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FC" w:rsidRPr="00543AFC" w:rsidRDefault="00543AFC" w:rsidP="00543A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Боготольского сельсовета</w:t>
      </w:r>
    </w:p>
    <w:p w:rsidR="00543AFC" w:rsidRPr="00543AFC" w:rsidRDefault="00543AFC" w:rsidP="00543A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Боготольский  район</w:t>
      </w:r>
    </w:p>
    <w:p w:rsidR="00543AFC" w:rsidRPr="00543AFC" w:rsidRDefault="00543AFC" w:rsidP="00543A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bCs/>
          <w:sz w:val="28"/>
          <w:szCs w:val="28"/>
        </w:rPr>
        <w:t>Красноярский  край</w:t>
      </w:r>
    </w:p>
    <w:p w:rsidR="00543AFC" w:rsidRPr="00543AFC" w:rsidRDefault="00543AFC" w:rsidP="0054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543AFC" w:rsidRPr="00543AFC" w:rsidRDefault="00543AFC" w:rsidP="0054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F423E">
        <w:rPr>
          <w:rFonts w:ascii="Times New Roman" w:eastAsia="Times New Roman" w:hAnsi="Times New Roman" w:cs="Times New Roman"/>
          <w:sz w:val="28"/>
          <w:szCs w:val="28"/>
        </w:rPr>
        <w:t xml:space="preserve">   с. Боготол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24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мерах подготовки к весенне-летнему пожароопасному сезону</w:t>
      </w:r>
    </w:p>
    <w:p w:rsidR="00543AFC" w:rsidRPr="00543AFC" w:rsidRDefault="00543AFC" w:rsidP="0054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43AFC" w:rsidRPr="00543AFC" w:rsidRDefault="00543AFC" w:rsidP="00664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 от 06 октября 2003 года № 131-ФЗ,  «О пожарной безопасности» от 21 декабря 1994г. № 69-ФЗ,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 Боготольского сельсовета</w:t>
      </w:r>
      <w:r w:rsidR="009B1C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543AFC" w:rsidRPr="00543AFC" w:rsidRDefault="00543AFC" w:rsidP="00664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1C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>. Создать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Боготольского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патрульную группу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обстановкой и передачи информации в случае осложнения пожарной обстановки в ЕДДС района (т.112, 2-53-99, сот. 89620696774)</w:t>
      </w:r>
    </w:p>
    <w:p w:rsidR="00543AFC" w:rsidRPr="00543AFC" w:rsidRDefault="00543AFC" w:rsidP="00543AF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4C6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C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.Утвердить список </w:t>
      </w:r>
      <w:r>
        <w:rPr>
          <w:rFonts w:ascii="Times New Roman" w:eastAsia="Times New Roman" w:hAnsi="Times New Roman" w:cs="Times New Roman"/>
          <w:sz w:val="28"/>
          <w:szCs w:val="28"/>
        </w:rPr>
        <w:t>патрульной группы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B1C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3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C93" w:rsidRPr="009B1C93" w:rsidRDefault="009B1C93" w:rsidP="009B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proofErr w:type="gramStart"/>
      <w:r w:rsidRPr="009B1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B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Боготольского </w:t>
      </w:r>
      <w:r w:rsidR="00664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 сети Интернет на страни</w:t>
      </w:r>
      <w:r w:rsidRPr="009B1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Боготольского сельсовета.</w:t>
      </w:r>
    </w:p>
    <w:p w:rsidR="009B1C93" w:rsidRPr="009B1C93" w:rsidRDefault="009B1C93" w:rsidP="009B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64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9B1C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распоряжения  оставляю за собой.</w:t>
      </w:r>
    </w:p>
    <w:p w:rsidR="009B1C93" w:rsidRPr="009B1C93" w:rsidRDefault="009B1C93" w:rsidP="009B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64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9B1C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 вступает в силу с момента подписания</w:t>
      </w:r>
    </w:p>
    <w:p w:rsidR="00543AFC" w:rsidRPr="00543AFC" w:rsidRDefault="00543AFC" w:rsidP="00543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43AFC" w:rsidRPr="00543AFC" w:rsidRDefault="00543AFC" w:rsidP="00543AFC">
      <w:pPr>
        <w:tabs>
          <w:tab w:val="left" w:pos="28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Глава Боготольского сельсовета                                               Е.В. </w:t>
      </w:r>
      <w:proofErr w:type="gramStart"/>
      <w:r w:rsidRPr="00543AFC">
        <w:rPr>
          <w:rFonts w:ascii="Times New Roman" w:eastAsia="Times New Roman" w:hAnsi="Times New Roman" w:cs="Times New Roman"/>
          <w:sz w:val="28"/>
          <w:szCs w:val="28"/>
        </w:rPr>
        <w:t>Крикливых</w:t>
      </w:r>
      <w:proofErr w:type="gramEnd"/>
      <w:r w:rsidRPr="00543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C6D" w:rsidRDefault="00543AFC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6D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664C6D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543AFC" w:rsidRPr="005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43AFC" w:rsidRPr="00543AFC" w:rsidRDefault="009B1C93" w:rsidP="00543AFC">
      <w:pPr>
        <w:autoSpaceDE w:val="0"/>
        <w:autoSpaceDN w:val="0"/>
        <w:adjustRightInd w:val="0"/>
        <w:spacing w:after="0" w:line="240" w:lineRule="auto"/>
        <w:ind w:left="-73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543AFC" w:rsidRPr="005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ind w:left="-73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</w:p>
    <w:p w:rsidR="00543AFC" w:rsidRPr="00543AFC" w:rsidRDefault="009B1C93" w:rsidP="00543AFC">
      <w:pPr>
        <w:autoSpaceDE w:val="0"/>
        <w:autoSpaceDN w:val="0"/>
        <w:adjustRightInd w:val="0"/>
        <w:spacing w:after="0" w:line="240" w:lineRule="auto"/>
        <w:ind w:left="-73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10.04. 2020 № 24</w:t>
      </w: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9B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патрульной группы на территории </w:t>
      </w:r>
      <w:r w:rsidRPr="005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сельсовета </w:t>
      </w:r>
    </w:p>
    <w:tbl>
      <w:tblPr>
        <w:tblW w:w="10406" w:type="dxa"/>
        <w:jc w:val="center"/>
        <w:tblInd w:w="-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46"/>
        <w:gridCol w:w="283"/>
        <w:gridCol w:w="3827"/>
        <w:gridCol w:w="241"/>
      </w:tblGrid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543AFC" w:rsidRPr="00543AFC" w:rsidRDefault="00543AFC" w:rsidP="00543AFC">
            <w:pPr>
              <w:spacing w:after="0" w:line="240" w:lineRule="auto"/>
              <w:ind w:left="-175" w:right="-115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346" w:type="dxa"/>
          </w:tcPr>
          <w:p w:rsidR="00543AFC" w:rsidRPr="00543AFC" w:rsidRDefault="009B1C93" w:rsidP="0054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543AFC" w:rsidRPr="00543AFC" w:rsidRDefault="00543AFC" w:rsidP="0054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</w:p>
          <w:p w:rsidR="00543AFC" w:rsidRPr="00543AFC" w:rsidRDefault="00543AFC" w:rsidP="0054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  <w:proofErr w:type="gramStart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мобильный</w:t>
            </w:r>
            <w:proofErr w:type="spellEnd"/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</w:tcPr>
          <w:p w:rsidR="00543AFC" w:rsidRPr="00543AFC" w:rsidRDefault="00543AFC" w:rsidP="00543A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6168" w:rsidRPr="00543AFC" w:rsidTr="005F455F">
        <w:trPr>
          <w:jc w:val="center"/>
        </w:trPr>
        <w:tc>
          <w:tcPr>
            <w:tcW w:w="10406" w:type="dxa"/>
            <w:gridSpan w:val="5"/>
          </w:tcPr>
          <w:p w:rsidR="00E56168" w:rsidRPr="00543AFC" w:rsidRDefault="00E56168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С.Боготол</w:t>
            </w:r>
            <w:proofErr w:type="spellEnd"/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46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Анатольевич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89237840265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Волнуха Василий Иванович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89233156848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168" w:rsidRPr="00543AFC" w:rsidTr="00075759">
        <w:trPr>
          <w:jc w:val="center"/>
        </w:trPr>
        <w:tc>
          <w:tcPr>
            <w:tcW w:w="10406" w:type="dxa"/>
            <w:gridSpan w:val="5"/>
          </w:tcPr>
          <w:p w:rsidR="00E56168" w:rsidRPr="00543AFC" w:rsidRDefault="00E56168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Владимировка</w:t>
            </w: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 Василий Николаевич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89135858484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 Андрей Николаевич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89237820940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168" w:rsidRPr="00543AFC" w:rsidTr="00B52E19">
        <w:trPr>
          <w:jc w:val="center"/>
        </w:trPr>
        <w:tc>
          <w:tcPr>
            <w:tcW w:w="10406" w:type="dxa"/>
            <w:gridSpan w:val="5"/>
          </w:tcPr>
          <w:p w:rsidR="00E56168" w:rsidRPr="00543AFC" w:rsidRDefault="00E56168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</w:t>
            </w:r>
            <w:proofErr w:type="spellEnd"/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 Виктор Андреевич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89233270580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9B1C93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89233099169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168" w:rsidRPr="00543AFC" w:rsidTr="002324F8">
        <w:trPr>
          <w:jc w:val="center"/>
        </w:trPr>
        <w:tc>
          <w:tcPr>
            <w:tcW w:w="10406" w:type="dxa"/>
            <w:gridSpan w:val="5"/>
          </w:tcPr>
          <w:p w:rsidR="00E56168" w:rsidRPr="00543AFC" w:rsidRDefault="00E56168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Лозняки</w:t>
            </w:r>
          </w:p>
        </w:tc>
      </w:tr>
      <w:tr w:rsidR="00E56168" w:rsidRPr="00543AFC" w:rsidTr="00664C6D">
        <w:trPr>
          <w:jc w:val="center"/>
        </w:trPr>
        <w:tc>
          <w:tcPr>
            <w:tcW w:w="709" w:type="dxa"/>
          </w:tcPr>
          <w:p w:rsidR="00E56168" w:rsidRPr="00543AFC" w:rsidRDefault="00E56168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E56168" w:rsidRPr="00543AFC" w:rsidRDefault="00E56168" w:rsidP="00635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Капаницкий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83" w:type="dxa"/>
          </w:tcPr>
          <w:p w:rsidR="00E56168" w:rsidRPr="00543AFC" w:rsidRDefault="00E56168" w:rsidP="00635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6168" w:rsidRPr="00543AFC" w:rsidRDefault="00E56168" w:rsidP="006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89232916860</w:t>
            </w:r>
          </w:p>
        </w:tc>
        <w:tc>
          <w:tcPr>
            <w:tcW w:w="241" w:type="dxa"/>
          </w:tcPr>
          <w:p w:rsidR="00E56168" w:rsidRPr="00543AFC" w:rsidRDefault="00E56168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664C6D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 Иван Александрович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664C6D" w:rsidP="0054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89233370007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168" w:rsidRPr="00543AFC" w:rsidTr="00FE1955">
        <w:trPr>
          <w:jc w:val="center"/>
        </w:trPr>
        <w:tc>
          <w:tcPr>
            <w:tcW w:w="10406" w:type="dxa"/>
            <w:gridSpan w:val="5"/>
          </w:tcPr>
          <w:p w:rsidR="00E56168" w:rsidRPr="00543AFC" w:rsidRDefault="00E56168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Медяково</w:t>
            </w: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Рыжанков</w:t>
            </w:r>
            <w:proofErr w:type="spellEnd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543AFC" w:rsidP="0054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89232898520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AFC" w:rsidRPr="00543AFC" w:rsidTr="00664C6D">
        <w:trPr>
          <w:jc w:val="center"/>
        </w:trPr>
        <w:tc>
          <w:tcPr>
            <w:tcW w:w="709" w:type="dxa"/>
          </w:tcPr>
          <w:p w:rsidR="00543AFC" w:rsidRPr="00543AFC" w:rsidRDefault="00543AFC" w:rsidP="00543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Прыгунков</w:t>
            </w:r>
            <w:proofErr w:type="spellEnd"/>
            <w:r w:rsidRPr="00543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83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3AFC" w:rsidRPr="00543AFC" w:rsidRDefault="00664C6D" w:rsidP="0054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89538503976</w:t>
            </w:r>
          </w:p>
        </w:tc>
        <w:tc>
          <w:tcPr>
            <w:tcW w:w="241" w:type="dxa"/>
          </w:tcPr>
          <w:p w:rsidR="00543AFC" w:rsidRPr="00543AFC" w:rsidRDefault="00543AFC" w:rsidP="0054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AFC" w:rsidRPr="00543AFC" w:rsidRDefault="00543AFC" w:rsidP="0054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FC" w:rsidRPr="00543AFC" w:rsidRDefault="00543AFC" w:rsidP="00543AF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AFC" w:rsidRPr="00543AFC" w:rsidRDefault="00543AFC" w:rsidP="00543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FC" w:rsidRPr="00543AFC" w:rsidRDefault="00543AFC" w:rsidP="00543A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8CC" w:rsidRDefault="007D28CC"/>
    <w:sectPr w:rsidR="007D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725049"/>
    <w:multiLevelType w:val="hybridMultilevel"/>
    <w:tmpl w:val="67C45D40"/>
    <w:lvl w:ilvl="0" w:tplc="6650961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BA41D29"/>
    <w:multiLevelType w:val="hybridMultilevel"/>
    <w:tmpl w:val="EE70FDBA"/>
    <w:lvl w:ilvl="0" w:tplc="AEB27084">
      <w:start w:val="1"/>
      <w:numFmt w:val="decimal"/>
      <w:lvlText w:val="%1."/>
      <w:lvlJc w:val="left"/>
      <w:pPr>
        <w:ind w:left="1050" w:hanging="105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C"/>
    <w:rsid w:val="00187292"/>
    <w:rsid w:val="004C2CC1"/>
    <w:rsid w:val="00543AFC"/>
    <w:rsid w:val="00664C6D"/>
    <w:rsid w:val="007B44EC"/>
    <w:rsid w:val="007D28CC"/>
    <w:rsid w:val="009B1C93"/>
    <w:rsid w:val="00E56168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2020-04-10T07:31:00Z</cp:lastPrinted>
  <dcterms:created xsi:type="dcterms:W3CDTF">2020-04-13T02:20:00Z</dcterms:created>
  <dcterms:modified xsi:type="dcterms:W3CDTF">2020-04-13T02:20:00Z</dcterms:modified>
</cp:coreProperties>
</file>