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D4" w:rsidRPr="0058129E" w:rsidRDefault="00901DD4" w:rsidP="00253F49">
      <w:pPr>
        <w:ind w:firstLine="709"/>
        <w:jc w:val="center"/>
        <w:rPr>
          <w:bCs/>
          <w:iCs/>
        </w:rPr>
      </w:pPr>
      <w:bookmarkStart w:id="0" w:name="_GoBack"/>
      <w:bookmarkEnd w:id="0"/>
    </w:p>
    <w:p w:rsidR="00901DD4" w:rsidRPr="0058129E" w:rsidRDefault="00901DD4" w:rsidP="00253F49">
      <w:pPr>
        <w:ind w:firstLine="709"/>
        <w:jc w:val="center"/>
        <w:rPr>
          <w:bCs/>
          <w:iCs/>
        </w:rPr>
      </w:pPr>
      <w:r w:rsidRPr="0058129E">
        <w:rPr>
          <w:bCs/>
          <w:iCs/>
        </w:rPr>
        <w:t>КРАСНОЯРСКИЙ КРАЙ</w:t>
      </w:r>
    </w:p>
    <w:p w:rsidR="00901DD4" w:rsidRPr="0058129E" w:rsidRDefault="00901DD4" w:rsidP="00253F49">
      <w:pPr>
        <w:ind w:firstLine="709"/>
        <w:jc w:val="center"/>
        <w:rPr>
          <w:bCs/>
          <w:iCs/>
        </w:rPr>
      </w:pPr>
      <w:r w:rsidRPr="0058129E">
        <w:rPr>
          <w:bCs/>
          <w:iCs/>
        </w:rPr>
        <w:t>БОГОТОЛЬСКИЙ РАЙОН</w:t>
      </w:r>
    </w:p>
    <w:p w:rsidR="00901DD4" w:rsidRPr="0058129E" w:rsidRDefault="00901DD4" w:rsidP="00253F49">
      <w:pPr>
        <w:ind w:firstLine="709"/>
        <w:jc w:val="center"/>
        <w:rPr>
          <w:bCs/>
          <w:iCs/>
        </w:rPr>
      </w:pPr>
      <w:r w:rsidRPr="0058129E">
        <w:rPr>
          <w:bCs/>
          <w:iCs/>
        </w:rPr>
        <w:t>ЧАЙКОВСКИЙ СЕЛЬСОВЕТ</w:t>
      </w:r>
    </w:p>
    <w:p w:rsidR="00901DD4" w:rsidRPr="0058129E" w:rsidRDefault="00901DD4" w:rsidP="00253F49">
      <w:pPr>
        <w:ind w:firstLine="709"/>
        <w:jc w:val="center"/>
      </w:pPr>
      <w:r w:rsidRPr="0058129E">
        <w:t>ЧАЙКОВСКИЙ СЕЛЬСКИЙ СОВЕТ ДЕПУТАТОВ</w:t>
      </w:r>
    </w:p>
    <w:p w:rsidR="00836A94" w:rsidRPr="0058129E" w:rsidRDefault="00836A94" w:rsidP="00253F49">
      <w:pPr>
        <w:ind w:firstLine="709"/>
        <w:jc w:val="center"/>
      </w:pPr>
    </w:p>
    <w:p w:rsidR="00836A94" w:rsidRPr="0058129E" w:rsidRDefault="00E91A6D" w:rsidP="00253F49">
      <w:pPr>
        <w:ind w:firstLine="709"/>
        <w:jc w:val="center"/>
      </w:pPr>
      <w:r w:rsidRPr="0058129E">
        <w:t>РЕШЕНИЕ</w:t>
      </w:r>
    </w:p>
    <w:p w:rsidR="00836A94" w:rsidRPr="0058129E" w:rsidRDefault="00836A94" w:rsidP="00253F49">
      <w:pPr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836A94" w:rsidRPr="0058129E" w:rsidTr="00836A94">
        <w:tc>
          <w:tcPr>
            <w:tcW w:w="3284" w:type="dxa"/>
            <w:hideMark/>
          </w:tcPr>
          <w:p w:rsidR="00836A94" w:rsidRPr="0058129E" w:rsidRDefault="00836A94" w:rsidP="00253F49">
            <w:pPr>
              <w:ind w:firstLine="709"/>
              <w:jc w:val="both"/>
              <w:rPr>
                <w:lang w:eastAsia="en-US"/>
              </w:rPr>
            </w:pPr>
            <w:r w:rsidRPr="0058129E">
              <w:rPr>
                <w:lang w:eastAsia="en-US"/>
              </w:rPr>
              <w:t xml:space="preserve">от </w:t>
            </w:r>
            <w:r w:rsidR="00E91A6D" w:rsidRPr="0058129E">
              <w:rPr>
                <w:lang w:eastAsia="en-US"/>
              </w:rPr>
              <w:t xml:space="preserve">15 марта </w:t>
            </w:r>
            <w:r w:rsidRPr="0058129E">
              <w:rPr>
                <w:lang w:eastAsia="en-US"/>
              </w:rPr>
              <w:t xml:space="preserve"> 2021.</w:t>
            </w:r>
          </w:p>
        </w:tc>
        <w:tc>
          <w:tcPr>
            <w:tcW w:w="3628" w:type="dxa"/>
            <w:hideMark/>
          </w:tcPr>
          <w:p w:rsidR="00836A94" w:rsidRPr="0058129E" w:rsidRDefault="00253F49" w:rsidP="00253F49">
            <w:pPr>
              <w:ind w:firstLine="709"/>
              <w:jc w:val="both"/>
              <w:rPr>
                <w:lang w:eastAsia="en-US"/>
              </w:rPr>
            </w:pPr>
            <w:r w:rsidRPr="0058129E">
              <w:rPr>
                <w:lang w:val="en-US" w:eastAsia="en-US"/>
              </w:rPr>
              <w:t xml:space="preserve">   </w:t>
            </w:r>
            <w:r w:rsidR="00836A94" w:rsidRPr="0058129E">
              <w:rPr>
                <w:lang w:eastAsia="en-US"/>
              </w:rPr>
              <w:t xml:space="preserve"> пос. Чайковский</w:t>
            </w:r>
          </w:p>
        </w:tc>
        <w:tc>
          <w:tcPr>
            <w:tcW w:w="2556" w:type="dxa"/>
            <w:hideMark/>
          </w:tcPr>
          <w:p w:rsidR="00836A94" w:rsidRPr="0058129E" w:rsidRDefault="00836A94" w:rsidP="00253F49">
            <w:pPr>
              <w:ind w:firstLine="709"/>
              <w:jc w:val="both"/>
              <w:rPr>
                <w:lang w:eastAsia="en-US"/>
              </w:rPr>
            </w:pPr>
            <w:r w:rsidRPr="0058129E">
              <w:rPr>
                <w:lang w:eastAsia="en-US"/>
              </w:rPr>
              <w:t xml:space="preserve">  </w:t>
            </w:r>
            <w:r w:rsidR="00253F49" w:rsidRPr="0058129E">
              <w:rPr>
                <w:lang w:eastAsia="en-US"/>
              </w:rPr>
              <w:t xml:space="preserve"> </w:t>
            </w:r>
            <w:r w:rsidR="00E91A6D" w:rsidRPr="0058129E">
              <w:rPr>
                <w:lang w:eastAsia="en-US"/>
              </w:rPr>
              <w:t xml:space="preserve">       </w:t>
            </w:r>
            <w:r w:rsidRPr="0058129E">
              <w:rPr>
                <w:lang w:eastAsia="en-US"/>
              </w:rPr>
              <w:t xml:space="preserve"> № </w:t>
            </w:r>
            <w:r w:rsidR="00E91A6D" w:rsidRPr="0058129E">
              <w:rPr>
                <w:lang w:eastAsia="en-US"/>
              </w:rPr>
              <w:t>5-30</w:t>
            </w:r>
          </w:p>
          <w:p w:rsidR="00253F49" w:rsidRPr="0058129E" w:rsidRDefault="00253F49" w:rsidP="00253F49">
            <w:pPr>
              <w:ind w:firstLine="709"/>
              <w:jc w:val="both"/>
              <w:rPr>
                <w:lang w:val="en-US" w:eastAsia="en-US"/>
              </w:rPr>
            </w:pPr>
          </w:p>
        </w:tc>
      </w:tr>
    </w:tbl>
    <w:p w:rsidR="00DF1314" w:rsidRPr="0058129E" w:rsidRDefault="00CE6324" w:rsidP="00253F49">
      <w:pPr>
        <w:ind w:firstLine="709"/>
        <w:jc w:val="center"/>
        <w:rPr>
          <w:lang w:eastAsia="en-US"/>
        </w:rPr>
      </w:pPr>
      <w:r w:rsidRPr="0058129E">
        <w:t xml:space="preserve">Об </w:t>
      </w:r>
      <w:proofErr w:type="gramStart"/>
      <w:r w:rsidRPr="0058129E">
        <w:t>утратившим</w:t>
      </w:r>
      <w:proofErr w:type="gramEnd"/>
      <w:r w:rsidRPr="0058129E">
        <w:t xml:space="preserve"> силу</w:t>
      </w:r>
      <w:r w:rsidR="00FB3BA8" w:rsidRPr="0058129E">
        <w:t xml:space="preserve"> </w:t>
      </w:r>
      <w:r w:rsidR="00836A94" w:rsidRPr="0058129E">
        <w:t xml:space="preserve"> </w:t>
      </w:r>
      <w:r w:rsidR="002F435B" w:rsidRPr="0058129E">
        <w:t>Р</w:t>
      </w:r>
      <w:r w:rsidR="00836A94" w:rsidRPr="0058129E">
        <w:t>ешени</w:t>
      </w:r>
      <w:r w:rsidR="00737FBD" w:rsidRPr="0058129E">
        <w:t>е</w:t>
      </w:r>
      <w:r w:rsidR="002F435B" w:rsidRPr="0058129E">
        <w:t xml:space="preserve"> Чайковского сельского Совета депутатов</w:t>
      </w:r>
      <w:r w:rsidR="00836A94" w:rsidRPr="0058129E">
        <w:t xml:space="preserve"> </w:t>
      </w:r>
      <w:r w:rsidR="00244D2D" w:rsidRPr="0058129E">
        <w:t xml:space="preserve">от </w:t>
      </w:r>
      <w:r w:rsidR="003963B6" w:rsidRPr="0058129E">
        <w:t xml:space="preserve">       22.04.2013</w:t>
      </w:r>
      <w:r w:rsidR="00244D2D" w:rsidRPr="0058129E">
        <w:t xml:space="preserve"> № 36-92 «О размещении </w:t>
      </w:r>
      <w:r w:rsidR="00244D2D" w:rsidRPr="0058129E">
        <w:rPr>
          <w:lang w:eastAsia="en-US"/>
        </w:rPr>
        <w:t>све</w:t>
      </w:r>
      <w:r w:rsidR="00DF1314" w:rsidRPr="0058129E">
        <w:rPr>
          <w:lang w:eastAsia="en-US"/>
        </w:rPr>
        <w:t>дений о доходах, об имуществе и</w:t>
      </w:r>
    </w:p>
    <w:p w:rsidR="00836A94" w:rsidRPr="0058129E" w:rsidRDefault="00244D2D" w:rsidP="00253F49">
      <w:pPr>
        <w:ind w:firstLine="709"/>
        <w:jc w:val="center"/>
      </w:pPr>
      <w:proofErr w:type="gramStart"/>
      <w:r w:rsidRPr="0058129E">
        <w:rPr>
          <w:lang w:eastAsia="en-US"/>
        </w:rPr>
        <w:t>обязательствах</w:t>
      </w:r>
      <w:proofErr w:type="gramEnd"/>
      <w:r w:rsidR="00253F49" w:rsidRPr="0058129E">
        <w:rPr>
          <w:lang w:eastAsia="en-US"/>
        </w:rPr>
        <w:t xml:space="preserve"> </w:t>
      </w:r>
      <w:r w:rsidR="00DF1314" w:rsidRPr="0058129E">
        <w:rPr>
          <w:lang w:eastAsia="en-US"/>
        </w:rPr>
        <w:t>имущественного характера»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836A94" w:rsidRPr="0058129E" w:rsidTr="00253F49">
        <w:trPr>
          <w:trHeight w:val="234"/>
        </w:trPr>
        <w:tc>
          <w:tcPr>
            <w:tcW w:w="9464" w:type="dxa"/>
            <w:hideMark/>
          </w:tcPr>
          <w:p w:rsidR="00836A94" w:rsidRPr="0058129E" w:rsidRDefault="00836A94" w:rsidP="00DF1314">
            <w:pPr>
              <w:rPr>
                <w:lang w:eastAsia="en-US"/>
              </w:rPr>
            </w:pPr>
          </w:p>
        </w:tc>
      </w:tr>
    </w:tbl>
    <w:p w:rsidR="00836A94" w:rsidRPr="0058129E" w:rsidRDefault="00836A94" w:rsidP="00253F49">
      <w:pPr>
        <w:ind w:firstLine="709"/>
        <w:jc w:val="both"/>
      </w:pPr>
    </w:p>
    <w:p w:rsidR="00836A94" w:rsidRPr="0058129E" w:rsidRDefault="00836A94" w:rsidP="00253F49">
      <w:pPr>
        <w:ind w:firstLine="709"/>
        <w:jc w:val="both"/>
      </w:pPr>
    </w:p>
    <w:p w:rsidR="00836A94" w:rsidRPr="0058129E" w:rsidRDefault="00836A94" w:rsidP="00253F49">
      <w:pPr>
        <w:ind w:firstLine="709"/>
        <w:jc w:val="both"/>
      </w:pPr>
      <w:r w:rsidRPr="0058129E">
        <w:t xml:space="preserve">       В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пунктом 5 статьи 2 Закона Красноярского края от 07.07.2009 № 8-3542</w:t>
      </w:r>
      <w:r w:rsidR="00A06082" w:rsidRPr="0058129E">
        <w:t xml:space="preserve">, </w:t>
      </w:r>
      <w:r w:rsidRPr="0058129E">
        <w:t xml:space="preserve">«О предоставлении гражданами, претендующими на замещение должности муниципальной службы, а также </w:t>
      </w:r>
      <w:proofErr w:type="gramStart"/>
      <w:r w:rsidRPr="0058129E">
        <w:t>замещающими</w:t>
      </w:r>
      <w:proofErr w:type="gramEnd"/>
      <w:r w:rsidRPr="0058129E">
        <w:t xml:space="preserve"> должности муниципальной службы и муниципальные должности, сведений о доходах, об имуществе и имуществах имущественного характера»,</w:t>
      </w:r>
      <w:r w:rsidR="00A06082" w:rsidRPr="0058129E">
        <w:t xml:space="preserve"> </w:t>
      </w:r>
      <w:r w:rsidRPr="0058129E">
        <w:t>руководствуясь статьёй 21 Устава Чайковского сельсовета сельский Совет депутатов РЕШИЛ:</w:t>
      </w:r>
    </w:p>
    <w:p w:rsidR="003963B6" w:rsidRPr="0058129E" w:rsidRDefault="003963B6" w:rsidP="00253F49">
      <w:pPr>
        <w:ind w:firstLine="709"/>
        <w:jc w:val="both"/>
      </w:pPr>
    </w:p>
    <w:p w:rsidR="00AC21F1" w:rsidRPr="0058129E" w:rsidRDefault="00FB3BA8" w:rsidP="00253F49">
      <w:pPr>
        <w:ind w:firstLine="709"/>
        <w:jc w:val="both"/>
      </w:pPr>
      <w:r w:rsidRPr="0058129E">
        <w:t xml:space="preserve">     1.Признать</w:t>
      </w:r>
      <w:r w:rsidR="00AC21F1" w:rsidRPr="0058129E">
        <w:t xml:space="preserve"> утратившим силу  Решение Чайковского сельского Совета депутатов от 22.04.2013     № 36-92 «О размещении </w:t>
      </w:r>
      <w:r w:rsidR="00AC21F1" w:rsidRPr="0058129E">
        <w:rPr>
          <w:lang w:eastAsia="en-US"/>
        </w:rPr>
        <w:t>сведений о доходах, об имуществе и обязательствах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AC21F1" w:rsidRPr="0058129E" w:rsidTr="00A36E57">
        <w:trPr>
          <w:trHeight w:val="341"/>
        </w:trPr>
        <w:tc>
          <w:tcPr>
            <w:tcW w:w="9464" w:type="dxa"/>
            <w:hideMark/>
          </w:tcPr>
          <w:p w:rsidR="00AC21F1" w:rsidRPr="0058129E" w:rsidRDefault="00AC21F1" w:rsidP="00253F49">
            <w:pPr>
              <w:ind w:firstLine="709"/>
              <w:jc w:val="both"/>
              <w:rPr>
                <w:lang w:eastAsia="en-US"/>
              </w:rPr>
            </w:pPr>
            <w:r w:rsidRPr="0058129E">
              <w:rPr>
                <w:lang w:eastAsia="en-US"/>
              </w:rPr>
              <w:t xml:space="preserve">   сведений о доходах, об имуществе и обязательствах имущественного характера»</w:t>
            </w:r>
          </w:p>
        </w:tc>
      </w:tr>
    </w:tbl>
    <w:p w:rsidR="00840580" w:rsidRPr="0058129E" w:rsidRDefault="00840580" w:rsidP="00253F49">
      <w:pPr>
        <w:ind w:firstLine="709"/>
        <w:jc w:val="both"/>
      </w:pPr>
    </w:p>
    <w:p w:rsidR="00836A94" w:rsidRPr="0058129E" w:rsidRDefault="00B01E01" w:rsidP="00253F49">
      <w:pPr>
        <w:pStyle w:val="1"/>
        <w:ind w:left="0" w:firstLine="709"/>
        <w:jc w:val="both"/>
      </w:pPr>
      <w:r w:rsidRPr="0058129E">
        <w:t xml:space="preserve">     2.</w:t>
      </w:r>
      <w:proofErr w:type="gramStart"/>
      <w:r w:rsidR="00836A94" w:rsidRPr="0058129E">
        <w:t>Контроль за</w:t>
      </w:r>
      <w:proofErr w:type="gramEnd"/>
      <w:r w:rsidR="00836A94" w:rsidRPr="0058129E">
        <w:t xml:space="preserve"> исполнением настоящего </w:t>
      </w:r>
      <w:r w:rsidR="003051AB" w:rsidRPr="0058129E">
        <w:t>Р</w:t>
      </w:r>
      <w:r w:rsidR="00836A94" w:rsidRPr="0058129E">
        <w:t xml:space="preserve">ешения возложить на </w:t>
      </w:r>
      <w:r w:rsidR="00FB3BA8" w:rsidRPr="0058129E">
        <w:t xml:space="preserve">депутата Чайковского сельского Совета депутатов </w:t>
      </w:r>
      <w:r w:rsidR="003051AB" w:rsidRPr="0058129E">
        <w:t>(</w:t>
      </w:r>
      <w:r w:rsidR="00CE6324" w:rsidRPr="0058129E">
        <w:t>Ефремову Л.И</w:t>
      </w:r>
      <w:r w:rsidR="00FB3BA8" w:rsidRPr="0058129E">
        <w:t>.</w:t>
      </w:r>
      <w:r w:rsidR="003051AB" w:rsidRPr="0058129E">
        <w:t>).</w:t>
      </w:r>
      <w:r w:rsidR="00836A94" w:rsidRPr="0058129E">
        <w:t xml:space="preserve"> </w:t>
      </w:r>
    </w:p>
    <w:p w:rsidR="00FB3BA8" w:rsidRPr="0058129E" w:rsidRDefault="00FB3BA8" w:rsidP="00253F49">
      <w:pPr>
        <w:pStyle w:val="1"/>
        <w:ind w:left="0" w:firstLine="709"/>
        <w:jc w:val="both"/>
      </w:pPr>
    </w:p>
    <w:p w:rsidR="00836A94" w:rsidRPr="0058129E" w:rsidRDefault="00B01E01" w:rsidP="00253F49">
      <w:pPr>
        <w:pStyle w:val="a3"/>
        <w:ind w:left="0" w:firstLine="709"/>
        <w:jc w:val="both"/>
      </w:pPr>
      <w:r w:rsidRPr="0058129E">
        <w:t>3</w:t>
      </w:r>
      <w:r w:rsidR="00836A94" w:rsidRPr="0058129E">
        <w:t>. Настоящее Решение вступает в законную силу в день, следующий за днем официального опубликования в общественно-политической газете г. Боготола и Боготольского района «Земля боготольская».</w:t>
      </w:r>
    </w:p>
    <w:p w:rsidR="00836A94" w:rsidRPr="0058129E" w:rsidRDefault="00836A94" w:rsidP="00253F49">
      <w:pPr>
        <w:pStyle w:val="1"/>
        <w:ind w:left="0" w:firstLine="709"/>
        <w:jc w:val="both"/>
      </w:pPr>
    </w:p>
    <w:p w:rsidR="00125142" w:rsidRPr="0058129E" w:rsidRDefault="00125142" w:rsidP="00253F49">
      <w:pPr>
        <w:pStyle w:val="1"/>
        <w:ind w:left="0" w:firstLine="709"/>
        <w:jc w:val="both"/>
      </w:pPr>
    </w:p>
    <w:p w:rsidR="00125142" w:rsidRPr="0058129E" w:rsidRDefault="00125142" w:rsidP="00253F49">
      <w:pPr>
        <w:pStyle w:val="1"/>
        <w:ind w:left="0" w:firstLine="709"/>
        <w:jc w:val="both"/>
      </w:pPr>
    </w:p>
    <w:p w:rsidR="00125142" w:rsidRPr="0058129E" w:rsidRDefault="00125142" w:rsidP="00253F49">
      <w:pPr>
        <w:pStyle w:val="1"/>
        <w:ind w:left="0" w:firstLine="709"/>
        <w:jc w:val="both"/>
      </w:pPr>
    </w:p>
    <w:p w:rsidR="00836A94" w:rsidRPr="0058129E" w:rsidRDefault="00836A94" w:rsidP="00253F49">
      <w:pPr>
        <w:pStyle w:val="1"/>
        <w:ind w:left="0" w:firstLine="709"/>
        <w:jc w:val="both"/>
      </w:pPr>
    </w:p>
    <w:p w:rsidR="00836A94" w:rsidRPr="0058129E" w:rsidRDefault="00836A94" w:rsidP="00253F49">
      <w:pPr>
        <w:ind w:firstLine="709"/>
        <w:jc w:val="both"/>
      </w:pPr>
      <w:r w:rsidRPr="0058129E">
        <w:t xml:space="preserve">Глава Чайковского сельсовета, </w:t>
      </w:r>
    </w:p>
    <w:p w:rsidR="00836A94" w:rsidRPr="0058129E" w:rsidRDefault="00836A94" w:rsidP="00253F49">
      <w:pPr>
        <w:ind w:firstLine="709"/>
        <w:jc w:val="both"/>
      </w:pPr>
      <w:r w:rsidRPr="0058129E">
        <w:t>председатель сельского Совета депутато</w:t>
      </w:r>
      <w:r w:rsidR="00253F49" w:rsidRPr="0058129E">
        <w:t>в</w:t>
      </w:r>
      <w:r w:rsidR="00253F49" w:rsidRPr="0058129E">
        <w:tab/>
        <w:t xml:space="preserve">               </w:t>
      </w:r>
      <w:r w:rsidRPr="0058129E">
        <w:t xml:space="preserve">                 Г.Ф.</w:t>
      </w:r>
      <w:r w:rsidR="00B01E01" w:rsidRPr="0058129E">
        <w:t xml:space="preserve"> </w:t>
      </w:r>
      <w:r w:rsidRPr="0058129E">
        <w:t>Муратов</w:t>
      </w:r>
    </w:p>
    <w:p w:rsidR="00FF6605" w:rsidRPr="00253F49" w:rsidRDefault="00FF6605" w:rsidP="00253F49">
      <w:pPr>
        <w:ind w:firstLine="709"/>
        <w:jc w:val="both"/>
        <w:rPr>
          <w:rFonts w:ascii="Arial" w:hAnsi="Arial"/>
        </w:rPr>
      </w:pPr>
    </w:p>
    <w:sectPr w:rsidR="00FF6605" w:rsidRPr="002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94"/>
    <w:rsid w:val="000B5BA5"/>
    <w:rsid w:val="00125142"/>
    <w:rsid w:val="00244D2D"/>
    <w:rsid w:val="00253F49"/>
    <w:rsid w:val="002F435B"/>
    <w:rsid w:val="003051AB"/>
    <w:rsid w:val="003963B6"/>
    <w:rsid w:val="0058129E"/>
    <w:rsid w:val="00737FBD"/>
    <w:rsid w:val="00836A94"/>
    <w:rsid w:val="00840580"/>
    <w:rsid w:val="00901DD4"/>
    <w:rsid w:val="00A06082"/>
    <w:rsid w:val="00AC21F1"/>
    <w:rsid w:val="00B01E01"/>
    <w:rsid w:val="00CE6324"/>
    <w:rsid w:val="00DF1314"/>
    <w:rsid w:val="00E91A6D"/>
    <w:rsid w:val="00FB3BA8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9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3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9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3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2021-03-10T07:39:00Z</cp:lastPrinted>
  <dcterms:created xsi:type="dcterms:W3CDTF">2021-02-15T08:13:00Z</dcterms:created>
  <dcterms:modified xsi:type="dcterms:W3CDTF">2021-04-08T01:59:00Z</dcterms:modified>
</cp:coreProperties>
</file>