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350B6">
        <w:rPr>
          <w:rFonts w:ascii="Arial" w:eastAsia="Calibri" w:hAnsi="Arial" w:cs="Arial"/>
          <w:sz w:val="20"/>
          <w:szCs w:val="20"/>
        </w:rPr>
        <w:t>ПРОЕКТ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78ACD571" wp14:editId="198544F1">
            <wp:extent cx="571500" cy="6858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  <w:t>г. Боготол</w:t>
      </w:r>
    </w:p>
    <w:p w:rsidR="00D350B6" w:rsidRPr="00D350B6" w:rsidRDefault="00D350B6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sz w:val="24"/>
          <w:szCs w:val="24"/>
          <w:lang w:eastAsia="ru-RU"/>
        </w:rPr>
        <w:t>«     »                   2020 года</w:t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50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    - </w:t>
      </w:r>
      <w:proofErr w:type="gramStart"/>
      <w:r w:rsidRPr="00D350B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D350B6" w:rsidRPr="00D350B6" w:rsidRDefault="00D350B6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 от 09.10.2013  № 758-п «</w:t>
      </w:r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 w:rsidRPr="00D350B6">
        <w:rPr>
          <w:rFonts w:ascii="Arial" w:eastAsia="Calibri" w:hAnsi="Arial" w:cs="Arial"/>
          <w:bCs/>
          <w:sz w:val="24"/>
          <w:szCs w:val="24"/>
        </w:rPr>
        <w:t>«</w:t>
      </w:r>
      <w:r w:rsidRPr="00D350B6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</w:t>
      </w:r>
      <w:proofErr w:type="spellStart"/>
      <w:r w:rsidRPr="00D350B6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</w:t>
      </w:r>
      <w:r w:rsidRPr="00D350B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района, их формировании и реализации», </w:t>
      </w: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>ПОСТАНОВЛЯЮ:</w:t>
      </w: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 от 09.10.2013 № 758-п «</w:t>
      </w:r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 w:rsidRPr="00D350B6">
        <w:rPr>
          <w:rFonts w:ascii="Arial" w:eastAsia="Calibri" w:hAnsi="Arial" w:cs="Arial"/>
          <w:bCs/>
          <w:sz w:val="24"/>
          <w:szCs w:val="24"/>
        </w:rPr>
        <w:t>«</w:t>
      </w:r>
      <w:r w:rsidRPr="00D350B6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районе» (далее – Постановление) следующие изменения:</w:t>
      </w:r>
    </w:p>
    <w:p w:rsidR="00D350B6" w:rsidRPr="00D350B6" w:rsidRDefault="00D350B6" w:rsidP="00D35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ab/>
        <w:t>1.1 Приложение к Постановлению изложить в следующей редакции согласно приложению к настоящему постановлению.</w:t>
      </w:r>
    </w:p>
    <w:p w:rsidR="00D350B6" w:rsidRPr="00D350B6" w:rsidRDefault="00D350B6" w:rsidP="00D350B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50B6">
        <w:rPr>
          <w:rFonts w:ascii="Arial" w:eastAsia="Times New Roman" w:hAnsi="Arial" w:cs="Arial"/>
          <w:sz w:val="24"/>
          <w:szCs w:val="24"/>
        </w:rPr>
        <w:t xml:space="preserve">2. Контроль над исполнением постановления возложить на заместителя главы района по финансово-экономическим вопросам Н.В. </w:t>
      </w:r>
      <w:proofErr w:type="spellStart"/>
      <w:r w:rsidRPr="00D350B6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Pr="00D350B6">
        <w:rPr>
          <w:rFonts w:ascii="Arial" w:eastAsia="Times New Roman" w:hAnsi="Arial" w:cs="Arial"/>
          <w:sz w:val="24"/>
          <w:szCs w:val="24"/>
        </w:rPr>
        <w:t>.</w:t>
      </w:r>
    </w:p>
    <w:p w:rsidR="00D350B6" w:rsidRPr="00D350B6" w:rsidRDefault="00D350B6" w:rsidP="00D350B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</w:t>
      </w:r>
      <w:proofErr w:type="spellStart"/>
      <w:r w:rsidRPr="00D350B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D350B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D350B6" w:rsidRPr="00D350B6" w:rsidRDefault="00D350B6" w:rsidP="00D350B6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4. Постановление вступает в силу со дня его официального опубликования, но не ранее 1 января 2021 года. </w:t>
      </w:r>
    </w:p>
    <w:p w:rsidR="00D350B6" w:rsidRPr="00D350B6" w:rsidRDefault="00D350B6" w:rsidP="00D350B6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350B6" w:rsidRPr="00D350B6" w:rsidRDefault="00D350B6" w:rsidP="00D350B6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350B6" w:rsidRPr="00D350B6" w:rsidRDefault="00D350B6" w:rsidP="00D350B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Pr="00D350B6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 района                                                                </w:t>
      </w:r>
      <w:proofErr w:type="spellStart"/>
      <w:r w:rsidRPr="00D350B6">
        <w:rPr>
          <w:rFonts w:ascii="Arial" w:eastAsia="Calibri" w:hAnsi="Arial" w:cs="Arial"/>
          <w:sz w:val="24"/>
          <w:szCs w:val="24"/>
          <w:lang w:eastAsia="ru-RU"/>
        </w:rPr>
        <w:t>В.А.Дубовиков</w:t>
      </w:r>
      <w:proofErr w:type="spellEnd"/>
    </w:p>
    <w:p w:rsidR="00D350B6" w:rsidRPr="00D350B6" w:rsidRDefault="00D350B6" w:rsidP="00D350B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P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0B6" w:rsidRDefault="00D350B6" w:rsidP="00916EC2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350B6" w:rsidRDefault="00D350B6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916EC2" w:rsidRPr="0031460D" w:rsidRDefault="00916EC2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к </w:t>
      </w:r>
      <w:r w:rsidR="00D350B6">
        <w:rPr>
          <w:rFonts w:ascii="Arial" w:eastAsia="Calibri" w:hAnsi="Arial" w:cs="Arial"/>
          <w:sz w:val="24"/>
          <w:szCs w:val="24"/>
        </w:rPr>
        <w:t xml:space="preserve">проекту </w:t>
      </w:r>
      <w:r w:rsidR="00987B93">
        <w:rPr>
          <w:rFonts w:ascii="Arial" w:eastAsia="Calibri" w:hAnsi="Arial" w:cs="Arial"/>
          <w:sz w:val="24"/>
          <w:szCs w:val="24"/>
        </w:rPr>
        <w:t>постановления</w:t>
      </w:r>
      <w:r w:rsidRPr="0031460D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916EC2" w:rsidRPr="0031460D" w:rsidRDefault="00916EC2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916EC2" w:rsidRPr="0031460D" w:rsidRDefault="00916EC2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от «</w:t>
      </w:r>
      <w:r w:rsidR="00D350B6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» </w:t>
      </w:r>
      <w:r w:rsidR="00D350B6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2020  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 w:rsidR="00D350B6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proofErr w:type="gramEnd"/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</w:t>
      </w:r>
    </w:p>
    <w:p w:rsidR="0031460D" w:rsidRDefault="0031460D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3A19FE" w:rsidRPr="0031460D" w:rsidRDefault="003A19FE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31460D" w:rsidRPr="0031460D" w:rsidTr="008103B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31460D" w:rsidRPr="0031460D" w:rsidTr="008103B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E57427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 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муниципального и</w:t>
            </w:r>
            <w:r w:rsidR="00E57427">
              <w:rPr>
                <w:rFonts w:ascii="Arial" w:eastAsia="Calibri" w:hAnsi="Arial" w:cs="Arial"/>
                <w:sz w:val="24"/>
                <w:szCs w:val="24"/>
              </w:rPr>
              <w:t>мущества и земельных отношений 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31460D" w:rsidRPr="0031460D" w:rsidTr="008103B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31460D" w:rsidRPr="0031460D" w:rsidTr="008103B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923568" w:rsidP="00923568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31460D" w:rsidRPr="0031460D" w:rsidRDefault="00D11618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</w:t>
            </w:r>
            <w:r w:rsidR="003D6925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23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субъектов </w:t>
            </w:r>
            <w:r w:rsidR="003D6925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предпринимательства, единиц на 10000 человек населения</w:t>
            </w:r>
            <w:r w:rsidR="0031460D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31460D" w:rsidRPr="0031460D" w:rsidRDefault="001B4B6D" w:rsidP="000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C1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1B4B6D" w:rsidP="000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Количество созданных рабочих мест в секторе малого и среднего предпринимательства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1B4B6D" w:rsidP="0003473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 w:rsidR="003D692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Объем привлеченных 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инвестиций в секторе малого и среднего предпринимательства </w:t>
            </w:r>
            <w:r w:rsidR="0031460D"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тыс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11618" w:rsidRDefault="001B4B6D" w:rsidP="0003473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  <w:r w:rsidR="005C157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единиц.</w:t>
            </w:r>
          </w:p>
          <w:p w:rsidR="00D11618" w:rsidRDefault="00D11618" w:rsidP="0003473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31460D" w:rsidRPr="0031460D" w:rsidTr="00923568">
              <w:trPr>
                <w:trHeight w:val="226"/>
              </w:trPr>
              <w:tc>
                <w:tcPr>
                  <w:tcW w:w="7966" w:type="dxa"/>
                </w:tcPr>
                <w:p w:rsidR="0031460D" w:rsidRPr="0031460D" w:rsidRDefault="00D11618" w:rsidP="00AC45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31460D" w:rsidRPr="0031460D" w:rsidRDefault="0031460D" w:rsidP="00034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Программы в разбивке по годам представлены в </w:t>
            </w:r>
            <w:r w:rsidR="00034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подпрограммах </w:t>
            </w:r>
            <w:r w:rsidR="00D11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</w:t>
            </w:r>
            <w:r w:rsidR="00034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D11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1460D" w:rsidRPr="0031460D" w:rsidTr="008103B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31460D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28 761</w:t>
            </w:r>
            <w:r w:rsidR="00D57CA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,78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 w:rsidR="00AC45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 w:rsidR="00D57CAD">
              <w:rPr>
                <w:rFonts w:ascii="Arial" w:eastAsia="Calibri" w:hAnsi="Arial" w:cs="Arial"/>
                <w:sz w:val="24"/>
                <w:szCs w:val="24"/>
              </w:rPr>
              <w:t>4 596,30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1 390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 тыс. рублей;</w:t>
            </w:r>
          </w:p>
          <w:p w:rsidR="0031460D" w:rsidRDefault="00987B93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</w:t>
            </w:r>
            <w:r w:rsidR="00A908D3">
              <w:rPr>
                <w:rFonts w:ascii="Arial" w:eastAsia="Calibri" w:hAnsi="Arial" w:cs="Arial"/>
                <w:sz w:val="24"/>
                <w:szCs w:val="24"/>
              </w:rPr>
              <w:t>00 тыс. рублей;</w:t>
            </w:r>
          </w:p>
          <w:p w:rsidR="00A908D3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C450E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2018 год – 0</w:t>
            </w:r>
            <w:r w:rsidR="00AC450E">
              <w:rPr>
                <w:rFonts w:ascii="Arial" w:eastAsia="Calibri" w:hAnsi="Arial" w:cs="Arial"/>
                <w:sz w:val="24"/>
                <w:szCs w:val="24"/>
              </w:rPr>
              <w:t>,00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AC450E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89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0,00 тыс. рублей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2015 год – 570,50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692D1E" w:rsidRDefault="00D57CA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Default="00AE3745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AE3745" w:rsidRDefault="00AE3745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AC450E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31460D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3146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1460D" w:rsidRPr="0031460D" w:rsidRDefault="0031460D" w:rsidP="00923568">
      <w:pPr>
        <w:spacing w:before="100" w:beforeAutospacing="1" w:after="20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31460D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31460D" w:rsidRPr="00692D1E" w:rsidRDefault="0031460D" w:rsidP="00923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в районе представлено 4 кафе, из них три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кафе располож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ено на автотрассе «Байкал» и одно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кафе - в населённом пункте.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31460D" w:rsidRPr="00692D1E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</w:t>
      </w:r>
      <w:r w:rsidR="002D7A10"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логовой службы на 01 января 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="001B4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108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1460D" w:rsidRPr="00692D1E" w:rsidRDefault="0031460D" w:rsidP="0092356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31460D" w:rsidRPr="00692D1E" w:rsidRDefault="003766B5" w:rsidP="0092356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</w:t>
      </w:r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(включая </w:t>
      </w:r>
      <w:proofErr w:type="spellStart"/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) – 1</w:t>
      </w:r>
      <w:r w:rsidR="001B4B6D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1460D" w:rsidRPr="00692D1E" w:rsidRDefault="0031460D" w:rsidP="0092356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инд</w:t>
      </w:r>
      <w:r w:rsidR="001B4B6D">
        <w:rPr>
          <w:rFonts w:ascii="Arial" w:eastAsia="Times New Roman" w:hAnsi="Arial" w:cs="Arial"/>
          <w:bCs/>
          <w:sz w:val="24"/>
          <w:szCs w:val="24"/>
          <w:lang w:eastAsia="ru-RU"/>
        </w:rPr>
        <w:t>ивидуальные предприниматели – 76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1460D" w:rsidRPr="00692D1E" w:rsidRDefault="001B4B6D" w:rsidP="0092356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16</w:t>
      </w:r>
      <w:r w:rsidR="0031460D" w:rsidRPr="00692D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692D1E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Численность </w:t>
      </w: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</w:t>
      </w:r>
      <w:r w:rsidR="00E57427">
        <w:rPr>
          <w:rFonts w:ascii="Arial" w:eastAsia="Times New Roman" w:hAnsi="Arial" w:cs="Arial"/>
          <w:sz w:val="24"/>
          <w:szCs w:val="24"/>
          <w:lang w:eastAsia="ru-RU"/>
        </w:rPr>
        <w:t xml:space="preserve">редпринимательства составила 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 Доля налогов, уплаченных субъектами малого и сре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днего предпринимательства в 2019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году, в общем объеме налоговых поступлений в местный бюджет Боготольского муниципального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составила 4,1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Оборот субъектов малого и среднего предпринимательства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 xml:space="preserve"> (юридических лиц)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(производст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во товаров, работ, услуг за 2019 год составил 516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,5 млн. рублей </w:t>
      </w:r>
      <w:r w:rsidR="001B4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2018</w:t>
      </w:r>
      <w:r w:rsidR="0020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оборот вырос на 0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,1%)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</w:t>
      </w:r>
      <w:r w:rsidR="00926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нь безработицы, </w:t>
      </w:r>
      <w:r w:rsidR="00202638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г. –1,3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%. Остро стоит проблема занятости молодежи на селе. Более 15% от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31460D" w:rsidRPr="0031460D" w:rsidRDefault="0031460D" w:rsidP="00923568">
      <w:pPr>
        <w:widowControl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</w:t>
      </w:r>
      <w:r w:rsidR="00D11618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полностью или частично занято 19,5</w:t>
      </w: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% от общей </w:t>
      </w:r>
      <w:proofErr w:type="gramStart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31460D" w:rsidRPr="0031460D" w:rsidRDefault="0031460D" w:rsidP="00923568">
      <w:pPr>
        <w:widowControl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31460D" w:rsidRPr="0031460D" w:rsidRDefault="0031460D" w:rsidP="00923568">
      <w:pPr>
        <w:widowControl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31460D" w:rsidRPr="00692D1E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</w:t>
      </w:r>
      <w:r w:rsidR="00926629">
        <w:rPr>
          <w:rFonts w:ascii="Arial" w:eastAsia="Times New Roman" w:hAnsi="Arial" w:cs="Arial"/>
          <w:sz w:val="24"/>
          <w:szCs w:val="24"/>
          <w:lang w:eastAsia="ru-RU"/>
        </w:rPr>
        <w:t xml:space="preserve">и ситуации на рынке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труда в   2018, 2019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годах Центром занятости населения Боготольского района предоставлена субсидия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на создание собственного дела 28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района в различных сферах деятельности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плановый показатель на 2020 год- 27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31460D" w:rsidRPr="0031460D" w:rsidRDefault="0031460D" w:rsidP="00923568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31460D" w:rsidRPr="0031460D" w:rsidRDefault="0031460D" w:rsidP="00923568">
      <w:pPr>
        <w:widowControl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31460D" w:rsidRPr="0031460D" w:rsidRDefault="0031460D" w:rsidP="00923568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31460D" w:rsidRPr="0031460D" w:rsidRDefault="0031460D" w:rsidP="00923568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изучение вопросов связанных с развитием малого и среднего предпринимательства в районе;</w:t>
      </w:r>
    </w:p>
    <w:p w:rsidR="0031460D" w:rsidRPr="0031460D" w:rsidRDefault="0031460D" w:rsidP="00923568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31460D" w:rsidRPr="0031460D" w:rsidRDefault="0031460D" w:rsidP="00923568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31460D" w:rsidRPr="0031460D" w:rsidRDefault="0031460D" w:rsidP="00923568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содействия развитию конкуренции  в Боготольском районе,  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31460D" w:rsidRPr="0031460D" w:rsidRDefault="0031460D" w:rsidP="00923568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31460D" w:rsidRPr="0031460D" w:rsidRDefault="0031460D" w:rsidP="0092356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31460D" w:rsidRPr="0031460D" w:rsidRDefault="0031460D" w:rsidP="0092356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</w:t>
      </w:r>
      <w:r w:rsidR="004B1D64">
        <w:rPr>
          <w:rFonts w:ascii="Arial" w:eastAsia="Calibri" w:hAnsi="Arial" w:cs="Arial"/>
          <w:color w:val="000000"/>
          <w:sz w:val="24"/>
          <w:szCs w:val="24"/>
        </w:rPr>
        <w:t>ьском районе за период 2012-2019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годы за счет всех источников</w:t>
      </w:r>
      <w:r w:rsidR="00E57427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составил  32 458,1 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>тыс. руб.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993"/>
        <w:gridCol w:w="850"/>
        <w:gridCol w:w="992"/>
        <w:gridCol w:w="1134"/>
      </w:tblGrid>
      <w:tr w:rsidR="00AC3A9E" w:rsidRPr="0031460D" w:rsidTr="004B1D64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C3A9E" w:rsidRPr="0031460D" w:rsidRDefault="00AC3A9E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Align w:val="center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3A9E" w:rsidRPr="0031460D" w:rsidTr="004B1D64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shd w:val="clear" w:color="auto" w:fill="auto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2994,2</w:t>
            </w:r>
          </w:p>
        </w:tc>
      </w:tr>
      <w:tr w:rsidR="00AC3A9E" w:rsidRPr="0031460D" w:rsidTr="004B1D64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shd w:val="clear" w:color="auto" w:fill="auto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  <w:r w:rsidR="004B1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  <w:r w:rsidR="004B1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  <w:r w:rsidR="004B1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19802,9</w:t>
            </w:r>
          </w:p>
        </w:tc>
      </w:tr>
      <w:tr w:rsidR="00AC3A9E" w:rsidRPr="0031460D" w:rsidTr="004B1D64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AC3A9E" w:rsidRPr="0031460D" w:rsidTr="004B1D64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C3A9E" w:rsidRPr="0031460D" w:rsidRDefault="00AC3A9E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AC3A9E" w:rsidRPr="0031460D" w:rsidRDefault="00AC3A9E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1134" w:type="dxa"/>
          </w:tcPr>
          <w:p w:rsidR="00AC3A9E" w:rsidRPr="0031460D" w:rsidRDefault="004B1D64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32458,1</w:t>
            </w:r>
          </w:p>
        </w:tc>
      </w:tr>
    </w:tbl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31460D" w:rsidRPr="0031460D" w:rsidRDefault="0031460D" w:rsidP="0031460D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</w:t>
      </w:r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 в </w:t>
      </w:r>
      <w:proofErr w:type="spellStart"/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2018-2019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31460D" w:rsidRPr="0031460D" w:rsidTr="007B42BD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E57427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</w:t>
            </w:r>
            <w:r w:rsidR="0031460D"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E57427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</w:t>
            </w:r>
            <w:r w:rsidR="0031460D"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</w:t>
            </w:r>
            <w:r w:rsidR="00E574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 г к 2018</w:t>
            </w: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г.(%)</w:t>
            </w:r>
          </w:p>
        </w:tc>
      </w:tr>
      <w:tr w:rsidR="0031460D" w:rsidRPr="0031460D" w:rsidTr="008103BA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E57427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E57427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E57427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33,6 раза</w:t>
            </w:r>
          </w:p>
        </w:tc>
      </w:tr>
      <w:tr w:rsidR="0031460D" w:rsidRPr="0031460D" w:rsidTr="008103BA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850F75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</w:t>
            </w:r>
            <w:r w:rsidR="0031460D"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малого и среднего пред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принимательства на 10000 человек населения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97,99</w:t>
            </w:r>
          </w:p>
        </w:tc>
      </w:tr>
      <w:tr w:rsidR="0031460D" w:rsidRPr="0031460D" w:rsidTr="008103BA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516 052,0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516 547,0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31460D" w:rsidRPr="0031460D" w:rsidTr="008103BA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31460D" w:rsidRPr="0031460D" w:rsidTr="008103BA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850F75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31460D" w:rsidRPr="0031460D" w:rsidTr="008103BA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31460D" w:rsidRPr="0031460D" w:rsidTr="00F233B0">
        <w:trPr>
          <w:trHeight w:val="10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7B42B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F233B0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F233B0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72162,28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F233B0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F233B0" w:rsidRDefault="00F233B0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202,00</w:t>
            </w:r>
          </w:p>
        </w:tc>
      </w:tr>
      <w:tr w:rsidR="0031460D" w:rsidRPr="0031460D" w:rsidTr="008103BA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7B42B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F233B0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D9531F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F233B0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</w:tbl>
    <w:p w:rsidR="0031460D" w:rsidRPr="0031460D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60D" w:rsidRPr="0031460D" w:rsidRDefault="0031460D" w:rsidP="009235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31460D" w:rsidRPr="0031460D" w:rsidRDefault="0031460D" w:rsidP="009235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31460D" w:rsidRPr="0031460D" w:rsidRDefault="0031460D" w:rsidP="0092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3146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Для того чтобы повысить свои позиции в краевом рейтинге, для эффективного развития реального сектора экономики в Боготольском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460D" w:rsidRDefault="004D1990" w:rsidP="00692D1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Приоритеты, цель, задачи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5F3AD6" w:rsidRPr="00692D1E" w:rsidRDefault="005F3AD6" w:rsidP="0092356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:rsid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31460D">
        <w:rPr>
          <w:rFonts w:ascii="Arial" w:hAnsi="Arial" w:cs="Arial"/>
          <w:sz w:val="24"/>
          <w:szCs w:val="24"/>
        </w:rPr>
        <w:t>:</w:t>
      </w:r>
    </w:p>
    <w:p w:rsidR="0031460D" w:rsidRPr="0031460D" w:rsidRDefault="00923568" w:rsidP="00923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460D" w:rsidRPr="0031460D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923568" w:rsidP="00923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460D" w:rsidRPr="0031460D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31460D" w:rsidRPr="0031460D" w:rsidRDefault="0031460D" w:rsidP="0092356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460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субъектов малого и среднего предпринимательства, получивших муниципальную поддержку за период реализации программы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(нарастающим итогом), - не менее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03473E" w:rsidRDefault="0003473E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Количество публикаций об инвестиционных возможностях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</w:t>
      </w:r>
      <w:r>
        <w:rPr>
          <w:rFonts w:ascii="Arial" w:eastAsia="Times New Roman" w:hAnsi="Arial" w:cs="Arial"/>
          <w:sz w:val="24"/>
          <w:szCs w:val="24"/>
          <w:lang w:eastAsia="ru-RU"/>
        </w:rPr>
        <w:t>, не менее 21 единиц;</w:t>
      </w:r>
    </w:p>
    <w:p w:rsidR="0003473E" w:rsidRPr="0031460D" w:rsidRDefault="0003473E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4.6. Количество мероприятий, направленных на повышение инвестиционной привлекательности района,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не менее 47 единиц.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31460D" w:rsidRPr="0031460D" w:rsidRDefault="0031460D" w:rsidP="00923568">
      <w:pPr>
        <w:widowControl w:val="0"/>
        <w:autoSpaceDE w:val="0"/>
        <w:autoSpaceDN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составе программы в период е</w:t>
      </w:r>
      <w:r w:rsidR="00AF4322">
        <w:rPr>
          <w:rFonts w:ascii="Arial" w:eastAsia="Times New Roman" w:hAnsi="Arial" w:cs="Arial"/>
          <w:sz w:val="24"/>
          <w:szCs w:val="24"/>
          <w:lang w:eastAsia="ru-RU"/>
        </w:rPr>
        <w:t>е реализации с 2014 года по 2018</w:t>
      </w:r>
      <w:r w:rsidR="004D199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 не было. 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w:anchor="P849" w:history="1">
        <w:proofErr w:type="gramStart"/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8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Боготольском районе  на период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2011 - 2013 годы», утвержденной Постановлением администрации </w:t>
      </w:r>
      <w:proofErr w:type="spell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</w:t>
      </w:r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ольского</w:t>
      </w:r>
      <w:proofErr w:type="spellEnd"/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11.02.2011 №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</w:t>
      </w:r>
      <w:r w:rsidR="00D116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014 - 2019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направлено 25,336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2015 году – 6,9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й, в 2016 году – 3,4 </w:t>
      </w:r>
      <w:proofErr w:type="gramStart"/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2017 году-2,3 млн. рублей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2018 году – 0,136 млн.рублей, 2019 году - 4,6 млн.рублей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Дополнительно на р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еализацию программы в 2014 - 2019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было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привлечено 13,6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</w:t>
      </w:r>
      <w:r w:rsidR="000E5F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пальная поддержка за 2014 - 2019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в</w:t>
      </w:r>
      <w:r w:rsidR="000E5F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форме субсидий предоставлена 37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субъектам малого и среднего предпринимательства района.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692D1E" w:rsidRPr="0031460D" w:rsidRDefault="00692D1E" w:rsidP="00AF4322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1460D" w:rsidRPr="0031460D" w:rsidTr="008103B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31460D" w:rsidRPr="0031460D" w:rsidTr="008103B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31460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31460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31460D" w:rsidRPr="0031460D" w:rsidRDefault="003766B5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</w:t>
      </w:r>
      <w:r w:rsidR="0031460D" w:rsidRPr="0031460D">
        <w:rPr>
          <w:rFonts w:ascii="Arial" w:eastAsia="Calibri" w:hAnsi="Arial" w:cs="Arial"/>
          <w:sz w:val="24"/>
          <w:szCs w:val="24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231F40" w:rsidRDefault="003766B5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31460D" w:rsidRPr="0031460D">
        <w:rPr>
          <w:rFonts w:ascii="Arial" w:eastAsia="Calibri" w:hAnsi="Arial" w:cs="Arial"/>
          <w:sz w:val="24"/>
          <w:szCs w:val="24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="00AC450E">
        <w:rPr>
          <w:rFonts w:ascii="Arial" w:eastAsia="Times New Roman" w:hAnsi="Arial" w:cs="Arial"/>
          <w:sz w:val="24"/>
          <w:szCs w:val="24"/>
          <w:lang w:eastAsia="ru-RU"/>
        </w:rPr>
        <w:t>: 2021 - 2023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 xml:space="preserve"> за весь период действия программы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460D" w:rsidRPr="0031460D" w:rsidRDefault="003B535A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B535A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DE0505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Объем привлеченных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DE0505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452EC3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31460D"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</w:t>
      </w:r>
      <w:r w:rsidR="0003473E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поддержка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предпринимательства" приведена в приложении </w:t>
      </w:r>
      <w:r w:rsidR="009C67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F92FA5" w:rsidRPr="0003473E" w:rsidRDefault="0031460D" w:rsidP="0003473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</w:t>
      </w:r>
      <w:r w:rsidR="00C85A30">
        <w:rPr>
          <w:rFonts w:ascii="Arial" w:eastAsia="MS ??" w:hAnsi="Arial" w:cs="Arial"/>
          <w:sz w:val="24"/>
          <w:szCs w:val="24"/>
          <w:lang w:eastAsia="ru-RU"/>
        </w:rPr>
        <w:t>оготольскому</w:t>
      </w:r>
      <w:proofErr w:type="spellEnd"/>
      <w:r w:rsidR="00C85A30"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2013-2019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годы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63" w:type="dxa"/>
        <w:tblInd w:w="108" w:type="dxa"/>
        <w:tblLook w:val="04A0" w:firstRow="1" w:lastRow="0" w:firstColumn="1" w:lastColumn="0" w:noHBand="0" w:noVBand="1"/>
      </w:tblPr>
      <w:tblGrid>
        <w:gridCol w:w="1863"/>
        <w:gridCol w:w="1063"/>
        <w:gridCol w:w="1002"/>
        <w:gridCol w:w="1093"/>
        <w:gridCol w:w="1067"/>
        <w:gridCol w:w="1051"/>
        <w:gridCol w:w="1162"/>
        <w:gridCol w:w="1162"/>
      </w:tblGrid>
      <w:tr w:rsidR="00F92FA5" w:rsidRPr="0031460D" w:rsidTr="00C85A30">
        <w:tc>
          <w:tcPr>
            <w:tcW w:w="1863" w:type="dxa"/>
          </w:tcPr>
          <w:p w:rsidR="00401D4C" w:rsidRPr="0031460D" w:rsidRDefault="00401D4C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401D4C" w:rsidRPr="0031460D" w:rsidRDefault="00401D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276" w:type="dxa"/>
          </w:tcPr>
          <w:p w:rsidR="00401D4C" w:rsidRPr="0031460D" w:rsidRDefault="00401D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401D4C" w:rsidRPr="0031460D" w:rsidRDefault="00401D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401D4C" w:rsidRPr="0031460D" w:rsidRDefault="00401D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051" w:type="dxa"/>
          </w:tcPr>
          <w:p w:rsidR="00401D4C" w:rsidRPr="0031460D" w:rsidRDefault="00401D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884" w:type="dxa"/>
          </w:tcPr>
          <w:p w:rsidR="00401D4C" w:rsidRPr="0031460D" w:rsidRDefault="00C85A30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865" w:type="dxa"/>
          </w:tcPr>
          <w:p w:rsidR="00401D4C" w:rsidRPr="0031460D" w:rsidRDefault="00C85A30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</w:tr>
      <w:tr w:rsidR="00F92FA5" w:rsidRPr="0031460D" w:rsidTr="00923568">
        <w:tc>
          <w:tcPr>
            <w:tcW w:w="1863" w:type="dxa"/>
          </w:tcPr>
          <w:p w:rsidR="00401D4C" w:rsidRPr="0031460D" w:rsidRDefault="00401D4C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114" w:type="dxa"/>
          </w:tcPr>
          <w:p w:rsidR="00401D4C" w:rsidRPr="0031460D" w:rsidRDefault="00401D4C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54886,4</w:t>
            </w:r>
            <w:r w:rsidR="00F92FA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1D4C" w:rsidRPr="0031460D" w:rsidRDefault="00401D4C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3359,0</w:t>
            </w:r>
            <w:r w:rsidR="00F92FA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1D4C" w:rsidRPr="0031460D" w:rsidRDefault="00401D4C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134" w:type="dxa"/>
          </w:tcPr>
          <w:p w:rsidR="00401D4C" w:rsidRPr="0031460D" w:rsidRDefault="00401D4C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22272,8</w:t>
            </w:r>
            <w:r w:rsidR="00F92FA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401D4C" w:rsidRPr="0031460D" w:rsidRDefault="00401D4C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884" w:type="dxa"/>
          </w:tcPr>
          <w:p w:rsidR="00F92FA5" w:rsidRPr="0031460D" w:rsidRDefault="00F92FA5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865" w:type="dxa"/>
          </w:tcPr>
          <w:p w:rsidR="00F92FA5" w:rsidRPr="0031460D" w:rsidRDefault="00F92FA5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31460D" w:rsidRPr="0031460D" w:rsidRDefault="0031460D" w:rsidP="0092356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31460D" w:rsidRPr="0031460D" w:rsidRDefault="0031460D" w:rsidP="0092356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lastRenderedPageBreak/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31460D" w:rsidRPr="0031460D" w:rsidRDefault="0031460D" w:rsidP="0092356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:rsidR="0031460D" w:rsidRPr="0031460D" w:rsidRDefault="0031460D" w:rsidP="0092356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="00AC450E">
        <w:rPr>
          <w:rFonts w:ascii="Arial" w:eastAsia="Times New Roman" w:hAnsi="Arial" w:cs="Arial"/>
          <w:sz w:val="24"/>
          <w:szCs w:val="24"/>
          <w:lang w:eastAsia="ru-RU"/>
        </w:rPr>
        <w:t>: 2021 - 2023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</w:t>
      </w:r>
      <w:r w:rsidR="0003473E">
        <w:rPr>
          <w:rFonts w:ascii="Arial" w:eastAsia="Times New Roman" w:hAnsi="Arial" w:cs="Arial"/>
          <w:sz w:val="24"/>
          <w:szCs w:val="24"/>
          <w:lang w:eastAsia="ru-RU"/>
        </w:rPr>
        <w:t xml:space="preserve"> за период реализации программы (нарастающим итогом)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32AC" w:rsidRDefault="003032AC" w:rsidP="00923568">
      <w:pPr>
        <w:autoSpaceDE w:val="0"/>
        <w:autoSpaceDN w:val="0"/>
        <w:adjustRightInd w:val="0"/>
        <w:spacing w:before="100" w:beforeAutospacing="1" w:after="200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 Количество публикаций об инвестиционных возможностях, не менее </w:t>
      </w:r>
      <w:r w:rsidR="0003473E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единиц.</w:t>
      </w:r>
    </w:p>
    <w:p w:rsidR="003032AC" w:rsidRPr="001B4B6D" w:rsidRDefault="003032AC" w:rsidP="00923568">
      <w:pPr>
        <w:autoSpaceDE w:val="0"/>
        <w:autoSpaceDN w:val="0"/>
        <w:adjustRightInd w:val="0"/>
        <w:spacing w:before="100" w:beforeAutospacing="1" w:after="200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2. Количество мероприятий, направленных на повышение инвестиционной привлекательности района, не менее </w:t>
      </w:r>
      <w:r w:rsidR="0003473E">
        <w:rPr>
          <w:rFonts w:ascii="Arial" w:eastAsia="Calibri" w:hAnsi="Arial" w:cs="Arial"/>
          <w:color w:val="000000" w:themeColor="text1"/>
          <w:sz w:val="24"/>
          <w:szCs w:val="24"/>
        </w:rPr>
        <w:t>47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единиц.</w:t>
      </w:r>
    </w:p>
    <w:p w:rsidR="0031460D" w:rsidRPr="0031460D" w:rsidRDefault="0031460D" w:rsidP="003032A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BB6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BB68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31460D" w:rsidRPr="0031460D" w:rsidRDefault="0031460D" w:rsidP="00BB68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AC450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28 761</w:t>
      </w:r>
      <w:r w:rsidR="00F20B36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,78</w:t>
      </w:r>
      <w:r w:rsidR="00987B93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31460D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31460D" w:rsidRPr="0031460D" w:rsidRDefault="00F20B36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4 596,3</w:t>
      </w:r>
      <w:r w:rsidR="0031460D" w:rsidRPr="00692D1E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1 390</w:t>
      </w:r>
      <w:r w:rsidR="0031460D" w:rsidRPr="0031460D">
        <w:rPr>
          <w:rFonts w:ascii="Arial" w:eastAsia="Calibri" w:hAnsi="Arial" w:cs="Arial"/>
          <w:sz w:val="24"/>
          <w:szCs w:val="24"/>
        </w:rPr>
        <w:t>,00 тыс. рублей;</w:t>
      </w:r>
    </w:p>
    <w:p w:rsidR="0031460D" w:rsidRDefault="00A908D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A908D3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2022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AC450E" w:rsidRPr="0031460D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2023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том числе: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0</w:t>
      </w:r>
      <w:r w:rsidR="00AC450E">
        <w:rPr>
          <w:rFonts w:ascii="Arial" w:eastAsia="Calibri" w:hAnsi="Arial" w:cs="Arial"/>
          <w:sz w:val="24"/>
          <w:szCs w:val="24"/>
        </w:rPr>
        <w:t>,00</w:t>
      </w:r>
      <w:r w:rsidRPr="0031460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987B93" w:rsidRPr="0031460D" w:rsidRDefault="00987B9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2020 год – 890,00 </w:t>
      </w:r>
      <w:r w:rsidRPr="0031460D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2016 год – 495,82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31460D" w:rsidRPr="0031460D" w:rsidRDefault="00F20B36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</w:t>
      </w:r>
      <w:r w:rsidR="0031460D"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1460D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A02B44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>2022 год -</w:t>
      </w:r>
      <w:r w:rsidR="00692D1E" w:rsidRPr="00692D1E">
        <w:rPr>
          <w:rFonts w:ascii="Arial" w:eastAsia="Calibri" w:hAnsi="Arial" w:cs="Arial"/>
          <w:sz w:val="24"/>
          <w:szCs w:val="24"/>
        </w:rPr>
        <w:t xml:space="preserve">  500</w:t>
      </w:r>
      <w:r w:rsidR="00AC450E">
        <w:rPr>
          <w:rFonts w:ascii="Arial" w:eastAsia="Calibri" w:hAnsi="Arial" w:cs="Arial"/>
          <w:sz w:val="24"/>
          <w:szCs w:val="24"/>
        </w:rPr>
        <w:t xml:space="preserve">,00 </w:t>
      </w:r>
      <w:proofErr w:type="spellStart"/>
      <w:r w:rsidR="00AC450E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AC450E">
        <w:rPr>
          <w:rFonts w:ascii="Arial" w:eastAsia="Calibri" w:hAnsi="Arial" w:cs="Arial"/>
          <w:sz w:val="24"/>
          <w:szCs w:val="24"/>
        </w:rPr>
        <w:t>.р</w:t>
      </w:r>
      <w:proofErr w:type="gramEnd"/>
      <w:r w:rsidR="00AC450E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="00AC450E">
        <w:rPr>
          <w:rFonts w:ascii="Arial" w:eastAsia="Calibri" w:hAnsi="Arial" w:cs="Arial"/>
          <w:sz w:val="24"/>
          <w:szCs w:val="24"/>
        </w:rPr>
        <w:t>;</w:t>
      </w:r>
    </w:p>
    <w:p w:rsidR="00AC450E" w:rsidRPr="00692D1E" w:rsidRDefault="00AC450E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2023</w:t>
      </w:r>
      <w:r w:rsidRPr="00692D1E">
        <w:rPr>
          <w:rFonts w:ascii="Arial" w:eastAsia="Calibri" w:hAnsi="Arial" w:cs="Arial"/>
          <w:sz w:val="24"/>
          <w:szCs w:val="24"/>
        </w:rPr>
        <w:t xml:space="preserve"> год -  500</w:t>
      </w:r>
      <w:r>
        <w:rPr>
          <w:rFonts w:ascii="Arial" w:eastAsia="Calibri" w:hAnsi="Arial" w:cs="Arial"/>
          <w:sz w:val="24"/>
          <w:szCs w:val="24"/>
        </w:rPr>
        <w:t xml:space="preserve">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31460D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</w:t>
      </w:r>
      <w:r w:rsidR="003032AC">
        <w:rPr>
          <w:rFonts w:ascii="Arial" w:eastAsia="Times New Roman" w:hAnsi="Arial" w:cs="Arial"/>
          <w:sz w:val="24"/>
          <w:szCs w:val="24"/>
          <w:lang w:eastAsia="ru-RU"/>
        </w:rPr>
        <w:t>, в программе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31460D" w:rsidRPr="0031460D" w:rsidRDefault="0031460D" w:rsidP="0031460D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BB68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31460D" w:rsidRPr="0031460D" w:rsidTr="0072459E">
        <w:tc>
          <w:tcPr>
            <w:tcW w:w="425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2459E">
              <w:rPr>
                <w:rFonts w:ascii="Arial" w:eastAsia="Calibri" w:hAnsi="Arial" w:cs="Arial"/>
              </w:rPr>
              <w:t>п</w:t>
            </w:r>
            <w:proofErr w:type="gramEnd"/>
            <w:r w:rsidRPr="0072459E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31460D" w:rsidRPr="0031460D" w:rsidTr="0072459E">
        <w:tc>
          <w:tcPr>
            <w:tcW w:w="425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2030 год</w:t>
            </w:r>
          </w:p>
        </w:tc>
      </w:tr>
      <w:tr w:rsidR="0031460D" w:rsidRPr="0031460D" w:rsidTr="0072459E">
        <w:tc>
          <w:tcPr>
            <w:tcW w:w="425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2459E"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:rsidR="0031460D" w:rsidRPr="0072459E" w:rsidRDefault="00E23937" w:rsidP="00E2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</w:tcPr>
          <w:p w:rsidR="008A6274" w:rsidRPr="0072459E" w:rsidRDefault="008A6274" w:rsidP="00BB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</w:tcPr>
          <w:p w:rsidR="0031460D" w:rsidRPr="0072459E" w:rsidRDefault="003032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E3745" w:rsidRPr="0031460D" w:rsidRDefault="00AE3745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</w:t>
      </w:r>
      <w:r w:rsidR="00BB6877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31460D" w:rsidRDefault="0031460D" w:rsidP="00AE34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B6877" w:rsidRPr="00AE340F" w:rsidRDefault="00BB6877" w:rsidP="00AE34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31460D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31460D" w:rsidRPr="0031460D" w:rsidTr="00692D1E">
        <w:trPr>
          <w:trHeight w:val="508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1460D" w:rsidRPr="00A02B44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135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31460D" w:rsidRPr="00692D1E" w:rsidRDefault="00AC450E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</w:tcBorders>
          </w:tcPr>
          <w:p w:rsidR="0031460D" w:rsidRPr="0031460D" w:rsidRDefault="00AC450E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31460D" w:rsidRPr="0031460D" w:rsidRDefault="00AC450E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72459E" w:rsidRDefault="0072459E" w:rsidP="00AE340F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877" w:rsidRDefault="00BB6877" w:rsidP="00AE340F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</w:t>
      </w:r>
      <w:r w:rsidR="00BB6877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 инвестиц</w:t>
      </w:r>
      <w:r w:rsidR="00BB6877">
        <w:rPr>
          <w:rFonts w:ascii="Arial" w:eastAsia="Calibri" w:hAnsi="Arial" w:cs="Arial"/>
          <w:sz w:val="24"/>
          <w:szCs w:val="24"/>
        </w:rPr>
        <w:t>ионной деятельности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31460D" w:rsidRPr="0031460D" w:rsidTr="008103BA">
        <w:trPr>
          <w:trHeight w:val="260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31460D" w:rsidRPr="0031460D" w:rsidTr="008103BA">
        <w:trPr>
          <w:trHeight w:val="13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AC450E" w:rsidRDefault="00AC450E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1460D" w:rsidRPr="00692D1E" w:rsidRDefault="0031460D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AC450E" w:rsidRDefault="00AC450E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31460D" w:rsidRPr="00692D1E" w:rsidRDefault="0031460D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AC450E" w:rsidRDefault="00AC450E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31460D" w:rsidRPr="00A02B44" w:rsidRDefault="0031460D" w:rsidP="00BB68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692D1E" w:rsidRDefault="00865A7D" w:rsidP="00A02B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692D1E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BB6877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31460D" w:rsidRPr="0031460D" w:rsidRDefault="0031460D" w:rsidP="00314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1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31460D" w:rsidRPr="0031460D" w:rsidRDefault="0031460D" w:rsidP="0031460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</w:t>
            </w:r>
            <w:r w:rsidR="0003473E">
              <w:rPr>
                <w:rFonts w:ascii="Arial" w:eastAsia="Calibri" w:hAnsi="Arial" w:cs="Arial"/>
                <w:sz w:val="24"/>
                <w:szCs w:val="24"/>
              </w:rPr>
              <w:t xml:space="preserve"> и среднего предпринимательства, возникающих в связи с привлечением финансовых ресурсов.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FE6B70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:rsidR="00FE6B70" w:rsidRDefault="00FE6B70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</w:tcPr>
          <w:p w:rsidR="0031460D" w:rsidRPr="0031460D" w:rsidRDefault="009F57AC" w:rsidP="0031460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2021-2023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31460D" w:rsidRPr="0031460D" w:rsidTr="008103BA">
        <w:tc>
          <w:tcPr>
            <w:tcW w:w="3970" w:type="dxa"/>
          </w:tcPr>
          <w:p w:rsidR="00FE6B70" w:rsidRDefault="00FE6B70" w:rsidP="0031460D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Общий объем финанси</w:t>
            </w:r>
            <w:r w:rsidR="007D474B">
              <w:rPr>
                <w:rFonts w:ascii="Arial" w:eastAsia="Calibri" w:hAnsi="Arial" w:cs="Arial"/>
                <w:sz w:val="24"/>
                <w:szCs w:val="24"/>
              </w:rPr>
              <w:t>ро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вания </w:t>
            </w:r>
            <w:r w:rsidR="00452EC3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программы составляет </w:t>
            </w:r>
            <w:r w:rsidR="00452EC3">
              <w:rPr>
                <w:rFonts w:ascii="Arial" w:eastAsia="Calibri" w:hAnsi="Arial" w:cs="Arial"/>
                <w:sz w:val="24"/>
                <w:szCs w:val="24"/>
              </w:rPr>
              <w:t>1 500 ,00</w:t>
            </w:r>
            <w:bookmarkStart w:id="0" w:name="_GoBack"/>
            <w:bookmarkEnd w:id="0"/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65A7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500,00 тыс</w:t>
            </w:r>
            <w:r w:rsidR="00EA5DA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500,00 тыс</w:t>
            </w:r>
            <w:r>
              <w:rPr>
                <w:rFonts w:ascii="Arial" w:eastAsia="Calibri" w:hAnsi="Arial" w:cs="Arial"/>
                <w:sz w:val="24"/>
                <w:szCs w:val="24"/>
              </w:rPr>
              <w:t>. 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65A7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70" w:rsidRDefault="00FE6B70" w:rsidP="0031460D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9231E1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460D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FE6B70" w:rsidRPr="0031460D" w:rsidRDefault="00FE6B70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FE6B70" w:rsidRPr="0031460D" w:rsidRDefault="00FE6B70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BB6877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>водства товаров (работ, услуг).</w:t>
      </w:r>
    </w:p>
    <w:p w:rsid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FE6B70" w:rsidRDefault="00FE6B70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70" w:rsidRDefault="00FE6B70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70" w:rsidRDefault="00FE6B70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70" w:rsidRDefault="00FE6B70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70" w:rsidRPr="0031460D" w:rsidRDefault="00FE6B70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 xml:space="preserve">льных предпринимателей на тему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бизнеса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 -  </w:t>
      </w:r>
      <w:r w:rsidR="002F41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31E1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31460D" w:rsidRPr="0031460D" w:rsidRDefault="004C6F2E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987B93" w:rsidP="00987B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Предоставление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Постановлением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gramEnd"/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</w:t>
      </w:r>
      <w:r w:rsidR="003766B5">
        <w:rPr>
          <w:rFonts w:ascii="Arial" w:eastAsia="Calibri" w:hAnsi="Arial" w:cs="Arial"/>
          <w:color w:val="000000" w:themeColor="text1"/>
          <w:sz w:val="24"/>
          <w:szCs w:val="24"/>
        </w:rPr>
        <w:t>оста</w:t>
      </w:r>
      <w:r w:rsidR="009F57AC">
        <w:rPr>
          <w:rFonts w:ascii="Arial" w:eastAsia="Calibri" w:hAnsi="Arial" w:cs="Arial"/>
          <w:color w:val="000000" w:themeColor="text1"/>
          <w:sz w:val="24"/>
          <w:szCs w:val="24"/>
        </w:rPr>
        <w:t>новления от 03.09.2020 № 473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-п)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987B93" w:rsidP="0031460D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Субсидия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D1990" w:rsidRDefault="00987B93" w:rsidP="004D199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Предоставление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Боготольского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14.03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(в ред. п</w:t>
      </w:r>
      <w:r w:rsidR="003766B5">
        <w:rPr>
          <w:rFonts w:ascii="Arial" w:eastAsia="Calibri" w:hAnsi="Arial" w:cs="Arial"/>
          <w:color w:val="000000" w:themeColor="text1"/>
          <w:sz w:val="24"/>
          <w:szCs w:val="24"/>
        </w:rPr>
        <w:t>остановления от</w:t>
      </w:r>
      <w:proofErr w:type="gramEnd"/>
      <w:r w:rsidR="003766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766B5">
        <w:rPr>
          <w:rFonts w:ascii="Arial" w:eastAsia="Calibri" w:hAnsi="Arial" w:cs="Arial"/>
          <w:color w:val="000000" w:themeColor="text1"/>
          <w:sz w:val="24"/>
          <w:szCs w:val="24"/>
        </w:rPr>
        <w:t>06.03.2020 № 141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-п)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gramEnd"/>
    </w:p>
    <w:p w:rsidR="0031460D" w:rsidRPr="004D1990" w:rsidRDefault="004C6F2E" w:rsidP="004D199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BB6877" w:rsidRDefault="007C35CD" w:rsidP="00BB68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7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1460D" w:rsidRPr="00BB6877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31460D" w:rsidRPr="0031460D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Центр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</w:t>
      </w:r>
      <w:proofErr w:type="gramEnd"/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техническому и ресурсному  обеспечению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BB6877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1460D" w:rsidRPr="00BB6877">
        <w:rPr>
          <w:rFonts w:ascii="Arial" w:eastAsia="Times New Roman" w:hAnsi="Arial" w:cs="Arial"/>
          <w:sz w:val="24"/>
          <w:szCs w:val="24"/>
          <w:lang w:eastAsia="ru-RU"/>
        </w:rPr>
        <w:t>Мероприятие "Информационное обеспечение".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публикации информационных выпусков в СМИ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</w:t>
      </w:r>
    </w:p>
    <w:p w:rsidR="0031460D" w:rsidRPr="0031460D" w:rsidRDefault="007C35C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31460D"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Мероприятие «Имущественная поддержка».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  <w:r w:rsidR="0049727D" w:rsidRPr="007C35CD">
        <w:rPr>
          <w:rFonts w:ascii="Arial" w:eastAsia="Times New Roman" w:hAnsi="Arial" w:cs="Arial"/>
          <w:sz w:val="24"/>
          <w:szCs w:val="24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49727D">
        <w:rPr>
          <w:rFonts w:ascii="Arial" w:eastAsia="Times New Roman" w:hAnsi="Arial" w:cs="Arial"/>
          <w:sz w:val="24"/>
          <w:szCs w:val="24"/>
          <w:lang w:eastAsia="ru-RU"/>
        </w:rPr>
        <w:t>ные акты Российской Федерации</w:t>
      </w:r>
      <w:proofErr w:type="gramEnd"/>
      <w:r w:rsidR="0049727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9727D" w:rsidRPr="007C35CD">
        <w:rPr>
          <w:rFonts w:ascii="Arial" w:eastAsia="Times New Roman" w:hAnsi="Arial" w:cs="Arial"/>
          <w:sz w:val="24"/>
          <w:szCs w:val="24"/>
          <w:lang w:eastAsia="ru-RU"/>
        </w:rPr>
        <w:t>и в</w:t>
      </w:r>
      <w:r w:rsidR="00DB7968" w:rsidRPr="007C35CD">
        <w:rPr>
          <w:rFonts w:ascii="Arial" w:eastAsia="Times New Roman" w:hAnsi="Arial" w:cs="Arial"/>
          <w:sz w:val="24"/>
          <w:szCs w:val="24"/>
          <w:lang w:eastAsia="ru-RU"/>
        </w:rPr>
        <w:t xml:space="preserve"> случаях, указанных в подпунктах 6, 8 и 9 пункта 2 статьи 39.3 Земельного кодекса Российской Федерации.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9" w:history="1">
        <w:r w:rsidRPr="0012143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121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</w:t>
      </w:r>
      <w:r w:rsidR="0001645A" w:rsidRPr="00652437">
        <w:rPr>
          <w:rFonts w:ascii="Arial" w:eastAsia="Calibri" w:hAnsi="Arial" w:cs="Arial"/>
          <w:sz w:val="24"/>
          <w:szCs w:val="24"/>
        </w:rPr>
        <w:t>утатов от 29.04.2020</w:t>
      </w:r>
      <w:r w:rsidRPr="00652437">
        <w:rPr>
          <w:rFonts w:ascii="Arial" w:eastAsia="Calibri" w:hAnsi="Arial" w:cs="Arial"/>
          <w:sz w:val="24"/>
          <w:szCs w:val="24"/>
        </w:rPr>
        <w:t>г. №</w:t>
      </w:r>
      <w:r w:rsidR="0001645A" w:rsidRPr="00652437">
        <w:rPr>
          <w:rFonts w:ascii="Arial" w:eastAsia="Calibri" w:hAnsi="Arial" w:cs="Arial"/>
          <w:sz w:val="24"/>
          <w:szCs w:val="24"/>
        </w:rPr>
        <w:t>39-292</w:t>
      </w:r>
      <w:r w:rsidRPr="00652437">
        <w:rPr>
          <w:rFonts w:ascii="Arial" w:eastAsia="Calibri" w:hAnsi="Arial" w:cs="Arial"/>
          <w:sz w:val="24"/>
          <w:szCs w:val="24"/>
        </w:rPr>
        <w:t xml:space="preserve"> «О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б </w:t>
      </w:r>
      <w:r w:rsidR="00BB6877">
        <w:rPr>
          <w:rFonts w:ascii="Arial" w:eastAsia="Calibri" w:hAnsi="Arial" w:cs="Arial"/>
          <w:sz w:val="24"/>
          <w:szCs w:val="24"/>
        </w:rPr>
        <w:t>утверждении Положения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 о </w:t>
      </w:r>
      <w:r w:rsidRPr="00652437">
        <w:rPr>
          <w:rFonts w:ascii="Arial" w:eastAsia="Calibri" w:hAnsi="Arial" w:cs="Arial"/>
          <w:sz w:val="24"/>
          <w:szCs w:val="24"/>
        </w:rPr>
        <w:t>порядке формирования, ведения</w:t>
      </w:r>
      <w:r w:rsidR="00BB6877">
        <w:rPr>
          <w:rFonts w:ascii="Arial" w:eastAsia="Calibri" w:hAnsi="Arial" w:cs="Arial"/>
          <w:sz w:val="24"/>
          <w:szCs w:val="24"/>
        </w:rPr>
        <w:t xml:space="preserve">, дополнения и опубликования </w:t>
      </w:r>
      <w:r w:rsidRPr="00652437">
        <w:rPr>
          <w:rFonts w:ascii="Arial" w:eastAsia="Calibri" w:hAnsi="Arial" w:cs="Arial"/>
          <w:sz w:val="24"/>
          <w:szCs w:val="24"/>
        </w:rPr>
        <w:t>перечня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 мун</w:t>
      </w:r>
      <w:r w:rsidR="00BB6877">
        <w:rPr>
          <w:rFonts w:ascii="Arial" w:eastAsia="Calibri" w:hAnsi="Arial" w:cs="Arial"/>
          <w:sz w:val="24"/>
          <w:szCs w:val="24"/>
        </w:rPr>
        <w:t>иципального</w:t>
      </w:r>
      <w:r w:rsidRPr="00652437">
        <w:rPr>
          <w:rFonts w:ascii="Arial" w:eastAsia="Calibri" w:hAnsi="Arial" w:cs="Arial"/>
          <w:sz w:val="24"/>
          <w:szCs w:val="24"/>
        </w:rPr>
        <w:t xml:space="preserve"> имущества</w:t>
      </w:r>
      <w:r w:rsidR="00BB6877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образования </w:t>
      </w:r>
      <w:proofErr w:type="spellStart"/>
      <w:r w:rsidRPr="00652437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="0001645A" w:rsidRPr="00652437">
        <w:rPr>
          <w:rFonts w:ascii="Arial" w:eastAsia="Calibri" w:hAnsi="Arial" w:cs="Arial"/>
          <w:sz w:val="24"/>
          <w:szCs w:val="24"/>
        </w:rPr>
        <w:t xml:space="preserve"> муниципальный </w:t>
      </w:r>
      <w:r w:rsidRPr="00652437">
        <w:rPr>
          <w:rFonts w:ascii="Arial" w:eastAsia="Calibri" w:hAnsi="Arial" w:cs="Arial"/>
          <w:sz w:val="24"/>
          <w:szCs w:val="24"/>
        </w:rPr>
        <w:t xml:space="preserve">район, </w:t>
      </w:r>
      <w:r w:rsidR="0001645A" w:rsidRPr="00652437">
        <w:rPr>
          <w:rFonts w:ascii="Arial" w:eastAsia="Calibri" w:hAnsi="Arial" w:cs="Arial"/>
          <w:sz w:val="24"/>
          <w:szCs w:val="24"/>
        </w:rPr>
        <w:t>свободного от прав третьих ли</w:t>
      </w:r>
      <w:proofErr w:type="gramStart"/>
      <w:r w:rsidR="0001645A" w:rsidRPr="00652437">
        <w:rPr>
          <w:rFonts w:ascii="Arial" w:eastAsia="Calibri" w:hAnsi="Arial" w:cs="Arial"/>
          <w:sz w:val="24"/>
          <w:szCs w:val="24"/>
        </w:rPr>
        <w:t>ц</w:t>
      </w:r>
      <w:r w:rsidR="00F85ACC" w:rsidRPr="00652437">
        <w:rPr>
          <w:rFonts w:ascii="Arial" w:eastAsia="Calibri" w:hAnsi="Arial" w:cs="Arial"/>
          <w:sz w:val="24"/>
          <w:szCs w:val="24"/>
        </w:rPr>
        <w:t>(</w:t>
      </w:r>
      <w:proofErr w:type="gramEnd"/>
      <w:r w:rsidR="00F85ACC" w:rsidRPr="00652437">
        <w:rPr>
          <w:rFonts w:ascii="Arial" w:eastAsia="Calibri" w:hAnsi="Arial" w:cs="Arial"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</w:r>
      <w:r w:rsidR="00BB6877">
        <w:rPr>
          <w:rFonts w:ascii="Arial" w:eastAsia="Calibri" w:hAnsi="Arial" w:cs="Arial"/>
          <w:sz w:val="24"/>
          <w:szCs w:val="24"/>
        </w:rPr>
        <w:t xml:space="preserve">владение и (или) в пользование </w:t>
      </w:r>
      <w:r w:rsidR="00F85ACC" w:rsidRPr="00652437">
        <w:rPr>
          <w:rFonts w:ascii="Arial" w:eastAsia="Calibri" w:hAnsi="Arial" w:cs="Arial"/>
          <w:sz w:val="24"/>
          <w:szCs w:val="24"/>
        </w:rPr>
        <w:t>на</w:t>
      </w:r>
      <w:r w:rsidR="00BB6877">
        <w:rPr>
          <w:rFonts w:ascii="Arial" w:eastAsia="Calibri" w:hAnsi="Arial" w:cs="Arial"/>
          <w:sz w:val="24"/>
          <w:szCs w:val="24"/>
        </w:rPr>
        <w:t xml:space="preserve"> долгосрочной основе субъектам </w:t>
      </w:r>
      <w:r w:rsidR="00F85ACC" w:rsidRPr="00652437">
        <w:rPr>
          <w:rFonts w:ascii="Arial" w:eastAsia="Calibri" w:hAnsi="Arial" w:cs="Arial"/>
          <w:sz w:val="24"/>
          <w:szCs w:val="24"/>
        </w:rPr>
        <w:t xml:space="preserve">малого и среднего предпринимательства и организациям, образующим </w:t>
      </w:r>
      <w:r w:rsidRPr="00652437">
        <w:rPr>
          <w:rFonts w:ascii="Arial" w:eastAsia="Calibri" w:hAnsi="Arial" w:cs="Arial"/>
          <w:sz w:val="24"/>
          <w:szCs w:val="24"/>
        </w:rPr>
        <w:t>инфраструктуру поддержки субъектов малого и среднего предпринимательства».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r w:rsidR="003032AC">
        <w:rPr>
          <w:rFonts w:ascii="Arial" w:eastAsia="Calibri" w:hAnsi="Arial" w:cs="Arial"/>
          <w:sz w:val="24"/>
          <w:szCs w:val="24"/>
        </w:rPr>
        <w:t>е</w:t>
      </w:r>
      <w:r w:rsidRPr="00652437">
        <w:rPr>
          <w:rFonts w:ascii="Arial" w:eastAsia="Calibri" w:hAnsi="Arial" w:cs="Arial"/>
          <w:sz w:val="24"/>
          <w:szCs w:val="24"/>
        </w:rPr>
        <w:t xml:space="preserve"> пяти дней </w:t>
      </w:r>
      <w:proofErr w:type="gramStart"/>
      <w:r w:rsidRPr="00652437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652437"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lastRenderedPageBreak/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0A73" w:rsidRPr="0031460D" w:rsidRDefault="00160A73" w:rsidP="00160A73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 w:rsidR="00B72170"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 w:rsidR="00B72170"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31460D" w:rsidRDefault="00A54668" w:rsidP="0027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 по мероприятиям, указанные в пунктах 1,2,3,4,5,6, раздела 2 «Мероприятия подпрограммы» подпрограммы </w:t>
      </w:r>
      <w:r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, по мероприятию, указанному в пункте 7 </w:t>
      </w:r>
      <w:r w:rsidR="002727CC">
        <w:rPr>
          <w:rFonts w:ascii="Arial" w:hAnsi="Arial" w:cs="Arial"/>
          <w:color w:val="000000"/>
          <w:sz w:val="24"/>
          <w:szCs w:val="24"/>
        </w:rPr>
        <w:t>раздела 2 «Мероприятия подпрограммы» подпрограммы осуществляет</w:t>
      </w:r>
      <w:r w:rsidR="002727CC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 w:rsidR="002727CC">
        <w:rPr>
          <w:rFonts w:ascii="Arial" w:eastAsia="Calibri" w:hAnsi="Arial" w:cs="Arial"/>
          <w:sz w:val="24"/>
          <w:szCs w:val="24"/>
        </w:rPr>
        <w:t>.</w:t>
      </w:r>
    </w:p>
    <w:p w:rsidR="00A54668" w:rsidRDefault="00A54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по управлению 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 по реализации </w:t>
      </w:r>
      <w:r w:rsidR="005C386F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>
        <w:rPr>
          <w:rFonts w:ascii="Arial" w:hAnsi="Arial" w:cs="Arial"/>
          <w:color w:val="000000"/>
          <w:sz w:val="24"/>
          <w:szCs w:val="24"/>
        </w:rPr>
        <w:t>мероприятий:</w:t>
      </w:r>
    </w:p>
    <w:p w:rsidR="00E470B9" w:rsidRDefault="00121439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470B9"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742773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</w:t>
      </w:r>
      <w:r w:rsidR="00E470B9">
        <w:rPr>
          <w:rFonts w:ascii="Arial" w:hAnsi="Arial" w:cs="Arial"/>
          <w:color w:val="000000"/>
          <w:sz w:val="24"/>
          <w:szCs w:val="24"/>
        </w:rPr>
        <w:t>;</w:t>
      </w:r>
    </w:p>
    <w:p w:rsidR="00E470B9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4FDF" w:rsidRPr="00121439">
        <w:rPr>
          <w:rFonts w:ascii="Arial" w:hAnsi="Arial" w:cs="Arial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конкр</w:t>
      </w:r>
      <w:r w:rsidR="00742773" w:rsidRPr="00121439">
        <w:rPr>
          <w:rFonts w:ascii="Arial" w:hAnsi="Arial" w:cs="Arial"/>
          <w:sz w:val="24"/>
          <w:szCs w:val="24"/>
        </w:rPr>
        <w:t>етных мероприятий подпрограммы</w:t>
      </w:r>
      <w:r w:rsidR="00994FDF" w:rsidRPr="00121439">
        <w:rPr>
          <w:rFonts w:ascii="Arial" w:hAnsi="Arial" w:cs="Arial"/>
          <w:sz w:val="24"/>
          <w:szCs w:val="24"/>
        </w:rPr>
        <w:t>, финансируемых из районного бюджета;</w:t>
      </w:r>
    </w:p>
    <w:p w:rsidR="00E4042C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262" w:rsidRPr="00121439">
        <w:rPr>
          <w:rFonts w:ascii="Arial" w:hAnsi="Arial" w:cs="Arial"/>
          <w:sz w:val="24"/>
          <w:szCs w:val="24"/>
        </w:rPr>
        <w:t>п</w:t>
      </w:r>
      <w:r w:rsidR="000D2817" w:rsidRPr="00121439">
        <w:rPr>
          <w:rFonts w:ascii="Arial" w:hAnsi="Arial" w:cs="Arial"/>
          <w:sz w:val="24"/>
          <w:szCs w:val="24"/>
        </w:rPr>
        <w:t>одготовка соглашений о предоставлении субсидий с получателями субсидий в рамках мероприятий,</w:t>
      </w:r>
      <w:r w:rsidR="00742773" w:rsidRPr="00121439">
        <w:rPr>
          <w:rFonts w:ascii="Arial" w:hAnsi="Arial" w:cs="Arial"/>
          <w:sz w:val="24"/>
          <w:szCs w:val="24"/>
        </w:rPr>
        <w:t xml:space="preserve"> предусмотренных подпрограммой</w:t>
      </w:r>
      <w:r w:rsidR="000D2817" w:rsidRPr="00121439">
        <w:rPr>
          <w:rFonts w:ascii="Arial" w:hAnsi="Arial" w:cs="Arial"/>
          <w:sz w:val="24"/>
          <w:szCs w:val="24"/>
        </w:rPr>
        <w:t>;</w:t>
      </w:r>
    </w:p>
    <w:p w:rsidR="00E4042C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262" w:rsidRPr="00121439">
        <w:rPr>
          <w:rFonts w:ascii="Arial" w:hAnsi="Arial" w:cs="Arial"/>
          <w:sz w:val="24"/>
          <w:szCs w:val="24"/>
        </w:rPr>
        <w:t>ежегодное уточнение показателей результативности и затр</w:t>
      </w:r>
      <w:r w:rsidR="00742773" w:rsidRPr="00121439">
        <w:rPr>
          <w:rFonts w:ascii="Arial" w:hAnsi="Arial" w:cs="Arial"/>
          <w:sz w:val="24"/>
          <w:szCs w:val="24"/>
        </w:rPr>
        <w:t>ат по мероприятиям подпрограммы</w:t>
      </w:r>
      <w:r w:rsidR="00573262" w:rsidRPr="00121439">
        <w:rPr>
          <w:rFonts w:ascii="Arial" w:hAnsi="Arial" w:cs="Arial"/>
          <w:sz w:val="24"/>
          <w:szCs w:val="24"/>
        </w:rPr>
        <w:t>;</w:t>
      </w:r>
    </w:p>
    <w:p w:rsidR="007C2DF4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4C6C"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="00F44C6C"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="00742773" w:rsidRPr="00121439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F44C6C" w:rsidRPr="00121439">
        <w:rPr>
          <w:rFonts w:ascii="Arial" w:hAnsi="Arial" w:cs="Arial"/>
          <w:sz w:val="24"/>
          <w:szCs w:val="24"/>
        </w:rPr>
        <w:t>, использование бюджетных средств, выделяемых на выполнение мероприятий;</w:t>
      </w:r>
    </w:p>
    <w:p w:rsidR="00290ECF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042C" w:rsidRPr="00121439">
        <w:rPr>
          <w:rFonts w:ascii="Arial" w:hAnsi="Arial" w:cs="Arial"/>
          <w:sz w:val="24"/>
          <w:szCs w:val="24"/>
        </w:rPr>
        <w:t>подготовка отчетов о ходе и результатах выпо</w:t>
      </w:r>
      <w:r w:rsidR="00742773" w:rsidRPr="00121439">
        <w:rPr>
          <w:rFonts w:ascii="Arial" w:hAnsi="Arial" w:cs="Arial"/>
          <w:sz w:val="24"/>
          <w:szCs w:val="24"/>
        </w:rPr>
        <w:t>лнения мероприятий подпрограммы</w:t>
      </w:r>
      <w:r w:rsidR="00E4042C" w:rsidRPr="00121439">
        <w:rPr>
          <w:rFonts w:ascii="Arial" w:hAnsi="Arial" w:cs="Arial"/>
          <w:sz w:val="24"/>
          <w:szCs w:val="24"/>
        </w:rPr>
        <w:t>.</w:t>
      </w:r>
    </w:p>
    <w:p w:rsidR="00290ECF" w:rsidRPr="00121439" w:rsidRDefault="002F1CF1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121439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="00290ECF" w:rsidRPr="00121439">
        <w:rPr>
          <w:rFonts w:ascii="Arial" w:hAnsi="Arial" w:cs="Arial"/>
          <w:color w:val="000000" w:themeColor="text1"/>
          <w:sz w:val="24"/>
          <w:szCs w:val="24"/>
        </w:rPr>
        <w:t xml:space="preserve">по управлению 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подпрограммой по реализации </w:t>
      </w:r>
      <w:r w:rsidR="005C386F" w:rsidRPr="00121439">
        <w:rPr>
          <w:rFonts w:ascii="Arial" w:hAnsi="Arial" w:cs="Arial"/>
          <w:color w:val="000000" w:themeColor="text1"/>
          <w:sz w:val="24"/>
          <w:szCs w:val="24"/>
        </w:rPr>
        <w:t>соответствующего мероприятия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FD7420" w:rsidRPr="00FD7420" w:rsidRDefault="00FD7420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 w:rsidR="002F41D3"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 w:rsidR="00B040DC">
        <w:rPr>
          <w:rFonts w:ascii="Arial" w:hAnsi="Arial" w:cs="Arial"/>
          <w:sz w:val="24"/>
          <w:szCs w:val="24"/>
        </w:rPr>
        <w:t xml:space="preserve">и </w:t>
      </w:r>
      <w:r w:rsidR="00B040DC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="00B040DC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D7060" w:rsidRPr="0031460D" w:rsidRDefault="001D7060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r w:rsidR="003032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</w:t>
      </w:r>
      <w:r w:rsidR="00005107">
        <w:rPr>
          <w:rFonts w:ascii="Arial" w:hAnsi="Arial" w:cs="Arial"/>
          <w:sz w:val="24"/>
          <w:szCs w:val="24"/>
        </w:rPr>
        <w:t xml:space="preserve">остижения </w:t>
      </w:r>
      <w:r>
        <w:rPr>
          <w:rFonts w:ascii="Arial" w:hAnsi="Arial" w:cs="Arial"/>
          <w:sz w:val="24"/>
          <w:szCs w:val="24"/>
        </w:rPr>
        <w:t xml:space="preserve"> результатов подпрограммы.</w:t>
      </w:r>
    </w:p>
    <w:p w:rsidR="009500E5" w:rsidRPr="009500E5" w:rsidRDefault="0031460D" w:rsidP="00BB687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</w:t>
      </w:r>
      <w:r w:rsidRPr="003F2200">
        <w:rPr>
          <w:rFonts w:ascii="Arial" w:eastAsia="Calibri" w:hAnsi="Arial" w:cs="Arial"/>
          <w:b w:val="0"/>
          <w:sz w:val="24"/>
          <w:szCs w:val="24"/>
        </w:rPr>
        <w:lastRenderedPageBreak/>
        <w:t>Администрация Боготольского района (орган внутреннего муниципального финансового контроля)</w:t>
      </w:r>
      <w:r w:rsidR="00E5385F" w:rsidRPr="003F2200">
        <w:rPr>
          <w:rFonts w:ascii="Arial" w:eastAsia="Calibri" w:hAnsi="Arial" w:cs="Arial"/>
          <w:b w:val="0"/>
          <w:sz w:val="24"/>
          <w:szCs w:val="24"/>
        </w:rPr>
        <w:t xml:space="preserve"> в соответствии с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Постановление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>м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 xml:space="preserve"> администрации Боготольского района от 06.05.2016 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 xml:space="preserve"> № 152-п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«</w:t>
      </w:r>
      <w:r w:rsidR="009500E5" w:rsidRPr="003F2200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</w:t>
      </w:r>
      <w:r w:rsidR="009F57AC">
        <w:rPr>
          <w:rFonts w:ascii="Arial" w:hAnsi="Arial" w:cs="Arial"/>
          <w:b w:val="0"/>
          <w:sz w:val="24"/>
          <w:szCs w:val="24"/>
        </w:rPr>
        <w:t>ролю».</w:t>
      </w:r>
    </w:p>
    <w:p w:rsidR="0031460D" w:rsidRPr="003F2200" w:rsidRDefault="00BB6877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</w:t>
      </w:r>
      <w:r w:rsidR="0031460D" w:rsidRPr="003F2200">
        <w:rPr>
          <w:rFonts w:ascii="Arial" w:eastAsia="Calibri" w:hAnsi="Arial" w:cs="Arial"/>
          <w:sz w:val="24"/>
          <w:szCs w:val="24"/>
        </w:rPr>
        <w:t>муниципальный финансовый контроль осуществляет Контрольно-счет</w:t>
      </w:r>
      <w:r>
        <w:rPr>
          <w:rFonts w:ascii="Arial" w:eastAsia="Calibri" w:hAnsi="Arial" w:cs="Arial"/>
          <w:sz w:val="24"/>
          <w:szCs w:val="24"/>
        </w:rPr>
        <w:t xml:space="preserve">ный орган </w:t>
      </w:r>
      <w:proofErr w:type="spellStart"/>
      <w:r w:rsidR="003F2200" w:rsidRPr="003F220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3F2200" w:rsidRPr="003F2200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</w:t>
      </w:r>
      <w:r w:rsidR="00A65D72" w:rsidRPr="003F2200">
        <w:rPr>
          <w:rFonts w:ascii="Arial" w:eastAsia="Calibri" w:hAnsi="Arial" w:cs="Arial"/>
          <w:sz w:val="24"/>
          <w:szCs w:val="24"/>
        </w:rPr>
        <w:t>от 16.07.2013 № 29-195 «</w:t>
      </w:r>
      <w:r w:rsidR="00C46C16" w:rsidRPr="003F2200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Контрольно-счетном органе Боготольского района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4A1EDA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от 20.12.2013 № 33-222 «Об утверждении </w:t>
      </w:r>
      <w:r w:rsidR="004A1EDA"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31460D" w:rsidRDefault="0031460D" w:rsidP="00BB6877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 w:rsidR="00240EDE"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D922F3" w:rsidRPr="0058084D" w:rsidRDefault="00D922F3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="002B158B">
        <w:rPr>
          <w:rFonts w:ascii="Arial" w:hAnsi="Arial" w:cs="Arial"/>
          <w:sz w:val="24"/>
          <w:szCs w:val="24"/>
        </w:rPr>
        <w:t xml:space="preserve">и </w:t>
      </w:r>
      <w:r w:rsidR="002B158B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="002B158B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="002B158B">
        <w:rPr>
          <w:rFonts w:ascii="Arial" w:eastAsia="Times New Roman" w:hAnsi="Arial" w:cs="Arial"/>
          <w:sz w:val="24"/>
          <w:szCs w:val="24"/>
        </w:rPr>
        <w:t xml:space="preserve"> подготавливаю</w:t>
      </w:r>
      <w:r>
        <w:rPr>
          <w:rFonts w:ascii="Arial" w:eastAsia="Times New Roman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 w:rsidR="00B64D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D922F3" w:rsidRDefault="00D922F3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</w:t>
      </w:r>
      <w:r w:rsidR="00BB6877">
        <w:rPr>
          <w:rFonts w:ascii="Arial" w:eastAsia="Calibri" w:hAnsi="Arial" w:cs="Arial"/>
          <w:sz w:val="24"/>
          <w:szCs w:val="24"/>
        </w:rPr>
        <w:t>е и поддержка малого и среднего</w:t>
      </w:r>
    </w:p>
    <w:p w:rsidR="0031460D" w:rsidRPr="0031460D" w:rsidRDefault="00BB6877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2694"/>
        <w:gridCol w:w="1417"/>
        <w:gridCol w:w="1701"/>
        <w:gridCol w:w="1276"/>
        <w:gridCol w:w="992"/>
      </w:tblGrid>
      <w:tr w:rsidR="0031460D" w:rsidRPr="0031460D" w:rsidTr="00AE340F">
        <w:tc>
          <w:tcPr>
            <w:tcW w:w="67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:rsidR="0031460D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460D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1460D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1460D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AE340F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1460D" w:rsidRPr="0031460D" w:rsidTr="00AE340F">
        <w:tc>
          <w:tcPr>
            <w:tcW w:w="14709" w:type="dxa"/>
            <w:gridSpan w:val="8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 результативности 3</w:t>
            </w:r>
          </w:p>
          <w:p w:rsidR="009F57AC" w:rsidRPr="0031460D" w:rsidRDefault="009F57AC" w:rsidP="003032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3032AC" w:rsidRDefault="003032AC" w:rsidP="00AE340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31460D" w:rsidRPr="0031460D" w:rsidRDefault="00BB6877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31460D" w:rsidRPr="0031460D">
        <w:rPr>
          <w:rFonts w:ascii="Arial" w:eastAsia="Calibri" w:hAnsi="Arial" w:cs="Arial"/>
          <w:sz w:val="24"/>
          <w:szCs w:val="24"/>
        </w:rPr>
        <w:t>2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31460D" w:rsidRPr="0031460D" w:rsidRDefault="00BB6877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и поддержка</w:t>
      </w:r>
    </w:p>
    <w:p w:rsidR="0031460D" w:rsidRPr="0031460D" w:rsidRDefault="00BB6877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малого и среднего</w:t>
      </w:r>
    </w:p>
    <w:p w:rsidR="0031460D" w:rsidRPr="0031460D" w:rsidRDefault="00BB6877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31460D" w:rsidRDefault="00BB6877" w:rsidP="00BB68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B6877" w:rsidRPr="0031460D" w:rsidRDefault="00BB6877" w:rsidP="00BB68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D85868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="00D8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31460D" w:rsidRPr="0031460D" w:rsidTr="008103B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31460D" w:rsidRPr="0031460D" w:rsidTr="008103B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D" w:rsidRPr="00661C72" w:rsidRDefault="009F57AC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9F57AC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9F57AC" w:rsidP="0031460D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78740F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2021-2023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865A7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F716DB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EA5D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1 500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C5569D" w:rsidRPr="0031460D" w:rsidRDefault="0031460D" w:rsidP="00BB6877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8103BA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D85868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81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78740F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F716DB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661C7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,7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т.ч.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работающего по принципу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77" w:rsidRDefault="0031460D" w:rsidP="00BB687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31460D" w:rsidRPr="0031460D" w:rsidRDefault="0031460D" w:rsidP="00BB687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результативности в разбивке по годам представлены в приложении 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районе, а также о прочих темах,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успешным ведением бизнеса</w:t>
            </w:r>
          </w:p>
        </w:tc>
      </w:tr>
      <w:tr w:rsidR="0031460D" w:rsidRPr="0031460D" w:rsidTr="008103B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Издание и распространение не менее 1 типа методических </w:t>
            </w:r>
            <w:r w:rsidR="00BB6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</w:t>
            </w:r>
            <w:r w:rsidR="00BB6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алов ежегодно (буклеты,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брошюры и др.);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Боготольском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>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2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BB6877" w:rsidP="00BB687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1460D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1460D" w:rsidRPr="0031460D" w:rsidRDefault="0031460D" w:rsidP="0031460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31460D" w:rsidRPr="0031460D" w:rsidRDefault="0031460D" w:rsidP="00A551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31460D" w:rsidRPr="0031460D" w:rsidRDefault="009F57AC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2021-2023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9231E1" w:rsidRDefault="00BB6877" w:rsidP="00BB687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1460D" w:rsidRPr="009231E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BB687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1460D" w:rsidRPr="008F29E4" w:rsidRDefault="0031460D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</w:t>
      </w:r>
      <w:r w:rsidR="008F29E4">
        <w:rPr>
          <w:rFonts w:ascii="Arial" w:eastAsia="Calibri" w:hAnsi="Arial" w:cs="Arial"/>
          <w:sz w:val="24"/>
          <w:szCs w:val="24"/>
        </w:rPr>
        <w:t xml:space="preserve">в приложении № 2 подпрограммы. </w:t>
      </w:r>
    </w:p>
    <w:p w:rsidR="0031460D" w:rsidRPr="009231E1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31460D" w:rsidRDefault="0031460D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 Выбор исполнителей подпрограммы обоснован  положениями</w:t>
      </w:r>
      <w:r w:rsidR="00D87F72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C7A" w:rsidRPr="003E2C7A" w:rsidRDefault="003E2C7A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C7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6F6B3A" w:rsidRPr="009F57AC" w:rsidRDefault="00841C2C" w:rsidP="009F57AC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азмещение и актуализация информации об инвестиционных возможностях и п</w:t>
      </w:r>
      <w:r w:rsidR="00BB6877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отенциале </w:t>
      </w:r>
      <w:proofErr w:type="spellStart"/>
      <w:r w:rsidR="00BB6877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BB6877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</w:t>
      </w:r>
      <w:r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район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15E5D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«Инвестиции»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E5D" w:rsidRDefault="00315E5D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подразумевает заполнение вкладки «Инвестиционные площадки»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«Инвестиции»</w:t>
      </w: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информацией по </w:t>
      </w:r>
      <w:r w:rsidRPr="00121439">
        <w:rPr>
          <w:rFonts w:ascii="Arial" w:hAnsi="Arial" w:cs="Arial"/>
          <w:sz w:val="24"/>
          <w:szCs w:val="24"/>
        </w:rPr>
        <w:t xml:space="preserve">свободным земельным участкам для размещения промышленно - производственных объектов и </w:t>
      </w:r>
      <w:r w:rsidR="00DE63E7" w:rsidRPr="00121439">
        <w:rPr>
          <w:rFonts w:ascii="Arial" w:hAnsi="Arial" w:cs="Arial"/>
          <w:sz w:val="24"/>
          <w:szCs w:val="24"/>
        </w:rPr>
        <w:t>производственным</w:t>
      </w:r>
      <w:r w:rsidRPr="00121439">
        <w:rPr>
          <w:rFonts w:ascii="Arial" w:hAnsi="Arial" w:cs="Arial"/>
          <w:sz w:val="24"/>
          <w:szCs w:val="24"/>
        </w:rPr>
        <w:t xml:space="preserve"> помещения</w:t>
      </w:r>
      <w:r w:rsidR="00DE63E7" w:rsidRPr="00121439">
        <w:rPr>
          <w:rFonts w:ascii="Arial" w:hAnsi="Arial" w:cs="Arial"/>
          <w:sz w:val="24"/>
          <w:szCs w:val="24"/>
        </w:rPr>
        <w:t>м</w:t>
      </w:r>
      <w:r w:rsidRPr="00121439">
        <w:rPr>
          <w:rFonts w:ascii="Arial" w:hAnsi="Arial" w:cs="Arial"/>
          <w:sz w:val="24"/>
          <w:szCs w:val="24"/>
        </w:rPr>
        <w:t xml:space="preserve"> для ведения производственной/коммерческой деятельности в соответствии с действующим Российским законодательством</w:t>
      </w:r>
      <w:r w:rsidR="0033168E" w:rsidRPr="00121439">
        <w:rPr>
          <w:rFonts w:ascii="Arial" w:hAnsi="Arial" w:cs="Arial"/>
          <w:sz w:val="24"/>
          <w:szCs w:val="24"/>
        </w:rPr>
        <w:t>.</w:t>
      </w:r>
    </w:p>
    <w:p w:rsidR="00D54A28" w:rsidRPr="00121439" w:rsidRDefault="00D54A28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по свободным земельным участка</w:t>
      </w:r>
      <w:r w:rsidR="0059243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для размещения </w:t>
      </w:r>
      <w:r w:rsidR="007A4B9F" w:rsidRPr="007A4B9F">
        <w:rPr>
          <w:rFonts w:ascii="Arial" w:hAnsi="Arial" w:cs="Arial"/>
          <w:sz w:val="24"/>
          <w:szCs w:val="24"/>
        </w:rPr>
        <w:t>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 w:rsidR="0082646E">
        <w:rPr>
          <w:rFonts w:ascii="Arial" w:hAnsi="Arial" w:cs="Arial"/>
          <w:sz w:val="24"/>
          <w:szCs w:val="24"/>
        </w:rPr>
        <w:t xml:space="preserve"> </w:t>
      </w:r>
      <w:r w:rsidR="007A4B9F">
        <w:rPr>
          <w:rFonts w:ascii="Arial" w:hAnsi="Arial" w:cs="Arial"/>
          <w:sz w:val="24"/>
          <w:szCs w:val="24"/>
        </w:rPr>
        <w:t>размещается</w:t>
      </w:r>
      <w:r w:rsidR="0082646E">
        <w:rPr>
          <w:rFonts w:ascii="Arial" w:hAnsi="Arial" w:cs="Arial"/>
          <w:sz w:val="24"/>
          <w:szCs w:val="24"/>
        </w:rPr>
        <w:t xml:space="preserve"> </w:t>
      </w:r>
      <w:r w:rsidR="0059243C" w:rsidRPr="0059243C">
        <w:rPr>
          <w:rFonts w:ascii="Arial" w:hAnsi="Arial" w:cs="Arial"/>
          <w:sz w:val="24"/>
          <w:szCs w:val="24"/>
        </w:rPr>
        <w:t xml:space="preserve">на официальном </w:t>
      </w:r>
      <w:r w:rsidR="0059243C" w:rsidRPr="0059243C">
        <w:rPr>
          <w:rFonts w:ascii="Arial" w:hAnsi="Arial" w:cs="Arial"/>
          <w:sz w:val="24"/>
          <w:szCs w:val="24"/>
        </w:rPr>
        <w:lastRenderedPageBreak/>
        <w:t xml:space="preserve">сайте </w:t>
      </w:r>
      <w:proofErr w:type="spellStart"/>
      <w:r w:rsidR="0059243C" w:rsidRPr="005924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243C" w:rsidRPr="0059243C">
        <w:rPr>
          <w:rFonts w:ascii="Arial" w:hAnsi="Arial" w:cs="Arial"/>
          <w:sz w:val="24"/>
          <w:szCs w:val="24"/>
        </w:rPr>
        <w:t xml:space="preserve"> района в сети Интернет (http://www.bogotol-r.ru/) </w:t>
      </w:r>
      <w:r w:rsidR="007A4B9F">
        <w:rPr>
          <w:rFonts w:ascii="Arial" w:hAnsi="Arial" w:cs="Arial"/>
          <w:sz w:val="24"/>
          <w:szCs w:val="24"/>
        </w:rPr>
        <w:t xml:space="preserve"> в течение 10 рабочих дней с момента выявления таких земельных участков</w:t>
      </w:r>
      <w:r w:rsidR="007A4B9F" w:rsidRPr="007A4B9F">
        <w:rPr>
          <w:rFonts w:ascii="Arial" w:hAnsi="Arial" w:cs="Arial"/>
          <w:sz w:val="24"/>
          <w:szCs w:val="24"/>
        </w:rPr>
        <w:t>.</w:t>
      </w:r>
    </w:p>
    <w:p w:rsidR="0033168E" w:rsidRDefault="0033168E" w:rsidP="003316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6F6B3A" w:rsidRPr="00BB6877" w:rsidRDefault="009F57AC" w:rsidP="00BB68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22192" w:rsidRP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Мероприятие-о</w:t>
      </w:r>
      <w:r w:rsidR="006F6B3A" w:rsidRP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:rsidR="00922192" w:rsidRDefault="00AA08F7" w:rsidP="00BB6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8F7"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реализацииинвестиционный проект, в подготовке инвестиционных предложений осуществляется </w:t>
      </w:r>
      <w:r w:rsidR="00921E55">
        <w:rPr>
          <w:rFonts w:ascii="Arial" w:hAnsi="Arial" w:cs="Arial"/>
          <w:sz w:val="24"/>
          <w:szCs w:val="24"/>
        </w:rPr>
        <w:t>отделом</w:t>
      </w:r>
      <w:r w:rsidRPr="00AA08F7">
        <w:rPr>
          <w:rFonts w:ascii="Arial" w:hAnsi="Arial" w:cs="Arial"/>
          <w:sz w:val="24"/>
          <w:szCs w:val="24"/>
        </w:rPr>
        <w:t xml:space="preserve"> экономики и планирования</w:t>
      </w:r>
      <w:proofErr w:type="gramStart"/>
      <w:r w:rsidR="00A1719B">
        <w:rPr>
          <w:rFonts w:ascii="Arial" w:hAnsi="Arial" w:cs="Arial"/>
          <w:sz w:val="24"/>
          <w:szCs w:val="24"/>
        </w:rPr>
        <w:t>,</w:t>
      </w:r>
      <w:r w:rsidR="00A1719B">
        <w:rPr>
          <w:rFonts w:ascii="Arial" w:eastAsia="Calibri" w:hAnsi="Arial" w:cs="Arial"/>
          <w:sz w:val="24"/>
          <w:szCs w:val="24"/>
        </w:rPr>
        <w:t>о</w:t>
      </w:r>
      <w:proofErr w:type="gramEnd"/>
      <w:r w:rsidR="00A1719B">
        <w:rPr>
          <w:rFonts w:ascii="Arial" w:eastAsia="Calibri" w:hAnsi="Arial" w:cs="Arial"/>
          <w:sz w:val="24"/>
          <w:szCs w:val="24"/>
        </w:rPr>
        <w:t>тделом муниципального имущества и земельных отношений</w:t>
      </w:r>
      <w:r w:rsidR="00A1719B">
        <w:rPr>
          <w:rFonts w:ascii="Arial" w:hAnsi="Arial" w:cs="Arial"/>
          <w:sz w:val="24"/>
          <w:szCs w:val="24"/>
        </w:rPr>
        <w:t xml:space="preserve"> по вопросам, относящимся к их</w:t>
      </w:r>
      <w:r w:rsidRPr="00AA08F7">
        <w:rPr>
          <w:rFonts w:ascii="Arial" w:hAnsi="Arial" w:cs="Arial"/>
          <w:sz w:val="24"/>
          <w:szCs w:val="24"/>
        </w:rPr>
        <w:t xml:space="preserve"> компетенции. </w:t>
      </w:r>
    </w:p>
    <w:p w:rsidR="007A4B9F" w:rsidRDefault="007A4B9F" w:rsidP="007A4B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.bogotol-r.ru/) по мере ее поступления.</w:t>
      </w:r>
    </w:p>
    <w:p w:rsidR="006F6B3A" w:rsidRPr="009F57AC" w:rsidRDefault="00A8622C" w:rsidP="009F57AC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азмещение на официальном сайте </w:t>
      </w:r>
      <w:proofErr w:type="spellStart"/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6F6B3A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="007A4B9F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йона Перечня имущества принятого в муниципальную с</w:t>
      </w:r>
      <w:r w:rsidR="00466088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обственность из числа имущества,</w:t>
      </w:r>
      <w:r w:rsidR="007A4B9F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признанного  бесхозяйным, предлагаемого потенциальным инвесторам</w:t>
      </w:r>
      <w:r w:rsidR="00466088" w:rsidRPr="009F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7A4B9F" w:rsidRDefault="0059243C" w:rsidP="0052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Актуальный Перечень</w:t>
      </w:r>
      <w:r w:rsidR="007A4B9F" w:rsidRPr="007A4B9F">
        <w:rPr>
          <w:rFonts w:ascii="Arial" w:eastAsia="Calibri" w:hAnsi="Arial" w:cs="Arial"/>
          <w:sz w:val="24"/>
          <w:szCs w:val="24"/>
        </w:rPr>
        <w:t xml:space="preserve">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 w:rsidR="009078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размещается</w:t>
      </w:r>
      <w:r w:rsidR="009078AB">
        <w:rPr>
          <w:rFonts w:ascii="Arial" w:eastAsia="Calibri" w:hAnsi="Arial" w:cs="Arial"/>
          <w:sz w:val="24"/>
          <w:szCs w:val="24"/>
        </w:rPr>
        <w:t xml:space="preserve"> </w:t>
      </w:r>
      <w:r w:rsidRPr="0059243C">
        <w:rPr>
          <w:rFonts w:ascii="Arial" w:eastAsia="Calibri" w:hAnsi="Arial" w:cs="Arial"/>
          <w:sz w:val="24"/>
          <w:szCs w:val="24"/>
        </w:rPr>
        <w:t xml:space="preserve">на официальном сайте </w:t>
      </w:r>
      <w:proofErr w:type="spellStart"/>
      <w:r w:rsidRPr="005924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59243C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</w:t>
      </w:r>
      <w:r w:rsidR="009F57AC">
        <w:rPr>
          <w:rFonts w:ascii="Arial" w:eastAsia="Calibri" w:hAnsi="Arial" w:cs="Arial"/>
          <w:sz w:val="24"/>
          <w:szCs w:val="24"/>
        </w:rPr>
        <w:t>в течение 10</w:t>
      </w:r>
      <w:r w:rsidRPr="0059243C">
        <w:rPr>
          <w:rFonts w:ascii="Arial" w:eastAsia="Calibri" w:hAnsi="Arial" w:cs="Arial"/>
          <w:sz w:val="24"/>
          <w:szCs w:val="24"/>
        </w:rPr>
        <w:t xml:space="preserve"> </w:t>
      </w:r>
      <w:r w:rsidR="0082646E">
        <w:rPr>
          <w:rFonts w:ascii="Arial" w:eastAsia="Calibri" w:hAnsi="Arial" w:cs="Arial"/>
          <w:sz w:val="24"/>
          <w:szCs w:val="24"/>
        </w:rPr>
        <w:t xml:space="preserve">рабочих </w:t>
      </w:r>
      <w:r w:rsidRPr="0059243C">
        <w:rPr>
          <w:rFonts w:ascii="Arial" w:eastAsia="Calibri" w:hAnsi="Arial" w:cs="Arial"/>
          <w:sz w:val="24"/>
          <w:szCs w:val="24"/>
        </w:rPr>
        <w:t xml:space="preserve">дней с момента </w:t>
      </w:r>
      <w:r w:rsidR="00A5514C">
        <w:rPr>
          <w:rFonts w:ascii="Arial" w:eastAsia="Calibri" w:hAnsi="Arial" w:cs="Arial"/>
          <w:sz w:val="24"/>
          <w:szCs w:val="24"/>
        </w:rPr>
        <w:t>утверждения Перечня</w:t>
      </w:r>
      <w:r w:rsidR="0082646E">
        <w:rPr>
          <w:rFonts w:ascii="Arial" w:eastAsia="Calibri" w:hAnsi="Arial" w:cs="Arial"/>
          <w:sz w:val="24"/>
          <w:szCs w:val="24"/>
        </w:rPr>
        <w:t xml:space="preserve"> (изменения Перечня</w:t>
      </w:r>
      <w:r w:rsidR="009078AB">
        <w:rPr>
          <w:rFonts w:ascii="Arial" w:eastAsia="Calibri" w:hAnsi="Arial" w:cs="Arial"/>
          <w:sz w:val="24"/>
          <w:szCs w:val="24"/>
        </w:rPr>
        <w:t>)</w:t>
      </w:r>
      <w:r w:rsidR="005273B2">
        <w:rPr>
          <w:rFonts w:ascii="Arial" w:eastAsia="Calibri" w:hAnsi="Arial" w:cs="Arial"/>
          <w:sz w:val="24"/>
          <w:szCs w:val="24"/>
        </w:rPr>
        <w:t xml:space="preserve"> в соответствии с</w:t>
      </w:r>
      <w:r w:rsidR="0082646E">
        <w:rPr>
          <w:rFonts w:ascii="Arial" w:eastAsia="Calibri" w:hAnsi="Arial" w:cs="Arial"/>
          <w:sz w:val="24"/>
          <w:szCs w:val="24"/>
        </w:rPr>
        <w:t xml:space="preserve"> </w:t>
      </w:r>
      <w:r w:rsidR="005273B2">
        <w:rPr>
          <w:rFonts w:ascii="Arial" w:eastAsia="Calibri" w:hAnsi="Arial" w:cs="Arial"/>
          <w:sz w:val="24"/>
          <w:szCs w:val="24"/>
        </w:rPr>
        <w:t>Решением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273B2" w:rsidRPr="0065243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5273B2" w:rsidRPr="00652437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</w:t>
      </w:r>
      <w:r w:rsidR="005273B2">
        <w:rPr>
          <w:rFonts w:ascii="Arial" w:eastAsia="Calibri" w:hAnsi="Arial" w:cs="Arial"/>
          <w:sz w:val="24"/>
          <w:szCs w:val="24"/>
        </w:rPr>
        <w:t xml:space="preserve"> </w:t>
      </w:r>
      <w:r w:rsidR="005273B2" w:rsidRPr="00652437">
        <w:rPr>
          <w:rFonts w:ascii="Arial" w:eastAsia="Calibri" w:hAnsi="Arial" w:cs="Arial"/>
          <w:sz w:val="24"/>
          <w:szCs w:val="24"/>
        </w:rPr>
        <w:t>г. №</w:t>
      </w:r>
      <w:r w:rsidR="005273B2">
        <w:rPr>
          <w:rFonts w:ascii="Arial" w:eastAsia="Calibri" w:hAnsi="Arial" w:cs="Arial"/>
          <w:sz w:val="24"/>
          <w:szCs w:val="24"/>
        </w:rPr>
        <w:t xml:space="preserve"> 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39-292 «Об </w:t>
      </w:r>
      <w:r w:rsidR="005273B2">
        <w:rPr>
          <w:rFonts w:ascii="Arial" w:eastAsia="Calibri" w:hAnsi="Arial" w:cs="Arial"/>
          <w:sz w:val="24"/>
          <w:szCs w:val="24"/>
        </w:rPr>
        <w:t>утверждении Положения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о порядке формирования, ведения</w:t>
      </w:r>
      <w:r w:rsidR="005273B2">
        <w:rPr>
          <w:rFonts w:ascii="Arial" w:eastAsia="Calibri" w:hAnsi="Arial" w:cs="Arial"/>
          <w:sz w:val="24"/>
          <w:szCs w:val="24"/>
        </w:rPr>
        <w:t>, дополнения и</w:t>
      </w:r>
      <w:proofErr w:type="gramEnd"/>
      <w:r w:rsidR="005273B2">
        <w:rPr>
          <w:rFonts w:ascii="Arial" w:eastAsia="Calibri" w:hAnsi="Arial" w:cs="Arial"/>
          <w:sz w:val="24"/>
          <w:szCs w:val="24"/>
        </w:rPr>
        <w:t xml:space="preserve"> опубликования </w:t>
      </w:r>
      <w:r w:rsidR="005273B2" w:rsidRPr="00652437">
        <w:rPr>
          <w:rFonts w:ascii="Arial" w:eastAsia="Calibri" w:hAnsi="Arial" w:cs="Arial"/>
          <w:sz w:val="24"/>
          <w:szCs w:val="24"/>
        </w:rPr>
        <w:t>перечня мун</w:t>
      </w:r>
      <w:r w:rsidR="005273B2">
        <w:rPr>
          <w:rFonts w:ascii="Arial" w:eastAsia="Calibri" w:hAnsi="Arial" w:cs="Arial"/>
          <w:sz w:val="24"/>
          <w:szCs w:val="24"/>
        </w:rPr>
        <w:t>иципального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имущества</w:t>
      </w:r>
      <w:r w:rsidR="005273B2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образования </w:t>
      </w:r>
      <w:proofErr w:type="spellStart"/>
      <w:r w:rsidR="005273B2" w:rsidRPr="00652437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="005273B2" w:rsidRPr="00652437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="005273B2" w:rsidRPr="00652437">
        <w:rPr>
          <w:rFonts w:ascii="Arial" w:eastAsia="Calibri" w:hAnsi="Arial" w:cs="Arial"/>
          <w:sz w:val="24"/>
          <w:szCs w:val="24"/>
        </w:rPr>
        <w:t>ц(</w:t>
      </w:r>
      <w:proofErr w:type="gramEnd"/>
      <w:r w:rsidR="005273B2" w:rsidRPr="00652437">
        <w:rPr>
          <w:rFonts w:ascii="Arial" w:eastAsia="Calibri" w:hAnsi="Arial" w:cs="Arial"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</w:r>
      <w:r w:rsidR="005273B2">
        <w:rPr>
          <w:rFonts w:ascii="Arial" w:eastAsia="Calibri" w:hAnsi="Arial" w:cs="Arial"/>
          <w:sz w:val="24"/>
          <w:szCs w:val="24"/>
        </w:rPr>
        <w:t xml:space="preserve">владение и (или) в пользование </w:t>
      </w:r>
      <w:r w:rsidR="005273B2" w:rsidRPr="00652437">
        <w:rPr>
          <w:rFonts w:ascii="Arial" w:eastAsia="Calibri" w:hAnsi="Arial" w:cs="Arial"/>
          <w:sz w:val="24"/>
          <w:szCs w:val="24"/>
        </w:rPr>
        <w:t>на</w:t>
      </w:r>
      <w:r w:rsidR="005273B2">
        <w:rPr>
          <w:rFonts w:ascii="Arial" w:eastAsia="Calibri" w:hAnsi="Arial" w:cs="Arial"/>
          <w:sz w:val="24"/>
          <w:szCs w:val="24"/>
        </w:rPr>
        <w:t xml:space="preserve"> долгосрочной основе субъектам </w:t>
      </w:r>
      <w:r w:rsidR="005273B2" w:rsidRPr="00652437">
        <w:rPr>
          <w:rFonts w:ascii="Arial" w:eastAsia="Calibri" w:hAnsi="Arial" w:cs="Arial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</w:t>
      </w:r>
      <w:r w:rsidR="005273B2">
        <w:rPr>
          <w:rFonts w:ascii="Arial" w:eastAsia="Calibri" w:hAnsi="Arial" w:cs="Arial"/>
          <w:sz w:val="24"/>
          <w:szCs w:val="24"/>
        </w:rPr>
        <w:t xml:space="preserve"> среднего предпринимательства».</w:t>
      </w:r>
    </w:p>
    <w:p w:rsidR="00AC1141" w:rsidRDefault="00AC1141" w:rsidP="00AC11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98431F" w:rsidRPr="0031460D" w:rsidRDefault="0098431F" w:rsidP="00AE3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600668" w:rsidRPr="0031460D" w:rsidRDefault="00600668" w:rsidP="006006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0668" w:rsidRPr="0031460D" w:rsidRDefault="00600668" w:rsidP="00600668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ления настоящей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по </w:t>
      </w:r>
      <w:r w:rsidR="00F750C6">
        <w:rPr>
          <w:rFonts w:ascii="Arial" w:hAnsi="Arial" w:cs="Arial"/>
          <w:color w:val="000000"/>
          <w:sz w:val="24"/>
          <w:szCs w:val="24"/>
        </w:rPr>
        <w:t>соответствующим</w:t>
      </w:r>
      <w:r>
        <w:rPr>
          <w:rFonts w:ascii="Arial" w:hAnsi="Arial" w:cs="Arial"/>
          <w:color w:val="000000"/>
          <w:sz w:val="24"/>
          <w:szCs w:val="24"/>
        </w:rPr>
        <w:t>мероприятиям</w:t>
      </w:r>
      <w:r w:rsidR="00F6524A">
        <w:rPr>
          <w:rFonts w:ascii="Arial" w:hAnsi="Arial" w:cs="Arial"/>
          <w:color w:val="000000"/>
          <w:sz w:val="24"/>
          <w:szCs w:val="24"/>
        </w:rPr>
        <w:t>подпрограммы</w:t>
      </w:r>
      <w:r w:rsidR="00F750C6">
        <w:rPr>
          <w:rFonts w:ascii="Arial" w:hAnsi="Arial" w:cs="Arial"/>
          <w:color w:val="000000"/>
          <w:sz w:val="24"/>
          <w:szCs w:val="24"/>
        </w:rPr>
        <w:t>согласно раздела 3 «Механизм реализации подпрограммы» подпрограммы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осуществляю</w:t>
      </w:r>
      <w:r>
        <w:rPr>
          <w:rFonts w:ascii="Arial" w:hAnsi="Arial" w:cs="Arial"/>
          <w:color w:val="000000"/>
          <w:sz w:val="24"/>
          <w:szCs w:val="24"/>
        </w:rPr>
        <w:t>т отдел экономики и планирования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F6524A" w:rsidRPr="0031460D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</w:t>
      </w:r>
      <w:proofErr w:type="gramStart"/>
      <w:r w:rsidR="00F6524A" w:rsidRPr="0031460D"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 w:rsidR="00F6524A" w:rsidRPr="0031460D">
        <w:rPr>
          <w:rFonts w:ascii="Arial" w:eastAsia="Calibri" w:hAnsi="Arial" w:cs="Arial"/>
          <w:sz w:val="24"/>
          <w:szCs w:val="24"/>
        </w:rPr>
        <w:t xml:space="preserve"> отношений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3295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EA6CDA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</w:t>
      </w:r>
      <w:r w:rsidR="005273B2">
        <w:rPr>
          <w:rFonts w:ascii="Arial" w:hAnsi="Arial" w:cs="Arial"/>
          <w:color w:val="000000"/>
          <w:sz w:val="24"/>
          <w:szCs w:val="24"/>
        </w:rPr>
        <w:t xml:space="preserve"> </w:t>
      </w:r>
      <w:r w:rsidR="0034394C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мероприятий:</w:t>
      </w:r>
    </w:p>
    <w:p w:rsidR="00600668" w:rsidRDefault="00121439" w:rsidP="00BB687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600668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600668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>ежегодное уточнение показателей резуль</w:t>
      </w:r>
      <w:r w:rsidR="0034394C" w:rsidRPr="00121439">
        <w:rPr>
          <w:rFonts w:ascii="Arial" w:hAnsi="Arial" w:cs="Arial"/>
          <w:sz w:val="24"/>
          <w:szCs w:val="24"/>
        </w:rPr>
        <w:t>тативности</w:t>
      </w:r>
      <w:r w:rsidR="00600668" w:rsidRPr="00121439">
        <w:rPr>
          <w:rFonts w:ascii="Arial" w:hAnsi="Arial" w:cs="Arial"/>
          <w:sz w:val="24"/>
          <w:szCs w:val="24"/>
        </w:rPr>
        <w:t xml:space="preserve"> по мероприятиям подпрограммы;</w:t>
      </w:r>
    </w:p>
    <w:p w:rsidR="00600668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="00600668"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="00600668" w:rsidRPr="00121439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987FB1" w:rsidRPr="00121439">
        <w:rPr>
          <w:rFonts w:ascii="Arial" w:hAnsi="Arial" w:cs="Arial"/>
          <w:sz w:val="24"/>
          <w:szCs w:val="24"/>
        </w:rPr>
        <w:t xml:space="preserve"> по </w:t>
      </w:r>
      <w:r w:rsidR="0034394C" w:rsidRPr="00121439">
        <w:rPr>
          <w:rFonts w:ascii="Arial" w:hAnsi="Arial" w:cs="Arial"/>
          <w:sz w:val="24"/>
          <w:szCs w:val="24"/>
        </w:rPr>
        <w:t xml:space="preserve"> мероприятиям</w:t>
      </w:r>
      <w:r w:rsidR="00600668" w:rsidRPr="00121439">
        <w:rPr>
          <w:rFonts w:ascii="Arial" w:hAnsi="Arial" w:cs="Arial"/>
          <w:sz w:val="24"/>
          <w:szCs w:val="24"/>
        </w:rPr>
        <w:t>;</w:t>
      </w:r>
    </w:p>
    <w:p w:rsidR="00290ECF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муниципального имущества и земельных отношений по управлению подпрограммой по реализации </w:t>
      </w:r>
      <w:r w:rsidR="00EA4ACC" w:rsidRPr="00121439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соответствующих 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>мероприятий: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600668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600668" w:rsidRPr="00FD7420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600668" w:rsidRPr="0031460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достижения  результатов подпрограммы.</w:t>
      </w:r>
    </w:p>
    <w:p w:rsidR="00600668" w:rsidRPr="009500E5" w:rsidRDefault="00600668" w:rsidP="00BB687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</w:t>
      </w:r>
      <w:r w:rsidR="009078AB">
        <w:rPr>
          <w:rFonts w:ascii="Arial" w:hAnsi="Arial" w:cs="Arial"/>
          <w:b w:val="0"/>
          <w:sz w:val="24"/>
          <w:szCs w:val="24"/>
        </w:rPr>
        <w:t>финансовому контролю».</w:t>
      </w:r>
    </w:p>
    <w:p w:rsidR="00600668" w:rsidRPr="003F2200" w:rsidRDefault="00600668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</w:t>
      </w:r>
      <w:r w:rsidR="00BB6877">
        <w:rPr>
          <w:rFonts w:ascii="Arial" w:eastAsia="Calibri" w:hAnsi="Arial" w:cs="Arial"/>
          <w:sz w:val="24"/>
          <w:szCs w:val="24"/>
        </w:rPr>
        <w:t xml:space="preserve">ьского района в соответствии с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600668" w:rsidRDefault="00600668" w:rsidP="00BB6877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600668" w:rsidRPr="0058084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10-гоавгустаотчетного года по формам</w:t>
      </w:r>
      <w:r w:rsidR="005273B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600668" w:rsidRPr="0058084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31460D" w:rsidRPr="0031460D" w:rsidRDefault="0031460D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9078AB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4E31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826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p w:rsidR="0031460D" w:rsidRPr="0031460D" w:rsidRDefault="0031460D" w:rsidP="0031460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31460D" w:rsidRPr="0031460D" w:rsidTr="008103B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31460D" w:rsidRPr="0031460D" w:rsidRDefault="0031460D" w:rsidP="0031460D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31460D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892"/>
        </w:trPr>
        <w:tc>
          <w:tcPr>
            <w:tcW w:w="811" w:type="dxa"/>
          </w:tcPr>
          <w:p w:rsidR="0031460D" w:rsidRPr="0031460D" w:rsidRDefault="00A551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1460D" w:rsidRPr="0031460D" w:rsidRDefault="00A5514C" w:rsidP="00EF00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информации(</w:t>
            </w:r>
            <w:r w:rsidR="00EF00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31460D" w:rsidRPr="0031460D" w:rsidRDefault="00EF00A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A551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31460D" w:rsidRPr="0031460D" w:rsidRDefault="00EF00A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31460D" w:rsidRPr="0031460D" w:rsidRDefault="00EF00A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31460D" w:rsidRPr="0031460D" w:rsidRDefault="0031460D" w:rsidP="0031460D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B33CA" w:rsidRDefault="004B33CA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4B33CA" w:rsidRDefault="004B33CA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4B33CA" w:rsidRDefault="004B33CA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273B2" w:rsidRDefault="005273B2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273B2" w:rsidRDefault="005273B2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273B2" w:rsidRPr="005273B2" w:rsidRDefault="005273B2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BB6877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273B2">
        <w:rPr>
          <w:rFonts w:ascii="Arial" w:eastAsia="Calibri" w:hAnsi="Arial" w:cs="Arial"/>
          <w:sz w:val="24"/>
          <w:szCs w:val="24"/>
        </w:rPr>
        <w:lastRenderedPageBreak/>
        <w:t>Приложе</w:t>
      </w:r>
      <w:r>
        <w:rPr>
          <w:rFonts w:ascii="Arial" w:eastAsia="Calibri" w:hAnsi="Arial" w:cs="Arial"/>
          <w:sz w:val="24"/>
          <w:szCs w:val="24"/>
        </w:rPr>
        <w:t>ние № 2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«Разв</w:t>
      </w:r>
      <w:r w:rsidR="00BB6877">
        <w:rPr>
          <w:rFonts w:ascii="Arial" w:eastAsia="Calibri" w:hAnsi="Arial" w:cs="Arial"/>
          <w:color w:val="000000"/>
          <w:sz w:val="24"/>
          <w:szCs w:val="24"/>
        </w:rPr>
        <w:t>итие инвестиционного потенциала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Default="0031460D" w:rsidP="0031460D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BB6877" w:rsidRPr="0031460D" w:rsidRDefault="00BB6877" w:rsidP="0031460D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31460D" w:rsidRPr="0031460D" w:rsidRDefault="00E76361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31460D" w:rsidRPr="0031460D" w:rsidRDefault="00E76361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:rsidR="0031460D" w:rsidRPr="0031460D" w:rsidRDefault="007C4935" w:rsidP="00E7636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763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9078AB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 актуализация информации об инвестиционных возможностях и потенциале Боготольского района  на</w:t>
            </w:r>
            <w:r w:rsidR="00841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официальном сайте муниципального образования  Боготольский район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650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ети «Интернет»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1460D" w:rsidRPr="0031460D" w:rsidTr="008103BA">
              <w:trPr>
                <w:trHeight w:val="1744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дополнительного капитала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9078AB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1460D" w:rsidRPr="0031460D" w:rsidTr="008103BA">
              <w:trPr>
                <w:trHeight w:val="732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Правильное составление документов инв</w:t>
                  </w:r>
                  <w:r w:rsidR="00BB687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есторов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в соответствии с современными требованиями законодательства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9078AB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.Размещение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Default="0031460D"/>
    <w:sectPr w:rsidR="0031460D" w:rsidSect="001C0FF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40D"/>
    <w:rsid w:val="00005107"/>
    <w:rsid w:val="00014F85"/>
    <w:rsid w:val="0001645A"/>
    <w:rsid w:val="000170CF"/>
    <w:rsid w:val="0003473E"/>
    <w:rsid w:val="000605B6"/>
    <w:rsid w:val="00073309"/>
    <w:rsid w:val="00081527"/>
    <w:rsid w:val="000D2817"/>
    <w:rsid w:val="000E5F21"/>
    <w:rsid w:val="000F63C3"/>
    <w:rsid w:val="001026D7"/>
    <w:rsid w:val="0011326D"/>
    <w:rsid w:val="00116674"/>
    <w:rsid w:val="00121439"/>
    <w:rsid w:val="001333A5"/>
    <w:rsid w:val="00134398"/>
    <w:rsid w:val="00135B8C"/>
    <w:rsid w:val="001578E3"/>
    <w:rsid w:val="00160A73"/>
    <w:rsid w:val="0017335D"/>
    <w:rsid w:val="001A2CFC"/>
    <w:rsid w:val="001A4BF5"/>
    <w:rsid w:val="001A66CE"/>
    <w:rsid w:val="001B4B6D"/>
    <w:rsid w:val="001C0FF1"/>
    <w:rsid w:val="001C14C7"/>
    <w:rsid w:val="001D7060"/>
    <w:rsid w:val="00202638"/>
    <w:rsid w:val="0021755C"/>
    <w:rsid w:val="00231F40"/>
    <w:rsid w:val="00235AC0"/>
    <w:rsid w:val="00240EDE"/>
    <w:rsid w:val="0024506A"/>
    <w:rsid w:val="00257B05"/>
    <w:rsid w:val="00267674"/>
    <w:rsid w:val="002727CC"/>
    <w:rsid w:val="002816BF"/>
    <w:rsid w:val="00290ECF"/>
    <w:rsid w:val="002958E6"/>
    <w:rsid w:val="002B158B"/>
    <w:rsid w:val="002D7A10"/>
    <w:rsid w:val="002E779D"/>
    <w:rsid w:val="002F1CF1"/>
    <w:rsid w:val="002F41D3"/>
    <w:rsid w:val="003032AC"/>
    <w:rsid w:val="0031460D"/>
    <w:rsid w:val="00315E5D"/>
    <w:rsid w:val="0033168E"/>
    <w:rsid w:val="00336E0A"/>
    <w:rsid w:val="003400CC"/>
    <w:rsid w:val="0034394C"/>
    <w:rsid w:val="00350CC7"/>
    <w:rsid w:val="00352079"/>
    <w:rsid w:val="0037206A"/>
    <w:rsid w:val="00374F91"/>
    <w:rsid w:val="003766B5"/>
    <w:rsid w:val="00377AF8"/>
    <w:rsid w:val="003A19FE"/>
    <w:rsid w:val="003B535A"/>
    <w:rsid w:val="003D6925"/>
    <w:rsid w:val="003E2C7A"/>
    <w:rsid w:val="003E4CD8"/>
    <w:rsid w:val="003F2200"/>
    <w:rsid w:val="00401D4C"/>
    <w:rsid w:val="00430A4C"/>
    <w:rsid w:val="00452EC3"/>
    <w:rsid w:val="00466088"/>
    <w:rsid w:val="00477824"/>
    <w:rsid w:val="0049727D"/>
    <w:rsid w:val="004A1EDA"/>
    <w:rsid w:val="004A4636"/>
    <w:rsid w:val="004B1D64"/>
    <w:rsid w:val="004B33CA"/>
    <w:rsid w:val="004B37DB"/>
    <w:rsid w:val="004C6F2E"/>
    <w:rsid w:val="004D1990"/>
    <w:rsid w:val="004D756E"/>
    <w:rsid w:val="004E31FA"/>
    <w:rsid w:val="005248FA"/>
    <w:rsid w:val="00524A6B"/>
    <w:rsid w:val="005273B2"/>
    <w:rsid w:val="00541730"/>
    <w:rsid w:val="00573262"/>
    <w:rsid w:val="0058084D"/>
    <w:rsid w:val="00581EE9"/>
    <w:rsid w:val="005833C7"/>
    <w:rsid w:val="0059243C"/>
    <w:rsid w:val="005946DD"/>
    <w:rsid w:val="00597BD6"/>
    <w:rsid w:val="005C157D"/>
    <w:rsid w:val="005C386F"/>
    <w:rsid w:val="005C46BD"/>
    <w:rsid w:val="005D731D"/>
    <w:rsid w:val="005E2AD5"/>
    <w:rsid w:val="005F02AD"/>
    <w:rsid w:val="005F0455"/>
    <w:rsid w:val="005F3AD6"/>
    <w:rsid w:val="00600668"/>
    <w:rsid w:val="006324F0"/>
    <w:rsid w:val="00650085"/>
    <w:rsid w:val="006503E8"/>
    <w:rsid w:val="00652437"/>
    <w:rsid w:val="00661C72"/>
    <w:rsid w:val="00687180"/>
    <w:rsid w:val="00692D1E"/>
    <w:rsid w:val="006F6B3A"/>
    <w:rsid w:val="0072459E"/>
    <w:rsid w:val="00742773"/>
    <w:rsid w:val="0078740F"/>
    <w:rsid w:val="007A4B9F"/>
    <w:rsid w:val="007B42BD"/>
    <w:rsid w:val="007C2DF4"/>
    <w:rsid w:val="007C35CD"/>
    <w:rsid w:val="007C4935"/>
    <w:rsid w:val="007D474B"/>
    <w:rsid w:val="007D4D43"/>
    <w:rsid w:val="00802B23"/>
    <w:rsid w:val="00807366"/>
    <w:rsid w:val="008103BA"/>
    <w:rsid w:val="008122E8"/>
    <w:rsid w:val="00817209"/>
    <w:rsid w:val="0082646E"/>
    <w:rsid w:val="008279AD"/>
    <w:rsid w:val="00841C2C"/>
    <w:rsid w:val="00850F75"/>
    <w:rsid w:val="0085728A"/>
    <w:rsid w:val="00865A7D"/>
    <w:rsid w:val="008A6274"/>
    <w:rsid w:val="008B1994"/>
    <w:rsid w:val="008B3BF1"/>
    <w:rsid w:val="008B6808"/>
    <w:rsid w:val="008C347E"/>
    <w:rsid w:val="008F29E4"/>
    <w:rsid w:val="009078AB"/>
    <w:rsid w:val="00916EC2"/>
    <w:rsid w:val="00921E55"/>
    <w:rsid w:val="00922192"/>
    <w:rsid w:val="009231E1"/>
    <w:rsid w:val="00923568"/>
    <w:rsid w:val="009253C3"/>
    <w:rsid w:val="0092623B"/>
    <w:rsid w:val="00926629"/>
    <w:rsid w:val="00935636"/>
    <w:rsid w:val="009500E5"/>
    <w:rsid w:val="00954F69"/>
    <w:rsid w:val="0098431F"/>
    <w:rsid w:val="00985F05"/>
    <w:rsid w:val="00986142"/>
    <w:rsid w:val="00987B93"/>
    <w:rsid w:val="00987FB1"/>
    <w:rsid w:val="00994B02"/>
    <w:rsid w:val="00994FDF"/>
    <w:rsid w:val="009A1555"/>
    <w:rsid w:val="009B7C37"/>
    <w:rsid w:val="009C67C7"/>
    <w:rsid w:val="009F57AC"/>
    <w:rsid w:val="00A02B44"/>
    <w:rsid w:val="00A11D58"/>
    <w:rsid w:val="00A1719B"/>
    <w:rsid w:val="00A35819"/>
    <w:rsid w:val="00A372A1"/>
    <w:rsid w:val="00A54668"/>
    <w:rsid w:val="00A5514C"/>
    <w:rsid w:val="00A5702F"/>
    <w:rsid w:val="00A65D72"/>
    <w:rsid w:val="00A77635"/>
    <w:rsid w:val="00A8622C"/>
    <w:rsid w:val="00A908D3"/>
    <w:rsid w:val="00A9141E"/>
    <w:rsid w:val="00AA08F7"/>
    <w:rsid w:val="00AB7A54"/>
    <w:rsid w:val="00AC1141"/>
    <w:rsid w:val="00AC3A9E"/>
    <w:rsid w:val="00AC450E"/>
    <w:rsid w:val="00AC77AA"/>
    <w:rsid w:val="00AE340F"/>
    <w:rsid w:val="00AE3745"/>
    <w:rsid w:val="00AE65D5"/>
    <w:rsid w:val="00AF4322"/>
    <w:rsid w:val="00B040DC"/>
    <w:rsid w:val="00B11F51"/>
    <w:rsid w:val="00B27B38"/>
    <w:rsid w:val="00B46D73"/>
    <w:rsid w:val="00B5453C"/>
    <w:rsid w:val="00B57DB7"/>
    <w:rsid w:val="00B64D02"/>
    <w:rsid w:val="00B67832"/>
    <w:rsid w:val="00B72170"/>
    <w:rsid w:val="00B81D81"/>
    <w:rsid w:val="00BB6877"/>
    <w:rsid w:val="00BC3B74"/>
    <w:rsid w:val="00BD440D"/>
    <w:rsid w:val="00BF0EFC"/>
    <w:rsid w:val="00C20516"/>
    <w:rsid w:val="00C32959"/>
    <w:rsid w:val="00C46C16"/>
    <w:rsid w:val="00C5569D"/>
    <w:rsid w:val="00C566E9"/>
    <w:rsid w:val="00C85A30"/>
    <w:rsid w:val="00CB1623"/>
    <w:rsid w:val="00CB6492"/>
    <w:rsid w:val="00CE5351"/>
    <w:rsid w:val="00CE6837"/>
    <w:rsid w:val="00D11618"/>
    <w:rsid w:val="00D170F6"/>
    <w:rsid w:val="00D33EE0"/>
    <w:rsid w:val="00D350B6"/>
    <w:rsid w:val="00D54A28"/>
    <w:rsid w:val="00D57CAD"/>
    <w:rsid w:val="00D73A94"/>
    <w:rsid w:val="00D85868"/>
    <w:rsid w:val="00D87F72"/>
    <w:rsid w:val="00D922F3"/>
    <w:rsid w:val="00D941CC"/>
    <w:rsid w:val="00D9531F"/>
    <w:rsid w:val="00DB6B59"/>
    <w:rsid w:val="00DB7968"/>
    <w:rsid w:val="00DE0505"/>
    <w:rsid w:val="00DE60D7"/>
    <w:rsid w:val="00DE63E7"/>
    <w:rsid w:val="00DE703F"/>
    <w:rsid w:val="00E23937"/>
    <w:rsid w:val="00E324A4"/>
    <w:rsid w:val="00E34536"/>
    <w:rsid w:val="00E34995"/>
    <w:rsid w:val="00E4042C"/>
    <w:rsid w:val="00E470B9"/>
    <w:rsid w:val="00E5127E"/>
    <w:rsid w:val="00E5385F"/>
    <w:rsid w:val="00E57427"/>
    <w:rsid w:val="00E7214E"/>
    <w:rsid w:val="00E76361"/>
    <w:rsid w:val="00EA4ACC"/>
    <w:rsid w:val="00EA5D1C"/>
    <w:rsid w:val="00EA5DAB"/>
    <w:rsid w:val="00EA6CDA"/>
    <w:rsid w:val="00EF00AD"/>
    <w:rsid w:val="00F02ADC"/>
    <w:rsid w:val="00F20B36"/>
    <w:rsid w:val="00F233B0"/>
    <w:rsid w:val="00F318E7"/>
    <w:rsid w:val="00F4107A"/>
    <w:rsid w:val="00F44C6C"/>
    <w:rsid w:val="00F57B30"/>
    <w:rsid w:val="00F6524A"/>
    <w:rsid w:val="00F714E1"/>
    <w:rsid w:val="00F716DB"/>
    <w:rsid w:val="00F750C6"/>
    <w:rsid w:val="00F848A9"/>
    <w:rsid w:val="00F85ACC"/>
    <w:rsid w:val="00F907B0"/>
    <w:rsid w:val="00F92FA5"/>
    <w:rsid w:val="00F93F97"/>
    <w:rsid w:val="00F943C3"/>
    <w:rsid w:val="00FA71BC"/>
    <w:rsid w:val="00FD7420"/>
    <w:rsid w:val="00FE6B70"/>
    <w:rsid w:val="00FF0C04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21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2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43C0-29F9-41B3-8B75-2DD71B4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60</cp:revision>
  <cp:lastPrinted>2020-10-09T07:32:00Z</cp:lastPrinted>
  <dcterms:created xsi:type="dcterms:W3CDTF">2019-10-04T03:21:00Z</dcterms:created>
  <dcterms:modified xsi:type="dcterms:W3CDTF">2020-10-09T07:33:00Z</dcterms:modified>
</cp:coreProperties>
</file>