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9E780D" w:rsidRPr="0060118D" w:rsidTr="00F34E39">
        <w:tc>
          <w:tcPr>
            <w:tcW w:w="9904" w:type="dxa"/>
          </w:tcPr>
          <w:p w:rsidR="009E780D" w:rsidRPr="0060118D" w:rsidRDefault="009E780D" w:rsidP="00F34E39">
            <w:pPr>
              <w:jc w:val="center"/>
              <w:rPr>
                <w:b/>
                <w:sz w:val="28"/>
                <w:szCs w:val="28"/>
              </w:rPr>
            </w:pPr>
            <w:r w:rsidRPr="0060118D"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</w:tc>
      </w:tr>
      <w:tr w:rsidR="009E780D" w:rsidRPr="00377CDF" w:rsidTr="00F34E39">
        <w:trPr>
          <w:trHeight w:val="80"/>
        </w:trPr>
        <w:tc>
          <w:tcPr>
            <w:tcW w:w="9904" w:type="dxa"/>
          </w:tcPr>
          <w:p w:rsidR="009E780D" w:rsidRPr="00377CDF" w:rsidRDefault="00DE7CF9" w:rsidP="00F34E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Боготольского района</w:t>
            </w:r>
            <w:r w:rsidR="009E780D" w:rsidRPr="00377CDF">
              <w:rPr>
                <w:b/>
                <w:sz w:val="28"/>
                <w:szCs w:val="28"/>
              </w:rPr>
              <w:t xml:space="preserve"> Красноярского края</w:t>
            </w:r>
          </w:p>
        </w:tc>
      </w:tr>
    </w:tbl>
    <w:p w:rsidR="009E780D" w:rsidRDefault="009E780D" w:rsidP="009E780D">
      <w:pPr>
        <w:pStyle w:val="1"/>
        <w:autoSpaceDE w:val="0"/>
        <w:autoSpaceDN w:val="0"/>
        <w:jc w:val="center"/>
        <w:rPr>
          <w:b/>
          <w:bCs/>
          <w:szCs w:val="28"/>
        </w:rPr>
      </w:pPr>
    </w:p>
    <w:p w:rsidR="009E780D" w:rsidRDefault="009E780D" w:rsidP="009E780D">
      <w:pPr>
        <w:pStyle w:val="1"/>
        <w:autoSpaceDE w:val="0"/>
        <w:autoSpaceDN w:val="0"/>
        <w:jc w:val="center"/>
      </w:pPr>
      <w:r w:rsidRPr="00FB1754">
        <w:rPr>
          <w:b/>
          <w:bCs/>
          <w:szCs w:val="28"/>
        </w:rPr>
        <w:t>РЕШЕНИЕ</w:t>
      </w:r>
    </w:p>
    <w:p w:rsidR="009E780D" w:rsidRDefault="009E780D" w:rsidP="009E780D">
      <w:pPr>
        <w:ind w:left="993" w:hanging="993"/>
        <w:jc w:val="center"/>
        <w:rPr>
          <w:sz w:val="24"/>
        </w:rPr>
      </w:pPr>
    </w:p>
    <w:p w:rsidR="009E780D" w:rsidRDefault="009E780D" w:rsidP="009E780D">
      <w:pPr>
        <w:jc w:val="both"/>
        <w:rPr>
          <w:sz w:val="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9E780D" w:rsidTr="00F34E39">
        <w:trPr>
          <w:jc w:val="center"/>
        </w:trPr>
        <w:tc>
          <w:tcPr>
            <w:tcW w:w="3190" w:type="dxa"/>
            <w:vAlign w:val="center"/>
          </w:tcPr>
          <w:p w:rsidR="009E780D" w:rsidRDefault="009A4EE9" w:rsidP="00E7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750A8">
              <w:rPr>
                <w:sz w:val="28"/>
                <w:szCs w:val="28"/>
              </w:rPr>
              <w:t>11</w:t>
            </w:r>
            <w:r w:rsidR="004A1D1F">
              <w:rPr>
                <w:sz w:val="28"/>
                <w:szCs w:val="28"/>
              </w:rPr>
              <w:t>» июл</w:t>
            </w:r>
            <w:r w:rsidR="009E780D">
              <w:rPr>
                <w:sz w:val="28"/>
                <w:szCs w:val="28"/>
              </w:rPr>
              <w:t>я 2016 года</w:t>
            </w:r>
          </w:p>
        </w:tc>
        <w:tc>
          <w:tcPr>
            <w:tcW w:w="3190" w:type="dxa"/>
            <w:vAlign w:val="center"/>
          </w:tcPr>
          <w:p w:rsidR="009E780D" w:rsidRDefault="009E780D" w:rsidP="00F34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9E780D" w:rsidRDefault="009E780D" w:rsidP="00DE7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№ </w:t>
            </w:r>
            <w:r w:rsidR="00E750A8">
              <w:rPr>
                <w:sz w:val="28"/>
                <w:szCs w:val="28"/>
              </w:rPr>
              <w:t>7/19</w:t>
            </w:r>
          </w:p>
        </w:tc>
      </w:tr>
    </w:tbl>
    <w:p w:rsidR="00A04B1F" w:rsidRDefault="00A04B1F" w:rsidP="00FF60D1">
      <w:pPr>
        <w:jc w:val="center"/>
        <w:rPr>
          <w:bCs/>
          <w:sz w:val="28"/>
          <w:szCs w:val="28"/>
        </w:rPr>
      </w:pPr>
    </w:p>
    <w:p w:rsidR="00FF60D1" w:rsidRDefault="000E2CDE" w:rsidP="00A91964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</w:t>
      </w:r>
      <w:r w:rsidR="00A86A3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б определении избирательного участка для проведения голосования избирателей, не имеющих регистрации по месту жительства в пределах Российской Федерации </w:t>
      </w:r>
      <w:r w:rsidR="009A4EE9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на выборах </w:t>
      </w:r>
      <w:proofErr w:type="gramStart"/>
      <w:r w:rsidR="009A4EE9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</w:p>
    <w:p w:rsidR="00EF7D74" w:rsidRPr="00EF7D74" w:rsidRDefault="00EF7D74" w:rsidP="00EF7D74"/>
    <w:p w:rsidR="00EF194D" w:rsidRPr="001A50BB" w:rsidRDefault="000E2CDE" w:rsidP="001A50BB">
      <w:pPr>
        <w:pStyle w:val="ConsPlusNormal"/>
        <w:ind w:firstLine="540"/>
        <w:jc w:val="both"/>
      </w:pPr>
      <w:r>
        <w:t>В</w:t>
      </w:r>
      <w:r w:rsidR="00FA5C70">
        <w:t xml:space="preserve"> соответствии </w:t>
      </w:r>
      <w:r w:rsidR="004610B0">
        <w:t>с пунктом 6 статьи 17 Федерального закона от 22.02.2014 № 20-ФЗ «О выборах депутатов Государственной Думы Федерального Собрания Российской Федерации»</w:t>
      </w:r>
      <w:r w:rsidR="0060118D" w:rsidRPr="0060118D">
        <w:rPr>
          <w:color w:val="000000" w:themeColor="text1"/>
        </w:rPr>
        <w:t xml:space="preserve">территориальная избирательная </w:t>
      </w:r>
      <w:r w:rsidR="0060118D">
        <w:t xml:space="preserve">комиссия </w:t>
      </w:r>
      <w:r w:rsidR="00DE7CF9">
        <w:t>Боготольского района</w:t>
      </w:r>
      <w:r w:rsidR="0060118D">
        <w:t xml:space="preserve"> Красноярского края РЕШИЛА:</w:t>
      </w:r>
    </w:p>
    <w:p w:rsidR="0060118D" w:rsidRDefault="0060118D" w:rsidP="0060118D"/>
    <w:p w:rsidR="009A4EE9" w:rsidRDefault="00024475" w:rsidP="004610B0">
      <w:pPr>
        <w:pStyle w:val="3"/>
        <w:spacing w:befor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ab/>
      </w:r>
      <w:r w:rsidR="0060118D" w:rsidRPr="0060118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1.</w:t>
      </w:r>
      <w:r w:rsidR="004610B0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Определить следующий избирательный участок для проведения голосования избирателей, не имеющих регистрации по месту жительства в пределах Российской Федерации на выборах </w:t>
      </w:r>
      <w:proofErr w:type="gramStart"/>
      <w:r w:rsidR="004610B0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4610B0">
        <w:rPr>
          <w:sz w:val="28"/>
          <w:szCs w:val="28"/>
        </w:rPr>
        <w:t>:</w:t>
      </w:r>
    </w:p>
    <w:p w:rsidR="00F26B87" w:rsidRPr="004610B0" w:rsidRDefault="00E750A8" w:rsidP="00E750A8">
      <w:pPr>
        <w:jc w:val="both"/>
        <w:rPr>
          <w:sz w:val="28"/>
          <w:szCs w:val="28"/>
        </w:rPr>
      </w:pPr>
      <w:r w:rsidRPr="00C14A1B">
        <w:rPr>
          <w:sz w:val="28"/>
          <w:szCs w:val="28"/>
        </w:rPr>
        <w:t>Избирательный участок № 946</w:t>
      </w:r>
      <w:r>
        <w:rPr>
          <w:sz w:val="28"/>
          <w:szCs w:val="28"/>
        </w:rPr>
        <w:t>, место нахождения: 662066, с</w:t>
      </w:r>
      <w:r w:rsidRPr="00C14A1B">
        <w:rPr>
          <w:sz w:val="28"/>
          <w:szCs w:val="28"/>
        </w:rPr>
        <w:t xml:space="preserve">. Боготол,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11 (</w:t>
      </w:r>
      <w:r w:rsidRPr="00C14A1B">
        <w:rPr>
          <w:sz w:val="28"/>
          <w:szCs w:val="28"/>
        </w:rPr>
        <w:t>помещение сельского Дома культуры</w:t>
      </w:r>
      <w:r>
        <w:rPr>
          <w:sz w:val="28"/>
          <w:szCs w:val="28"/>
        </w:rPr>
        <w:t>), т. 3-13-24</w:t>
      </w:r>
    </w:p>
    <w:p w:rsidR="0060118D" w:rsidRPr="00A91964" w:rsidRDefault="00024475" w:rsidP="00EF7D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18D">
        <w:rPr>
          <w:sz w:val="28"/>
          <w:szCs w:val="28"/>
        </w:rPr>
        <w:t xml:space="preserve"> 2.</w:t>
      </w:r>
      <w:r w:rsidR="00A91964">
        <w:rPr>
          <w:sz w:val="28"/>
          <w:szCs w:val="28"/>
        </w:rPr>
        <w:t xml:space="preserve"> Направить настоящее решение в </w:t>
      </w:r>
      <w:r w:rsidR="00A91964" w:rsidRPr="00A91964">
        <w:rPr>
          <w:color w:val="000000"/>
          <w:sz w:val="28"/>
          <w:szCs w:val="28"/>
        </w:rPr>
        <w:t>Избирательную комиссию Красноярского края</w:t>
      </w:r>
      <w:r w:rsidR="0060118D" w:rsidRPr="00A91964">
        <w:rPr>
          <w:sz w:val="28"/>
          <w:szCs w:val="28"/>
        </w:rPr>
        <w:t>.</w:t>
      </w:r>
    </w:p>
    <w:p w:rsidR="00EF7D74" w:rsidRDefault="00EF7D74" w:rsidP="00EF7D74">
      <w:pPr>
        <w:jc w:val="both"/>
        <w:rPr>
          <w:sz w:val="28"/>
          <w:szCs w:val="28"/>
        </w:rPr>
      </w:pPr>
    </w:p>
    <w:p w:rsidR="00A91964" w:rsidRPr="00EF7D74" w:rsidRDefault="00A91964" w:rsidP="00EF7D74">
      <w:pPr>
        <w:jc w:val="both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3696"/>
        <w:gridCol w:w="3156"/>
        <w:gridCol w:w="3156"/>
      </w:tblGrid>
      <w:tr w:rsidR="00E750A8" w:rsidRPr="00637578" w:rsidTr="00AF1E93">
        <w:tc>
          <w:tcPr>
            <w:tcW w:w="3696" w:type="dxa"/>
            <w:shd w:val="clear" w:color="auto" w:fill="auto"/>
          </w:tcPr>
          <w:p w:rsidR="00E750A8" w:rsidRPr="00637578" w:rsidRDefault="00E750A8" w:rsidP="00AF1E9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37578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E750A8" w:rsidRPr="00637578" w:rsidRDefault="00E750A8" w:rsidP="00AF1E9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37578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E750A8" w:rsidRPr="00637578" w:rsidRDefault="00E750A8" w:rsidP="00AF1E9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37578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E750A8" w:rsidRPr="00E750A8" w:rsidRDefault="00E750A8" w:rsidP="00AF1E9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977B8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E750A8" w:rsidRPr="00637578" w:rsidRDefault="00E750A8" w:rsidP="00AF1E93">
            <w:pPr>
              <w:jc w:val="center"/>
              <w:rPr>
                <w:rFonts w:ascii="Times New Roman CYR" w:hAnsi="Times New Roman CYR"/>
                <w:b/>
                <w:sz w:val="32"/>
                <w:lang w:val="en-US"/>
              </w:rPr>
            </w:pPr>
            <w:r w:rsidRPr="00637578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E750A8" w:rsidRPr="00637578" w:rsidRDefault="00E750A8" w:rsidP="00AF1E93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</w:p>
        </w:tc>
        <w:tc>
          <w:tcPr>
            <w:tcW w:w="3156" w:type="dxa"/>
            <w:shd w:val="clear" w:color="auto" w:fill="auto"/>
          </w:tcPr>
          <w:p w:rsidR="00E750A8" w:rsidRPr="00637578" w:rsidRDefault="00E750A8" w:rsidP="00AF1E9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E750A8" w:rsidRPr="00637578" w:rsidRDefault="00E750A8" w:rsidP="00AF1E9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E750A8" w:rsidRPr="00637578" w:rsidRDefault="00E750A8" w:rsidP="00AF1E9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E750A8" w:rsidRPr="00912309" w:rsidRDefault="00E750A8" w:rsidP="00AF1E9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</w:t>
            </w:r>
            <w:r w:rsidRPr="00912309">
              <w:rPr>
                <w:rFonts w:ascii="Times New Roman CYR" w:hAnsi="Times New Roman CYR"/>
                <w:sz w:val="28"/>
                <w:szCs w:val="28"/>
              </w:rPr>
              <w:t xml:space="preserve">Э.Б. Романова </w:t>
            </w:r>
          </w:p>
          <w:p w:rsidR="00E750A8" w:rsidRPr="00637578" w:rsidRDefault="00E750A8" w:rsidP="00AF1E93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</w:p>
        </w:tc>
      </w:tr>
      <w:tr w:rsidR="00E750A8" w:rsidRPr="00637578" w:rsidTr="00AF1E93">
        <w:tc>
          <w:tcPr>
            <w:tcW w:w="3696" w:type="dxa"/>
            <w:shd w:val="clear" w:color="auto" w:fill="auto"/>
          </w:tcPr>
          <w:p w:rsidR="00E750A8" w:rsidRPr="00637578" w:rsidRDefault="00E750A8" w:rsidP="00AF1E93">
            <w:pPr>
              <w:jc w:val="center"/>
              <w:rPr>
                <w:rFonts w:ascii="Times New Roman CYR" w:hAnsi="Times New Roman CYR"/>
                <w:szCs w:val="28"/>
              </w:rPr>
            </w:pPr>
          </w:p>
          <w:p w:rsidR="00E750A8" w:rsidRPr="00637578" w:rsidRDefault="00E750A8" w:rsidP="00AF1E9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37578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E750A8" w:rsidRPr="00637578" w:rsidRDefault="00E750A8" w:rsidP="00AF1E9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37578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</w:p>
          <w:p w:rsidR="00E750A8" w:rsidRPr="00637578" w:rsidRDefault="00E750A8" w:rsidP="00AF1E9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37578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E750A8" w:rsidRPr="00E750A8" w:rsidRDefault="00E750A8" w:rsidP="00AF1E9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977B8">
              <w:rPr>
                <w:rFonts w:ascii="Times New Roman CYR" w:hAnsi="Times New Roman CYR"/>
                <w:sz w:val="28"/>
                <w:szCs w:val="28"/>
              </w:rPr>
              <w:t>Боготольского района</w:t>
            </w:r>
          </w:p>
          <w:p w:rsidR="00E750A8" w:rsidRPr="00637578" w:rsidRDefault="00E750A8" w:rsidP="00AF1E93">
            <w:pPr>
              <w:jc w:val="center"/>
              <w:rPr>
                <w:rFonts w:ascii="Times New Roman CYR" w:hAnsi="Times New Roman CYR"/>
                <w:b/>
                <w:sz w:val="32"/>
                <w:lang w:val="en-US"/>
              </w:rPr>
            </w:pPr>
            <w:r w:rsidRPr="00637578">
              <w:rPr>
                <w:rFonts w:ascii="Times New Roman CYR" w:hAnsi="Times New Roman CYR"/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  <w:shd w:val="clear" w:color="auto" w:fill="auto"/>
          </w:tcPr>
          <w:p w:rsidR="00E750A8" w:rsidRPr="00637578" w:rsidRDefault="00E750A8" w:rsidP="00AF1E93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E750A8" w:rsidRPr="00637578" w:rsidRDefault="00E750A8" w:rsidP="00AF1E93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E750A8" w:rsidRPr="00637578" w:rsidRDefault="00E750A8" w:rsidP="00AF1E93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E750A8" w:rsidRPr="00637578" w:rsidRDefault="00E750A8" w:rsidP="00AF1E93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E750A8" w:rsidRPr="00637578" w:rsidRDefault="00E750A8" w:rsidP="00AF1E93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</w:p>
        </w:tc>
        <w:tc>
          <w:tcPr>
            <w:tcW w:w="3156" w:type="dxa"/>
            <w:shd w:val="clear" w:color="auto" w:fill="auto"/>
          </w:tcPr>
          <w:p w:rsidR="00E750A8" w:rsidRPr="00637578" w:rsidRDefault="00E750A8" w:rsidP="00AF1E9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E750A8" w:rsidRPr="00637578" w:rsidRDefault="00E750A8" w:rsidP="00AF1E9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E750A8" w:rsidRPr="00637578" w:rsidRDefault="00E750A8" w:rsidP="00AF1E9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E750A8" w:rsidRPr="00637578" w:rsidRDefault="00E750A8" w:rsidP="00AF1E9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E750A8" w:rsidRPr="00912309" w:rsidRDefault="00E750A8" w:rsidP="00AF1E9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12309">
              <w:rPr>
                <w:rFonts w:ascii="Times New Roman CYR" w:hAnsi="Times New Roman CYR"/>
                <w:sz w:val="28"/>
                <w:szCs w:val="28"/>
              </w:rPr>
              <w:t xml:space="preserve">А.А. Дмитриева </w:t>
            </w:r>
          </w:p>
          <w:p w:rsidR="00E750A8" w:rsidRPr="00637578" w:rsidRDefault="00E750A8" w:rsidP="00AF1E93">
            <w:pPr>
              <w:jc w:val="both"/>
              <w:rPr>
                <w:rFonts w:ascii="Times New Roman CYR" w:hAnsi="Times New Roman CYR"/>
                <w:b/>
                <w:sz w:val="32"/>
              </w:rPr>
            </w:pPr>
          </w:p>
        </w:tc>
      </w:tr>
    </w:tbl>
    <w:p w:rsidR="00EF194D" w:rsidRDefault="00EF194D" w:rsidP="00FF60D1">
      <w:pPr>
        <w:jc w:val="both"/>
        <w:rPr>
          <w:sz w:val="24"/>
          <w:szCs w:val="24"/>
        </w:rPr>
      </w:pPr>
    </w:p>
    <w:sectPr w:rsidR="00EF194D" w:rsidSect="009E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9068E"/>
    <w:multiLevelType w:val="hybridMultilevel"/>
    <w:tmpl w:val="E236F0BA"/>
    <w:lvl w:ilvl="0" w:tplc="805CB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6A1F"/>
    <w:rsid w:val="00024475"/>
    <w:rsid w:val="000E2CDE"/>
    <w:rsid w:val="001A50BB"/>
    <w:rsid w:val="002B0496"/>
    <w:rsid w:val="00442795"/>
    <w:rsid w:val="004610B0"/>
    <w:rsid w:val="004A1D1F"/>
    <w:rsid w:val="004D2DAD"/>
    <w:rsid w:val="005D59D0"/>
    <w:rsid w:val="0060118D"/>
    <w:rsid w:val="006D2F43"/>
    <w:rsid w:val="007F3524"/>
    <w:rsid w:val="00866A1F"/>
    <w:rsid w:val="008A28A7"/>
    <w:rsid w:val="008C0C1F"/>
    <w:rsid w:val="008F6946"/>
    <w:rsid w:val="00973F5C"/>
    <w:rsid w:val="009A4EE9"/>
    <w:rsid w:val="009E780D"/>
    <w:rsid w:val="00A04B1F"/>
    <w:rsid w:val="00A65EFF"/>
    <w:rsid w:val="00A86A34"/>
    <w:rsid w:val="00A91964"/>
    <w:rsid w:val="00BA2990"/>
    <w:rsid w:val="00C545FF"/>
    <w:rsid w:val="00C652E1"/>
    <w:rsid w:val="00D4694A"/>
    <w:rsid w:val="00DE7CF9"/>
    <w:rsid w:val="00DF44F2"/>
    <w:rsid w:val="00E750A8"/>
    <w:rsid w:val="00EF194D"/>
    <w:rsid w:val="00EF7D74"/>
    <w:rsid w:val="00F04B9C"/>
    <w:rsid w:val="00F24B78"/>
    <w:rsid w:val="00F26B87"/>
    <w:rsid w:val="00F866C6"/>
    <w:rsid w:val="00FA5C70"/>
    <w:rsid w:val="00FF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60D1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1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F60D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F6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F60D1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F6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F60D1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F60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11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601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Документ ИКСО"/>
    <w:basedOn w:val="a"/>
    <w:rsid w:val="001A50BB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60D1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1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F60D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F6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F60D1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F6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F60D1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F60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11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601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Документ ИКСО"/>
    <w:basedOn w:val="a"/>
    <w:rsid w:val="001A50BB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Детишки</dc:creator>
  <cp:lastModifiedBy>Эльвира</cp:lastModifiedBy>
  <cp:revision>2</cp:revision>
  <cp:lastPrinted>2016-06-30T03:48:00Z</cp:lastPrinted>
  <dcterms:created xsi:type="dcterms:W3CDTF">2016-07-19T23:55:00Z</dcterms:created>
  <dcterms:modified xsi:type="dcterms:W3CDTF">2016-07-19T23:55:00Z</dcterms:modified>
</cp:coreProperties>
</file>