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F5" w:rsidRDefault="002F00F5" w:rsidP="002F00F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к распоряжению</w:t>
      </w:r>
    </w:p>
    <w:p w:rsidR="002F00F5" w:rsidRPr="00E77CA9" w:rsidRDefault="002F00F5" w:rsidP="002F00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B01792">
        <w:rPr>
          <w:b/>
          <w:sz w:val="28"/>
          <w:szCs w:val="28"/>
        </w:rPr>
        <w:t xml:space="preserve"> </w:t>
      </w:r>
      <w:r w:rsidR="00633E18">
        <w:rPr>
          <w:b/>
          <w:sz w:val="28"/>
          <w:szCs w:val="28"/>
        </w:rPr>
        <w:t xml:space="preserve">261 </w:t>
      </w:r>
      <w:r>
        <w:rPr>
          <w:b/>
          <w:sz w:val="28"/>
          <w:szCs w:val="28"/>
        </w:rPr>
        <w:t>от</w:t>
      </w:r>
      <w:r w:rsidRPr="00B01792">
        <w:rPr>
          <w:b/>
          <w:sz w:val="28"/>
          <w:szCs w:val="28"/>
        </w:rPr>
        <w:t xml:space="preserve"> </w:t>
      </w:r>
      <w:r w:rsidR="00633E18">
        <w:rPr>
          <w:b/>
          <w:sz w:val="28"/>
          <w:szCs w:val="28"/>
        </w:rPr>
        <w:t>30.12.2015</w:t>
      </w:r>
      <w:r>
        <w:rPr>
          <w:b/>
          <w:sz w:val="28"/>
          <w:szCs w:val="28"/>
        </w:rPr>
        <w:t>года</w:t>
      </w:r>
    </w:p>
    <w:p w:rsidR="002F00F5" w:rsidRDefault="002F00F5" w:rsidP="002F00F5">
      <w:pPr>
        <w:jc w:val="right"/>
        <w:rPr>
          <w:b/>
          <w:sz w:val="28"/>
          <w:szCs w:val="28"/>
        </w:rPr>
      </w:pPr>
    </w:p>
    <w:p w:rsidR="0011626A" w:rsidRPr="003E5231" w:rsidRDefault="0011626A" w:rsidP="0011626A">
      <w:pPr>
        <w:jc w:val="center"/>
        <w:rPr>
          <w:b/>
          <w:sz w:val="28"/>
          <w:szCs w:val="28"/>
        </w:rPr>
      </w:pPr>
      <w:r w:rsidRPr="003E5231">
        <w:rPr>
          <w:b/>
          <w:sz w:val="28"/>
          <w:szCs w:val="28"/>
        </w:rPr>
        <w:t>План проверок</w:t>
      </w:r>
      <w:r w:rsidR="003E5231" w:rsidRPr="003E5231">
        <w:rPr>
          <w:b/>
          <w:sz w:val="28"/>
          <w:szCs w:val="28"/>
        </w:rPr>
        <w:t xml:space="preserve"> о</w:t>
      </w:r>
      <w:r w:rsidRPr="003E5231">
        <w:rPr>
          <w:b/>
          <w:sz w:val="28"/>
          <w:szCs w:val="28"/>
        </w:rPr>
        <w:t>тдела сельского хозяйства на 201</w:t>
      </w:r>
      <w:r w:rsidR="00933349" w:rsidRPr="00933349">
        <w:rPr>
          <w:b/>
          <w:sz w:val="28"/>
          <w:szCs w:val="28"/>
        </w:rPr>
        <w:t>6</w:t>
      </w:r>
      <w:r w:rsidRPr="003E5231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536"/>
        <w:gridCol w:w="2693"/>
        <w:gridCol w:w="3196"/>
      </w:tblGrid>
      <w:tr w:rsidR="0011626A" w:rsidTr="00682EAD">
        <w:tc>
          <w:tcPr>
            <w:tcW w:w="959" w:type="dxa"/>
          </w:tcPr>
          <w:p w:rsidR="0011626A" w:rsidRDefault="0011626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проверки</w:t>
            </w:r>
          </w:p>
        </w:tc>
        <w:tc>
          <w:tcPr>
            <w:tcW w:w="4536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Проверяемое предприятие</w:t>
            </w:r>
          </w:p>
        </w:tc>
        <w:tc>
          <w:tcPr>
            <w:tcW w:w="2693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3196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11626A" w:rsidTr="00682EAD">
        <w:tc>
          <w:tcPr>
            <w:tcW w:w="959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A377E" w:rsidRPr="00AA377E" w:rsidRDefault="00AA377E" w:rsidP="004A2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A2D7C">
              <w:rPr>
                <w:sz w:val="28"/>
                <w:szCs w:val="28"/>
              </w:rPr>
              <w:t>ффективное</w:t>
            </w:r>
            <w:r w:rsidR="002F71EA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</w:t>
            </w:r>
            <w:r w:rsidR="002F71EA">
              <w:rPr>
                <w:sz w:val="28"/>
                <w:szCs w:val="28"/>
              </w:rPr>
              <w:t xml:space="preserve"> бюджетных средств</w:t>
            </w:r>
          </w:p>
          <w:p w:rsidR="0011626A" w:rsidRDefault="002F71EA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полученн</w:t>
            </w:r>
            <w:r w:rsidR="00AA377E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 государственной поддержки</w:t>
            </w:r>
            <w:r w:rsidR="00AA377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7CA9" w:rsidRDefault="00AA377E" w:rsidP="00E77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Попов Михаил Петрович</w:t>
            </w:r>
          </w:p>
          <w:p w:rsidR="00A14C68" w:rsidRDefault="00A14C68" w:rsidP="00E77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Боготольская</w:t>
            </w:r>
            <w:proofErr w:type="spellEnd"/>
            <w:r>
              <w:rPr>
                <w:sz w:val="28"/>
                <w:szCs w:val="28"/>
              </w:rPr>
              <w:t xml:space="preserve"> Птицефабрика»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«Весна»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«Житница»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Макулов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</w:rPr>
              <w:t>Ваильевич</w:t>
            </w:r>
            <w:proofErr w:type="spellEnd"/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Мир»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Арга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«Провинция плюс»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 «Боготольский»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Сивцов Владимир Михайлович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Гнетов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Денисов Виталий Николаевич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Коротченко </w:t>
            </w:r>
            <w:r w:rsidR="00B06DFD">
              <w:rPr>
                <w:sz w:val="28"/>
                <w:szCs w:val="28"/>
              </w:rPr>
              <w:t>Виталий Александрович</w:t>
            </w:r>
          </w:p>
          <w:p w:rsidR="00B06DFD" w:rsidRDefault="00B06DF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Коротченко Андрей </w:t>
            </w:r>
            <w:r w:rsidR="009B0FD6">
              <w:rPr>
                <w:sz w:val="28"/>
                <w:szCs w:val="28"/>
              </w:rPr>
              <w:t>Витальевич</w:t>
            </w:r>
          </w:p>
          <w:p w:rsidR="00682EAD" w:rsidRPr="00E77CA9" w:rsidRDefault="00682EAD" w:rsidP="00AA3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7CA9" w:rsidRPr="00633E18" w:rsidRDefault="00633E18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</w:t>
            </w:r>
            <w:r w:rsidR="00AA377E">
              <w:rPr>
                <w:sz w:val="28"/>
                <w:szCs w:val="28"/>
              </w:rPr>
              <w:t xml:space="preserve"> -2</w:t>
            </w:r>
            <w:r>
              <w:rPr>
                <w:sz w:val="28"/>
                <w:szCs w:val="28"/>
                <w:lang w:val="en-US"/>
              </w:rPr>
              <w:t>0</w:t>
            </w:r>
            <w:r w:rsidR="00AA3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A14C68" w:rsidRDefault="00633E18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4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A14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28марта-1апреля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 апреля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25-30апреля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 мая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23-30 мая</w:t>
            </w:r>
          </w:p>
          <w:p w:rsidR="00AA377E" w:rsidRDefault="00AA377E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июня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16-22 июня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 июня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7-13 июля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июля</w:t>
            </w: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</w:p>
          <w:p w:rsidR="00682EAD" w:rsidRDefault="00682EA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29-28 сентября</w:t>
            </w:r>
          </w:p>
          <w:p w:rsidR="00B06DFD" w:rsidRDefault="00B06DFD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октября</w:t>
            </w:r>
          </w:p>
          <w:p w:rsidR="009B0FD6" w:rsidRDefault="009B0FD6" w:rsidP="00AA377E">
            <w:pPr>
              <w:jc w:val="both"/>
              <w:rPr>
                <w:sz w:val="28"/>
                <w:szCs w:val="28"/>
              </w:rPr>
            </w:pPr>
          </w:p>
          <w:p w:rsidR="009B0FD6" w:rsidRDefault="009B0FD6" w:rsidP="00AA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 октября</w:t>
            </w:r>
          </w:p>
        </w:tc>
        <w:tc>
          <w:tcPr>
            <w:tcW w:w="3196" w:type="dxa"/>
          </w:tcPr>
          <w:p w:rsidR="0011626A" w:rsidRDefault="00AA377E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 с/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ответственный за проведение проверок </w:t>
            </w:r>
            <w:proofErr w:type="spellStart"/>
            <w:r w:rsidR="004A2D7C">
              <w:rPr>
                <w:sz w:val="28"/>
                <w:szCs w:val="28"/>
              </w:rPr>
              <w:t>Пехова</w:t>
            </w:r>
            <w:proofErr w:type="spellEnd"/>
            <w:r w:rsidR="004A2D7C">
              <w:rPr>
                <w:sz w:val="28"/>
                <w:szCs w:val="28"/>
              </w:rPr>
              <w:t xml:space="preserve"> Ольга Анатольевна-ведущий специалист отдела с/х;</w:t>
            </w:r>
          </w:p>
          <w:p w:rsidR="004A2D7C" w:rsidRDefault="004A2D7C" w:rsidP="004A2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Юрий Филиппович–ведущий специалист отдела с/х; </w:t>
            </w:r>
          </w:p>
          <w:p w:rsidR="009B0FD6" w:rsidRDefault="009B0FD6" w:rsidP="004A2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Галина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с/х,</w:t>
            </w:r>
          </w:p>
          <w:p w:rsidR="004A2D7C" w:rsidRDefault="004A2D7C" w:rsidP="004A2D7C">
            <w:pPr>
              <w:jc w:val="both"/>
              <w:rPr>
                <w:sz w:val="28"/>
                <w:szCs w:val="28"/>
              </w:rPr>
            </w:pPr>
          </w:p>
        </w:tc>
      </w:tr>
      <w:tr w:rsidR="0011626A" w:rsidTr="00682EAD">
        <w:trPr>
          <w:trHeight w:val="1591"/>
        </w:trPr>
        <w:tc>
          <w:tcPr>
            <w:tcW w:w="959" w:type="dxa"/>
          </w:tcPr>
          <w:p w:rsidR="0011626A" w:rsidRDefault="002F71EA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11626A" w:rsidRDefault="006E086F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технологии  по содержанию животных в зимне-стойловый период</w:t>
            </w:r>
          </w:p>
        </w:tc>
        <w:tc>
          <w:tcPr>
            <w:tcW w:w="4536" w:type="dxa"/>
          </w:tcPr>
          <w:p w:rsidR="006E086F" w:rsidRDefault="006E086F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Арга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A625FD" w:rsidRDefault="00A625FD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Денисов</w:t>
            </w:r>
            <w:r w:rsidR="00A14C68">
              <w:rPr>
                <w:sz w:val="28"/>
                <w:szCs w:val="28"/>
              </w:rPr>
              <w:t xml:space="preserve"> В.Н.</w:t>
            </w:r>
          </w:p>
          <w:p w:rsidR="00E77CA9" w:rsidRDefault="00E77CA9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 w:rsidR="00A14C68">
              <w:rPr>
                <w:sz w:val="28"/>
                <w:szCs w:val="28"/>
              </w:rPr>
              <w:t xml:space="preserve"> Д.Н.</w:t>
            </w:r>
          </w:p>
          <w:p w:rsidR="00E77CA9" w:rsidRDefault="00E77CA9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Коротченко</w:t>
            </w:r>
            <w:r w:rsidR="00A14C68">
              <w:rPr>
                <w:sz w:val="28"/>
                <w:szCs w:val="28"/>
              </w:rPr>
              <w:t xml:space="preserve"> В.А.</w:t>
            </w:r>
          </w:p>
          <w:p w:rsidR="00E77CA9" w:rsidRDefault="00E77CA9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Якищик</w:t>
            </w:r>
            <w:proofErr w:type="spellEnd"/>
            <w:r w:rsidR="00A14C68">
              <w:rPr>
                <w:sz w:val="28"/>
                <w:szCs w:val="28"/>
              </w:rPr>
              <w:t xml:space="preserve"> Ф.Д.</w:t>
            </w:r>
          </w:p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Коротченко А.В.</w:t>
            </w:r>
          </w:p>
        </w:tc>
        <w:tc>
          <w:tcPr>
            <w:tcW w:w="2693" w:type="dxa"/>
          </w:tcPr>
          <w:p w:rsidR="009B0FD6" w:rsidRDefault="00633E18" w:rsidP="009B0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B0F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  <w:r w:rsidR="006E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</w:t>
            </w:r>
            <w:r w:rsidR="006E086F">
              <w:rPr>
                <w:sz w:val="28"/>
                <w:szCs w:val="28"/>
              </w:rPr>
              <w:t xml:space="preserve"> </w:t>
            </w:r>
          </w:p>
          <w:p w:rsidR="009B0FD6" w:rsidRDefault="00633E18" w:rsidP="009B0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0FD6">
              <w:rPr>
                <w:sz w:val="28"/>
                <w:szCs w:val="28"/>
              </w:rPr>
              <w:t xml:space="preserve"> </w:t>
            </w:r>
            <w:r w:rsidR="00A14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A14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9B0FD6" w:rsidRDefault="00633E18" w:rsidP="009B0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FD6">
              <w:rPr>
                <w:sz w:val="28"/>
                <w:szCs w:val="28"/>
              </w:rPr>
              <w:t xml:space="preserve"> </w:t>
            </w:r>
            <w:r w:rsidR="00A14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 апреля</w:t>
            </w:r>
          </w:p>
          <w:p w:rsidR="009B0FD6" w:rsidRDefault="00633E18" w:rsidP="009B0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  <w:r w:rsidR="00A14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  <w:p w:rsidR="00E77CA9" w:rsidRDefault="00633E18" w:rsidP="00CE7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  <w:r w:rsidR="00A14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  <w:p w:rsidR="00A14C68" w:rsidRDefault="00633E18" w:rsidP="00633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4C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="00A14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196" w:type="dxa"/>
          </w:tcPr>
          <w:p w:rsidR="009B0FD6" w:rsidRDefault="009B0FD6" w:rsidP="009B0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9B0FD6" w:rsidRDefault="003E5231" w:rsidP="009B0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Г</w:t>
            </w:r>
            <w:r w:rsidR="004A2D7C">
              <w:rPr>
                <w:sz w:val="28"/>
                <w:szCs w:val="28"/>
              </w:rPr>
              <w:t xml:space="preserve">алина </w:t>
            </w:r>
            <w:r>
              <w:rPr>
                <w:sz w:val="28"/>
                <w:szCs w:val="28"/>
              </w:rPr>
              <w:t>А</w:t>
            </w:r>
            <w:r w:rsidR="004A2D7C">
              <w:rPr>
                <w:sz w:val="28"/>
                <w:szCs w:val="28"/>
              </w:rPr>
              <w:t>лександровн</w:t>
            </w:r>
            <w:proofErr w:type="gramStart"/>
            <w:r w:rsidR="004A2D7C">
              <w:rPr>
                <w:sz w:val="28"/>
                <w:szCs w:val="28"/>
              </w:rPr>
              <w:t>а-</w:t>
            </w:r>
            <w:proofErr w:type="gramEnd"/>
            <w:r w:rsidR="004A2D7C">
              <w:rPr>
                <w:sz w:val="28"/>
                <w:szCs w:val="28"/>
              </w:rPr>
              <w:t xml:space="preserve"> ведущий специалист отдела с/х</w:t>
            </w:r>
            <w:r>
              <w:rPr>
                <w:sz w:val="28"/>
                <w:szCs w:val="28"/>
              </w:rPr>
              <w:t xml:space="preserve">, </w:t>
            </w:r>
          </w:p>
          <w:p w:rsidR="0011626A" w:rsidRDefault="003E5231" w:rsidP="009B0FD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Цибулько</w:t>
            </w:r>
            <w:proofErr w:type="spellEnd"/>
            <w:r w:rsidR="004A2D7C">
              <w:rPr>
                <w:sz w:val="28"/>
                <w:szCs w:val="28"/>
              </w:rPr>
              <w:t xml:space="preserve"> Инна Валерьевна руководитель Боготольского отделения КГУ Ветеринарии по согласованию)</w:t>
            </w:r>
            <w:proofErr w:type="gramEnd"/>
          </w:p>
        </w:tc>
      </w:tr>
      <w:tr w:rsidR="00A14C68" w:rsidTr="00682EAD">
        <w:tc>
          <w:tcPr>
            <w:tcW w:w="959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14C68" w:rsidRDefault="00A14C68" w:rsidP="00A62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технологических мероприятий по переводу скота на летне-пастбищный период</w:t>
            </w:r>
          </w:p>
        </w:tc>
        <w:tc>
          <w:tcPr>
            <w:tcW w:w="4536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Арга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2693" w:type="dxa"/>
          </w:tcPr>
          <w:p w:rsidR="00A14C68" w:rsidRDefault="00A14C68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мая</w:t>
            </w:r>
          </w:p>
        </w:tc>
        <w:tc>
          <w:tcPr>
            <w:tcW w:w="3196" w:type="dxa"/>
          </w:tcPr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Галина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с/х, 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Цибулько</w:t>
            </w:r>
            <w:proofErr w:type="spellEnd"/>
            <w:r>
              <w:rPr>
                <w:sz w:val="28"/>
                <w:szCs w:val="28"/>
              </w:rPr>
              <w:t xml:space="preserve"> Инна Валерьевна руководитель </w:t>
            </w:r>
            <w:r>
              <w:rPr>
                <w:sz w:val="28"/>
                <w:szCs w:val="28"/>
              </w:rPr>
              <w:lastRenderedPageBreak/>
              <w:t>Боготольского отделения КГУ Ветеринарии по согласованию)</w:t>
            </w:r>
            <w:proofErr w:type="gramEnd"/>
          </w:p>
        </w:tc>
      </w:tr>
      <w:tr w:rsidR="00A14C68" w:rsidTr="00682EAD">
        <w:tc>
          <w:tcPr>
            <w:tcW w:w="959" w:type="dxa"/>
          </w:tcPr>
          <w:p w:rsidR="00A14C68" w:rsidRDefault="00A14C68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A14C68" w:rsidRDefault="00A14C68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животноводческих помещений к зимне-стойловому периоду, обеспеченности кормами</w:t>
            </w:r>
          </w:p>
        </w:tc>
        <w:tc>
          <w:tcPr>
            <w:tcW w:w="4536" w:type="dxa"/>
          </w:tcPr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Арга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Денисов В.Н.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Коротченко В.А.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Якищик</w:t>
            </w:r>
            <w:proofErr w:type="spellEnd"/>
            <w:r>
              <w:rPr>
                <w:sz w:val="28"/>
                <w:szCs w:val="28"/>
              </w:rPr>
              <w:t xml:space="preserve"> Ф.Д.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Коротченко А.В.</w:t>
            </w:r>
          </w:p>
        </w:tc>
        <w:tc>
          <w:tcPr>
            <w:tcW w:w="2693" w:type="dxa"/>
          </w:tcPr>
          <w:p w:rsidR="00A14C68" w:rsidRDefault="00A14C68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августа</w:t>
            </w:r>
          </w:p>
          <w:p w:rsidR="00A14C68" w:rsidRDefault="00A14C68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августа</w:t>
            </w:r>
          </w:p>
          <w:p w:rsidR="00A14C68" w:rsidRDefault="00A14C68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августа</w:t>
            </w:r>
          </w:p>
          <w:p w:rsidR="00A14C68" w:rsidRDefault="00C547E9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сентября</w:t>
            </w:r>
          </w:p>
          <w:p w:rsidR="00C547E9" w:rsidRDefault="00C547E9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 сентября</w:t>
            </w:r>
          </w:p>
          <w:p w:rsidR="00C547E9" w:rsidRDefault="00C547E9" w:rsidP="005E2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 сентября</w:t>
            </w:r>
          </w:p>
        </w:tc>
        <w:tc>
          <w:tcPr>
            <w:tcW w:w="3196" w:type="dxa"/>
          </w:tcPr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Галина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с/х, </w:t>
            </w:r>
          </w:p>
          <w:p w:rsidR="00A14C68" w:rsidRDefault="00A14C68" w:rsidP="00C552D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Цибулько</w:t>
            </w:r>
            <w:proofErr w:type="spellEnd"/>
            <w:r>
              <w:rPr>
                <w:sz w:val="28"/>
                <w:szCs w:val="28"/>
              </w:rPr>
              <w:t xml:space="preserve"> Инна Валерьевна руководитель Боготольского отделения КГУ Ветеринарии по согласованию)</w:t>
            </w:r>
            <w:proofErr w:type="gramEnd"/>
          </w:p>
        </w:tc>
      </w:tr>
      <w:tr w:rsidR="00A14C68" w:rsidTr="00682EAD">
        <w:tc>
          <w:tcPr>
            <w:tcW w:w="959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весенних полевых работ</w:t>
            </w:r>
          </w:p>
        </w:tc>
        <w:tc>
          <w:tcPr>
            <w:tcW w:w="4536" w:type="dxa"/>
          </w:tcPr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Попов Михаил Петрович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Боготольская</w:t>
            </w:r>
            <w:proofErr w:type="spellEnd"/>
            <w:r>
              <w:rPr>
                <w:sz w:val="28"/>
                <w:szCs w:val="28"/>
              </w:rPr>
              <w:t xml:space="preserve"> Птицефабрика»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«Весна»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«Житница»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Макулов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</w:rPr>
              <w:t>Ваильевич</w:t>
            </w:r>
            <w:proofErr w:type="spellEnd"/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Мир»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Арга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«Провинция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Совхоз «Боготольский»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Сивцов Владимир Михайлович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Гнетов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Денисов Виталий Николаевич</w:t>
            </w:r>
          </w:p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4C68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lastRenderedPageBreak/>
              <w:t>10-11</w:t>
            </w:r>
            <w:r w:rsidR="00C547E9" w:rsidRPr="00956E26">
              <w:rPr>
                <w:sz w:val="28"/>
                <w:szCs w:val="28"/>
              </w:rPr>
              <w:t xml:space="preserve"> мая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12-13</w:t>
            </w:r>
            <w:r w:rsidR="00C547E9" w:rsidRPr="00956E26">
              <w:rPr>
                <w:sz w:val="28"/>
                <w:szCs w:val="28"/>
              </w:rPr>
              <w:t xml:space="preserve"> мая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16-17</w:t>
            </w:r>
            <w:r w:rsidR="00C547E9" w:rsidRPr="00956E26">
              <w:rPr>
                <w:sz w:val="28"/>
                <w:szCs w:val="28"/>
              </w:rPr>
              <w:t xml:space="preserve"> мая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19-20</w:t>
            </w:r>
            <w:r w:rsidR="00C547E9" w:rsidRPr="00956E26">
              <w:rPr>
                <w:sz w:val="28"/>
                <w:szCs w:val="28"/>
              </w:rPr>
              <w:t xml:space="preserve"> мая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23-24 мая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7-8 июня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25-26 мая</w:t>
            </w:r>
          </w:p>
          <w:p w:rsidR="00C547E9" w:rsidRPr="00956E26" w:rsidRDefault="00956E26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 мая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lastRenderedPageBreak/>
              <w:t>12-13 мая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20 мая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17-18 мая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  <w:r w:rsidRPr="00956E26">
              <w:rPr>
                <w:sz w:val="28"/>
                <w:szCs w:val="28"/>
              </w:rPr>
              <w:t>1-2 июня</w:t>
            </w: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</w:rPr>
            </w:pPr>
          </w:p>
          <w:p w:rsidR="00C547E9" w:rsidRPr="00956E26" w:rsidRDefault="00C547E9" w:rsidP="00785582">
            <w:pPr>
              <w:jc w:val="both"/>
              <w:rPr>
                <w:sz w:val="28"/>
                <w:szCs w:val="28"/>
                <w:highlight w:val="yellow"/>
              </w:rPr>
            </w:pPr>
            <w:r w:rsidRPr="00956E26">
              <w:rPr>
                <w:sz w:val="28"/>
                <w:szCs w:val="28"/>
              </w:rPr>
              <w:t>6-7 июня</w:t>
            </w:r>
          </w:p>
        </w:tc>
        <w:tc>
          <w:tcPr>
            <w:tcW w:w="3196" w:type="dxa"/>
          </w:tcPr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Шик Елена Ивановна-начальник отдела, ответственный за проведение проверок.</w:t>
            </w:r>
          </w:p>
          <w:p w:rsidR="00A14C68" w:rsidRDefault="00C547E9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 Филиппович–ведущий специалист отдела с/х;</w:t>
            </w:r>
          </w:p>
        </w:tc>
      </w:tr>
      <w:tr w:rsidR="00A14C68" w:rsidTr="00682EAD">
        <w:tc>
          <w:tcPr>
            <w:tcW w:w="959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ухода за посевами и применения средств химической защиты растений</w:t>
            </w:r>
          </w:p>
        </w:tc>
        <w:tc>
          <w:tcPr>
            <w:tcW w:w="4536" w:type="dxa"/>
          </w:tcPr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Попов Михаил Петрович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Боготольская</w:t>
            </w:r>
            <w:proofErr w:type="spellEnd"/>
            <w:r>
              <w:rPr>
                <w:sz w:val="28"/>
                <w:szCs w:val="28"/>
              </w:rPr>
              <w:t xml:space="preserve"> Птицефабрика»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«Весна»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«Житница»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Макулов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</w:rPr>
              <w:t>Ваильевич</w:t>
            </w:r>
            <w:proofErr w:type="spellEnd"/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Мир»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Арга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«Провинция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 «Боготольский»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Сивцов Владимир Михайлович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Гнетов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Денисов Виталий Николаевич</w:t>
            </w:r>
          </w:p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4C68" w:rsidRDefault="00956E26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июня</w:t>
            </w:r>
          </w:p>
          <w:p w:rsidR="00956E26" w:rsidRDefault="00956E26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июня</w:t>
            </w:r>
          </w:p>
          <w:p w:rsidR="00956E26" w:rsidRDefault="00956E26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июня</w:t>
            </w:r>
          </w:p>
          <w:p w:rsidR="00956E26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15 -16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30июня-1 июля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июля</w:t>
            </w: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</w:p>
          <w:p w:rsidR="00A85F29" w:rsidRDefault="00A85F29" w:rsidP="00956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июля</w:t>
            </w:r>
          </w:p>
        </w:tc>
        <w:tc>
          <w:tcPr>
            <w:tcW w:w="3196" w:type="dxa"/>
          </w:tcPr>
          <w:p w:rsidR="00A85F29" w:rsidRDefault="00A85F29" w:rsidP="00A85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A14C68" w:rsidRDefault="00A85F29" w:rsidP="00A85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 Филиппович–ведущий специалист отдела с/х;</w:t>
            </w:r>
          </w:p>
        </w:tc>
      </w:tr>
      <w:tr w:rsidR="00A14C68" w:rsidTr="00682EAD">
        <w:tc>
          <w:tcPr>
            <w:tcW w:w="959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14C68" w:rsidRDefault="00A14C68" w:rsidP="00D8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вспашки пара и уход за ним</w:t>
            </w:r>
          </w:p>
        </w:tc>
        <w:tc>
          <w:tcPr>
            <w:tcW w:w="4536" w:type="dxa"/>
          </w:tcPr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Попов Михаил Петрович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Боготольская</w:t>
            </w:r>
            <w:proofErr w:type="spellEnd"/>
            <w:r>
              <w:rPr>
                <w:sz w:val="28"/>
                <w:szCs w:val="28"/>
              </w:rPr>
              <w:t xml:space="preserve"> Птицефабрика»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«Весна»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«Житница»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Макулов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</w:rPr>
              <w:t>Ваильевич</w:t>
            </w:r>
            <w:proofErr w:type="spellEnd"/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«Зеленый Мир»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Арга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«Провинция плюс»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 «Боготольский»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Сивцов Владимир Михайлович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Гнетов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C547E9" w:rsidRDefault="00C547E9" w:rsidP="00C54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Денисов Виталий Николаевич</w:t>
            </w:r>
          </w:p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4C68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 мая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20-21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мая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июня</w:t>
            </w:r>
          </w:p>
          <w:p w:rsidR="00A85F29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</w:t>
            </w:r>
          </w:p>
          <w:p w:rsidR="00A85F29" w:rsidRDefault="00A85F29" w:rsidP="0078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A85F29" w:rsidRDefault="00A85F29" w:rsidP="00A85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Шик Елена Ивановна-начальник отдела, ответственный за проведение проверок.</w:t>
            </w:r>
          </w:p>
          <w:p w:rsidR="00A14C68" w:rsidRDefault="00A85F29" w:rsidP="00A85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Юрий </w:t>
            </w:r>
            <w:r>
              <w:rPr>
                <w:sz w:val="28"/>
                <w:szCs w:val="28"/>
              </w:rPr>
              <w:lastRenderedPageBreak/>
              <w:t>Филиппович–ведущий специалист отдела с/х;</w:t>
            </w:r>
          </w:p>
        </w:tc>
      </w:tr>
      <w:tr w:rsidR="00A14C68" w:rsidTr="00682EAD">
        <w:tc>
          <w:tcPr>
            <w:tcW w:w="959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заготовки кормов</w:t>
            </w:r>
          </w:p>
        </w:tc>
        <w:tc>
          <w:tcPr>
            <w:tcW w:w="4536" w:type="dxa"/>
          </w:tcPr>
          <w:p w:rsidR="00A14C68" w:rsidRDefault="00A14C68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Арга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2F00F5" w:rsidRDefault="002F00F5" w:rsidP="0011626A">
            <w:pPr>
              <w:jc w:val="both"/>
              <w:rPr>
                <w:sz w:val="28"/>
                <w:szCs w:val="28"/>
              </w:rPr>
            </w:pP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Доброходов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Коротченко В.А.</w:t>
            </w: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Якищик</w:t>
            </w:r>
            <w:proofErr w:type="spellEnd"/>
            <w:r>
              <w:rPr>
                <w:sz w:val="28"/>
                <w:szCs w:val="28"/>
              </w:rPr>
              <w:t xml:space="preserve"> Ф.Д.</w:t>
            </w: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Коротченко А.В.</w:t>
            </w:r>
          </w:p>
        </w:tc>
        <w:tc>
          <w:tcPr>
            <w:tcW w:w="2693" w:type="dxa"/>
          </w:tcPr>
          <w:p w:rsidR="00A14C68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июля; 2-3 августа</w:t>
            </w: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июля</w:t>
            </w: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 июля</w:t>
            </w: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июля</w:t>
            </w:r>
          </w:p>
          <w:p w:rsidR="002F00F5" w:rsidRDefault="002F00F5" w:rsidP="007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июля</w:t>
            </w:r>
          </w:p>
        </w:tc>
        <w:tc>
          <w:tcPr>
            <w:tcW w:w="3196" w:type="dxa"/>
          </w:tcPr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A14C68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 Филиппович–ведущий специалист отдела с/х;</w:t>
            </w: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Галина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с/х, </w:t>
            </w:r>
          </w:p>
          <w:p w:rsidR="002F00F5" w:rsidRDefault="002F00F5" w:rsidP="002F00F5">
            <w:pPr>
              <w:jc w:val="both"/>
              <w:rPr>
                <w:sz w:val="28"/>
                <w:szCs w:val="28"/>
              </w:rPr>
            </w:pPr>
          </w:p>
        </w:tc>
      </w:tr>
      <w:tr w:rsidR="002F00F5" w:rsidTr="00682EAD">
        <w:tc>
          <w:tcPr>
            <w:tcW w:w="959" w:type="dxa"/>
          </w:tcPr>
          <w:p w:rsidR="002F00F5" w:rsidRPr="00B825A1" w:rsidRDefault="002F00F5" w:rsidP="00B82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2F00F5" w:rsidRPr="00A03310" w:rsidRDefault="002F00F5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переработки молока и технического регламента по молоку</w:t>
            </w:r>
          </w:p>
        </w:tc>
        <w:tc>
          <w:tcPr>
            <w:tcW w:w="4536" w:type="dxa"/>
          </w:tcPr>
          <w:p w:rsidR="002F00F5" w:rsidRDefault="002F00F5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ПСПК «</w:t>
            </w:r>
            <w:proofErr w:type="spellStart"/>
            <w:r>
              <w:rPr>
                <w:sz w:val="28"/>
                <w:szCs w:val="28"/>
              </w:rPr>
              <w:t>Арга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2693" w:type="dxa"/>
          </w:tcPr>
          <w:p w:rsidR="002F00F5" w:rsidRDefault="002F00F5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 февраля;</w:t>
            </w:r>
          </w:p>
          <w:p w:rsidR="002F00F5" w:rsidRDefault="002F00F5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мая;</w:t>
            </w:r>
          </w:p>
          <w:p w:rsidR="002F00F5" w:rsidRDefault="002F00F5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августа;</w:t>
            </w:r>
          </w:p>
          <w:p w:rsidR="002F00F5" w:rsidRDefault="002F00F5" w:rsidP="0011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декабря</w:t>
            </w:r>
          </w:p>
        </w:tc>
        <w:tc>
          <w:tcPr>
            <w:tcW w:w="3196" w:type="dxa"/>
          </w:tcPr>
          <w:p w:rsidR="002F00F5" w:rsidRDefault="002F00F5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Шик Елена Ивановна-начальник отдела, ответственный за проведение проверок.</w:t>
            </w:r>
          </w:p>
          <w:p w:rsidR="002F00F5" w:rsidRDefault="002F00F5" w:rsidP="00C55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Гринева Галина </w:t>
            </w:r>
            <w:r>
              <w:rPr>
                <w:sz w:val="28"/>
                <w:szCs w:val="28"/>
              </w:rPr>
              <w:lastRenderedPageBreak/>
              <w:t>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 с/х, </w:t>
            </w:r>
          </w:p>
          <w:p w:rsidR="002F00F5" w:rsidRDefault="002F00F5" w:rsidP="00C552D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Цибулько</w:t>
            </w:r>
            <w:proofErr w:type="spellEnd"/>
            <w:r>
              <w:rPr>
                <w:sz w:val="28"/>
                <w:szCs w:val="28"/>
              </w:rPr>
              <w:t xml:space="preserve"> Инна Валерьевна руководитель Боготольского отделения КГУ Ветеринарии по согласованию)</w:t>
            </w:r>
            <w:proofErr w:type="gramEnd"/>
          </w:p>
        </w:tc>
      </w:tr>
    </w:tbl>
    <w:p w:rsidR="00CE7FCB" w:rsidRDefault="00CE7FCB" w:rsidP="0011626A">
      <w:pPr>
        <w:jc w:val="both"/>
        <w:rPr>
          <w:sz w:val="28"/>
          <w:szCs w:val="28"/>
        </w:rPr>
      </w:pPr>
    </w:p>
    <w:p w:rsidR="003E5231" w:rsidRPr="0011626A" w:rsidRDefault="003E5231" w:rsidP="0011626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                                                                       Е.И. Шик</w:t>
      </w:r>
    </w:p>
    <w:sectPr w:rsidR="003E5231" w:rsidRPr="0011626A" w:rsidSect="00116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A"/>
    <w:rsid w:val="0011626A"/>
    <w:rsid w:val="00266C4D"/>
    <w:rsid w:val="002F00F5"/>
    <w:rsid w:val="002F71EA"/>
    <w:rsid w:val="003446A4"/>
    <w:rsid w:val="00344F3B"/>
    <w:rsid w:val="003E5231"/>
    <w:rsid w:val="004A2D7C"/>
    <w:rsid w:val="00542E41"/>
    <w:rsid w:val="005454C6"/>
    <w:rsid w:val="00576535"/>
    <w:rsid w:val="005D3EB2"/>
    <w:rsid w:val="00633E18"/>
    <w:rsid w:val="00643616"/>
    <w:rsid w:val="00682EAD"/>
    <w:rsid w:val="006C04B7"/>
    <w:rsid w:val="006D3A47"/>
    <w:rsid w:val="006E086F"/>
    <w:rsid w:val="00785582"/>
    <w:rsid w:val="00903FB8"/>
    <w:rsid w:val="00933349"/>
    <w:rsid w:val="00936CCE"/>
    <w:rsid w:val="00956E26"/>
    <w:rsid w:val="009753FB"/>
    <w:rsid w:val="009B0FD6"/>
    <w:rsid w:val="009D370B"/>
    <w:rsid w:val="00A03310"/>
    <w:rsid w:val="00A14C68"/>
    <w:rsid w:val="00A625FD"/>
    <w:rsid w:val="00A85F29"/>
    <w:rsid w:val="00AA377E"/>
    <w:rsid w:val="00AE26FB"/>
    <w:rsid w:val="00B01792"/>
    <w:rsid w:val="00B06DFD"/>
    <w:rsid w:val="00B825A1"/>
    <w:rsid w:val="00C547E9"/>
    <w:rsid w:val="00CE7FCB"/>
    <w:rsid w:val="00D62D78"/>
    <w:rsid w:val="00D85CB1"/>
    <w:rsid w:val="00E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2016-03-16T02:12:00Z</cp:lastPrinted>
  <dcterms:created xsi:type="dcterms:W3CDTF">2016-03-16T03:07:00Z</dcterms:created>
  <dcterms:modified xsi:type="dcterms:W3CDTF">2016-03-16T03:07:00Z</dcterms:modified>
</cp:coreProperties>
</file>