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C2C" w:rsidRDefault="00020C2C" w:rsidP="00020C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8A558B" wp14:editId="380091CF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84708C" w:rsidRDefault="0084708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578B8">
        <w:rPr>
          <w:rFonts w:ascii="Times New Roman" w:hAnsi="Times New Roman" w:cs="Times New Roman"/>
          <w:bCs/>
          <w:sz w:val="28"/>
          <w:szCs w:val="28"/>
        </w:rPr>
        <w:t>00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78B8">
        <w:rPr>
          <w:rFonts w:ascii="Times New Roman" w:hAnsi="Times New Roman" w:cs="Times New Roman"/>
          <w:bCs/>
          <w:sz w:val="28"/>
          <w:szCs w:val="28"/>
        </w:rPr>
        <w:t>марта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9578B8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682636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578B8">
        <w:rPr>
          <w:rFonts w:ascii="Times New Roman" w:hAnsi="Times New Roman" w:cs="Times New Roman"/>
          <w:bCs/>
          <w:sz w:val="28"/>
          <w:szCs w:val="28"/>
        </w:rPr>
        <w:t xml:space="preserve"> 000</w:t>
      </w:r>
      <w:r w:rsidR="001550C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50CF">
        <w:rPr>
          <w:rFonts w:ascii="Times New Roman" w:hAnsi="Times New Roman" w:cs="Times New Roman"/>
          <w:b w:val="0"/>
          <w:sz w:val="28"/>
          <w:szCs w:val="28"/>
        </w:rPr>
        <w:t>внесении изменений в Постановление админист</w:t>
      </w:r>
      <w:r w:rsidR="006155ED">
        <w:rPr>
          <w:rFonts w:ascii="Times New Roman" w:hAnsi="Times New Roman" w:cs="Times New Roman"/>
          <w:b w:val="0"/>
          <w:sz w:val="28"/>
          <w:szCs w:val="28"/>
        </w:rPr>
        <w:t xml:space="preserve">рации </w:t>
      </w:r>
      <w:proofErr w:type="spellStart"/>
      <w:r w:rsidR="006155ED">
        <w:rPr>
          <w:rFonts w:ascii="Times New Roman" w:hAnsi="Times New Roman" w:cs="Times New Roman"/>
          <w:b w:val="0"/>
          <w:sz w:val="28"/>
          <w:szCs w:val="28"/>
        </w:rPr>
        <w:t>Боготольского</w:t>
      </w:r>
      <w:proofErr w:type="spellEnd"/>
      <w:r w:rsidR="006155ED">
        <w:rPr>
          <w:rFonts w:ascii="Times New Roman" w:hAnsi="Times New Roman" w:cs="Times New Roman"/>
          <w:b w:val="0"/>
          <w:sz w:val="28"/>
          <w:szCs w:val="28"/>
        </w:rPr>
        <w:t xml:space="preserve"> района от 04.06.2018 № 199</w:t>
      </w:r>
      <w:r w:rsidR="001550CF">
        <w:rPr>
          <w:rFonts w:ascii="Times New Roman" w:hAnsi="Times New Roman" w:cs="Times New Roman"/>
          <w:b w:val="0"/>
          <w:sz w:val="28"/>
          <w:szCs w:val="28"/>
        </w:rPr>
        <w:t>-п «Об утверждении 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орядка осуществления органом внутреннего муниципального финансового контроля </w:t>
      </w:r>
      <w:r w:rsidR="00AE706D">
        <w:rPr>
          <w:rFonts w:ascii="Times New Roman" w:hAnsi="Times New Roman" w:cs="Times New Roman"/>
          <w:b w:val="0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 контролю в сфере </w:t>
      </w:r>
      <w:r w:rsidR="006155ED">
        <w:rPr>
          <w:rFonts w:ascii="Times New Roman" w:hAnsi="Times New Roman" w:cs="Times New Roman"/>
          <w:b w:val="0"/>
          <w:sz w:val="28"/>
          <w:szCs w:val="28"/>
        </w:rPr>
        <w:t>закупок</w:t>
      </w:r>
      <w:r w:rsidR="001550C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20C2C" w:rsidRPr="006B1011" w:rsidRDefault="00020C2C" w:rsidP="0002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55ED" w:rsidRDefault="006155ED" w:rsidP="006155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о статьей 99 Федерального закона от 05.04.2013 № 44-ФЗ «О контрактной системе в сфере закупок товаров, работ,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011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gramStart"/>
        <w:r w:rsidRPr="006B1011">
          <w:rPr>
            <w:rFonts w:ascii="Times New Roman" w:hAnsi="Times New Roman" w:cs="Times New Roman"/>
            <w:sz w:val="28"/>
            <w:szCs w:val="28"/>
          </w:rPr>
          <w:t>Устав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020C2C" w:rsidRPr="006B1011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C2C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793B">
        <w:rPr>
          <w:rFonts w:ascii="Times New Roman" w:hAnsi="Times New Roman" w:cs="Times New Roman"/>
          <w:sz w:val="28"/>
          <w:szCs w:val="28"/>
        </w:rPr>
        <w:t xml:space="preserve"> </w:t>
      </w:r>
      <w:r w:rsidR="001550C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550CF" w:rsidRPr="001550CF">
        <w:rPr>
          <w:rFonts w:ascii="Times New Roman" w:hAnsi="Times New Roman" w:cs="Times New Roman"/>
          <w:sz w:val="28"/>
          <w:szCs w:val="28"/>
        </w:rPr>
        <w:t>Постановление админ</w:t>
      </w:r>
      <w:r w:rsidR="006155ED">
        <w:rPr>
          <w:rFonts w:ascii="Times New Roman" w:hAnsi="Times New Roman" w:cs="Times New Roman"/>
          <w:sz w:val="28"/>
          <w:szCs w:val="28"/>
        </w:rPr>
        <w:t xml:space="preserve">истрации </w:t>
      </w:r>
      <w:proofErr w:type="spellStart"/>
      <w:r w:rsidR="006155ED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6155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50CF" w:rsidRPr="001550CF">
        <w:rPr>
          <w:rFonts w:ascii="Times New Roman" w:hAnsi="Times New Roman" w:cs="Times New Roman"/>
          <w:sz w:val="28"/>
          <w:szCs w:val="28"/>
        </w:rPr>
        <w:t xml:space="preserve"> </w:t>
      </w:r>
      <w:r w:rsidR="0009274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155ED" w:rsidRPr="006155ED">
        <w:rPr>
          <w:rFonts w:ascii="Times New Roman" w:hAnsi="Times New Roman" w:cs="Times New Roman"/>
          <w:sz w:val="28"/>
          <w:szCs w:val="28"/>
        </w:rPr>
        <w:t xml:space="preserve">от 04.06.2018 № 199-п «Об утверждении порядка осуществления органом внутреннего муниципального </w:t>
      </w:r>
      <w:r w:rsidR="0009274A">
        <w:rPr>
          <w:rFonts w:ascii="Times New Roman" w:hAnsi="Times New Roman" w:cs="Times New Roman"/>
          <w:sz w:val="28"/>
          <w:szCs w:val="28"/>
        </w:rPr>
        <w:t xml:space="preserve">финансового контроля полномочий </w:t>
      </w:r>
      <w:r w:rsidR="006155ED" w:rsidRPr="006155ED">
        <w:rPr>
          <w:rFonts w:ascii="Times New Roman" w:hAnsi="Times New Roman" w:cs="Times New Roman"/>
          <w:sz w:val="28"/>
          <w:szCs w:val="28"/>
        </w:rPr>
        <w:t>по  контролю в сфере закупок»</w:t>
      </w:r>
      <w:r w:rsidR="006155ED">
        <w:rPr>
          <w:rFonts w:ascii="Times New Roman" w:hAnsi="Times New Roman" w:cs="Times New Roman"/>
          <w:sz w:val="28"/>
          <w:szCs w:val="28"/>
        </w:rPr>
        <w:t xml:space="preserve"> </w:t>
      </w:r>
      <w:r w:rsidR="001550CF">
        <w:rPr>
          <w:rFonts w:ascii="Times New Roman" w:hAnsi="Times New Roman" w:cs="Times New Roman"/>
          <w:sz w:val="28"/>
          <w:szCs w:val="28"/>
        </w:rPr>
        <w:t>следующ</w:t>
      </w:r>
      <w:r w:rsidR="009578B8">
        <w:rPr>
          <w:rFonts w:ascii="Times New Roman" w:hAnsi="Times New Roman" w:cs="Times New Roman"/>
          <w:sz w:val="28"/>
          <w:szCs w:val="28"/>
        </w:rPr>
        <w:t>е</w:t>
      </w:r>
      <w:r w:rsidR="001550CF">
        <w:rPr>
          <w:rFonts w:ascii="Times New Roman" w:hAnsi="Times New Roman" w:cs="Times New Roman"/>
          <w:sz w:val="28"/>
          <w:szCs w:val="28"/>
        </w:rPr>
        <w:t xml:space="preserve">е </w:t>
      </w:r>
      <w:r w:rsidR="009578B8">
        <w:rPr>
          <w:rFonts w:ascii="Times New Roman" w:hAnsi="Times New Roman" w:cs="Times New Roman"/>
          <w:sz w:val="28"/>
          <w:szCs w:val="28"/>
        </w:rPr>
        <w:t>изменение</w:t>
      </w:r>
      <w:r w:rsidR="001550CF">
        <w:rPr>
          <w:rFonts w:ascii="Times New Roman" w:hAnsi="Times New Roman" w:cs="Times New Roman"/>
          <w:sz w:val="28"/>
          <w:szCs w:val="28"/>
        </w:rPr>
        <w:t>:</w:t>
      </w:r>
    </w:p>
    <w:p w:rsidR="00C35014" w:rsidRDefault="00C35014" w:rsidP="003B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578B8">
        <w:rPr>
          <w:rFonts w:ascii="Times New Roman" w:hAnsi="Times New Roman" w:cs="Times New Roman"/>
          <w:sz w:val="28"/>
          <w:szCs w:val="28"/>
        </w:rPr>
        <w:t>Абзац первый пункта</w:t>
      </w:r>
      <w:r w:rsidR="006155ED">
        <w:rPr>
          <w:rFonts w:ascii="Times New Roman" w:hAnsi="Times New Roman" w:cs="Times New Roman"/>
          <w:sz w:val="28"/>
          <w:szCs w:val="28"/>
        </w:rPr>
        <w:t xml:space="preserve"> 4 раздела </w:t>
      </w:r>
      <w:r w:rsidR="006155E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B66C3">
        <w:rPr>
          <w:rFonts w:ascii="Times New Roman" w:hAnsi="Times New Roman" w:cs="Times New Roman"/>
          <w:sz w:val="28"/>
          <w:szCs w:val="28"/>
        </w:rPr>
        <w:t xml:space="preserve"> п</w:t>
      </w:r>
      <w:r w:rsidR="006155ED">
        <w:rPr>
          <w:rFonts w:ascii="Times New Roman" w:hAnsi="Times New Roman" w:cs="Times New Roman"/>
          <w:sz w:val="28"/>
          <w:szCs w:val="28"/>
        </w:rPr>
        <w:t xml:space="preserve">риложения к постановлению </w:t>
      </w:r>
      <w:r w:rsidR="009578B8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578B8" w:rsidRDefault="009578B8" w:rsidP="003B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«Орган контроля при осуществлении деятельности по контролю осуществляет полномочия по контролю, предусмотренные частью 8 статьи 99 Федерального закона о контрактной системе в отношении:</w:t>
      </w:r>
    </w:p>
    <w:p w:rsidR="009578B8" w:rsidRDefault="009578B8" w:rsidP="003B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соблюдения правил нормирования в сфере закупок, установленных в соответствии со статьей 19 Федерального закона о контрактной системе;</w:t>
      </w:r>
    </w:p>
    <w:p w:rsidR="009578B8" w:rsidRDefault="009578B8" w:rsidP="0095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9578B8" w:rsidRDefault="009578B8" w:rsidP="007356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соблюдения предусмотренных настоящим Федеральным законом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9578B8" w:rsidRDefault="009578B8" w:rsidP="0095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9578B8" w:rsidRDefault="009578B8" w:rsidP="009578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578B8" w:rsidRDefault="009578B8" w:rsidP="003B66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A793B" w:rsidRPr="003A79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0C1E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Опубликовать постановление в периодическом печатном издании «Официальный вестник </w:t>
      </w:r>
      <w:proofErr w:type="spellStart"/>
      <w:r w:rsidR="000C1E85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="000C1E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района» и р</w:t>
      </w:r>
      <w:r w:rsidR="00DC1394">
        <w:rPr>
          <w:rFonts w:ascii="Times New Roman" w:eastAsia="Times New Roman" w:hAnsi="Times New Roman" w:cs="Times New Roman"/>
          <w:spacing w:val="-1"/>
          <w:sz w:val="28"/>
          <w:szCs w:val="28"/>
        </w:rPr>
        <w:t>азместить</w:t>
      </w:r>
      <w:r w:rsidR="000C1E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3A793B">
        <w:rPr>
          <w:rFonts w:ascii="Times New Roman" w:eastAsia="Times New Roman" w:hAnsi="Times New Roman" w:cs="Times New Roman"/>
          <w:spacing w:val="-1"/>
          <w:sz w:val="28"/>
          <w:szCs w:val="28"/>
        </w:rPr>
        <w:t>на официал</w:t>
      </w:r>
      <w:r w:rsidR="000C1E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ьном сайте </w:t>
      </w:r>
      <w:proofErr w:type="spellStart"/>
      <w:r w:rsidR="000C1E85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="000C1E8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 w:rsidR="009578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 сети Интернет</w:t>
      </w:r>
      <w:r w:rsidR="0084708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</w:t>
      </w:r>
      <w:r w:rsidR="0084708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www</w:t>
      </w:r>
      <w:r w:rsidR="0084708C" w:rsidRPr="0084708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="0084708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bogotol</w:t>
      </w:r>
      <w:proofErr w:type="spellEnd"/>
      <w:r w:rsidR="0084708C" w:rsidRPr="0084708C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84708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</w:t>
      </w:r>
      <w:r w:rsidR="0084708C" w:rsidRPr="0084708C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proofErr w:type="spellStart"/>
      <w:r w:rsidR="0084708C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ru</w:t>
      </w:r>
      <w:proofErr w:type="spellEnd"/>
      <w:r w:rsidR="0084708C" w:rsidRPr="0084708C">
        <w:rPr>
          <w:rFonts w:ascii="Times New Roman" w:eastAsia="Times New Roman" w:hAnsi="Times New Roman" w:cs="Times New Roman"/>
          <w:spacing w:val="-1"/>
          <w:sz w:val="28"/>
          <w:szCs w:val="28"/>
        </w:rPr>
        <w:t>)</w:t>
      </w:r>
      <w:r w:rsidR="000C1E85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020C2C" w:rsidRPr="00020C2C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="00DC1394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3A793B" w:rsidRPr="006B1011" w:rsidRDefault="003A793B" w:rsidP="003A793B">
      <w:pPr>
        <w:pStyle w:val="ConsPlusNormal"/>
        <w:tabs>
          <w:tab w:val="left" w:pos="6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020C2C">
        <w:rPr>
          <w:rFonts w:ascii="Times New Roman" w:hAnsi="Times New Roman" w:cs="Times New Roman"/>
          <w:spacing w:val="-1"/>
          <w:sz w:val="28"/>
          <w:szCs w:val="28"/>
        </w:rPr>
        <w:t>4.</w:t>
      </w:r>
      <w:r w:rsidRPr="003A793B">
        <w:rPr>
          <w:rFonts w:ascii="Times New Roman" w:hAnsi="Times New Roman" w:cs="Times New Roman"/>
          <w:sz w:val="28"/>
          <w:szCs w:val="28"/>
        </w:rPr>
        <w:t xml:space="preserve"> </w:t>
      </w:r>
      <w:r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8B8">
        <w:rPr>
          <w:rFonts w:ascii="Times New Roman" w:hAnsi="Times New Roman" w:cs="Times New Roman"/>
          <w:sz w:val="28"/>
          <w:szCs w:val="28"/>
        </w:rPr>
        <w:t>в день, следующий за днем его официального опубликования.</w:t>
      </w:r>
    </w:p>
    <w:p w:rsidR="00020C2C" w:rsidRPr="00726A7E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020C2C" w:rsidRDefault="00020C2C" w:rsidP="00392C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578B8" w:rsidRDefault="0009274A" w:rsidP="005125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9578B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="009578B8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09274A" w:rsidRDefault="009578B8" w:rsidP="0051259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</w:t>
      </w:r>
      <w:r w:rsidR="00020C2C" w:rsidRPr="006B10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20C2C" w:rsidRPr="006B1011">
        <w:rPr>
          <w:rFonts w:ascii="Times New Roman" w:hAnsi="Times New Roman" w:cs="Times New Roman"/>
          <w:sz w:val="28"/>
          <w:szCs w:val="28"/>
        </w:rPr>
        <w:t xml:space="preserve"> </w:t>
      </w:r>
      <w:r w:rsidR="00020C2C">
        <w:rPr>
          <w:rFonts w:ascii="Times New Roman" w:hAnsi="Times New Roman" w:cs="Times New Roman"/>
          <w:sz w:val="28"/>
          <w:szCs w:val="28"/>
        </w:rPr>
        <w:t xml:space="preserve">района                 </w:t>
      </w:r>
      <w:r w:rsidR="00DD6E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20C2C">
        <w:rPr>
          <w:rFonts w:ascii="Times New Roman" w:hAnsi="Times New Roman" w:cs="Times New Roman"/>
          <w:sz w:val="28"/>
          <w:szCs w:val="28"/>
        </w:rPr>
        <w:t xml:space="preserve">    </w:t>
      </w:r>
      <w:r w:rsidR="00DD6E3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66C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66C3">
        <w:rPr>
          <w:rFonts w:ascii="Times New Roman" w:hAnsi="Times New Roman" w:cs="Times New Roman"/>
          <w:sz w:val="28"/>
          <w:szCs w:val="28"/>
        </w:rPr>
        <w:t xml:space="preserve"> </w:t>
      </w:r>
      <w:r w:rsidR="00020C2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Г.А Недосекин</w:t>
      </w:r>
    </w:p>
    <w:p w:rsidR="0009274A" w:rsidRDefault="0009274A" w:rsidP="0039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274A" w:rsidRDefault="0009274A" w:rsidP="0039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274A" w:rsidRDefault="0009274A" w:rsidP="0039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274A" w:rsidRDefault="0009274A" w:rsidP="00392C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274A" w:rsidRPr="00512598" w:rsidRDefault="0009274A" w:rsidP="00512598"/>
    <w:sectPr w:rsidR="0009274A" w:rsidRPr="00512598" w:rsidSect="00F53524">
      <w:headerReference w:type="default" r:id="rId10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9" w:rsidRDefault="00E43D99" w:rsidP="003A793B">
      <w:pPr>
        <w:spacing w:after="0" w:line="240" w:lineRule="auto"/>
      </w:pPr>
      <w:r>
        <w:separator/>
      </w:r>
    </w:p>
  </w:endnote>
  <w:endnote w:type="continuationSeparator" w:id="0">
    <w:p w:rsidR="00E43D99" w:rsidRDefault="00E43D99" w:rsidP="003A7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9" w:rsidRDefault="00E43D99" w:rsidP="003A793B">
      <w:pPr>
        <w:spacing w:after="0" w:line="240" w:lineRule="auto"/>
      </w:pPr>
      <w:r>
        <w:separator/>
      </w:r>
    </w:p>
  </w:footnote>
  <w:footnote w:type="continuationSeparator" w:id="0">
    <w:p w:rsidR="00E43D99" w:rsidRDefault="00E43D99" w:rsidP="003A7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CAF" w:rsidRDefault="009578B8" w:rsidP="00392CAF">
    <w:pPr>
      <w:pStyle w:val="a7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0762"/>
    <w:multiLevelType w:val="multilevel"/>
    <w:tmpl w:val="E58A78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8CE6CE0"/>
    <w:multiLevelType w:val="multilevel"/>
    <w:tmpl w:val="2BD05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2">
    <w:nsid w:val="7440156A"/>
    <w:multiLevelType w:val="multilevel"/>
    <w:tmpl w:val="C0283D4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C2C"/>
    <w:rsid w:val="00013477"/>
    <w:rsid w:val="00020C2C"/>
    <w:rsid w:val="0004180E"/>
    <w:rsid w:val="0006169B"/>
    <w:rsid w:val="0009274A"/>
    <w:rsid w:val="000C1E85"/>
    <w:rsid w:val="000E046B"/>
    <w:rsid w:val="001550CF"/>
    <w:rsid w:val="00155429"/>
    <w:rsid w:val="001A6D7E"/>
    <w:rsid w:val="001D3333"/>
    <w:rsid w:val="001F01BE"/>
    <w:rsid w:val="001F7FC0"/>
    <w:rsid w:val="0024502A"/>
    <w:rsid w:val="00291917"/>
    <w:rsid w:val="00292656"/>
    <w:rsid w:val="00354A59"/>
    <w:rsid w:val="00371B8B"/>
    <w:rsid w:val="00392CAF"/>
    <w:rsid w:val="003A793B"/>
    <w:rsid w:val="003B66C3"/>
    <w:rsid w:val="003F7AEC"/>
    <w:rsid w:val="004E59B5"/>
    <w:rsid w:val="004F1D84"/>
    <w:rsid w:val="00507870"/>
    <w:rsid w:val="00512598"/>
    <w:rsid w:val="00522150"/>
    <w:rsid w:val="00594C54"/>
    <w:rsid w:val="005B2684"/>
    <w:rsid w:val="005C0D70"/>
    <w:rsid w:val="005C219B"/>
    <w:rsid w:val="005F5A0C"/>
    <w:rsid w:val="006155ED"/>
    <w:rsid w:val="00655ABF"/>
    <w:rsid w:val="00661838"/>
    <w:rsid w:val="00682636"/>
    <w:rsid w:val="00683893"/>
    <w:rsid w:val="006C23B4"/>
    <w:rsid w:val="0073560A"/>
    <w:rsid w:val="00764A95"/>
    <w:rsid w:val="007B3038"/>
    <w:rsid w:val="0084708C"/>
    <w:rsid w:val="00860BE8"/>
    <w:rsid w:val="008C7622"/>
    <w:rsid w:val="0095488E"/>
    <w:rsid w:val="009578B8"/>
    <w:rsid w:val="00A1753E"/>
    <w:rsid w:val="00A47E0B"/>
    <w:rsid w:val="00A65812"/>
    <w:rsid w:val="00AE706D"/>
    <w:rsid w:val="00AF18FE"/>
    <w:rsid w:val="00B10B42"/>
    <w:rsid w:val="00B2268C"/>
    <w:rsid w:val="00C32833"/>
    <w:rsid w:val="00C34E2A"/>
    <w:rsid w:val="00C35014"/>
    <w:rsid w:val="00C94D18"/>
    <w:rsid w:val="00CA5AB5"/>
    <w:rsid w:val="00CE2960"/>
    <w:rsid w:val="00CE6EE9"/>
    <w:rsid w:val="00D75BA9"/>
    <w:rsid w:val="00DC0E51"/>
    <w:rsid w:val="00DC1394"/>
    <w:rsid w:val="00DD6E35"/>
    <w:rsid w:val="00E22A55"/>
    <w:rsid w:val="00E43D99"/>
    <w:rsid w:val="00E606A9"/>
    <w:rsid w:val="00EC7D81"/>
    <w:rsid w:val="00F100CA"/>
    <w:rsid w:val="00F53524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6E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9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93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6E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79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A7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79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BF7BF86A10E7596638D8008B01EF80B2CAB4B4E93F0D01B8BA5790B36BE6C66h5q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GLAVOBT</cp:lastModifiedBy>
  <cp:revision>4</cp:revision>
  <cp:lastPrinted>2020-02-28T09:15:00Z</cp:lastPrinted>
  <dcterms:created xsi:type="dcterms:W3CDTF">2020-02-28T09:12:00Z</dcterms:created>
  <dcterms:modified xsi:type="dcterms:W3CDTF">2020-02-28T09:15:00Z</dcterms:modified>
</cp:coreProperties>
</file>