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B7" w:rsidRPr="00C843A6" w:rsidRDefault="007168D1" w:rsidP="00E1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843A6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E145B7" w:rsidRPr="00E145B7" w:rsidRDefault="00E145B7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07DE" w:rsidRPr="00E145B7" w:rsidRDefault="00E145B7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="007168D1" w:rsidRPr="00E145B7">
        <w:rPr>
          <w:rFonts w:ascii="Times New Roman" w:hAnsi="Times New Roman"/>
          <w:b/>
          <w:sz w:val="24"/>
          <w:szCs w:val="24"/>
        </w:rPr>
        <w:t xml:space="preserve"> Уважаемые жители д.Булатово</w:t>
      </w:r>
    </w:p>
    <w:p w:rsidR="007168D1" w:rsidRPr="00E145B7" w:rsidRDefault="007168D1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У нас есть возможность определить будущее нашего населенного пункта,</w:t>
      </w:r>
    </w:p>
    <w:p w:rsidR="007168D1" w:rsidRPr="00E145B7" w:rsidRDefault="007168D1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поэтому нам необходимо решить, что мы хотим сделать</w:t>
      </w:r>
    </w:p>
    <w:p w:rsidR="007168D1" w:rsidRPr="00E145B7" w:rsidRDefault="007168D1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                  и как мы это будем реализовать!</w:t>
      </w:r>
    </w:p>
    <w:p w:rsidR="000F07DE" w:rsidRPr="00E145B7" w:rsidRDefault="000F07DE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07DE" w:rsidRPr="00E145B7" w:rsidRDefault="007168D1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                                   Приглашаем Вас</w:t>
      </w:r>
    </w:p>
    <w:p w:rsidR="000F07DE" w:rsidRPr="00E145B7" w:rsidRDefault="007168D1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                             на итоговое собрание</w:t>
      </w:r>
    </w:p>
    <w:p w:rsidR="007168D1" w:rsidRPr="00E145B7" w:rsidRDefault="007168D1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68D1" w:rsidRPr="00E145B7" w:rsidRDefault="007168D1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                      12 ноября 2020 года в 15.00 часов</w:t>
      </w:r>
    </w:p>
    <w:p w:rsidR="007168D1" w:rsidRPr="00E145B7" w:rsidRDefault="007168D1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                        д. Булатово, ул. </w:t>
      </w:r>
      <w:proofErr w:type="gramStart"/>
      <w:r w:rsidRPr="00E145B7">
        <w:rPr>
          <w:rFonts w:ascii="Times New Roman" w:hAnsi="Times New Roman"/>
          <w:b/>
          <w:sz w:val="24"/>
          <w:szCs w:val="24"/>
        </w:rPr>
        <w:t>Центральная</w:t>
      </w:r>
      <w:proofErr w:type="gramEnd"/>
      <w:r w:rsidRPr="00E145B7">
        <w:rPr>
          <w:rFonts w:ascii="Times New Roman" w:hAnsi="Times New Roman"/>
          <w:b/>
          <w:sz w:val="24"/>
          <w:szCs w:val="24"/>
        </w:rPr>
        <w:t>, 37</w:t>
      </w:r>
    </w:p>
    <w:p w:rsidR="007168D1" w:rsidRPr="00E145B7" w:rsidRDefault="007168D1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                                  Булатовский СК</w:t>
      </w:r>
    </w:p>
    <w:p w:rsidR="000F07DE" w:rsidRPr="00E145B7" w:rsidRDefault="000F07DE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07DE" w:rsidRPr="00E145B7" w:rsidRDefault="00E145B7" w:rsidP="00E145B7">
      <w:pPr>
        <w:tabs>
          <w:tab w:val="left" w:pos="52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ab/>
        <w:t xml:space="preserve">                 </w:t>
      </w:r>
    </w:p>
    <w:p w:rsidR="000F07DE" w:rsidRPr="00E145B7" w:rsidRDefault="00E145B7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                                      Выбираем проект</w:t>
      </w:r>
    </w:p>
    <w:p w:rsidR="00E145B7" w:rsidRPr="00E145B7" w:rsidRDefault="00E145B7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          </w:t>
      </w:r>
    </w:p>
    <w:p w:rsidR="00E145B7" w:rsidRPr="00E145B7" w:rsidRDefault="00E145B7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                       Определяем совместный вклад на</w:t>
      </w:r>
    </w:p>
    <w:p w:rsidR="00E145B7" w:rsidRPr="00E145B7" w:rsidRDefault="00E145B7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                         реализацию выбранного проекта</w:t>
      </w:r>
    </w:p>
    <w:p w:rsidR="000F07DE" w:rsidRPr="00E145B7" w:rsidRDefault="000F07DE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07DE" w:rsidRPr="00E145B7" w:rsidRDefault="000F07DE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45B7" w:rsidRPr="00E145B7" w:rsidRDefault="00E145B7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                        Утверждаем состав инициативной </w:t>
      </w:r>
    </w:p>
    <w:p w:rsidR="000F07DE" w:rsidRPr="00E145B7" w:rsidRDefault="00E145B7" w:rsidP="00E1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                        группы</w:t>
      </w:r>
    </w:p>
    <w:p w:rsidR="000F07DE" w:rsidRPr="00E145B7" w:rsidRDefault="000F07DE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7DE" w:rsidRDefault="000F07DE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43A6" w:rsidRPr="00E145B7" w:rsidRDefault="00C843A6" w:rsidP="00C843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                               Уважаемые жители д.Булатово</w:t>
      </w:r>
    </w:p>
    <w:p w:rsidR="00C843A6" w:rsidRPr="00E145B7" w:rsidRDefault="00C843A6" w:rsidP="00C843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У нас есть возможность определить будущее нашего населенного пункта,</w:t>
      </w:r>
    </w:p>
    <w:p w:rsidR="00C843A6" w:rsidRPr="00E145B7" w:rsidRDefault="00C843A6" w:rsidP="00C843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поэтому нам необходимо решить, что мы хотим сделать</w:t>
      </w:r>
    </w:p>
    <w:p w:rsidR="00C843A6" w:rsidRPr="00E145B7" w:rsidRDefault="00C843A6" w:rsidP="00C843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45B7">
        <w:rPr>
          <w:rFonts w:ascii="Times New Roman" w:hAnsi="Times New Roman"/>
          <w:b/>
          <w:sz w:val="24"/>
          <w:szCs w:val="24"/>
        </w:rPr>
        <w:t xml:space="preserve">                                 и как мы это будем реализовать!</w:t>
      </w:r>
    </w:p>
    <w:p w:rsidR="000F07DE" w:rsidRDefault="000F07DE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F07DE" w:rsidRDefault="000F07DE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7DE" w:rsidRDefault="000F07DE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7DE" w:rsidRDefault="000F07DE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7DE" w:rsidRDefault="000F07DE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5B7" w:rsidRDefault="00E145B7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7DE" w:rsidRDefault="000F07DE" w:rsidP="000F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F0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70F" w:rsidRDefault="00F4570F" w:rsidP="00E145B7">
      <w:pPr>
        <w:spacing w:after="0" w:line="240" w:lineRule="auto"/>
      </w:pPr>
      <w:r>
        <w:separator/>
      </w:r>
    </w:p>
  </w:endnote>
  <w:endnote w:type="continuationSeparator" w:id="0">
    <w:p w:rsidR="00F4570F" w:rsidRDefault="00F4570F" w:rsidP="00E1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70F" w:rsidRDefault="00F4570F" w:rsidP="00E145B7">
      <w:pPr>
        <w:spacing w:after="0" w:line="240" w:lineRule="auto"/>
      </w:pPr>
      <w:r>
        <w:separator/>
      </w:r>
    </w:p>
  </w:footnote>
  <w:footnote w:type="continuationSeparator" w:id="0">
    <w:p w:rsidR="00F4570F" w:rsidRDefault="00F4570F" w:rsidP="00E14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DE"/>
    <w:rsid w:val="00026A57"/>
    <w:rsid w:val="000F07DE"/>
    <w:rsid w:val="006D0AD9"/>
    <w:rsid w:val="007168D1"/>
    <w:rsid w:val="008A6200"/>
    <w:rsid w:val="00C843A6"/>
    <w:rsid w:val="00E145B7"/>
    <w:rsid w:val="00F4570F"/>
    <w:rsid w:val="00F6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7D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E14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45B7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14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45B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7D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E14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45B7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14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45B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4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2020-12-24T04:14:00Z</dcterms:created>
  <dcterms:modified xsi:type="dcterms:W3CDTF">2020-12-24T04:19:00Z</dcterms:modified>
</cp:coreProperties>
</file>