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F96" w:rsidRPr="00380F96" w:rsidRDefault="00380F96" w:rsidP="00380F96">
      <w:pPr>
        <w:spacing w:after="0" w:line="240" w:lineRule="auto"/>
        <w:ind w:right="-185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0F96" w:rsidRPr="00380F96" w:rsidRDefault="00380F96" w:rsidP="00380F96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 ВАГИНСКОГО СЕЛЬСОВЕТА</w:t>
      </w:r>
    </w:p>
    <w:p w:rsidR="00380F96" w:rsidRPr="00380F96" w:rsidRDefault="00380F96" w:rsidP="0038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БОГОТОЛЬСКОГО РАЙОНА</w:t>
      </w:r>
    </w:p>
    <w:p w:rsidR="00380F96" w:rsidRPr="00380F96" w:rsidRDefault="00380F96" w:rsidP="00380F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КРАСНОЯРСКОГО КРАЯ</w:t>
      </w:r>
    </w:p>
    <w:p w:rsidR="00380F96" w:rsidRPr="00380F96" w:rsidRDefault="00380F96" w:rsidP="00380F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0F96" w:rsidRPr="00380F96" w:rsidRDefault="00380F96" w:rsidP="00380F96">
      <w:pPr>
        <w:numPr>
          <w:ilvl w:val="1"/>
          <w:numId w:val="0"/>
        </w:numPr>
        <w:rPr>
          <w:rFonts w:ascii="Times New Roman" w:eastAsia="Times New Roman" w:hAnsi="Times New Roman" w:cs="Times New Roman"/>
          <w:i/>
          <w:iCs/>
          <w:color w:val="4F81BD"/>
          <w:spacing w:val="15"/>
          <w:sz w:val="28"/>
          <w:szCs w:val="28"/>
        </w:rPr>
      </w:pPr>
    </w:p>
    <w:p w:rsidR="00380F96" w:rsidRPr="00380F96" w:rsidRDefault="00380F96" w:rsidP="00380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</w:p>
    <w:p w:rsidR="00380F96" w:rsidRPr="00380F96" w:rsidRDefault="00380F96" w:rsidP="00380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80F96" w:rsidRPr="00380F96" w:rsidRDefault="00380F96" w:rsidP="00380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0F96" w:rsidRPr="00380F96" w:rsidRDefault="00380F96" w:rsidP="00380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F96" w:rsidRPr="00380F96" w:rsidRDefault="00380F96" w:rsidP="00380F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38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2024                                  </w:t>
      </w:r>
      <w:r w:rsidRPr="00380F96">
        <w:rPr>
          <w:rFonts w:ascii="Times New Roman" w:eastAsia="MS Mincho" w:hAnsi="Times New Roman" w:cs="Times New Roman"/>
          <w:sz w:val="28"/>
          <w:szCs w:val="28"/>
          <w:lang w:eastAsia="ja-JP"/>
        </w:rPr>
        <w:t>с. Вагино</w:t>
      </w:r>
      <w:r w:rsidRPr="00380F9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                                        </w:t>
      </w:r>
      <w:r w:rsidRPr="0038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021DC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380F96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380F9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            </w:t>
      </w:r>
      <w:r w:rsidRPr="0038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</w:p>
    <w:p w:rsidR="00380F96" w:rsidRPr="00380F96" w:rsidRDefault="00380F96" w:rsidP="00380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F96" w:rsidRPr="00380F96" w:rsidRDefault="00380F96" w:rsidP="0038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  плана мероприятий («Дорожная карта») по сносу ветхих бесхозных домов расположенных на территории Вагинского сельсовета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2024 -2029 год</w:t>
      </w:r>
    </w:p>
    <w:p w:rsidR="00380F96" w:rsidRPr="00380F96" w:rsidRDefault="00380F96" w:rsidP="00380F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80F96" w:rsidRPr="00380F96" w:rsidRDefault="00380F96" w:rsidP="00380F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целях реализации Федерального закона от 3012.2009 № 384-ФЗ «Технический регламент о безопасности зданий и сооружений», Администрация  Вагинского сельсовета</w:t>
      </w:r>
    </w:p>
    <w:p w:rsidR="00380F96" w:rsidRPr="00380F96" w:rsidRDefault="00380F96" w:rsidP="00380F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80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380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80F96" w:rsidRPr="00380F96" w:rsidRDefault="00380F96" w:rsidP="00380F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мероприятий («Дорожную карту») по сносу ветхих бесхозных домов расположенных на территории Вагинского  на 2024-2029 год </w:t>
      </w:r>
      <w:r w:rsidR="005A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(далее-План мероприятий согласно приложению.</w:t>
      </w:r>
    </w:p>
    <w:p w:rsidR="00380F96" w:rsidRPr="00380F96" w:rsidRDefault="00380F96" w:rsidP="00380F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</w:t>
      </w:r>
      <w:r w:rsidRPr="00380F96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  <w:lang w:eastAsia="ru-RU" w:bidi="ru-RU"/>
        </w:rPr>
        <w:t>.</w:t>
      </w:r>
    </w:p>
    <w:p w:rsidR="00380F96" w:rsidRPr="00380F96" w:rsidRDefault="00380F96" w:rsidP="00380F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F96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Постановление  </w:t>
      </w:r>
      <w:r w:rsidRPr="00380F9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 общественно-политической газете «Земля боготольская» и разместить на официальном сайте Боготольского района в сети Интернет  </w:t>
      </w:r>
      <w:hyperlink r:id="rId8" w:history="1">
        <w:r w:rsidRPr="00380F9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www</w:t>
        </w:r>
        <w:r w:rsidRPr="00380F9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.</w:t>
        </w:r>
        <w:r w:rsidRPr="00380F9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bogotol</w:t>
        </w:r>
        <w:r w:rsidRPr="00380F9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-</w:t>
        </w:r>
        <w:r w:rsidRPr="00380F9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r</w:t>
        </w:r>
        <w:r w:rsidRPr="00380F9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.</w:t>
        </w:r>
        <w:r w:rsidRPr="00380F9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ru</w:t>
        </w:r>
      </w:hyperlink>
      <w:r w:rsidRPr="00380F9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 странице Вагинского сельсовета</w:t>
      </w:r>
      <w:r w:rsidRPr="00380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F96" w:rsidRPr="00380F96" w:rsidRDefault="00380F96" w:rsidP="00380F96">
      <w:pPr>
        <w:spacing w:after="0" w:line="240" w:lineRule="auto"/>
        <w:ind w:left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F96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после его официального опубликования</w:t>
      </w:r>
    </w:p>
    <w:p w:rsidR="00380F96" w:rsidRPr="00380F96" w:rsidRDefault="00380F96" w:rsidP="00380F96">
      <w:pPr>
        <w:framePr w:wrap="none" w:vAnchor="page" w:hAnchor="page" w:x="9860" w:y="14384"/>
        <w:widowControl w:val="0"/>
        <w:spacing w:after="0" w:line="260" w:lineRule="exact"/>
        <w:ind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0F96" w:rsidRPr="00380F96" w:rsidRDefault="00380F96" w:rsidP="00380F96">
      <w:pPr>
        <w:framePr w:wrap="none" w:vAnchor="page" w:hAnchor="page" w:x="9860" w:y="14384"/>
        <w:widowControl w:val="0"/>
        <w:spacing w:after="0" w:line="260" w:lineRule="exact"/>
        <w:ind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0F96" w:rsidRPr="00380F96" w:rsidRDefault="00380F96" w:rsidP="00380F96">
      <w:pPr>
        <w:framePr w:wrap="none" w:vAnchor="page" w:hAnchor="page" w:x="9860" w:y="14384"/>
        <w:widowControl w:val="0"/>
        <w:spacing w:after="0" w:line="260" w:lineRule="exact"/>
        <w:ind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0F96" w:rsidRPr="00380F96" w:rsidRDefault="00380F96" w:rsidP="00380F96">
      <w:pPr>
        <w:framePr w:wrap="none" w:vAnchor="page" w:hAnchor="page" w:x="9860" w:y="14384"/>
        <w:widowControl w:val="0"/>
        <w:spacing w:after="0" w:line="260" w:lineRule="exact"/>
        <w:ind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0F96" w:rsidRPr="00380F96" w:rsidRDefault="00380F96" w:rsidP="00380F96">
      <w:pPr>
        <w:widowControl w:val="0"/>
        <w:tabs>
          <w:tab w:val="left" w:pos="1150"/>
        </w:tabs>
        <w:spacing w:after="0" w:line="322" w:lineRule="exac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 w:bidi="ru-RU"/>
        </w:rPr>
      </w:pPr>
    </w:p>
    <w:p w:rsidR="00380F96" w:rsidRPr="00380F96" w:rsidRDefault="00380F96" w:rsidP="00380F96">
      <w:pPr>
        <w:widowControl w:val="0"/>
        <w:tabs>
          <w:tab w:val="left" w:pos="8237"/>
        </w:tabs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380F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</w:p>
    <w:p w:rsidR="00380F96" w:rsidRPr="00380F96" w:rsidRDefault="00380F96" w:rsidP="00380F96">
      <w:pPr>
        <w:widowControl w:val="0"/>
        <w:tabs>
          <w:tab w:val="left" w:pos="8237"/>
        </w:tabs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</w:p>
    <w:p w:rsidR="00380F96" w:rsidRPr="00380F96" w:rsidRDefault="00380F96" w:rsidP="00380F96">
      <w:pPr>
        <w:widowControl w:val="0"/>
        <w:tabs>
          <w:tab w:val="left" w:pos="8237"/>
        </w:tabs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</w:p>
    <w:p w:rsidR="00380F96" w:rsidRPr="00380F96" w:rsidRDefault="00380F96" w:rsidP="0038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сельсовета:                                                                              Р.Р.Ризаханов </w:t>
      </w:r>
    </w:p>
    <w:p w:rsidR="00380F96" w:rsidRPr="00380F96" w:rsidRDefault="00380F96" w:rsidP="00380F96">
      <w:pPr>
        <w:spacing w:after="0" w:line="240" w:lineRule="auto"/>
        <w:ind w:left="360" w:right="-185" w:hanging="36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0F96" w:rsidRPr="00380F96" w:rsidRDefault="00380F96" w:rsidP="0038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0F96" w:rsidRPr="00380F96" w:rsidRDefault="00380F96" w:rsidP="0038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F96" w:rsidRPr="00380F96" w:rsidRDefault="00380F96" w:rsidP="0038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F96" w:rsidRPr="00380F96" w:rsidRDefault="00380F96" w:rsidP="0038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F96" w:rsidRPr="00380F96" w:rsidRDefault="00380F96" w:rsidP="0038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F96" w:rsidRPr="00380F96" w:rsidRDefault="00380F96" w:rsidP="0038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F96" w:rsidRPr="00380F96" w:rsidRDefault="00380F96" w:rsidP="0038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F96" w:rsidRPr="00380F96" w:rsidRDefault="00380F96" w:rsidP="0038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F96" w:rsidRPr="00380F96" w:rsidRDefault="00380F96" w:rsidP="0038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F96" w:rsidRDefault="005A0696" w:rsidP="0038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Приложение к постановлению</w:t>
      </w:r>
    </w:p>
    <w:p w:rsidR="005A0696" w:rsidRDefault="005A0696" w:rsidP="0038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Администрации Вагинского сельсовета</w:t>
      </w:r>
    </w:p>
    <w:p w:rsidR="005A0696" w:rsidRDefault="003021DC" w:rsidP="003021DC">
      <w:pPr>
        <w:tabs>
          <w:tab w:val="left" w:pos="67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5A0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15.11.2024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5A0696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5A0696" w:rsidRPr="00380F96" w:rsidRDefault="005A0696" w:rsidP="0038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696" w:rsidRPr="001D6134" w:rsidRDefault="005A0696" w:rsidP="005A06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6134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5A0696" w:rsidRPr="001D6134" w:rsidRDefault="005A0696" w:rsidP="005A06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6134">
        <w:rPr>
          <w:rFonts w:ascii="Times New Roman" w:hAnsi="Times New Roman" w:cs="Times New Roman"/>
          <w:sz w:val="28"/>
          <w:szCs w:val="28"/>
        </w:rPr>
        <w:t>(«Дорожная карта») по сносу ветхих бесхозных домов расположенных</w:t>
      </w:r>
    </w:p>
    <w:p w:rsidR="005A0696" w:rsidRDefault="005A0696" w:rsidP="005A06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6134">
        <w:rPr>
          <w:rFonts w:ascii="Times New Roman" w:hAnsi="Times New Roman" w:cs="Times New Roman"/>
          <w:sz w:val="28"/>
          <w:szCs w:val="28"/>
        </w:rPr>
        <w:t>на территории Вагинского сельсовета</w:t>
      </w:r>
    </w:p>
    <w:p w:rsidR="005A0696" w:rsidRDefault="005A0696" w:rsidP="005A069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2551"/>
        <w:gridCol w:w="2659"/>
      </w:tblGrid>
      <w:tr w:rsidR="005A0696" w:rsidTr="006E5127">
        <w:trPr>
          <w:trHeight w:val="862"/>
        </w:trPr>
        <w:tc>
          <w:tcPr>
            <w:tcW w:w="675" w:type="dxa"/>
          </w:tcPr>
          <w:p w:rsidR="005A0696" w:rsidRPr="001D6134" w:rsidRDefault="005A0696" w:rsidP="006E51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13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5A0696" w:rsidRPr="001D6134" w:rsidRDefault="005A0696" w:rsidP="006E51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D613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D6134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686" w:type="dxa"/>
          </w:tcPr>
          <w:p w:rsidR="005A0696" w:rsidRPr="001D6134" w:rsidRDefault="005A0696" w:rsidP="006E51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134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51" w:type="dxa"/>
          </w:tcPr>
          <w:p w:rsidR="005A0696" w:rsidRPr="001D6134" w:rsidRDefault="005A0696" w:rsidP="006E51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134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  <w:p w:rsidR="005A0696" w:rsidRPr="001D6134" w:rsidRDefault="005A0696" w:rsidP="006E51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134">
              <w:rPr>
                <w:rFonts w:ascii="Times New Roman" w:hAnsi="Times New Roman" w:cs="Times New Roman"/>
                <w:sz w:val="26"/>
                <w:szCs w:val="26"/>
              </w:rPr>
              <w:t>исполнения</w:t>
            </w:r>
          </w:p>
        </w:tc>
        <w:tc>
          <w:tcPr>
            <w:tcW w:w="2659" w:type="dxa"/>
          </w:tcPr>
          <w:p w:rsidR="005A0696" w:rsidRPr="001D6134" w:rsidRDefault="005A0696" w:rsidP="006E51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134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  <w:p w:rsidR="005A0696" w:rsidRPr="001D6134" w:rsidRDefault="005A0696" w:rsidP="006E51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134"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</w:tr>
      <w:tr w:rsidR="005A0696" w:rsidTr="006E5127">
        <w:trPr>
          <w:trHeight w:val="833"/>
        </w:trPr>
        <w:tc>
          <w:tcPr>
            <w:tcW w:w="675" w:type="dxa"/>
          </w:tcPr>
          <w:p w:rsidR="005A0696" w:rsidRDefault="005A0696" w:rsidP="006E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5A0696" w:rsidRPr="00831ACE" w:rsidRDefault="005A0696" w:rsidP="006E5127">
            <w:pPr>
              <w:jc w:val="center"/>
              <w:rPr>
                <w:rFonts w:ascii="Times New Roman" w:hAnsi="Times New Roman" w:cs="Times New Roman"/>
              </w:rPr>
            </w:pPr>
            <w:r w:rsidRPr="00831ACE">
              <w:rPr>
                <w:rFonts w:ascii="Times New Roman" w:hAnsi="Times New Roman" w:cs="Times New Roman"/>
              </w:rPr>
              <w:t xml:space="preserve">Снос ветхого бесхозного дома, расположенного по адресу: Красноярский край, Боготольский район, с.Вагино, ул. </w:t>
            </w:r>
            <w:proofErr w:type="gramStart"/>
            <w:r w:rsidRPr="00831ACE">
              <w:rPr>
                <w:rFonts w:ascii="Times New Roman" w:hAnsi="Times New Roman" w:cs="Times New Roman"/>
              </w:rPr>
              <w:t>Кооперативная</w:t>
            </w:r>
            <w:proofErr w:type="gramEnd"/>
            <w:r w:rsidRPr="00831ACE">
              <w:rPr>
                <w:rFonts w:ascii="Times New Roman" w:hAnsi="Times New Roman" w:cs="Times New Roman"/>
              </w:rPr>
              <w:t>, д.57</w:t>
            </w:r>
          </w:p>
        </w:tc>
        <w:tc>
          <w:tcPr>
            <w:tcW w:w="2551" w:type="dxa"/>
          </w:tcPr>
          <w:p w:rsidR="005A0696" w:rsidRPr="00A7784F" w:rsidRDefault="005A0696" w:rsidP="0030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21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8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59" w:type="dxa"/>
          </w:tcPr>
          <w:p w:rsidR="005A0696" w:rsidRPr="00831ACE" w:rsidRDefault="005A0696" w:rsidP="006E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CE">
              <w:rPr>
                <w:rFonts w:ascii="Times New Roman" w:hAnsi="Times New Roman" w:cs="Times New Roman"/>
                <w:sz w:val="24"/>
                <w:szCs w:val="24"/>
              </w:rPr>
              <w:t>Администрация Вагинского сельсовета</w:t>
            </w:r>
          </w:p>
        </w:tc>
      </w:tr>
      <w:tr w:rsidR="005A0696" w:rsidTr="006E5127">
        <w:tc>
          <w:tcPr>
            <w:tcW w:w="675" w:type="dxa"/>
          </w:tcPr>
          <w:p w:rsidR="005A0696" w:rsidRDefault="005A0696" w:rsidP="006E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5A0696" w:rsidRDefault="005A0696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</w:rPr>
              <w:t xml:space="preserve">Снос ветхого бесхозного дома, расположенного по адресу: Красноярский край, Боготольский район, с.Вагино, ул. </w:t>
            </w:r>
            <w:proofErr w:type="gramStart"/>
            <w:r w:rsidRPr="00831ACE">
              <w:rPr>
                <w:rFonts w:ascii="Times New Roman" w:hAnsi="Times New Roman" w:cs="Times New Roman"/>
              </w:rPr>
              <w:t>Кооперативная</w:t>
            </w:r>
            <w:proofErr w:type="gramEnd"/>
            <w:r w:rsidRPr="00831ACE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551" w:type="dxa"/>
          </w:tcPr>
          <w:p w:rsidR="005A0696" w:rsidRPr="00A7784F" w:rsidRDefault="005A0696" w:rsidP="0030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21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8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59" w:type="dxa"/>
          </w:tcPr>
          <w:p w:rsidR="005A0696" w:rsidRDefault="005A0696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  <w:sz w:val="24"/>
                <w:szCs w:val="24"/>
              </w:rPr>
              <w:t>Администрация Вагинского сельсовета</w:t>
            </w:r>
          </w:p>
        </w:tc>
      </w:tr>
      <w:tr w:rsidR="005A0696" w:rsidTr="006E5127">
        <w:tc>
          <w:tcPr>
            <w:tcW w:w="675" w:type="dxa"/>
          </w:tcPr>
          <w:p w:rsidR="005A0696" w:rsidRDefault="005A0696" w:rsidP="006E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5A0696" w:rsidRDefault="005A0696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</w:rPr>
              <w:t xml:space="preserve">Снос ветхого бесхозного дома, расположенного по адресу: Красноярский край, Боготольский район, с.Вагино, ул. </w:t>
            </w:r>
            <w:r>
              <w:rPr>
                <w:rFonts w:ascii="Times New Roman" w:hAnsi="Times New Roman" w:cs="Times New Roman"/>
              </w:rPr>
              <w:t>Пахомова</w:t>
            </w:r>
            <w:r w:rsidRPr="00831ACE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51" w:type="dxa"/>
          </w:tcPr>
          <w:p w:rsidR="005A0696" w:rsidRPr="006B6611" w:rsidRDefault="005A0696" w:rsidP="006E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11">
              <w:rPr>
                <w:rFonts w:ascii="Times New Roman" w:hAnsi="Times New Roman" w:cs="Times New Roman"/>
                <w:sz w:val="24"/>
                <w:szCs w:val="24"/>
              </w:rPr>
              <w:t>август 2027 г.</w:t>
            </w:r>
          </w:p>
        </w:tc>
        <w:tc>
          <w:tcPr>
            <w:tcW w:w="2659" w:type="dxa"/>
          </w:tcPr>
          <w:p w:rsidR="005A0696" w:rsidRDefault="005A0696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  <w:sz w:val="24"/>
                <w:szCs w:val="24"/>
              </w:rPr>
              <w:t>Администрация Вагинского сельсовета</w:t>
            </w:r>
          </w:p>
        </w:tc>
      </w:tr>
      <w:tr w:rsidR="005A0696" w:rsidTr="006E5127">
        <w:tc>
          <w:tcPr>
            <w:tcW w:w="675" w:type="dxa"/>
          </w:tcPr>
          <w:p w:rsidR="005A0696" w:rsidRDefault="005A0696" w:rsidP="006E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5A0696" w:rsidRDefault="005A0696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</w:rPr>
              <w:t xml:space="preserve">Снос ветхого бесхозного дома, расположенного по адресу: Красноярский край, Боготольский район, </w:t>
            </w:r>
            <w:r>
              <w:rPr>
                <w:rFonts w:ascii="Times New Roman" w:hAnsi="Times New Roman" w:cs="Times New Roman"/>
              </w:rPr>
              <w:t>д.Ильинка, ул. Пахомова, д.16</w:t>
            </w:r>
          </w:p>
        </w:tc>
        <w:tc>
          <w:tcPr>
            <w:tcW w:w="2551" w:type="dxa"/>
          </w:tcPr>
          <w:p w:rsidR="005A0696" w:rsidRPr="00A7784F" w:rsidRDefault="005A0696" w:rsidP="006E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4F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  <w:tc>
          <w:tcPr>
            <w:tcW w:w="2659" w:type="dxa"/>
          </w:tcPr>
          <w:p w:rsidR="005A0696" w:rsidRDefault="005A0696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  <w:sz w:val="24"/>
                <w:szCs w:val="24"/>
              </w:rPr>
              <w:t>Администрация Вагинского сельсовета</w:t>
            </w:r>
          </w:p>
        </w:tc>
      </w:tr>
      <w:tr w:rsidR="005A0696" w:rsidTr="006E5127">
        <w:tc>
          <w:tcPr>
            <w:tcW w:w="675" w:type="dxa"/>
          </w:tcPr>
          <w:p w:rsidR="005A0696" w:rsidRDefault="005A0696" w:rsidP="006E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5A0696" w:rsidRDefault="005A0696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</w:rPr>
              <w:t xml:space="preserve">Снос ветхого бесхозного дома, расположенного по адресу: Красноярский край, Боготольский район, </w:t>
            </w:r>
            <w:r>
              <w:rPr>
                <w:rFonts w:ascii="Times New Roman" w:hAnsi="Times New Roman" w:cs="Times New Roman"/>
              </w:rPr>
              <w:t xml:space="preserve">д.Коробейниково,                         ул. </w:t>
            </w:r>
            <w:proofErr w:type="gramStart"/>
            <w:r>
              <w:rPr>
                <w:rFonts w:ascii="Times New Roman" w:hAnsi="Times New Roman" w:cs="Times New Roman"/>
              </w:rPr>
              <w:t>Сибирская</w:t>
            </w:r>
            <w:proofErr w:type="gramEnd"/>
            <w:r>
              <w:rPr>
                <w:rFonts w:ascii="Times New Roman" w:hAnsi="Times New Roman" w:cs="Times New Roman"/>
              </w:rPr>
              <w:t>, д.11</w:t>
            </w:r>
          </w:p>
        </w:tc>
        <w:tc>
          <w:tcPr>
            <w:tcW w:w="2551" w:type="dxa"/>
          </w:tcPr>
          <w:p w:rsidR="005A0696" w:rsidRDefault="003021DC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 w:rsidR="005A0696" w:rsidRPr="00A7784F">
              <w:rPr>
                <w:rFonts w:ascii="Times New Roman" w:hAnsi="Times New Roman" w:cs="Times New Roman"/>
                <w:sz w:val="24"/>
                <w:szCs w:val="24"/>
              </w:rPr>
              <w:t xml:space="preserve"> 2027 г</w:t>
            </w:r>
            <w:r w:rsidR="005A0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9" w:type="dxa"/>
          </w:tcPr>
          <w:p w:rsidR="005A0696" w:rsidRDefault="005A0696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  <w:sz w:val="24"/>
                <w:szCs w:val="24"/>
              </w:rPr>
              <w:t>Администрация Вагинского сельсовета</w:t>
            </w:r>
          </w:p>
        </w:tc>
      </w:tr>
      <w:tr w:rsidR="005A0696" w:rsidTr="006E5127">
        <w:tc>
          <w:tcPr>
            <w:tcW w:w="675" w:type="dxa"/>
          </w:tcPr>
          <w:p w:rsidR="005A0696" w:rsidRDefault="005A0696" w:rsidP="006E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:rsidR="005A0696" w:rsidRDefault="005A0696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</w:rPr>
              <w:t xml:space="preserve">Снос ветхого бесхозного дома, расположенного по адресу: Красноярский край, Боготольский район, </w:t>
            </w:r>
            <w:r>
              <w:rPr>
                <w:rFonts w:ascii="Times New Roman" w:hAnsi="Times New Roman" w:cs="Times New Roman"/>
              </w:rPr>
              <w:t xml:space="preserve">д.Коробейниково,                         ул. </w:t>
            </w:r>
            <w:proofErr w:type="gramStart"/>
            <w:r>
              <w:rPr>
                <w:rFonts w:ascii="Times New Roman" w:hAnsi="Times New Roman" w:cs="Times New Roman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</w:rPr>
              <w:t>, д.6</w:t>
            </w:r>
          </w:p>
        </w:tc>
        <w:tc>
          <w:tcPr>
            <w:tcW w:w="2551" w:type="dxa"/>
          </w:tcPr>
          <w:p w:rsidR="005A0696" w:rsidRPr="00A7784F" w:rsidRDefault="003021DC" w:rsidP="0030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5A0696" w:rsidRPr="00A778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0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696" w:rsidRPr="00A778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59" w:type="dxa"/>
          </w:tcPr>
          <w:p w:rsidR="005A0696" w:rsidRDefault="005A0696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  <w:sz w:val="24"/>
                <w:szCs w:val="24"/>
              </w:rPr>
              <w:t>Администрация Вагинского сельсовета</w:t>
            </w:r>
          </w:p>
        </w:tc>
      </w:tr>
      <w:tr w:rsidR="005A0696" w:rsidTr="006E5127">
        <w:tc>
          <w:tcPr>
            <w:tcW w:w="675" w:type="dxa"/>
          </w:tcPr>
          <w:p w:rsidR="005A0696" w:rsidRDefault="005A0696" w:rsidP="006E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:rsidR="005A0696" w:rsidRDefault="005A0696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</w:rPr>
              <w:t xml:space="preserve">Снос ветхого бесхозного дома, расположенного по адресу: Красноярский край, Боготольский район, с.Вагино, ул. </w:t>
            </w:r>
            <w:proofErr w:type="gramStart"/>
            <w:r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831ACE">
              <w:rPr>
                <w:rFonts w:ascii="Times New Roman" w:hAnsi="Times New Roman" w:cs="Times New Roman"/>
              </w:rPr>
              <w:t>, д.5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5A0696" w:rsidRPr="006B6611" w:rsidRDefault="005A0696" w:rsidP="006E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11">
              <w:rPr>
                <w:rFonts w:ascii="Times New Roman" w:hAnsi="Times New Roman" w:cs="Times New Roman"/>
                <w:sz w:val="24"/>
                <w:szCs w:val="24"/>
              </w:rPr>
              <w:t>июль 2024 г.</w:t>
            </w:r>
          </w:p>
        </w:tc>
        <w:tc>
          <w:tcPr>
            <w:tcW w:w="2659" w:type="dxa"/>
          </w:tcPr>
          <w:p w:rsidR="005A0696" w:rsidRDefault="005A0696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  <w:sz w:val="24"/>
                <w:szCs w:val="24"/>
              </w:rPr>
              <w:t>Администрация Вагинского сельсовета</w:t>
            </w:r>
          </w:p>
        </w:tc>
      </w:tr>
      <w:tr w:rsidR="005A0696" w:rsidTr="006E5127">
        <w:tc>
          <w:tcPr>
            <w:tcW w:w="675" w:type="dxa"/>
          </w:tcPr>
          <w:p w:rsidR="005A0696" w:rsidRDefault="005A0696" w:rsidP="006E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6" w:type="dxa"/>
          </w:tcPr>
          <w:p w:rsidR="005A0696" w:rsidRDefault="005A0696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</w:rPr>
              <w:t xml:space="preserve">Снос ветхого бесхозного дома, расположенного по адресу: Красноярский край, Боготольский район, с.Вагино, ул. </w:t>
            </w:r>
            <w:proofErr w:type="gramStart"/>
            <w:r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831ACE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5A0696" w:rsidRPr="006B6611" w:rsidRDefault="005A0696" w:rsidP="006E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11">
              <w:rPr>
                <w:rFonts w:ascii="Times New Roman" w:hAnsi="Times New Roman" w:cs="Times New Roman"/>
                <w:sz w:val="24"/>
                <w:szCs w:val="24"/>
              </w:rPr>
              <w:t>июнь 2024 г.</w:t>
            </w:r>
          </w:p>
        </w:tc>
        <w:tc>
          <w:tcPr>
            <w:tcW w:w="2659" w:type="dxa"/>
          </w:tcPr>
          <w:p w:rsidR="005A0696" w:rsidRDefault="005A0696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  <w:sz w:val="24"/>
                <w:szCs w:val="24"/>
              </w:rPr>
              <w:t>Администрация Вагинского сельсовета</w:t>
            </w:r>
          </w:p>
        </w:tc>
      </w:tr>
      <w:tr w:rsidR="005A0696" w:rsidTr="006E5127">
        <w:tc>
          <w:tcPr>
            <w:tcW w:w="675" w:type="dxa"/>
          </w:tcPr>
          <w:p w:rsidR="005A0696" w:rsidRDefault="005A0696" w:rsidP="006E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6" w:type="dxa"/>
          </w:tcPr>
          <w:p w:rsidR="005A0696" w:rsidRDefault="005A0696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</w:rPr>
              <w:t xml:space="preserve">Снос ветхого бесхозного дома, расположенного по адресу: Красноярский край, Боготольский район, с.Вагино, ул. </w:t>
            </w:r>
            <w:proofErr w:type="gramStart"/>
            <w:r w:rsidRPr="00831ACE">
              <w:rPr>
                <w:rFonts w:ascii="Times New Roman" w:hAnsi="Times New Roman" w:cs="Times New Roman"/>
              </w:rPr>
              <w:t>Кооперативная</w:t>
            </w:r>
            <w:proofErr w:type="gramEnd"/>
            <w:r w:rsidRPr="00831AC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2551" w:type="dxa"/>
          </w:tcPr>
          <w:p w:rsidR="005A0696" w:rsidRPr="00A7784F" w:rsidRDefault="003021DC" w:rsidP="0030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5A0696" w:rsidRPr="00A778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0696" w:rsidRPr="00A7784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9" w:type="dxa"/>
          </w:tcPr>
          <w:p w:rsidR="005A0696" w:rsidRDefault="005A0696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  <w:sz w:val="24"/>
                <w:szCs w:val="24"/>
              </w:rPr>
              <w:t>Администрация Вагинского сельсовета</w:t>
            </w:r>
          </w:p>
        </w:tc>
      </w:tr>
      <w:tr w:rsidR="005A0696" w:rsidTr="006E5127">
        <w:tc>
          <w:tcPr>
            <w:tcW w:w="675" w:type="dxa"/>
          </w:tcPr>
          <w:p w:rsidR="005A0696" w:rsidRDefault="005A0696" w:rsidP="006E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686" w:type="dxa"/>
          </w:tcPr>
          <w:p w:rsidR="005A0696" w:rsidRDefault="005A0696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</w:rPr>
              <w:t xml:space="preserve">Снос ветхого бесхозного дома, расположенного по адресу: Красноярский край, Боготольский район, </w:t>
            </w:r>
            <w:r>
              <w:rPr>
                <w:rFonts w:ascii="Times New Roman" w:hAnsi="Times New Roman" w:cs="Times New Roman"/>
              </w:rPr>
              <w:t xml:space="preserve">д.Дмитриевка,                                ул. </w:t>
            </w:r>
            <w:proofErr w:type="gramStart"/>
            <w:r>
              <w:rPr>
                <w:rFonts w:ascii="Times New Roman" w:hAnsi="Times New Roman" w:cs="Times New Roman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</w:rPr>
              <w:t>, д.6 кв.2</w:t>
            </w:r>
          </w:p>
        </w:tc>
        <w:tc>
          <w:tcPr>
            <w:tcW w:w="2551" w:type="dxa"/>
          </w:tcPr>
          <w:p w:rsidR="005A0696" w:rsidRPr="006B6611" w:rsidRDefault="005A0696" w:rsidP="006E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11">
              <w:rPr>
                <w:rFonts w:ascii="Times New Roman" w:hAnsi="Times New Roman" w:cs="Times New Roman"/>
                <w:sz w:val="24"/>
                <w:szCs w:val="24"/>
              </w:rPr>
              <w:t>июнь 2025 г.</w:t>
            </w:r>
          </w:p>
        </w:tc>
        <w:tc>
          <w:tcPr>
            <w:tcW w:w="2659" w:type="dxa"/>
          </w:tcPr>
          <w:p w:rsidR="005A0696" w:rsidRDefault="005A0696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  <w:sz w:val="24"/>
                <w:szCs w:val="24"/>
              </w:rPr>
              <w:t>Администрация Вагинского сельсовета</w:t>
            </w:r>
          </w:p>
        </w:tc>
      </w:tr>
      <w:tr w:rsidR="005A0696" w:rsidTr="006E5127">
        <w:tc>
          <w:tcPr>
            <w:tcW w:w="675" w:type="dxa"/>
          </w:tcPr>
          <w:p w:rsidR="005A0696" w:rsidRDefault="005A0696" w:rsidP="006E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6" w:type="dxa"/>
          </w:tcPr>
          <w:p w:rsidR="005A0696" w:rsidRDefault="005A0696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</w:rPr>
              <w:t xml:space="preserve">Снос ветхого бесхозного дома, расположенного по адресу: Красноярский край, Боготольский район, с.Вагино, ул. </w:t>
            </w:r>
            <w:proofErr w:type="gramStart"/>
            <w:r w:rsidRPr="00831ACE">
              <w:rPr>
                <w:rFonts w:ascii="Times New Roman" w:hAnsi="Times New Roman" w:cs="Times New Roman"/>
              </w:rPr>
              <w:t>Кооперативная</w:t>
            </w:r>
            <w:proofErr w:type="gramEnd"/>
            <w:r w:rsidRPr="00831ACE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51" w:type="dxa"/>
          </w:tcPr>
          <w:p w:rsidR="005A0696" w:rsidRDefault="005A0696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611">
              <w:rPr>
                <w:rFonts w:ascii="Times New Roman" w:hAnsi="Times New Roman" w:cs="Times New Roman"/>
                <w:sz w:val="24"/>
                <w:szCs w:val="24"/>
              </w:rPr>
              <w:t>август 2026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9" w:type="dxa"/>
          </w:tcPr>
          <w:p w:rsidR="005A0696" w:rsidRDefault="005A0696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  <w:sz w:val="24"/>
                <w:szCs w:val="24"/>
              </w:rPr>
              <w:t>Администрация Вагинского сельсовета</w:t>
            </w:r>
          </w:p>
        </w:tc>
      </w:tr>
      <w:tr w:rsidR="005A0696" w:rsidTr="006E5127">
        <w:tc>
          <w:tcPr>
            <w:tcW w:w="675" w:type="dxa"/>
          </w:tcPr>
          <w:p w:rsidR="005A0696" w:rsidRDefault="005A0696" w:rsidP="006E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86" w:type="dxa"/>
          </w:tcPr>
          <w:p w:rsidR="005A0696" w:rsidRDefault="005A0696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</w:rPr>
              <w:t xml:space="preserve">Снос ветхого бесхозного дома, расположенного по адресу: Красноярский край, Боготольский район, </w:t>
            </w:r>
            <w:r>
              <w:rPr>
                <w:rFonts w:ascii="Times New Roman" w:hAnsi="Times New Roman" w:cs="Times New Roman"/>
              </w:rPr>
              <w:t>д.Ильинка, ул. Пахомова, д.62</w:t>
            </w:r>
          </w:p>
        </w:tc>
        <w:tc>
          <w:tcPr>
            <w:tcW w:w="2551" w:type="dxa"/>
          </w:tcPr>
          <w:p w:rsidR="005A0696" w:rsidRPr="006B6611" w:rsidRDefault="005A0696" w:rsidP="006E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11">
              <w:rPr>
                <w:rFonts w:ascii="Times New Roman" w:hAnsi="Times New Roman" w:cs="Times New Roman"/>
                <w:sz w:val="24"/>
                <w:szCs w:val="24"/>
              </w:rPr>
              <w:t>май 2025 г.</w:t>
            </w:r>
          </w:p>
        </w:tc>
        <w:tc>
          <w:tcPr>
            <w:tcW w:w="2659" w:type="dxa"/>
          </w:tcPr>
          <w:p w:rsidR="005A0696" w:rsidRDefault="005A0696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  <w:sz w:val="24"/>
                <w:szCs w:val="24"/>
              </w:rPr>
              <w:t>Администрация Вагинского сельсовета</w:t>
            </w:r>
          </w:p>
        </w:tc>
      </w:tr>
      <w:tr w:rsidR="005A0696" w:rsidTr="006E5127">
        <w:tc>
          <w:tcPr>
            <w:tcW w:w="675" w:type="dxa"/>
          </w:tcPr>
          <w:p w:rsidR="005A0696" w:rsidRDefault="005A0696" w:rsidP="006E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6" w:type="dxa"/>
          </w:tcPr>
          <w:p w:rsidR="005A0696" w:rsidRDefault="005A0696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</w:rPr>
              <w:t xml:space="preserve">Снос ветхого бесхозного дома, расположенного по адресу: Красноярский край, Боготольский район, с.Вагино, ул. </w:t>
            </w:r>
            <w:proofErr w:type="gramStart"/>
            <w:r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831AC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2551" w:type="dxa"/>
          </w:tcPr>
          <w:p w:rsidR="005A0696" w:rsidRPr="006B6611" w:rsidRDefault="005A0696" w:rsidP="006E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11">
              <w:rPr>
                <w:rFonts w:ascii="Times New Roman" w:hAnsi="Times New Roman" w:cs="Times New Roman"/>
                <w:sz w:val="24"/>
                <w:szCs w:val="24"/>
              </w:rPr>
              <w:t>сентябрь 2026 г.</w:t>
            </w:r>
          </w:p>
        </w:tc>
        <w:tc>
          <w:tcPr>
            <w:tcW w:w="2659" w:type="dxa"/>
          </w:tcPr>
          <w:p w:rsidR="005A0696" w:rsidRDefault="005A0696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  <w:sz w:val="24"/>
                <w:szCs w:val="24"/>
              </w:rPr>
              <w:t>Администрация Вагинского сельсовета</w:t>
            </w:r>
          </w:p>
        </w:tc>
      </w:tr>
      <w:tr w:rsidR="005A0696" w:rsidTr="006E5127">
        <w:tc>
          <w:tcPr>
            <w:tcW w:w="675" w:type="dxa"/>
          </w:tcPr>
          <w:p w:rsidR="005A0696" w:rsidRDefault="005A0696" w:rsidP="006E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86" w:type="dxa"/>
          </w:tcPr>
          <w:p w:rsidR="005A0696" w:rsidRDefault="005A0696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</w:rPr>
              <w:t xml:space="preserve">Снос ветхого бесхозного дома, расположенного по адресу: Красноярский край, Боготольский район, </w:t>
            </w:r>
            <w:r>
              <w:rPr>
                <w:rFonts w:ascii="Times New Roman" w:hAnsi="Times New Roman" w:cs="Times New Roman"/>
              </w:rPr>
              <w:t xml:space="preserve">д.Коробейниково,                         ул. </w:t>
            </w:r>
            <w:proofErr w:type="gramStart"/>
            <w:r>
              <w:rPr>
                <w:rFonts w:ascii="Times New Roman" w:hAnsi="Times New Roman" w:cs="Times New Roman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</w:rPr>
              <w:t>, б/н</w:t>
            </w:r>
          </w:p>
        </w:tc>
        <w:tc>
          <w:tcPr>
            <w:tcW w:w="2551" w:type="dxa"/>
          </w:tcPr>
          <w:p w:rsidR="005A0696" w:rsidRPr="006B6611" w:rsidRDefault="005A0696" w:rsidP="006E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11">
              <w:rPr>
                <w:rFonts w:ascii="Times New Roman" w:hAnsi="Times New Roman" w:cs="Times New Roman"/>
                <w:sz w:val="24"/>
                <w:szCs w:val="24"/>
              </w:rPr>
              <w:t>август 2025 г.</w:t>
            </w:r>
          </w:p>
        </w:tc>
        <w:tc>
          <w:tcPr>
            <w:tcW w:w="2659" w:type="dxa"/>
          </w:tcPr>
          <w:p w:rsidR="005A0696" w:rsidRDefault="005A0696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  <w:sz w:val="24"/>
                <w:szCs w:val="24"/>
              </w:rPr>
              <w:t>Администрация Вагинского сельсовета</w:t>
            </w:r>
          </w:p>
        </w:tc>
      </w:tr>
      <w:tr w:rsidR="005A0696" w:rsidTr="006E5127">
        <w:tc>
          <w:tcPr>
            <w:tcW w:w="675" w:type="dxa"/>
          </w:tcPr>
          <w:p w:rsidR="005A0696" w:rsidRDefault="005A0696" w:rsidP="006E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86" w:type="dxa"/>
          </w:tcPr>
          <w:p w:rsidR="005A0696" w:rsidRDefault="005A0696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</w:rPr>
              <w:t xml:space="preserve">Снос ветхого бесхозного дома, расположенного по адресу: Красноярский край, Боготольский район, </w:t>
            </w:r>
            <w:r>
              <w:rPr>
                <w:rFonts w:ascii="Times New Roman" w:hAnsi="Times New Roman" w:cs="Times New Roman"/>
              </w:rPr>
              <w:t xml:space="preserve">д.Коробейниково,                         ул. </w:t>
            </w:r>
            <w:proofErr w:type="gramStart"/>
            <w:r>
              <w:rPr>
                <w:rFonts w:ascii="Times New Roman" w:hAnsi="Times New Roman" w:cs="Times New Roman"/>
              </w:rPr>
              <w:t>Заречная</w:t>
            </w:r>
            <w:proofErr w:type="gramEnd"/>
            <w:r>
              <w:rPr>
                <w:rFonts w:ascii="Times New Roman" w:hAnsi="Times New Roman" w:cs="Times New Roman"/>
              </w:rPr>
              <w:t>, д.25</w:t>
            </w:r>
          </w:p>
        </w:tc>
        <w:tc>
          <w:tcPr>
            <w:tcW w:w="2551" w:type="dxa"/>
          </w:tcPr>
          <w:p w:rsidR="005A0696" w:rsidRPr="00A7784F" w:rsidRDefault="005A0696" w:rsidP="0030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21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8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59" w:type="dxa"/>
          </w:tcPr>
          <w:p w:rsidR="005A0696" w:rsidRDefault="005A0696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  <w:sz w:val="24"/>
                <w:szCs w:val="24"/>
              </w:rPr>
              <w:t>Администрация Вагинского сельсовета</w:t>
            </w:r>
          </w:p>
        </w:tc>
      </w:tr>
      <w:tr w:rsidR="005A0696" w:rsidTr="006E5127">
        <w:tc>
          <w:tcPr>
            <w:tcW w:w="675" w:type="dxa"/>
          </w:tcPr>
          <w:p w:rsidR="005A0696" w:rsidRDefault="005A0696" w:rsidP="006E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86" w:type="dxa"/>
          </w:tcPr>
          <w:p w:rsidR="005A0696" w:rsidRDefault="005A0696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</w:rPr>
              <w:t xml:space="preserve">Снос ветхого бесхозного дома, расположенного по адресу: Красноярский край, Боготольский район, </w:t>
            </w:r>
            <w:r>
              <w:rPr>
                <w:rFonts w:ascii="Times New Roman" w:hAnsi="Times New Roman" w:cs="Times New Roman"/>
              </w:rPr>
              <w:t xml:space="preserve">д.Дмитриевка,                                ул. </w:t>
            </w:r>
            <w:proofErr w:type="gramStart"/>
            <w:r>
              <w:rPr>
                <w:rFonts w:ascii="Times New Roman" w:hAnsi="Times New Roman" w:cs="Times New Roman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</w:rPr>
              <w:t>, д.45</w:t>
            </w:r>
          </w:p>
        </w:tc>
        <w:tc>
          <w:tcPr>
            <w:tcW w:w="2551" w:type="dxa"/>
          </w:tcPr>
          <w:p w:rsidR="005A0696" w:rsidRPr="006B6611" w:rsidRDefault="003021DC" w:rsidP="0030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5A0696" w:rsidRPr="006B661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0696" w:rsidRPr="006B661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9" w:type="dxa"/>
          </w:tcPr>
          <w:p w:rsidR="005A0696" w:rsidRDefault="005A0696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  <w:sz w:val="24"/>
                <w:szCs w:val="24"/>
              </w:rPr>
              <w:t>Администрация Вагинского сельсовета</w:t>
            </w:r>
          </w:p>
        </w:tc>
      </w:tr>
    </w:tbl>
    <w:p w:rsidR="005A0696" w:rsidRDefault="005A0696" w:rsidP="005A0696">
      <w:pPr>
        <w:rPr>
          <w:rFonts w:ascii="Times New Roman" w:hAnsi="Times New Roman" w:cs="Times New Roman"/>
          <w:sz w:val="28"/>
          <w:szCs w:val="28"/>
        </w:rPr>
      </w:pPr>
    </w:p>
    <w:p w:rsidR="003021DC" w:rsidRDefault="003021DC" w:rsidP="005A0696">
      <w:pPr>
        <w:rPr>
          <w:rFonts w:ascii="Times New Roman" w:hAnsi="Times New Roman" w:cs="Times New Roman"/>
          <w:sz w:val="28"/>
          <w:szCs w:val="28"/>
        </w:rPr>
      </w:pPr>
    </w:p>
    <w:p w:rsidR="003021DC" w:rsidRPr="001D6134" w:rsidRDefault="003021DC" w:rsidP="005A0696">
      <w:pPr>
        <w:rPr>
          <w:rFonts w:ascii="Times New Roman" w:hAnsi="Times New Roman" w:cs="Times New Roman"/>
          <w:sz w:val="28"/>
          <w:szCs w:val="28"/>
        </w:rPr>
      </w:pPr>
    </w:p>
    <w:p w:rsidR="00B1027F" w:rsidRPr="003021DC" w:rsidRDefault="003021DC">
      <w:pPr>
        <w:rPr>
          <w:rFonts w:ascii="Times New Roman" w:hAnsi="Times New Roman" w:cs="Times New Roman"/>
          <w:sz w:val="24"/>
          <w:szCs w:val="24"/>
        </w:rPr>
      </w:pPr>
      <w:r w:rsidRPr="003021DC">
        <w:rPr>
          <w:rFonts w:ascii="Times New Roman" w:hAnsi="Times New Roman" w:cs="Times New Roman"/>
          <w:sz w:val="24"/>
          <w:szCs w:val="24"/>
        </w:rPr>
        <w:t>Глава Вагинского сельсовета                                                                               Р.Р.Ризаханов</w:t>
      </w:r>
    </w:p>
    <w:sectPr w:rsidR="00B1027F" w:rsidRPr="0030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B14" w:rsidRDefault="00D35B14" w:rsidP="005A0696">
      <w:pPr>
        <w:spacing w:after="0" w:line="240" w:lineRule="auto"/>
      </w:pPr>
      <w:r>
        <w:separator/>
      </w:r>
    </w:p>
  </w:endnote>
  <w:endnote w:type="continuationSeparator" w:id="0">
    <w:p w:rsidR="00D35B14" w:rsidRDefault="00D35B14" w:rsidP="005A0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B14" w:rsidRDefault="00D35B14" w:rsidP="005A0696">
      <w:pPr>
        <w:spacing w:after="0" w:line="240" w:lineRule="auto"/>
      </w:pPr>
      <w:r>
        <w:separator/>
      </w:r>
    </w:p>
  </w:footnote>
  <w:footnote w:type="continuationSeparator" w:id="0">
    <w:p w:rsidR="00D35B14" w:rsidRDefault="00D35B14" w:rsidP="005A0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C7FF0"/>
    <w:multiLevelType w:val="multilevel"/>
    <w:tmpl w:val="5608D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DF"/>
    <w:rsid w:val="00145D54"/>
    <w:rsid w:val="003021DC"/>
    <w:rsid w:val="00380F96"/>
    <w:rsid w:val="005A0696"/>
    <w:rsid w:val="005E0063"/>
    <w:rsid w:val="009A2595"/>
    <w:rsid w:val="00B1027F"/>
    <w:rsid w:val="00BC4A88"/>
    <w:rsid w:val="00D35B14"/>
    <w:rsid w:val="00D90BDF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0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0696"/>
  </w:style>
  <w:style w:type="paragraph" w:styleId="a6">
    <w:name w:val="footer"/>
    <w:basedOn w:val="a"/>
    <w:link w:val="a7"/>
    <w:uiPriority w:val="99"/>
    <w:unhideWhenUsed/>
    <w:rsid w:val="005A0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06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0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0696"/>
  </w:style>
  <w:style w:type="paragraph" w:styleId="a6">
    <w:name w:val="footer"/>
    <w:basedOn w:val="a"/>
    <w:link w:val="a7"/>
    <w:uiPriority w:val="99"/>
    <w:unhideWhenUsed/>
    <w:rsid w:val="005A0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0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2024-11-22T07:03:00Z</cp:lastPrinted>
  <dcterms:created xsi:type="dcterms:W3CDTF">2024-11-21T08:41:00Z</dcterms:created>
  <dcterms:modified xsi:type="dcterms:W3CDTF">2024-11-22T07:04:00Z</dcterms:modified>
</cp:coreProperties>
</file>