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C7" w:rsidRDefault="004803C7" w:rsidP="009E50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03C7" w:rsidRDefault="004803C7" w:rsidP="009E50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03C7" w:rsidRDefault="004803C7" w:rsidP="009E50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07AC" w:rsidRDefault="009E507A" w:rsidP="009E50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ЧАЙКОВСКОГО СЕЛЬСОВЕТА</w:t>
      </w:r>
    </w:p>
    <w:p w:rsidR="009E507A" w:rsidRDefault="009E507A" w:rsidP="009E50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Боготольского района</w:t>
      </w:r>
    </w:p>
    <w:p w:rsidR="009E507A" w:rsidRDefault="009E507A" w:rsidP="009E50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9E507A" w:rsidRDefault="009E507A" w:rsidP="009E50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507A" w:rsidRDefault="009E507A" w:rsidP="009E50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E507A" w:rsidRDefault="009E507A" w:rsidP="009E50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507A" w:rsidRDefault="009E507A" w:rsidP="009E50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пос. Чайковский</w:t>
      </w:r>
    </w:p>
    <w:p w:rsidR="009E507A" w:rsidRDefault="009E507A" w:rsidP="009E5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«22»  апреля 2013 года                                                                                       № 19-п</w:t>
      </w:r>
    </w:p>
    <w:p w:rsidR="009E507A" w:rsidRDefault="009E507A" w:rsidP="009E5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07A" w:rsidRDefault="009E507A" w:rsidP="009E5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07A" w:rsidRDefault="009E507A" w:rsidP="009E50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перечня автомобильных дорог общего пользования местного</w:t>
      </w:r>
    </w:p>
    <w:p w:rsidR="009E507A" w:rsidRDefault="009E507A" w:rsidP="009E50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значения Чайковского сельсовета, объектов улично-дорожной сети,</w:t>
      </w:r>
    </w:p>
    <w:p w:rsidR="009E507A" w:rsidRDefault="009E507A" w:rsidP="009E50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расположенных на территории Чайковского сельсовета</w:t>
      </w:r>
    </w:p>
    <w:p w:rsidR="009E507A" w:rsidRDefault="009E507A" w:rsidP="009E50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30BE" w:rsidRDefault="009E507A" w:rsidP="009E5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E683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частью 1 статьи 7 Федерального закона от 06.10.2003 № 131-ФЗ «Об общих принципах организации местного самоуправления в Российской Федерации», пунктом 5 статьи 13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07.02.2007 № 16 «Об утверждении Правил присвоения автомобильным дорогам идентификационных номеров», руководствуясь ст</w:t>
      </w:r>
      <w:r w:rsidR="00DE68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30B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Устава Чайковского сельсовета</w:t>
      </w:r>
      <w:r w:rsidR="004D30BE">
        <w:rPr>
          <w:rFonts w:ascii="Times New Roman" w:hAnsi="Times New Roman" w:cs="Times New Roman"/>
          <w:sz w:val="24"/>
          <w:szCs w:val="24"/>
        </w:rPr>
        <w:t xml:space="preserve">, Администрация Чайковского сельсовета </w:t>
      </w:r>
    </w:p>
    <w:p w:rsidR="00766F77" w:rsidRDefault="00766F77" w:rsidP="004D30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507A" w:rsidRDefault="004D30BE" w:rsidP="004D30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ПОСТАНОВИЛА</w:t>
      </w:r>
      <w:r w:rsidR="00766F77">
        <w:rPr>
          <w:rFonts w:ascii="Times New Roman" w:hAnsi="Times New Roman" w:cs="Times New Roman"/>
          <w:sz w:val="24"/>
          <w:szCs w:val="24"/>
        </w:rPr>
        <w:t>:</w:t>
      </w:r>
    </w:p>
    <w:p w:rsidR="00766F77" w:rsidRDefault="00766F77" w:rsidP="004D30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6F77" w:rsidRDefault="00766F77" w:rsidP="00766F77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Перечень  автомобильных дорог общего пользования местного значения Чайковского сельсовета</w:t>
      </w:r>
      <w:r w:rsidR="00DE6831">
        <w:rPr>
          <w:rFonts w:ascii="Times New Roman" w:hAnsi="Times New Roman" w:cs="Times New Roman"/>
          <w:sz w:val="24"/>
          <w:szCs w:val="24"/>
        </w:rPr>
        <w:t>, объектов улично-дорожной сети</w:t>
      </w:r>
      <w:r>
        <w:rPr>
          <w:rFonts w:ascii="Times New Roman" w:hAnsi="Times New Roman" w:cs="Times New Roman"/>
          <w:sz w:val="24"/>
          <w:szCs w:val="24"/>
        </w:rPr>
        <w:t xml:space="preserve"> расположенных на территории Чайковского сельсовет</w:t>
      </w:r>
      <w:r w:rsidR="00DE6831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согласно приложению № 1 к настоящему Постановлению.</w:t>
      </w:r>
    </w:p>
    <w:p w:rsidR="00766F77" w:rsidRDefault="00766F77" w:rsidP="00766F7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вступает в силу со дня подписания.</w:t>
      </w:r>
    </w:p>
    <w:p w:rsidR="00714141" w:rsidRDefault="00714141" w:rsidP="00714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141" w:rsidRDefault="00714141" w:rsidP="00714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141" w:rsidRDefault="00714141" w:rsidP="00714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141" w:rsidRPr="00714141" w:rsidRDefault="00714141" w:rsidP="00714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сельсовета                                                                                          В. С. Синяков</w:t>
      </w:r>
    </w:p>
    <w:p w:rsidR="00766F77" w:rsidRDefault="00766F77" w:rsidP="00766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F77" w:rsidRDefault="00766F77" w:rsidP="00766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F77" w:rsidRDefault="00766F77" w:rsidP="00766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F77" w:rsidRDefault="00766F77" w:rsidP="00766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F77" w:rsidRDefault="00766F77" w:rsidP="00766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F77" w:rsidRDefault="00766F77" w:rsidP="00766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F77" w:rsidRDefault="00766F77" w:rsidP="00766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F77" w:rsidRDefault="00766F77" w:rsidP="00766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F77" w:rsidRDefault="00766F77" w:rsidP="00766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F77" w:rsidRDefault="00766F77" w:rsidP="00766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F77" w:rsidRDefault="00766F77" w:rsidP="00766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F77" w:rsidRDefault="00766F77" w:rsidP="00766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F77" w:rsidRDefault="00766F77" w:rsidP="00766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F77" w:rsidRDefault="00766F77" w:rsidP="00766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F77" w:rsidRDefault="00766F77" w:rsidP="00766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F77" w:rsidRDefault="00766F77" w:rsidP="00766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F77" w:rsidRDefault="00766F77" w:rsidP="00766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141" w:rsidRDefault="00714141" w:rsidP="00766F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F77" w:rsidRDefault="00766F77" w:rsidP="00766F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613F0F">
        <w:rPr>
          <w:rFonts w:ascii="Times New Roman" w:hAnsi="Times New Roman" w:cs="Times New Roman"/>
          <w:sz w:val="24"/>
          <w:szCs w:val="24"/>
        </w:rPr>
        <w:t>риложение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</w:p>
    <w:p w:rsidR="00766F77" w:rsidRDefault="00766F77" w:rsidP="00766F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766F77" w:rsidRDefault="00766F77" w:rsidP="00766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6F1C21" w:rsidRPr="006F1C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13F0F">
        <w:rPr>
          <w:rFonts w:ascii="Times New Roman" w:hAnsi="Times New Roman" w:cs="Times New Roman"/>
          <w:sz w:val="24"/>
          <w:szCs w:val="24"/>
        </w:rPr>
        <w:t xml:space="preserve">  </w:t>
      </w:r>
      <w:r w:rsidR="006F1C2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Чайковского сельсовета</w:t>
      </w:r>
    </w:p>
    <w:p w:rsidR="00766F77" w:rsidRDefault="00766F77" w:rsidP="00766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F1C2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13F0F">
        <w:rPr>
          <w:rFonts w:ascii="Times New Roman" w:hAnsi="Times New Roman" w:cs="Times New Roman"/>
          <w:sz w:val="24"/>
          <w:szCs w:val="24"/>
        </w:rPr>
        <w:t xml:space="preserve">  </w:t>
      </w:r>
      <w:r w:rsidR="006F1C21" w:rsidRPr="006F1C2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от 22 апреля 2013 № 19-п</w:t>
      </w:r>
    </w:p>
    <w:p w:rsidR="00766F77" w:rsidRDefault="00766F77" w:rsidP="00766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6F77" w:rsidRDefault="00766F77" w:rsidP="00766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3899" w:rsidRDefault="00766F77" w:rsidP="00766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автомо</w:t>
      </w:r>
      <w:r w:rsidR="00633899">
        <w:rPr>
          <w:rFonts w:ascii="Times New Roman" w:hAnsi="Times New Roman" w:cs="Times New Roman"/>
          <w:sz w:val="24"/>
          <w:szCs w:val="24"/>
        </w:rPr>
        <w:t>бильных дорог общего пользования местного значения</w:t>
      </w:r>
    </w:p>
    <w:p w:rsidR="00633899" w:rsidRDefault="00633899" w:rsidP="00766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Чайковского сельсовета, объектов улично-дорожной сети, </w:t>
      </w:r>
    </w:p>
    <w:p w:rsidR="00766F77" w:rsidRDefault="00633899" w:rsidP="00766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расположенных на территории Чайковского сельсовета</w:t>
      </w:r>
    </w:p>
    <w:p w:rsidR="00633899" w:rsidRDefault="00633899" w:rsidP="00766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545"/>
        <w:gridCol w:w="2977"/>
        <w:gridCol w:w="1276"/>
        <w:gridCol w:w="2233"/>
      </w:tblGrid>
      <w:tr w:rsidR="00714141" w:rsidTr="00714141">
        <w:tc>
          <w:tcPr>
            <w:tcW w:w="540" w:type="dxa"/>
          </w:tcPr>
          <w:p w:rsidR="00633899" w:rsidRPr="00633899" w:rsidRDefault="00633899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9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45" w:type="dxa"/>
          </w:tcPr>
          <w:p w:rsidR="00633899" w:rsidRPr="00633899" w:rsidRDefault="00633899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99">
              <w:rPr>
                <w:rFonts w:ascii="Times New Roman" w:hAnsi="Times New Roman" w:cs="Times New Roman"/>
                <w:sz w:val="24"/>
                <w:szCs w:val="24"/>
              </w:rPr>
              <w:t>Наименование автомобильной дороги, объекта улично-дорожной сети</w:t>
            </w:r>
          </w:p>
        </w:tc>
        <w:tc>
          <w:tcPr>
            <w:tcW w:w="2977" w:type="dxa"/>
          </w:tcPr>
          <w:p w:rsidR="00633899" w:rsidRPr="00633899" w:rsidRDefault="00633899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99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автомобильной дороги</w:t>
            </w:r>
          </w:p>
        </w:tc>
        <w:tc>
          <w:tcPr>
            <w:tcW w:w="1276" w:type="dxa"/>
          </w:tcPr>
          <w:p w:rsidR="00633899" w:rsidRPr="00633899" w:rsidRDefault="00633899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99">
              <w:rPr>
                <w:rFonts w:ascii="Times New Roman" w:hAnsi="Times New Roman" w:cs="Times New Roman"/>
                <w:sz w:val="24"/>
                <w:szCs w:val="24"/>
              </w:rPr>
              <w:t>Протяжённость автомобильной дороги</w:t>
            </w:r>
          </w:p>
          <w:p w:rsidR="00633899" w:rsidRPr="00633899" w:rsidRDefault="00633899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99">
              <w:rPr>
                <w:rFonts w:ascii="Times New Roman" w:hAnsi="Times New Roman" w:cs="Times New Roman"/>
                <w:sz w:val="24"/>
                <w:szCs w:val="24"/>
              </w:rPr>
              <w:t>(км)</w:t>
            </w:r>
          </w:p>
        </w:tc>
        <w:tc>
          <w:tcPr>
            <w:tcW w:w="2233" w:type="dxa"/>
          </w:tcPr>
          <w:p w:rsidR="00633899" w:rsidRPr="00633899" w:rsidRDefault="008A2E9E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633899" w:rsidRPr="00633899">
              <w:rPr>
                <w:rFonts w:ascii="Times New Roman" w:hAnsi="Times New Roman" w:cs="Times New Roman"/>
                <w:sz w:val="24"/>
                <w:szCs w:val="24"/>
              </w:rPr>
              <w:t>нахожд</w:t>
            </w:r>
            <w:r w:rsidR="00714141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633899" w:rsidRPr="00633899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автомобильной дороги</w:t>
            </w:r>
          </w:p>
        </w:tc>
      </w:tr>
      <w:tr w:rsidR="00714141" w:rsidTr="00714141">
        <w:tc>
          <w:tcPr>
            <w:tcW w:w="540" w:type="dxa"/>
          </w:tcPr>
          <w:p w:rsidR="00633899" w:rsidRPr="00633899" w:rsidRDefault="00633899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633899" w:rsidRPr="00633899" w:rsidRDefault="00633899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33899" w:rsidRPr="00633899" w:rsidRDefault="00633899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33899" w:rsidRPr="00633899" w:rsidRDefault="00633899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633899" w:rsidRPr="00633899" w:rsidRDefault="00633899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4141" w:rsidTr="00714141">
        <w:tc>
          <w:tcPr>
            <w:tcW w:w="540" w:type="dxa"/>
          </w:tcPr>
          <w:p w:rsidR="00633899" w:rsidRPr="00633899" w:rsidRDefault="00633899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8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633899" w:rsidRPr="00633899" w:rsidRDefault="008A2E9E" w:rsidP="0063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633899" w:rsidRPr="00633899">
              <w:rPr>
                <w:rFonts w:ascii="Times New Roman" w:hAnsi="Times New Roman" w:cs="Times New Roman"/>
                <w:sz w:val="24"/>
                <w:szCs w:val="24"/>
              </w:rPr>
              <w:t>50 лет Октября</w:t>
            </w:r>
          </w:p>
        </w:tc>
        <w:tc>
          <w:tcPr>
            <w:tcW w:w="2977" w:type="dxa"/>
          </w:tcPr>
          <w:p w:rsidR="00633899" w:rsidRPr="00633899" w:rsidRDefault="00633899" w:rsidP="0063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899">
              <w:rPr>
                <w:rFonts w:ascii="Times New Roman" w:hAnsi="Times New Roman" w:cs="Times New Roman"/>
                <w:sz w:val="24"/>
                <w:szCs w:val="24"/>
              </w:rPr>
              <w:t>04-208-819-ОП-МП-5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-001</w:t>
            </w:r>
          </w:p>
        </w:tc>
        <w:tc>
          <w:tcPr>
            <w:tcW w:w="1276" w:type="dxa"/>
          </w:tcPr>
          <w:p w:rsidR="00633899" w:rsidRPr="00633899" w:rsidRDefault="008A2E9E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2233" w:type="dxa"/>
          </w:tcPr>
          <w:p w:rsidR="00633899" w:rsidRPr="00633899" w:rsidRDefault="008A2E9E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</w:tr>
      <w:tr w:rsidR="00714141" w:rsidTr="00714141">
        <w:tc>
          <w:tcPr>
            <w:tcW w:w="540" w:type="dxa"/>
          </w:tcPr>
          <w:p w:rsidR="008A2E9E" w:rsidRPr="00633899" w:rsidRDefault="008A2E9E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8A2E9E" w:rsidRPr="00633899" w:rsidRDefault="008A2E9E" w:rsidP="0063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</w:t>
            </w:r>
          </w:p>
        </w:tc>
        <w:tc>
          <w:tcPr>
            <w:tcW w:w="2977" w:type="dxa"/>
          </w:tcPr>
          <w:p w:rsidR="008A2E9E" w:rsidRDefault="008A2E9E">
            <w:r w:rsidRPr="00E574C7">
              <w:rPr>
                <w:rFonts w:ascii="Times New Roman" w:hAnsi="Times New Roman" w:cs="Times New Roman"/>
                <w:sz w:val="24"/>
                <w:szCs w:val="24"/>
              </w:rPr>
              <w:t>04-208-819-ОП-МП-5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-002</w:t>
            </w:r>
          </w:p>
        </w:tc>
        <w:tc>
          <w:tcPr>
            <w:tcW w:w="1276" w:type="dxa"/>
          </w:tcPr>
          <w:p w:rsidR="008A2E9E" w:rsidRPr="00633899" w:rsidRDefault="008A2E9E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2233" w:type="dxa"/>
          </w:tcPr>
          <w:p w:rsidR="008A2E9E" w:rsidRDefault="008A2E9E" w:rsidP="00714141">
            <w:pPr>
              <w:jc w:val="center"/>
            </w:pPr>
            <w:r w:rsidRPr="00A5233F"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</w:tr>
      <w:tr w:rsidR="00714141" w:rsidTr="00714141">
        <w:tc>
          <w:tcPr>
            <w:tcW w:w="540" w:type="dxa"/>
          </w:tcPr>
          <w:p w:rsidR="008A2E9E" w:rsidRPr="00633899" w:rsidRDefault="008A2E9E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5" w:type="dxa"/>
          </w:tcPr>
          <w:p w:rsidR="008A2E9E" w:rsidRPr="00633899" w:rsidRDefault="008A2E9E" w:rsidP="00633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Космонавтов</w:t>
            </w:r>
          </w:p>
        </w:tc>
        <w:tc>
          <w:tcPr>
            <w:tcW w:w="2977" w:type="dxa"/>
          </w:tcPr>
          <w:p w:rsidR="008A2E9E" w:rsidRDefault="008A2E9E">
            <w:r w:rsidRPr="00E574C7">
              <w:rPr>
                <w:rFonts w:ascii="Times New Roman" w:hAnsi="Times New Roman" w:cs="Times New Roman"/>
                <w:sz w:val="24"/>
                <w:szCs w:val="24"/>
              </w:rPr>
              <w:t>04-208-819-ОП-МП-5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-003</w:t>
            </w:r>
          </w:p>
        </w:tc>
        <w:tc>
          <w:tcPr>
            <w:tcW w:w="1276" w:type="dxa"/>
          </w:tcPr>
          <w:p w:rsidR="008A2E9E" w:rsidRPr="00633899" w:rsidRDefault="008A2E9E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2233" w:type="dxa"/>
          </w:tcPr>
          <w:p w:rsidR="008A2E9E" w:rsidRDefault="008A2E9E" w:rsidP="00714141">
            <w:pPr>
              <w:jc w:val="center"/>
            </w:pPr>
            <w:r w:rsidRPr="00A5233F"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</w:tr>
      <w:tr w:rsidR="00714141" w:rsidTr="00714141">
        <w:tc>
          <w:tcPr>
            <w:tcW w:w="540" w:type="dxa"/>
          </w:tcPr>
          <w:p w:rsidR="008A2E9E" w:rsidRPr="00633899" w:rsidRDefault="008A2E9E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8A2E9E" w:rsidRDefault="008A2E9E">
            <w:r w:rsidRPr="0010659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</w:t>
            </w:r>
          </w:p>
        </w:tc>
        <w:tc>
          <w:tcPr>
            <w:tcW w:w="2977" w:type="dxa"/>
          </w:tcPr>
          <w:p w:rsidR="008A2E9E" w:rsidRDefault="008A2E9E">
            <w:r w:rsidRPr="00E574C7">
              <w:rPr>
                <w:rFonts w:ascii="Times New Roman" w:hAnsi="Times New Roman" w:cs="Times New Roman"/>
                <w:sz w:val="24"/>
                <w:szCs w:val="24"/>
              </w:rPr>
              <w:t>04-208-819-ОП-МП-5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-004</w:t>
            </w:r>
          </w:p>
        </w:tc>
        <w:tc>
          <w:tcPr>
            <w:tcW w:w="1276" w:type="dxa"/>
          </w:tcPr>
          <w:p w:rsidR="008A2E9E" w:rsidRPr="00633899" w:rsidRDefault="008A2E9E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2233" w:type="dxa"/>
          </w:tcPr>
          <w:p w:rsidR="008A2E9E" w:rsidRDefault="008A2E9E" w:rsidP="00714141">
            <w:pPr>
              <w:jc w:val="center"/>
            </w:pPr>
            <w:r w:rsidRPr="00A5233F"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</w:tr>
      <w:tr w:rsidR="00714141" w:rsidTr="00714141">
        <w:tc>
          <w:tcPr>
            <w:tcW w:w="540" w:type="dxa"/>
          </w:tcPr>
          <w:p w:rsidR="008A2E9E" w:rsidRPr="00633899" w:rsidRDefault="008A2E9E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5" w:type="dxa"/>
          </w:tcPr>
          <w:p w:rsidR="008A2E9E" w:rsidRDefault="008A2E9E">
            <w:r w:rsidRPr="0010659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Есенина</w:t>
            </w:r>
          </w:p>
        </w:tc>
        <w:tc>
          <w:tcPr>
            <w:tcW w:w="2977" w:type="dxa"/>
          </w:tcPr>
          <w:p w:rsidR="008A2E9E" w:rsidRDefault="008A2E9E">
            <w:r w:rsidRPr="00E574C7">
              <w:rPr>
                <w:rFonts w:ascii="Times New Roman" w:hAnsi="Times New Roman" w:cs="Times New Roman"/>
                <w:sz w:val="24"/>
                <w:szCs w:val="24"/>
              </w:rPr>
              <w:t>04-208-819-ОП-МП-5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-005</w:t>
            </w:r>
          </w:p>
        </w:tc>
        <w:tc>
          <w:tcPr>
            <w:tcW w:w="1276" w:type="dxa"/>
          </w:tcPr>
          <w:p w:rsidR="008A2E9E" w:rsidRPr="00633899" w:rsidRDefault="008A2E9E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2233" w:type="dxa"/>
          </w:tcPr>
          <w:p w:rsidR="008A2E9E" w:rsidRDefault="008A2E9E" w:rsidP="00714141">
            <w:pPr>
              <w:jc w:val="center"/>
            </w:pPr>
            <w:r w:rsidRPr="00A5233F"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</w:tr>
      <w:tr w:rsidR="00714141" w:rsidTr="00714141">
        <w:tc>
          <w:tcPr>
            <w:tcW w:w="540" w:type="dxa"/>
          </w:tcPr>
          <w:p w:rsidR="008A2E9E" w:rsidRPr="00633899" w:rsidRDefault="008A2E9E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5" w:type="dxa"/>
          </w:tcPr>
          <w:p w:rsidR="008A2E9E" w:rsidRDefault="008A2E9E">
            <w:r w:rsidRPr="0010659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Кирова</w:t>
            </w:r>
          </w:p>
        </w:tc>
        <w:tc>
          <w:tcPr>
            <w:tcW w:w="2977" w:type="dxa"/>
          </w:tcPr>
          <w:p w:rsidR="008A2E9E" w:rsidRDefault="008A2E9E">
            <w:r w:rsidRPr="00E574C7">
              <w:rPr>
                <w:rFonts w:ascii="Times New Roman" w:hAnsi="Times New Roman" w:cs="Times New Roman"/>
                <w:sz w:val="24"/>
                <w:szCs w:val="24"/>
              </w:rPr>
              <w:t>04-208-819-ОП-МП-5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-006</w:t>
            </w:r>
          </w:p>
        </w:tc>
        <w:tc>
          <w:tcPr>
            <w:tcW w:w="1276" w:type="dxa"/>
          </w:tcPr>
          <w:p w:rsidR="008A2E9E" w:rsidRPr="00633899" w:rsidRDefault="00A538AD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A2E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52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3" w:type="dxa"/>
          </w:tcPr>
          <w:p w:rsidR="008A2E9E" w:rsidRDefault="008A2E9E" w:rsidP="00714141">
            <w:pPr>
              <w:jc w:val="center"/>
            </w:pPr>
            <w:r w:rsidRPr="00A5233F"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</w:tr>
      <w:tr w:rsidR="00714141" w:rsidTr="00714141">
        <w:tc>
          <w:tcPr>
            <w:tcW w:w="540" w:type="dxa"/>
          </w:tcPr>
          <w:p w:rsidR="008A2E9E" w:rsidRPr="00633899" w:rsidRDefault="008A2E9E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5" w:type="dxa"/>
          </w:tcPr>
          <w:p w:rsidR="008A2E9E" w:rsidRDefault="008A2E9E">
            <w:r w:rsidRPr="0010659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Советской Армии</w:t>
            </w:r>
          </w:p>
        </w:tc>
        <w:tc>
          <w:tcPr>
            <w:tcW w:w="2977" w:type="dxa"/>
          </w:tcPr>
          <w:p w:rsidR="008A2E9E" w:rsidRDefault="008A2E9E">
            <w:r w:rsidRPr="00E574C7">
              <w:rPr>
                <w:rFonts w:ascii="Times New Roman" w:hAnsi="Times New Roman" w:cs="Times New Roman"/>
                <w:sz w:val="24"/>
                <w:szCs w:val="24"/>
              </w:rPr>
              <w:t>04-208-819-ОП-МП-5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-007</w:t>
            </w:r>
          </w:p>
        </w:tc>
        <w:tc>
          <w:tcPr>
            <w:tcW w:w="1276" w:type="dxa"/>
          </w:tcPr>
          <w:p w:rsidR="008A2E9E" w:rsidRPr="00633899" w:rsidRDefault="008A2E9E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2233" w:type="dxa"/>
          </w:tcPr>
          <w:p w:rsidR="008A2E9E" w:rsidRDefault="008A2E9E" w:rsidP="00714141">
            <w:pPr>
              <w:jc w:val="center"/>
            </w:pPr>
            <w:r w:rsidRPr="00A5233F"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</w:tr>
      <w:tr w:rsidR="00714141" w:rsidTr="00714141">
        <w:tc>
          <w:tcPr>
            <w:tcW w:w="540" w:type="dxa"/>
          </w:tcPr>
          <w:p w:rsidR="008A2E9E" w:rsidRPr="00633899" w:rsidRDefault="008A2E9E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5" w:type="dxa"/>
          </w:tcPr>
          <w:p w:rsidR="008A2E9E" w:rsidRDefault="008A2E9E">
            <w:r w:rsidRPr="0010659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Дружбы</w:t>
            </w:r>
          </w:p>
        </w:tc>
        <w:tc>
          <w:tcPr>
            <w:tcW w:w="2977" w:type="dxa"/>
          </w:tcPr>
          <w:p w:rsidR="008A2E9E" w:rsidRDefault="008A2E9E">
            <w:r w:rsidRPr="00E574C7">
              <w:rPr>
                <w:rFonts w:ascii="Times New Roman" w:hAnsi="Times New Roman" w:cs="Times New Roman"/>
                <w:sz w:val="24"/>
                <w:szCs w:val="24"/>
              </w:rPr>
              <w:t>04-208-819-ОП-МП-5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-008</w:t>
            </w:r>
          </w:p>
        </w:tc>
        <w:tc>
          <w:tcPr>
            <w:tcW w:w="1276" w:type="dxa"/>
          </w:tcPr>
          <w:p w:rsidR="008A2E9E" w:rsidRPr="00633899" w:rsidRDefault="008A2E9E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2233" w:type="dxa"/>
          </w:tcPr>
          <w:p w:rsidR="008A2E9E" w:rsidRDefault="008A2E9E" w:rsidP="00714141">
            <w:pPr>
              <w:jc w:val="center"/>
            </w:pPr>
            <w:r w:rsidRPr="00A5233F"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</w:tr>
      <w:tr w:rsidR="00714141" w:rsidTr="00714141">
        <w:tc>
          <w:tcPr>
            <w:tcW w:w="540" w:type="dxa"/>
          </w:tcPr>
          <w:p w:rsidR="008A2E9E" w:rsidRPr="00633899" w:rsidRDefault="008A2E9E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5" w:type="dxa"/>
          </w:tcPr>
          <w:p w:rsidR="008A2E9E" w:rsidRDefault="008A2E9E">
            <w:r w:rsidRPr="0010659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Заречная</w:t>
            </w:r>
          </w:p>
        </w:tc>
        <w:tc>
          <w:tcPr>
            <w:tcW w:w="2977" w:type="dxa"/>
          </w:tcPr>
          <w:p w:rsidR="008A2E9E" w:rsidRDefault="008A2E9E">
            <w:r w:rsidRPr="00E574C7">
              <w:rPr>
                <w:rFonts w:ascii="Times New Roman" w:hAnsi="Times New Roman" w:cs="Times New Roman"/>
                <w:sz w:val="24"/>
                <w:szCs w:val="24"/>
              </w:rPr>
              <w:t>04-208-819-ОП-МП-5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-009</w:t>
            </w:r>
          </w:p>
        </w:tc>
        <w:tc>
          <w:tcPr>
            <w:tcW w:w="1276" w:type="dxa"/>
          </w:tcPr>
          <w:p w:rsidR="008A2E9E" w:rsidRPr="00633899" w:rsidRDefault="008A2E9E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2233" w:type="dxa"/>
          </w:tcPr>
          <w:p w:rsidR="008A2E9E" w:rsidRDefault="008A2E9E" w:rsidP="00714141">
            <w:pPr>
              <w:jc w:val="center"/>
            </w:pPr>
            <w:r w:rsidRPr="00A5233F"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</w:tr>
      <w:tr w:rsidR="00714141" w:rsidTr="00714141">
        <w:tc>
          <w:tcPr>
            <w:tcW w:w="540" w:type="dxa"/>
          </w:tcPr>
          <w:p w:rsidR="008A2E9E" w:rsidRPr="00633899" w:rsidRDefault="008A2E9E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5" w:type="dxa"/>
          </w:tcPr>
          <w:p w:rsidR="008A2E9E" w:rsidRDefault="008A2E9E">
            <w:r w:rsidRPr="0010659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Маяковского</w:t>
            </w:r>
          </w:p>
        </w:tc>
        <w:tc>
          <w:tcPr>
            <w:tcW w:w="2977" w:type="dxa"/>
          </w:tcPr>
          <w:p w:rsidR="008A2E9E" w:rsidRDefault="008A2E9E">
            <w:r w:rsidRPr="00E574C7">
              <w:rPr>
                <w:rFonts w:ascii="Times New Roman" w:hAnsi="Times New Roman" w:cs="Times New Roman"/>
                <w:sz w:val="24"/>
                <w:szCs w:val="24"/>
              </w:rPr>
              <w:t>04-208-819-ОП-МП-5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-010</w:t>
            </w:r>
          </w:p>
        </w:tc>
        <w:tc>
          <w:tcPr>
            <w:tcW w:w="1276" w:type="dxa"/>
          </w:tcPr>
          <w:p w:rsidR="008A2E9E" w:rsidRPr="00633899" w:rsidRDefault="008A2E9E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2233" w:type="dxa"/>
          </w:tcPr>
          <w:p w:rsidR="008A2E9E" w:rsidRDefault="008A2E9E" w:rsidP="00714141">
            <w:pPr>
              <w:jc w:val="center"/>
            </w:pPr>
            <w:r w:rsidRPr="00A5233F"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</w:tr>
      <w:tr w:rsidR="00714141" w:rsidTr="00714141">
        <w:tc>
          <w:tcPr>
            <w:tcW w:w="540" w:type="dxa"/>
          </w:tcPr>
          <w:p w:rsidR="008A2E9E" w:rsidRPr="00633899" w:rsidRDefault="008A2E9E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5" w:type="dxa"/>
          </w:tcPr>
          <w:p w:rsidR="008A2E9E" w:rsidRDefault="008A2E9E">
            <w:r>
              <w:rPr>
                <w:rFonts w:ascii="Times New Roman" w:hAnsi="Times New Roman" w:cs="Times New Roman"/>
                <w:sz w:val="24"/>
                <w:szCs w:val="24"/>
              </w:rPr>
              <w:t>переулок Северный</w:t>
            </w:r>
          </w:p>
        </w:tc>
        <w:tc>
          <w:tcPr>
            <w:tcW w:w="2977" w:type="dxa"/>
          </w:tcPr>
          <w:p w:rsidR="008A2E9E" w:rsidRDefault="008A2E9E">
            <w:r w:rsidRPr="00E574C7">
              <w:rPr>
                <w:rFonts w:ascii="Times New Roman" w:hAnsi="Times New Roman" w:cs="Times New Roman"/>
                <w:sz w:val="24"/>
                <w:szCs w:val="24"/>
              </w:rPr>
              <w:t>04-208-819-ОП-МП-5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-011</w:t>
            </w:r>
          </w:p>
        </w:tc>
        <w:tc>
          <w:tcPr>
            <w:tcW w:w="1276" w:type="dxa"/>
          </w:tcPr>
          <w:p w:rsidR="008A2E9E" w:rsidRPr="00633899" w:rsidRDefault="008A2E9E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6152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3" w:type="dxa"/>
          </w:tcPr>
          <w:p w:rsidR="008A2E9E" w:rsidRDefault="008A2E9E" w:rsidP="00714141">
            <w:pPr>
              <w:jc w:val="center"/>
            </w:pPr>
            <w:r w:rsidRPr="00A5233F"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</w:tr>
      <w:tr w:rsidR="004803C7" w:rsidTr="00714141">
        <w:tc>
          <w:tcPr>
            <w:tcW w:w="540" w:type="dxa"/>
          </w:tcPr>
          <w:p w:rsidR="004803C7" w:rsidRDefault="004803C7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5" w:type="dxa"/>
          </w:tcPr>
          <w:p w:rsidR="004803C7" w:rsidRDefault="0048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 до кладбища</w:t>
            </w:r>
          </w:p>
        </w:tc>
        <w:tc>
          <w:tcPr>
            <w:tcW w:w="2977" w:type="dxa"/>
          </w:tcPr>
          <w:p w:rsidR="004803C7" w:rsidRDefault="004803C7">
            <w:r w:rsidRPr="00826F5A">
              <w:rPr>
                <w:rFonts w:ascii="Times New Roman" w:hAnsi="Times New Roman" w:cs="Times New Roman"/>
                <w:sz w:val="24"/>
                <w:szCs w:val="24"/>
              </w:rPr>
              <w:t>04-208-819-ОП-МП-5-0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4803C7" w:rsidRDefault="004803C7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="006152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3" w:type="dxa"/>
          </w:tcPr>
          <w:p w:rsidR="004803C7" w:rsidRPr="00A5233F" w:rsidRDefault="004803C7" w:rsidP="00714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33F"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</w:tr>
      <w:tr w:rsidR="004803C7" w:rsidTr="00714141">
        <w:tc>
          <w:tcPr>
            <w:tcW w:w="540" w:type="dxa"/>
          </w:tcPr>
          <w:p w:rsidR="004803C7" w:rsidRDefault="004803C7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5" w:type="dxa"/>
          </w:tcPr>
          <w:p w:rsidR="004803C7" w:rsidRDefault="004803C7" w:rsidP="0048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 к ВДБ ул. 50 лет Октября</w:t>
            </w:r>
          </w:p>
        </w:tc>
        <w:tc>
          <w:tcPr>
            <w:tcW w:w="2977" w:type="dxa"/>
          </w:tcPr>
          <w:p w:rsidR="004803C7" w:rsidRDefault="004803C7">
            <w:r w:rsidRPr="00826F5A">
              <w:rPr>
                <w:rFonts w:ascii="Times New Roman" w:hAnsi="Times New Roman" w:cs="Times New Roman"/>
                <w:sz w:val="24"/>
                <w:szCs w:val="24"/>
              </w:rPr>
              <w:t>04-208-819-ОП-МП-5-0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4803C7" w:rsidRDefault="004803C7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2233" w:type="dxa"/>
          </w:tcPr>
          <w:p w:rsidR="004803C7" w:rsidRDefault="004803C7" w:rsidP="004803C7">
            <w:pPr>
              <w:jc w:val="center"/>
            </w:pPr>
            <w:r w:rsidRPr="005A0748"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</w:tr>
      <w:tr w:rsidR="004803C7" w:rsidTr="00714141">
        <w:tc>
          <w:tcPr>
            <w:tcW w:w="540" w:type="dxa"/>
          </w:tcPr>
          <w:p w:rsidR="004803C7" w:rsidRDefault="004803C7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5" w:type="dxa"/>
          </w:tcPr>
          <w:p w:rsidR="004803C7" w:rsidRDefault="0048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Проезд к ВДБ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Заречная</w:t>
            </w:r>
            <w:proofErr w:type="gramEnd"/>
          </w:p>
        </w:tc>
        <w:tc>
          <w:tcPr>
            <w:tcW w:w="2977" w:type="dxa"/>
          </w:tcPr>
          <w:p w:rsidR="004803C7" w:rsidRDefault="004803C7">
            <w:r w:rsidRPr="00826F5A">
              <w:rPr>
                <w:rFonts w:ascii="Times New Roman" w:hAnsi="Times New Roman" w:cs="Times New Roman"/>
                <w:sz w:val="24"/>
                <w:szCs w:val="24"/>
              </w:rPr>
              <w:t>04-208-819-ОП-МП-5-0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4803C7" w:rsidRDefault="004803C7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6152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3" w:type="dxa"/>
          </w:tcPr>
          <w:p w:rsidR="004803C7" w:rsidRDefault="004803C7" w:rsidP="004803C7">
            <w:pPr>
              <w:jc w:val="center"/>
            </w:pPr>
            <w:r w:rsidRPr="005A0748"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</w:tr>
      <w:tr w:rsidR="004803C7" w:rsidTr="00714141">
        <w:tc>
          <w:tcPr>
            <w:tcW w:w="540" w:type="dxa"/>
          </w:tcPr>
          <w:p w:rsidR="004803C7" w:rsidRDefault="004803C7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5" w:type="dxa"/>
          </w:tcPr>
          <w:p w:rsidR="004803C7" w:rsidRDefault="004803C7" w:rsidP="00452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 к пожарн</w:t>
            </w:r>
            <w:r w:rsidR="00452888">
              <w:rPr>
                <w:rFonts w:ascii="Times New Roman" w:hAnsi="Times New Roman" w:cs="Times New Roman"/>
                <w:sz w:val="24"/>
                <w:szCs w:val="24"/>
              </w:rPr>
              <w:t>ым водоёмам</w:t>
            </w:r>
          </w:p>
        </w:tc>
        <w:tc>
          <w:tcPr>
            <w:tcW w:w="2977" w:type="dxa"/>
          </w:tcPr>
          <w:p w:rsidR="004803C7" w:rsidRDefault="004803C7">
            <w:r w:rsidRPr="00826F5A">
              <w:rPr>
                <w:rFonts w:ascii="Times New Roman" w:hAnsi="Times New Roman" w:cs="Times New Roman"/>
                <w:sz w:val="24"/>
                <w:szCs w:val="24"/>
              </w:rPr>
              <w:t>04-208-819-ОП-МП-5-0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4803C7" w:rsidRDefault="004803C7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6152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3" w:type="dxa"/>
          </w:tcPr>
          <w:p w:rsidR="004803C7" w:rsidRDefault="004803C7" w:rsidP="004803C7">
            <w:pPr>
              <w:jc w:val="center"/>
            </w:pPr>
            <w:r w:rsidRPr="005A0748"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</w:tr>
      <w:tr w:rsidR="004803C7" w:rsidTr="00714141">
        <w:tc>
          <w:tcPr>
            <w:tcW w:w="540" w:type="dxa"/>
          </w:tcPr>
          <w:p w:rsidR="004803C7" w:rsidRDefault="004803C7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45" w:type="dxa"/>
          </w:tcPr>
          <w:p w:rsidR="004803C7" w:rsidRDefault="0048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 к септику ул. 50 лет Октября</w:t>
            </w:r>
          </w:p>
        </w:tc>
        <w:tc>
          <w:tcPr>
            <w:tcW w:w="2977" w:type="dxa"/>
          </w:tcPr>
          <w:p w:rsidR="004803C7" w:rsidRDefault="004803C7">
            <w:r w:rsidRPr="00826F5A">
              <w:rPr>
                <w:rFonts w:ascii="Times New Roman" w:hAnsi="Times New Roman" w:cs="Times New Roman"/>
                <w:sz w:val="24"/>
                <w:szCs w:val="24"/>
              </w:rPr>
              <w:t>04-208-819-ОП-МП-5-0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4803C7" w:rsidRDefault="004803C7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2233" w:type="dxa"/>
          </w:tcPr>
          <w:p w:rsidR="004803C7" w:rsidRDefault="004803C7" w:rsidP="004803C7">
            <w:pPr>
              <w:jc w:val="center"/>
            </w:pPr>
            <w:r w:rsidRPr="005A0748"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</w:tr>
      <w:tr w:rsidR="00C90F3F" w:rsidTr="00714141">
        <w:tc>
          <w:tcPr>
            <w:tcW w:w="540" w:type="dxa"/>
          </w:tcPr>
          <w:p w:rsidR="00C90F3F" w:rsidRDefault="00C90F3F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C90F3F" w:rsidRPr="00106597" w:rsidRDefault="00C90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90F3F" w:rsidRPr="00E574C7" w:rsidRDefault="00C90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0F3F" w:rsidRDefault="00C90F3F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C90F3F" w:rsidRDefault="00C90F3F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141" w:rsidTr="00714141">
        <w:tc>
          <w:tcPr>
            <w:tcW w:w="540" w:type="dxa"/>
          </w:tcPr>
          <w:p w:rsidR="008A2E9E" w:rsidRPr="00633899" w:rsidRDefault="004803C7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45" w:type="dxa"/>
          </w:tcPr>
          <w:p w:rsidR="008A2E9E" w:rsidRDefault="008A2E9E">
            <w:r w:rsidRPr="0010659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 лет Октября</w:t>
            </w:r>
          </w:p>
        </w:tc>
        <w:tc>
          <w:tcPr>
            <w:tcW w:w="2977" w:type="dxa"/>
          </w:tcPr>
          <w:p w:rsidR="008A2E9E" w:rsidRDefault="008A2E9E">
            <w:r w:rsidRPr="00E574C7">
              <w:rPr>
                <w:rFonts w:ascii="Times New Roman" w:hAnsi="Times New Roman" w:cs="Times New Roman"/>
                <w:sz w:val="24"/>
                <w:szCs w:val="24"/>
              </w:rPr>
              <w:t>04-208-819-ОП-МП-5</w:t>
            </w:r>
            <w:r w:rsidR="004803C7">
              <w:rPr>
                <w:rFonts w:ascii="Times New Roman" w:hAnsi="Times New Roman" w:cs="Times New Roman"/>
                <w:sz w:val="24"/>
                <w:szCs w:val="24"/>
              </w:rPr>
              <w:t>-017</w:t>
            </w:r>
          </w:p>
        </w:tc>
        <w:tc>
          <w:tcPr>
            <w:tcW w:w="1276" w:type="dxa"/>
          </w:tcPr>
          <w:p w:rsidR="008A2E9E" w:rsidRPr="00633899" w:rsidRDefault="008A2E9E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  <w:r w:rsidR="006152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3" w:type="dxa"/>
          </w:tcPr>
          <w:p w:rsidR="008A2E9E" w:rsidRPr="00633899" w:rsidRDefault="008A2E9E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Шулдат</w:t>
            </w:r>
          </w:p>
        </w:tc>
      </w:tr>
      <w:tr w:rsidR="004803C7" w:rsidTr="00714141">
        <w:tc>
          <w:tcPr>
            <w:tcW w:w="540" w:type="dxa"/>
          </w:tcPr>
          <w:p w:rsidR="004803C7" w:rsidRDefault="004803C7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5" w:type="dxa"/>
          </w:tcPr>
          <w:p w:rsidR="004803C7" w:rsidRDefault="004803C7" w:rsidP="0076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 до кладбища</w:t>
            </w:r>
          </w:p>
        </w:tc>
        <w:tc>
          <w:tcPr>
            <w:tcW w:w="2977" w:type="dxa"/>
          </w:tcPr>
          <w:p w:rsidR="004803C7" w:rsidRDefault="004803C7">
            <w:r w:rsidRPr="00121890">
              <w:rPr>
                <w:rFonts w:ascii="Times New Roman" w:hAnsi="Times New Roman" w:cs="Times New Roman"/>
                <w:sz w:val="24"/>
                <w:szCs w:val="24"/>
              </w:rPr>
              <w:t>04-208-819-ОП-МП-5-0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4803C7" w:rsidRDefault="004803C7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="006152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3" w:type="dxa"/>
          </w:tcPr>
          <w:p w:rsidR="004803C7" w:rsidRDefault="004803C7" w:rsidP="004803C7">
            <w:pPr>
              <w:jc w:val="center"/>
            </w:pPr>
            <w:r w:rsidRPr="00BB5164">
              <w:rPr>
                <w:rFonts w:ascii="Times New Roman" w:hAnsi="Times New Roman" w:cs="Times New Roman"/>
                <w:sz w:val="24"/>
                <w:szCs w:val="24"/>
              </w:rPr>
              <w:t>д. Шулдат</w:t>
            </w:r>
          </w:p>
        </w:tc>
      </w:tr>
      <w:tr w:rsidR="004803C7" w:rsidTr="00714141">
        <w:tc>
          <w:tcPr>
            <w:tcW w:w="540" w:type="dxa"/>
          </w:tcPr>
          <w:p w:rsidR="004803C7" w:rsidRDefault="004803C7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45" w:type="dxa"/>
          </w:tcPr>
          <w:p w:rsidR="004803C7" w:rsidRDefault="004803C7" w:rsidP="0076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 к ВДБ</w:t>
            </w:r>
          </w:p>
        </w:tc>
        <w:tc>
          <w:tcPr>
            <w:tcW w:w="2977" w:type="dxa"/>
          </w:tcPr>
          <w:p w:rsidR="004803C7" w:rsidRDefault="004803C7">
            <w:r w:rsidRPr="00121890">
              <w:rPr>
                <w:rFonts w:ascii="Times New Roman" w:hAnsi="Times New Roman" w:cs="Times New Roman"/>
                <w:sz w:val="24"/>
                <w:szCs w:val="24"/>
              </w:rPr>
              <w:t>04-208-819-ОП-МП-5-0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4803C7" w:rsidRDefault="004803C7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2233" w:type="dxa"/>
          </w:tcPr>
          <w:p w:rsidR="004803C7" w:rsidRDefault="004803C7" w:rsidP="004803C7">
            <w:pPr>
              <w:jc w:val="center"/>
            </w:pPr>
            <w:r w:rsidRPr="00BB5164">
              <w:rPr>
                <w:rFonts w:ascii="Times New Roman" w:hAnsi="Times New Roman" w:cs="Times New Roman"/>
                <w:sz w:val="24"/>
                <w:szCs w:val="24"/>
              </w:rPr>
              <w:t>д. Шулдат</w:t>
            </w:r>
          </w:p>
        </w:tc>
      </w:tr>
      <w:tr w:rsidR="00C90F3F" w:rsidTr="00714141">
        <w:tc>
          <w:tcPr>
            <w:tcW w:w="540" w:type="dxa"/>
          </w:tcPr>
          <w:p w:rsidR="00C90F3F" w:rsidRDefault="00C90F3F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C90F3F" w:rsidRPr="00106597" w:rsidRDefault="00C90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90F3F" w:rsidRPr="00E574C7" w:rsidRDefault="00C90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0F3F" w:rsidRDefault="00C90F3F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C90F3F" w:rsidRDefault="00C90F3F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141" w:rsidTr="00714141">
        <w:tc>
          <w:tcPr>
            <w:tcW w:w="540" w:type="dxa"/>
          </w:tcPr>
          <w:p w:rsidR="008A2E9E" w:rsidRPr="00633899" w:rsidRDefault="004803C7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5" w:type="dxa"/>
          </w:tcPr>
          <w:p w:rsidR="008A2E9E" w:rsidRDefault="008A2E9E">
            <w:r w:rsidRPr="0010659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</w:t>
            </w:r>
          </w:p>
        </w:tc>
        <w:tc>
          <w:tcPr>
            <w:tcW w:w="2977" w:type="dxa"/>
          </w:tcPr>
          <w:p w:rsidR="008A2E9E" w:rsidRDefault="008A2E9E">
            <w:r w:rsidRPr="00E574C7">
              <w:rPr>
                <w:rFonts w:ascii="Times New Roman" w:hAnsi="Times New Roman" w:cs="Times New Roman"/>
                <w:sz w:val="24"/>
                <w:szCs w:val="24"/>
              </w:rPr>
              <w:t>04-208-819-ОП-МП-5</w:t>
            </w:r>
            <w:r w:rsidR="004803C7">
              <w:rPr>
                <w:rFonts w:ascii="Times New Roman" w:hAnsi="Times New Roman" w:cs="Times New Roman"/>
                <w:sz w:val="24"/>
                <w:szCs w:val="24"/>
              </w:rPr>
              <w:t>-020</w:t>
            </w:r>
          </w:p>
        </w:tc>
        <w:tc>
          <w:tcPr>
            <w:tcW w:w="1276" w:type="dxa"/>
          </w:tcPr>
          <w:p w:rsidR="008A2E9E" w:rsidRPr="00633899" w:rsidRDefault="008A2E9E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  <w:r w:rsidR="006152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3" w:type="dxa"/>
          </w:tcPr>
          <w:p w:rsidR="008A2E9E" w:rsidRPr="00633899" w:rsidRDefault="008A2E9E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Булатово</w:t>
            </w:r>
          </w:p>
        </w:tc>
      </w:tr>
      <w:tr w:rsidR="00714141" w:rsidTr="00714141">
        <w:tc>
          <w:tcPr>
            <w:tcW w:w="540" w:type="dxa"/>
          </w:tcPr>
          <w:p w:rsidR="008A2E9E" w:rsidRPr="00633899" w:rsidRDefault="004803C7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45" w:type="dxa"/>
          </w:tcPr>
          <w:p w:rsidR="008A2E9E" w:rsidRDefault="008A2E9E">
            <w:r w:rsidRPr="0010659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Школьная</w:t>
            </w:r>
          </w:p>
        </w:tc>
        <w:tc>
          <w:tcPr>
            <w:tcW w:w="2977" w:type="dxa"/>
          </w:tcPr>
          <w:p w:rsidR="008A2E9E" w:rsidRDefault="008A2E9E">
            <w:r w:rsidRPr="00E574C7">
              <w:rPr>
                <w:rFonts w:ascii="Times New Roman" w:hAnsi="Times New Roman" w:cs="Times New Roman"/>
                <w:sz w:val="24"/>
                <w:szCs w:val="24"/>
              </w:rPr>
              <w:t>04-208-819-ОП-МП-5</w:t>
            </w:r>
            <w:r w:rsidR="004803C7">
              <w:rPr>
                <w:rFonts w:ascii="Times New Roman" w:hAnsi="Times New Roman" w:cs="Times New Roman"/>
                <w:sz w:val="24"/>
                <w:szCs w:val="24"/>
              </w:rPr>
              <w:t>-021</w:t>
            </w:r>
          </w:p>
        </w:tc>
        <w:tc>
          <w:tcPr>
            <w:tcW w:w="1276" w:type="dxa"/>
          </w:tcPr>
          <w:p w:rsidR="008A2E9E" w:rsidRPr="00633899" w:rsidRDefault="008A2E9E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6152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3" w:type="dxa"/>
          </w:tcPr>
          <w:p w:rsidR="008A2E9E" w:rsidRDefault="008A2E9E" w:rsidP="008A2E9E">
            <w:pPr>
              <w:jc w:val="center"/>
            </w:pPr>
            <w:r w:rsidRPr="00D96C7E">
              <w:rPr>
                <w:rFonts w:ascii="Times New Roman" w:hAnsi="Times New Roman" w:cs="Times New Roman"/>
                <w:sz w:val="24"/>
                <w:szCs w:val="24"/>
              </w:rPr>
              <w:t>д. Булатово</w:t>
            </w:r>
          </w:p>
        </w:tc>
      </w:tr>
      <w:tr w:rsidR="00714141" w:rsidTr="00714141">
        <w:tc>
          <w:tcPr>
            <w:tcW w:w="540" w:type="dxa"/>
          </w:tcPr>
          <w:p w:rsidR="008A2E9E" w:rsidRPr="00633899" w:rsidRDefault="004803C7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45" w:type="dxa"/>
          </w:tcPr>
          <w:p w:rsidR="008A2E9E" w:rsidRDefault="008A2E9E">
            <w:r w:rsidRPr="0010659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Витебская</w:t>
            </w:r>
          </w:p>
        </w:tc>
        <w:tc>
          <w:tcPr>
            <w:tcW w:w="2977" w:type="dxa"/>
          </w:tcPr>
          <w:p w:rsidR="008A2E9E" w:rsidRDefault="008A2E9E">
            <w:r w:rsidRPr="00E574C7">
              <w:rPr>
                <w:rFonts w:ascii="Times New Roman" w:hAnsi="Times New Roman" w:cs="Times New Roman"/>
                <w:sz w:val="24"/>
                <w:szCs w:val="24"/>
              </w:rPr>
              <w:t>04-208-819-ОП-МП-5</w:t>
            </w:r>
            <w:r w:rsidR="004803C7">
              <w:rPr>
                <w:rFonts w:ascii="Times New Roman" w:hAnsi="Times New Roman" w:cs="Times New Roman"/>
                <w:sz w:val="24"/>
                <w:szCs w:val="24"/>
              </w:rPr>
              <w:t>-022</w:t>
            </w:r>
          </w:p>
        </w:tc>
        <w:tc>
          <w:tcPr>
            <w:tcW w:w="1276" w:type="dxa"/>
          </w:tcPr>
          <w:p w:rsidR="008A2E9E" w:rsidRPr="00633899" w:rsidRDefault="008A2E9E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2233" w:type="dxa"/>
          </w:tcPr>
          <w:p w:rsidR="008A2E9E" w:rsidRDefault="008A2E9E" w:rsidP="008A2E9E">
            <w:pPr>
              <w:jc w:val="center"/>
            </w:pPr>
            <w:r w:rsidRPr="00D96C7E">
              <w:rPr>
                <w:rFonts w:ascii="Times New Roman" w:hAnsi="Times New Roman" w:cs="Times New Roman"/>
                <w:sz w:val="24"/>
                <w:szCs w:val="24"/>
              </w:rPr>
              <w:t>д. Булатово</w:t>
            </w:r>
          </w:p>
        </w:tc>
      </w:tr>
      <w:tr w:rsidR="004803C7" w:rsidTr="00714141">
        <w:tc>
          <w:tcPr>
            <w:tcW w:w="540" w:type="dxa"/>
          </w:tcPr>
          <w:p w:rsidR="004803C7" w:rsidRDefault="004803C7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45" w:type="dxa"/>
          </w:tcPr>
          <w:p w:rsidR="004803C7" w:rsidRDefault="004803C7" w:rsidP="0076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 до кладбища</w:t>
            </w:r>
          </w:p>
        </w:tc>
        <w:tc>
          <w:tcPr>
            <w:tcW w:w="2977" w:type="dxa"/>
          </w:tcPr>
          <w:p w:rsidR="004803C7" w:rsidRDefault="004803C7">
            <w:r w:rsidRPr="00867167">
              <w:rPr>
                <w:rFonts w:ascii="Times New Roman" w:hAnsi="Times New Roman" w:cs="Times New Roman"/>
                <w:sz w:val="24"/>
                <w:szCs w:val="24"/>
              </w:rPr>
              <w:t>04-208-819-ОП-МП-5-0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4803C7" w:rsidRDefault="004803C7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="006152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3" w:type="dxa"/>
          </w:tcPr>
          <w:p w:rsidR="004803C7" w:rsidRDefault="004803C7" w:rsidP="004803C7">
            <w:pPr>
              <w:jc w:val="center"/>
            </w:pPr>
            <w:r w:rsidRPr="00692DA5">
              <w:rPr>
                <w:rFonts w:ascii="Times New Roman" w:hAnsi="Times New Roman" w:cs="Times New Roman"/>
                <w:sz w:val="24"/>
                <w:szCs w:val="24"/>
              </w:rPr>
              <w:t>д. Булатово</w:t>
            </w:r>
          </w:p>
        </w:tc>
      </w:tr>
      <w:tr w:rsidR="004803C7" w:rsidTr="00714141">
        <w:tc>
          <w:tcPr>
            <w:tcW w:w="540" w:type="dxa"/>
          </w:tcPr>
          <w:p w:rsidR="004803C7" w:rsidRDefault="004803C7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45" w:type="dxa"/>
          </w:tcPr>
          <w:p w:rsidR="004803C7" w:rsidRDefault="004803C7" w:rsidP="00765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 к ВДБ</w:t>
            </w:r>
          </w:p>
        </w:tc>
        <w:tc>
          <w:tcPr>
            <w:tcW w:w="2977" w:type="dxa"/>
          </w:tcPr>
          <w:p w:rsidR="004803C7" w:rsidRDefault="004803C7">
            <w:r w:rsidRPr="00867167">
              <w:rPr>
                <w:rFonts w:ascii="Times New Roman" w:hAnsi="Times New Roman" w:cs="Times New Roman"/>
                <w:sz w:val="24"/>
                <w:szCs w:val="24"/>
              </w:rPr>
              <w:t>04-208-819-ОП-МП-5-0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4803C7" w:rsidRDefault="004803C7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="006152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3" w:type="dxa"/>
          </w:tcPr>
          <w:p w:rsidR="004803C7" w:rsidRDefault="004803C7" w:rsidP="004803C7">
            <w:pPr>
              <w:jc w:val="center"/>
            </w:pPr>
            <w:r w:rsidRPr="00692DA5">
              <w:rPr>
                <w:rFonts w:ascii="Times New Roman" w:hAnsi="Times New Roman" w:cs="Times New Roman"/>
                <w:sz w:val="24"/>
                <w:szCs w:val="24"/>
              </w:rPr>
              <w:t>д. Булатово</w:t>
            </w:r>
          </w:p>
        </w:tc>
      </w:tr>
      <w:tr w:rsidR="004803C7" w:rsidTr="00714141">
        <w:tc>
          <w:tcPr>
            <w:tcW w:w="540" w:type="dxa"/>
          </w:tcPr>
          <w:p w:rsidR="004803C7" w:rsidRDefault="004803C7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45" w:type="dxa"/>
          </w:tcPr>
          <w:p w:rsidR="004803C7" w:rsidRPr="00106597" w:rsidRDefault="0048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 к септику</w:t>
            </w:r>
          </w:p>
        </w:tc>
        <w:tc>
          <w:tcPr>
            <w:tcW w:w="2977" w:type="dxa"/>
          </w:tcPr>
          <w:p w:rsidR="004803C7" w:rsidRDefault="004803C7">
            <w:r w:rsidRPr="00867167">
              <w:rPr>
                <w:rFonts w:ascii="Times New Roman" w:hAnsi="Times New Roman" w:cs="Times New Roman"/>
                <w:sz w:val="24"/>
                <w:szCs w:val="24"/>
              </w:rPr>
              <w:t>04-208-819-ОП-МП-5-0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4803C7" w:rsidRDefault="004803C7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="006152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3" w:type="dxa"/>
          </w:tcPr>
          <w:p w:rsidR="004803C7" w:rsidRDefault="004803C7" w:rsidP="004803C7">
            <w:pPr>
              <w:jc w:val="center"/>
            </w:pPr>
            <w:r w:rsidRPr="00692DA5">
              <w:rPr>
                <w:rFonts w:ascii="Times New Roman" w:hAnsi="Times New Roman" w:cs="Times New Roman"/>
                <w:sz w:val="24"/>
                <w:szCs w:val="24"/>
              </w:rPr>
              <w:t>д. Булатово</w:t>
            </w:r>
          </w:p>
        </w:tc>
      </w:tr>
      <w:tr w:rsidR="00C90F3F" w:rsidTr="00714141">
        <w:tc>
          <w:tcPr>
            <w:tcW w:w="540" w:type="dxa"/>
          </w:tcPr>
          <w:p w:rsidR="00C90F3F" w:rsidRDefault="00C90F3F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C90F3F" w:rsidRPr="00106597" w:rsidRDefault="00C90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90F3F" w:rsidRPr="00E574C7" w:rsidRDefault="00C90F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90F3F" w:rsidRDefault="00C90F3F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C90F3F" w:rsidRDefault="00C90F3F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141" w:rsidTr="00714141">
        <w:tc>
          <w:tcPr>
            <w:tcW w:w="540" w:type="dxa"/>
          </w:tcPr>
          <w:p w:rsidR="008A2E9E" w:rsidRPr="00633899" w:rsidRDefault="004803C7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45" w:type="dxa"/>
          </w:tcPr>
          <w:p w:rsidR="008A2E9E" w:rsidRDefault="008A2E9E">
            <w:r w:rsidRPr="0010659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Первомайская</w:t>
            </w:r>
          </w:p>
        </w:tc>
        <w:tc>
          <w:tcPr>
            <w:tcW w:w="2977" w:type="dxa"/>
          </w:tcPr>
          <w:p w:rsidR="008A2E9E" w:rsidRDefault="008A2E9E">
            <w:r w:rsidRPr="00E574C7">
              <w:rPr>
                <w:rFonts w:ascii="Times New Roman" w:hAnsi="Times New Roman" w:cs="Times New Roman"/>
                <w:sz w:val="24"/>
                <w:szCs w:val="24"/>
              </w:rPr>
              <w:t>04-208-819-ОП-МП-5</w:t>
            </w:r>
            <w:r w:rsidR="004803C7">
              <w:rPr>
                <w:rFonts w:ascii="Times New Roman" w:hAnsi="Times New Roman" w:cs="Times New Roman"/>
                <w:sz w:val="24"/>
                <w:szCs w:val="24"/>
              </w:rPr>
              <w:t>-026</w:t>
            </w:r>
          </w:p>
        </w:tc>
        <w:tc>
          <w:tcPr>
            <w:tcW w:w="1276" w:type="dxa"/>
          </w:tcPr>
          <w:p w:rsidR="008A2E9E" w:rsidRPr="00633899" w:rsidRDefault="008A2E9E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2233" w:type="dxa"/>
          </w:tcPr>
          <w:p w:rsidR="008A2E9E" w:rsidRPr="00633899" w:rsidRDefault="008A2E9E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Новопетровка</w:t>
            </w:r>
          </w:p>
        </w:tc>
      </w:tr>
      <w:tr w:rsidR="00714141" w:rsidTr="00714141">
        <w:tc>
          <w:tcPr>
            <w:tcW w:w="540" w:type="dxa"/>
          </w:tcPr>
          <w:p w:rsidR="008A2E9E" w:rsidRPr="00633899" w:rsidRDefault="004803C7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45" w:type="dxa"/>
          </w:tcPr>
          <w:p w:rsidR="008A2E9E" w:rsidRDefault="008A2E9E">
            <w:r w:rsidRPr="0010659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Школьная</w:t>
            </w:r>
          </w:p>
        </w:tc>
        <w:tc>
          <w:tcPr>
            <w:tcW w:w="2977" w:type="dxa"/>
          </w:tcPr>
          <w:p w:rsidR="008A2E9E" w:rsidRDefault="008A2E9E">
            <w:r w:rsidRPr="00E574C7">
              <w:rPr>
                <w:rFonts w:ascii="Times New Roman" w:hAnsi="Times New Roman" w:cs="Times New Roman"/>
                <w:sz w:val="24"/>
                <w:szCs w:val="24"/>
              </w:rPr>
              <w:t>04-208-819-ОП-МП-5</w:t>
            </w:r>
            <w:r w:rsidR="004803C7">
              <w:rPr>
                <w:rFonts w:ascii="Times New Roman" w:hAnsi="Times New Roman" w:cs="Times New Roman"/>
                <w:sz w:val="24"/>
                <w:szCs w:val="24"/>
              </w:rPr>
              <w:t>-027</w:t>
            </w:r>
          </w:p>
        </w:tc>
        <w:tc>
          <w:tcPr>
            <w:tcW w:w="1276" w:type="dxa"/>
          </w:tcPr>
          <w:p w:rsidR="008A2E9E" w:rsidRPr="00633899" w:rsidRDefault="008A2E9E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2233" w:type="dxa"/>
          </w:tcPr>
          <w:p w:rsidR="008A2E9E" w:rsidRDefault="008A2E9E" w:rsidP="00C90F3F">
            <w:pPr>
              <w:jc w:val="center"/>
            </w:pPr>
            <w:r w:rsidRPr="00780380">
              <w:rPr>
                <w:rFonts w:ascii="Times New Roman" w:hAnsi="Times New Roman" w:cs="Times New Roman"/>
                <w:sz w:val="24"/>
                <w:szCs w:val="24"/>
              </w:rPr>
              <w:t>д. Новопетровка</w:t>
            </w:r>
          </w:p>
        </w:tc>
      </w:tr>
      <w:tr w:rsidR="00714141" w:rsidTr="00714141">
        <w:tc>
          <w:tcPr>
            <w:tcW w:w="540" w:type="dxa"/>
          </w:tcPr>
          <w:p w:rsidR="008A2E9E" w:rsidRPr="00633899" w:rsidRDefault="004803C7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45" w:type="dxa"/>
          </w:tcPr>
          <w:p w:rsidR="008A2E9E" w:rsidRDefault="008A2E9E">
            <w:r w:rsidRPr="0010659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 лет Октября</w:t>
            </w:r>
          </w:p>
        </w:tc>
        <w:tc>
          <w:tcPr>
            <w:tcW w:w="2977" w:type="dxa"/>
          </w:tcPr>
          <w:p w:rsidR="008A2E9E" w:rsidRDefault="008A2E9E">
            <w:r w:rsidRPr="00E574C7">
              <w:rPr>
                <w:rFonts w:ascii="Times New Roman" w:hAnsi="Times New Roman" w:cs="Times New Roman"/>
                <w:sz w:val="24"/>
                <w:szCs w:val="24"/>
              </w:rPr>
              <w:t>04-208-819-ОП-МП-5</w:t>
            </w:r>
            <w:r w:rsidR="004803C7">
              <w:rPr>
                <w:rFonts w:ascii="Times New Roman" w:hAnsi="Times New Roman" w:cs="Times New Roman"/>
                <w:sz w:val="24"/>
                <w:szCs w:val="24"/>
              </w:rPr>
              <w:t>-028</w:t>
            </w:r>
          </w:p>
        </w:tc>
        <w:tc>
          <w:tcPr>
            <w:tcW w:w="1276" w:type="dxa"/>
          </w:tcPr>
          <w:p w:rsidR="008A2E9E" w:rsidRPr="00633899" w:rsidRDefault="008A2E9E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2233" w:type="dxa"/>
          </w:tcPr>
          <w:p w:rsidR="008A2E9E" w:rsidRDefault="008A2E9E" w:rsidP="00C90F3F">
            <w:pPr>
              <w:jc w:val="center"/>
            </w:pPr>
            <w:r w:rsidRPr="00780380">
              <w:rPr>
                <w:rFonts w:ascii="Times New Roman" w:hAnsi="Times New Roman" w:cs="Times New Roman"/>
                <w:sz w:val="24"/>
                <w:szCs w:val="24"/>
              </w:rPr>
              <w:t>д. Новопетровка</w:t>
            </w:r>
          </w:p>
        </w:tc>
      </w:tr>
      <w:tr w:rsidR="004803C7" w:rsidTr="00714141">
        <w:tc>
          <w:tcPr>
            <w:tcW w:w="540" w:type="dxa"/>
          </w:tcPr>
          <w:p w:rsidR="004803C7" w:rsidRPr="00633899" w:rsidRDefault="004803C7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45" w:type="dxa"/>
          </w:tcPr>
          <w:p w:rsidR="004803C7" w:rsidRPr="00106597" w:rsidRDefault="0048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 до кладбища</w:t>
            </w:r>
          </w:p>
        </w:tc>
        <w:tc>
          <w:tcPr>
            <w:tcW w:w="2977" w:type="dxa"/>
          </w:tcPr>
          <w:p w:rsidR="004803C7" w:rsidRPr="00E574C7" w:rsidRDefault="00480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4C7">
              <w:rPr>
                <w:rFonts w:ascii="Times New Roman" w:hAnsi="Times New Roman" w:cs="Times New Roman"/>
                <w:sz w:val="24"/>
                <w:szCs w:val="24"/>
              </w:rPr>
              <w:t>04-208-819-ОП-МП-5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-029</w:t>
            </w:r>
          </w:p>
        </w:tc>
        <w:tc>
          <w:tcPr>
            <w:tcW w:w="1276" w:type="dxa"/>
          </w:tcPr>
          <w:p w:rsidR="004803C7" w:rsidRDefault="004803C7" w:rsidP="00766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2233" w:type="dxa"/>
          </w:tcPr>
          <w:p w:rsidR="004803C7" w:rsidRPr="00780380" w:rsidRDefault="004803C7" w:rsidP="00C90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380">
              <w:rPr>
                <w:rFonts w:ascii="Times New Roman" w:hAnsi="Times New Roman" w:cs="Times New Roman"/>
                <w:sz w:val="24"/>
                <w:szCs w:val="24"/>
              </w:rPr>
              <w:t>д. Новопетровка</w:t>
            </w:r>
          </w:p>
        </w:tc>
      </w:tr>
    </w:tbl>
    <w:p w:rsidR="00766F77" w:rsidRDefault="00766F77" w:rsidP="000E5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E507A" w:rsidRDefault="009E507A" w:rsidP="009E5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07A" w:rsidRDefault="009E507A" w:rsidP="009E5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07A" w:rsidRPr="009E507A" w:rsidRDefault="009E507A" w:rsidP="009E50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E507A" w:rsidRPr="009E507A" w:rsidSect="004803C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05380"/>
    <w:multiLevelType w:val="hybridMultilevel"/>
    <w:tmpl w:val="58C8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07A"/>
    <w:rsid w:val="000E5FB6"/>
    <w:rsid w:val="00452888"/>
    <w:rsid w:val="004803C7"/>
    <w:rsid w:val="004D30BE"/>
    <w:rsid w:val="00613F0F"/>
    <w:rsid w:val="006152D0"/>
    <w:rsid w:val="00633899"/>
    <w:rsid w:val="0067498B"/>
    <w:rsid w:val="006F1C21"/>
    <w:rsid w:val="00714141"/>
    <w:rsid w:val="00766F77"/>
    <w:rsid w:val="008A2E9E"/>
    <w:rsid w:val="009E507A"/>
    <w:rsid w:val="00A538AD"/>
    <w:rsid w:val="00C90F3F"/>
    <w:rsid w:val="00DE6831"/>
    <w:rsid w:val="00E9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F77"/>
    <w:pPr>
      <w:ind w:left="720"/>
      <w:contextualSpacing/>
    </w:pPr>
  </w:style>
  <w:style w:type="table" w:styleId="a4">
    <w:name w:val="Table Grid"/>
    <w:basedOn w:val="a1"/>
    <w:uiPriority w:val="59"/>
    <w:rsid w:val="00633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5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8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F77"/>
    <w:pPr>
      <w:ind w:left="720"/>
      <w:contextualSpacing/>
    </w:pPr>
  </w:style>
  <w:style w:type="table" w:styleId="a4">
    <w:name w:val="Table Grid"/>
    <w:basedOn w:val="a1"/>
    <w:uiPriority w:val="59"/>
    <w:rsid w:val="00633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52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8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2013-04-26T05:33:00Z</cp:lastPrinted>
  <dcterms:created xsi:type="dcterms:W3CDTF">2013-04-24T00:01:00Z</dcterms:created>
  <dcterms:modified xsi:type="dcterms:W3CDTF">2013-04-26T05:34:00Z</dcterms:modified>
</cp:coreProperties>
</file>