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A1" w:rsidRDefault="003C64A1" w:rsidP="003C64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3C64A1" w:rsidRDefault="003C64A1" w:rsidP="003C6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4A1" w:rsidRDefault="003C64A1" w:rsidP="003C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E62">
        <w:rPr>
          <w:rFonts w:ascii="Times New Roman" w:hAnsi="Times New Roman" w:cs="Times New Roman"/>
          <w:b/>
          <w:sz w:val="28"/>
          <w:szCs w:val="28"/>
        </w:rPr>
        <w:t>Заявка на участие в конкурсе чтецов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4A1" w:rsidRDefault="003C64A1" w:rsidP="003C6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8E">
        <w:rPr>
          <w:rFonts w:ascii="Times New Roman" w:hAnsi="Times New Roman" w:cs="Times New Roman"/>
          <w:b/>
          <w:sz w:val="28"/>
          <w:szCs w:val="28"/>
        </w:rPr>
        <w:t xml:space="preserve">«Поэзия мира, добра и любви» </w:t>
      </w:r>
    </w:p>
    <w:p w:rsidR="003C64A1" w:rsidRPr="0005448E" w:rsidRDefault="003C64A1" w:rsidP="003C6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8E">
        <w:rPr>
          <w:rFonts w:ascii="Times New Roman" w:hAnsi="Times New Roman" w:cs="Times New Roman"/>
          <w:b/>
          <w:sz w:val="28"/>
          <w:szCs w:val="28"/>
        </w:rPr>
        <w:t xml:space="preserve">(к 100-летию Р. Гамзатова)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64A1" w:rsidTr="00282FCD">
        <w:tc>
          <w:tcPr>
            <w:tcW w:w="4672" w:type="dxa"/>
          </w:tcPr>
          <w:p w:rsidR="003C64A1" w:rsidRPr="003B4E62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A1" w:rsidTr="00282FCD">
        <w:tc>
          <w:tcPr>
            <w:tcW w:w="4672" w:type="dxa"/>
          </w:tcPr>
          <w:p w:rsidR="003C64A1" w:rsidRPr="003B4E62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A1" w:rsidTr="00282FCD">
        <w:tc>
          <w:tcPr>
            <w:tcW w:w="4672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>Место учебы (школа, класс), работы</w:t>
            </w:r>
          </w:p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A1" w:rsidTr="00282FCD">
        <w:tc>
          <w:tcPr>
            <w:tcW w:w="4672" w:type="dxa"/>
          </w:tcPr>
          <w:p w:rsidR="003C64A1" w:rsidRPr="003B4E62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>Руководитель, учитель, организатор, подгото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вивший участника (если имеется)</w:t>
            </w: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A1" w:rsidTr="00282FCD">
        <w:tc>
          <w:tcPr>
            <w:tcW w:w="4672" w:type="dxa"/>
          </w:tcPr>
          <w:p w:rsidR="003C64A1" w:rsidRPr="003B4E62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A1" w:rsidTr="00282FCD">
        <w:tc>
          <w:tcPr>
            <w:tcW w:w="4672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декламируемого </w:t>
            </w: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A1" w:rsidTr="00282FCD">
        <w:tc>
          <w:tcPr>
            <w:tcW w:w="4672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E62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технические средства при выступлении (видео, аудио и др.). </w:t>
            </w:r>
          </w:p>
        </w:tc>
        <w:tc>
          <w:tcPr>
            <w:tcW w:w="4673" w:type="dxa"/>
          </w:tcPr>
          <w:p w:rsidR="003C64A1" w:rsidRDefault="003C64A1" w:rsidP="00282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4A1" w:rsidRPr="003B4E62" w:rsidRDefault="003C64A1" w:rsidP="003C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E62">
        <w:rPr>
          <w:rFonts w:ascii="Times New Roman" w:hAnsi="Times New Roman" w:cs="Times New Roman"/>
          <w:sz w:val="28"/>
          <w:szCs w:val="28"/>
        </w:rPr>
        <w:tab/>
      </w:r>
    </w:p>
    <w:p w:rsidR="003C64A1" w:rsidRPr="003C64A1" w:rsidRDefault="003C64A1" w:rsidP="003C6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C64A1">
        <w:rPr>
          <w:rFonts w:ascii="Times New Roman" w:hAnsi="Times New Roman" w:cs="Times New Roman"/>
          <w:sz w:val="24"/>
          <w:szCs w:val="28"/>
        </w:rPr>
        <w:t>Заполняя данную заявку, даю согласие на обработку моих персональных данных (ФИО, дата рождения, домашний адрес, телефон) или данных несовершеннолетнего ребенка в соответствии с требованиями Федерального закона № 152-ФЗ «О персональных данных» в целях проведения, подведения итогов Конкурса. Я согласен(а), что следующие сведения: ФИО, название и номер учебного заведен</w:t>
      </w:r>
      <w:bookmarkStart w:id="0" w:name="_GoBack"/>
      <w:bookmarkEnd w:id="0"/>
      <w:r w:rsidRPr="003C64A1">
        <w:rPr>
          <w:rFonts w:ascii="Times New Roman" w:hAnsi="Times New Roman" w:cs="Times New Roman"/>
          <w:sz w:val="24"/>
          <w:szCs w:val="28"/>
        </w:rPr>
        <w:t>ия могут быть указаны на дипломах и могут быть размещены на сайтах в списках победителей и призеров Конкурса. Прошу прекратить обработку персональных данных по достижению целей и завершению сроков Конкурса. Ознакомлен с тем, что во время мероприятия будет проводиться видео и фотосъемка участников, фото и видеоматериалы конкурса будут использованы для публикации в сети Интернет, СМИ.</w:t>
      </w:r>
    </w:p>
    <w:p w:rsidR="003C64A1" w:rsidRPr="003B4E62" w:rsidRDefault="003C64A1" w:rsidP="003C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4A1" w:rsidRPr="003B4E62" w:rsidRDefault="003C64A1" w:rsidP="003C6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E62">
        <w:rPr>
          <w:rFonts w:ascii="Times New Roman" w:hAnsi="Times New Roman" w:cs="Times New Roman"/>
          <w:sz w:val="28"/>
          <w:szCs w:val="28"/>
        </w:rPr>
        <w:t>_____________________       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4E6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</w:t>
      </w:r>
    </w:p>
    <w:p w:rsidR="003C64A1" w:rsidRPr="00AA15D0" w:rsidRDefault="003C64A1" w:rsidP="003C64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A15D0">
        <w:rPr>
          <w:rFonts w:ascii="Times New Roman" w:hAnsi="Times New Roman" w:cs="Times New Roman"/>
          <w:sz w:val="24"/>
          <w:szCs w:val="28"/>
        </w:rPr>
        <w:t xml:space="preserve">подпись заявителя или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AA15D0">
        <w:rPr>
          <w:rFonts w:ascii="Times New Roman" w:hAnsi="Times New Roman" w:cs="Times New Roman"/>
          <w:sz w:val="24"/>
          <w:szCs w:val="28"/>
        </w:rPr>
        <w:t xml:space="preserve">  расшифровка подписи                                  дата </w:t>
      </w:r>
    </w:p>
    <w:p w:rsidR="003C64A1" w:rsidRPr="00AA15D0" w:rsidRDefault="003C64A1" w:rsidP="003C64A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A15D0">
        <w:rPr>
          <w:rFonts w:ascii="Times New Roman" w:hAnsi="Times New Roman" w:cs="Times New Roman"/>
          <w:sz w:val="24"/>
          <w:szCs w:val="28"/>
        </w:rPr>
        <w:t>законного представителя</w:t>
      </w:r>
    </w:p>
    <w:p w:rsidR="009E0E23" w:rsidRDefault="009E0E23"/>
    <w:sectPr w:rsidR="009E0E23" w:rsidSect="005F1FDF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7360"/>
      <w:docPartObj>
        <w:docPartGallery w:val="Page Numbers (Bottom of Page)"/>
        <w:docPartUnique/>
      </w:docPartObj>
    </w:sdtPr>
    <w:sdtEndPr/>
    <w:sdtContent>
      <w:p w:rsidR="00236026" w:rsidRDefault="003C64A1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6026" w:rsidRDefault="003C64A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A1"/>
    <w:rsid w:val="003C64A1"/>
    <w:rsid w:val="009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1B413-67B5-4AA8-9B52-3D08913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64A1"/>
  </w:style>
  <w:style w:type="table" w:styleId="a5">
    <w:name w:val="Table Grid"/>
    <w:basedOn w:val="a1"/>
    <w:uiPriority w:val="59"/>
    <w:rsid w:val="003C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</dc:creator>
  <cp:keywords/>
  <dc:description/>
  <cp:lastModifiedBy>Methodist</cp:lastModifiedBy>
  <cp:revision>1</cp:revision>
  <dcterms:created xsi:type="dcterms:W3CDTF">2023-09-04T04:53:00Z</dcterms:created>
  <dcterms:modified xsi:type="dcterms:W3CDTF">2023-09-04T04:54:00Z</dcterms:modified>
</cp:coreProperties>
</file>