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F5A" w:rsidRDefault="007652EF" w:rsidP="00364365">
      <w:pPr>
        <w:jc w:val="center"/>
        <w:rPr>
          <w:bCs/>
          <w:sz w:val="28"/>
          <w:szCs w:val="24"/>
        </w:rPr>
      </w:pPr>
      <w:r w:rsidRPr="00D51F5A">
        <w:rPr>
          <w:bCs/>
          <w:sz w:val="28"/>
          <w:szCs w:val="24"/>
        </w:rPr>
        <w:object w:dxaOrig="9355" w:dyaOrig="2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113.2pt" o:ole="">
            <v:imagedata r:id="rId7" o:title=""/>
          </v:shape>
          <o:OLEObject Type="Embed" ProgID="Word.Document.8" ShapeID="_x0000_i1025" DrawAspect="Content" ObjectID="_1519557452" r:id="rId8">
            <o:FieldCodes>\s</o:FieldCodes>
          </o:OLEObject>
        </w:object>
      </w:r>
    </w:p>
    <w:p w:rsidR="00364365" w:rsidRPr="00364365" w:rsidRDefault="00364365" w:rsidP="00364365">
      <w:pPr>
        <w:jc w:val="center"/>
        <w:rPr>
          <w:b/>
          <w:bCs/>
          <w:sz w:val="28"/>
          <w:szCs w:val="24"/>
        </w:rPr>
      </w:pPr>
      <w:r w:rsidRPr="00364365">
        <w:rPr>
          <w:b/>
          <w:bCs/>
          <w:sz w:val="28"/>
          <w:szCs w:val="24"/>
        </w:rPr>
        <w:t>ПОСТАНОВЛЕНИЕ</w:t>
      </w:r>
    </w:p>
    <w:p w:rsidR="00364365" w:rsidRPr="00364365" w:rsidRDefault="00364365" w:rsidP="00364365">
      <w:pPr>
        <w:jc w:val="center"/>
        <w:rPr>
          <w:b/>
          <w:bCs/>
          <w:sz w:val="28"/>
          <w:szCs w:val="24"/>
        </w:rPr>
      </w:pPr>
    </w:p>
    <w:tbl>
      <w:tblPr>
        <w:tblW w:w="0" w:type="auto"/>
        <w:tblInd w:w="34" w:type="dxa"/>
        <w:tblLook w:val="04A0"/>
      </w:tblPr>
      <w:tblGrid>
        <w:gridCol w:w="3093"/>
        <w:gridCol w:w="3084"/>
        <w:gridCol w:w="3076"/>
      </w:tblGrid>
      <w:tr w:rsidR="00364365" w:rsidRPr="00364365" w:rsidTr="0005765D">
        <w:tc>
          <w:tcPr>
            <w:tcW w:w="3093" w:type="dxa"/>
            <w:shd w:val="clear" w:color="auto" w:fill="auto"/>
          </w:tcPr>
          <w:p w:rsidR="00364365" w:rsidRPr="00364365" w:rsidRDefault="0036442B" w:rsidP="00272C9B">
            <w:pPr>
              <w:rPr>
                <w:b/>
                <w:bCs/>
                <w:sz w:val="28"/>
                <w:szCs w:val="24"/>
              </w:rPr>
            </w:pPr>
            <w:r>
              <w:rPr>
                <w:sz w:val="28"/>
                <w:szCs w:val="24"/>
              </w:rPr>
              <w:t>«</w:t>
            </w:r>
            <w:r w:rsidR="00D51F5A">
              <w:rPr>
                <w:sz w:val="28"/>
                <w:szCs w:val="24"/>
              </w:rPr>
              <w:t xml:space="preserve"> 1</w:t>
            </w:r>
            <w:r w:rsidR="00272C9B">
              <w:rPr>
                <w:sz w:val="28"/>
                <w:szCs w:val="24"/>
              </w:rPr>
              <w:t>4</w:t>
            </w:r>
            <w:r>
              <w:rPr>
                <w:sz w:val="28"/>
                <w:szCs w:val="24"/>
              </w:rPr>
              <w:t>»</w:t>
            </w:r>
            <w:r w:rsidR="00272C9B">
              <w:rPr>
                <w:sz w:val="28"/>
                <w:szCs w:val="24"/>
              </w:rPr>
              <w:t>марта</w:t>
            </w:r>
            <w:r w:rsidR="00364365" w:rsidRPr="00364365">
              <w:rPr>
                <w:sz w:val="28"/>
                <w:szCs w:val="24"/>
              </w:rPr>
              <w:t xml:space="preserve"> 201</w:t>
            </w:r>
            <w:r w:rsidR="00272C9B">
              <w:rPr>
                <w:sz w:val="28"/>
                <w:szCs w:val="24"/>
              </w:rPr>
              <w:t>6</w:t>
            </w:r>
            <w:r w:rsidR="00364365" w:rsidRPr="00364365">
              <w:rPr>
                <w:sz w:val="28"/>
                <w:szCs w:val="24"/>
              </w:rPr>
              <w:t xml:space="preserve"> г.</w:t>
            </w:r>
          </w:p>
        </w:tc>
        <w:tc>
          <w:tcPr>
            <w:tcW w:w="3084" w:type="dxa"/>
            <w:shd w:val="clear" w:color="auto" w:fill="auto"/>
          </w:tcPr>
          <w:p w:rsidR="00364365" w:rsidRPr="00364365" w:rsidRDefault="00364365" w:rsidP="0036442B">
            <w:pPr>
              <w:jc w:val="center"/>
              <w:rPr>
                <w:b/>
                <w:bCs/>
                <w:sz w:val="28"/>
                <w:szCs w:val="24"/>
              </w:rPr>
            </w:pPr>
            <w:r w:rsidRPr="00364365">
              <w:rPr>
                <w:bCs/>
                <w:sz w:val="28"/>
                <w:szCs w:val="24"/>
              </w:rPr>
              <w:t xml:space="preserve">с. </w:t>
            </w:r>
            <w:r w:rsidR="0036442B">
              <w:rPr>
                <w:bCs/>
                <w:sz w:val="28"/>
                <w:szCs w:val="24"/>
              </w:rPr>
              <w:t>Большая Косуль</w:t>
            </w:r>
          </w:p>
        </w:tc>
        <w:tc>
          <w:tcPr>
            <w:tcW w:w="3076" w:type="dxa"/>
            <w:shd w:val="clear" w:color="auto" w:fill="auto"/>
          </w:tcPr>
          <w:p w:rsidR="00364365" w:rsidRPr="00364365" w:rsidRDefault="00364365" w:rsidP="00272C9B">
            <w:pPr>
              <w:jc w:val="right"/>
              <w:rPr>
                <w:b/>
                <w:bCs/>
                <w:sz w:val="28"/>
                <w:szCs w:val="24"/>
              </w:rPr>
            </w:pPr>
            <w:r w:rsidRPr="00364365">
              <w:rPr>
                <w:sz w:val="28"/>
                <w:szCs w:val="24"/>
              </w:rPr>
              <w:t>№</w:t>
            </w:r>
            <w:r w:rsidR="00272C9B">
              <w:rPr>
                <w:sz w:val="28"/>
                <w:szCs w:val="24"/>
              </w:rPr>
              <w:t xml:space="preserve"> 20</w:t>
            </w:r>
          </w:p>
        </w:tc>
      </w:tr>
    </w:tbl>
    <w:p w:rsidR="0005765D" w:rsidRDefault="0005765D" w:rsidP="0005765D">
      <w:pPr>
        <w:jc w:val="both"/>
        <w:rPr>
          <w:sz w:val="28"/>
          <w:szCs w:val="28"/>
        </w:rPr>
      </w:pPr>
    </w:p>
    <w:p w:rsidR="0005765D" w:rsidRDefault="0005765D" w:rsidP="000576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4D58BC">
        <w:rPr>
          <w:sz w:val="28"/>
          <w:szCs w:val="28"/>
        </w:rPr>
        <w:t xml:space="preserve">проведении открытого аукциона </w:t>
      </w:r>
      <w:r>
        <w:rPr>
          <w:sz w:val="28"/>
          <w:szCs w:val="28"/>
        </w:rPr>
        <w:t>по продаже права на заключение договора аренды земельного участка</w:t>
      </w:r>
    </w:p>
    <w:p w:rsidR="00364365" w:rsidRPr="00364365" w:rsidRDefault="00364365" w:rsidP="00364365">
      <w:pPr>
        <w:ind w:left="34"/>
        <w:jc w:val="center"/>
        <w:rPr>
          <w:b/>
          <w:bCs/>
          <w:sz w:val="28"/>
          <w:szCs w:val="24"/>
        </w:rPr>
      </w:pPr>
    </w:p>
    <w:p w:rsidR="0005765D" w:rsidRPr="00364365" w:rsidRDefault="00AD5059" w:rsidP="0005765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со ст</w:t>
      </w:r>
      <w:r w:rsidR="00782321">
        <w:rPr>
          <w:sz w:val="28"/>
          <w:szCs w:val="28"/>
        </w:rPr>
        <w:t>.</w:t>
      </w:r>
      <w:r w:rsidR="00B577C0">
        <w:rPr>
          <w:sz w:val="28"/>
          <w:szCs w:val="28"/>
        </w:rPr>
        <w:t>39.11</w:t>
      </w:r>
      <w:r w:rsidR="00782321">
        <w:rPr>
          <w:sz w:val="28"/>
          <w:szCs w:val="28"/>
        </w:rPr>
        <w:t>, 39.12</w:t>
      </w:r>
      <w:r>
        <w:rPr>
          <w:sz w:val="28"/>
          <w:szCs w:val="28"/>
        </w:rPr>
        <w:t xml:space="preserve">Земельного кодекса Российской Федерации, </w:t>
      </w:r>
      <w:r w:rsidR="0005765D" w:rsidRPr="00364365">
        <w:rPr>
          <w:rFonts w:eastAsia="Calibri"/>
          <w:sz w:val="28"/>
          <w:szCs w:val="28"/>
        </w:rPr>
        <w:t xml:space="preserve">руководствуясь Уставом сельсовета, </w:t>
      </w:r>
      <w:r w:rsidR="0005765D" w:rsidRPr="00364365">
        <w:rPr>
          <w:rFonts w:eastAsia="Calibri"/>
          <w:sz w:val="28"/>
          <w:szCs w:val="28"/>
          <w:lang w:eastAsia="en-US"/>
        </w:rPr>
        <w:t>ПОСТАНОВЛЯЮ:</w:t>
      </w:r>
    </w:p>
    <w:p w:rsidR="0005765D" w:rsidRDefault="0005765D" w:rsidP="0005765D">
      <w:pPr>
        <w:jc w:val="both"/>
        <w:rPr>
          <w:sz w:val="28"/>
          <w:szCs w:val="28"/>
        </w:rPr>
      </w:pPr>
    </w:p>
    <w:p w:rsidR="002840E8" w:rsidRPr="002840E8" w:rsidRDefault="00AD5059" w:rsidP="002840E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 Провести торги</w:t>
      </w:r>
      <w:r w:rsidRPr="00914EAF">
        <w:rPr>
          <w:sz w:val="28"/>
          <w:szCs w:val="28"/>
        </w:rPr>
        <w:t>в форме аукциона открытого по составу участников</w:t>
      </w:r>
      <w:r>
        <w:rPr>
          <w:sz w:val="28"/>
          <w:szCs w:val="28"/>
        </w:rPr>
        <w:t xml:space="preserve"> на право заключения </w:t>
      </w:r>
      <w:r w:rsidRPr="004D58BC">
        <w:rPr>
          <w:sz w:val="28"/>
          <w:szCs w:val="28"/>
        </w:rPr>
        <w:t>договор</w:t>
      </w:r>
      <w:r>
        <w:rPr>
          <w:sz w:val="28"/>
          <w:szCs w:val="28"/>
        </w:rPr>
        <w:t>ааренды</w:t>
      </w:r>
      <w:r w:rsidRPr="001C044C">
        <w:rPr>
          <w:sz w:val="28"/>
          <w:szCs w:val="28"/>
        </w:rPr>
        <w:t xml:space="preserve"> земельного участка</w:t>
      </w:r>
      <w:r w:rsidR="00945FF8">
        <w:rPr>
          <w:sz w:val="28"/>
          <w:szCs w:val="28"/>
        </w:rPr>
        <w:t xml:space="preserve"> из земель </w:t>
      </w:r>
      <w:r w:rsidR="00272C9B">
        <w:rPr>
          <w:sz w:val="28"/>
          <w:szCs w:val="28"/>
        </w:rPr>
        <w:t>населенных пунктов</w:t>
      </w:r>
      <w:r w:rsidR="002840E8" w:rsidRPr="002840E8">
        <w:rPr>
          <w:rFonts w:eastAsia="Calibri"/>
          <w:sz w:val="28"/>
          <w:szCs w:val="28"/>
          <w:lang w:eastAsia="en-US"/>
        </w:rPr>
        <w:t>, с кадастровым номером 24:06:</w:t>
      </w:r>
      <w:r w:rsidR="00272C9B">
        <w:rPr>
          <w:rFonts w:eastAsia="Calibri"/>
          <w:sz w:val="28"/>
          <w:szCs w:val="28"/>
          <w:lang w:eastAsia="en-US"/>
        </w:rPr>
        <w:t>2901011:128</w:t>
      </w:r>
      <w:r w:rsidR="002840E8" w:rsidRPr="002840E8">
        <w:rPr>
          <w:rFonts w:eastAsia="Calibri"/>
          <w:sz w:val="28"/>
          <w:szCs w:val="28"/>
          <w:lang w:eastAsia="en-US"/>
        </w:rPr>
        <w:t xml:space="preserve">, по адресу: </w:t>
      </w:r>
      <w:r w:rsidR="00615ABD">
        <w:rPr>
          <w:rFonts w:eastAsia="Calibri"/>
          <w:sz w:val="28"/>
          <w:szCs w:val="28"/>
          <w:lang w:eastAsia="en-US"/>
        </w:rPr>
        <w:t>Росси</w:t>
      </w:r>
      <w:r w:rsidR="00272C9B">
        <w:rPr>
          <w:rFonts w:eastAsia="Calibri"/>
          <w:sz w:val="28"/>
          <w:szCs w:val="28"/>
          <w:lang w:eastAsia="en-US"/>
        </w:rPr>
        <w:t>йская Федерация</w:t>
      </w:r>
      <w:r w:rsidR="00615ABD">
        <w:rPr>
          <w:rFonts w:eastAsia="Calibri"/>
          <w:sz w:val="28"/>
          <w:szCs w:val="28"/>
          <w:lang w:eastAsia="en-US"/>
        </w:rPr>
        <w:t xml:space="preserve">, </w:t>
      </w:r>
      <w:r w:rsidR="002840E8" w:rsidRPr="002840E8">
        <w:rPr>
          <w:rFonts w:eastAsia="Calibri"/>
          <w:sz w:val="28"/>
          <w:szCs w:val="28"/>
          <w:lang w:eastAsia="en-US"/>
        </w:rPr>
        <w:t xml:space="preserve">Красноярский край, Боготольский район, </w:t>
      </w:r>
      <w:r w:rsidR="00272C9B">
        <w:rPr>
          <w:rFonts w:eastAsia="Calibri"/>
          <w:sz w:val="28"/>
          <w:szCs w:val="28"/>
          <w:lang w:eastAsia="en-US"/>
        </w:rPr>
        <w:t>с</w:t>
      </w:r>
      <w:r w:rsidR="00615ABD">
        <w:rPr>
          <w:rFonts w:eastAsia="Calibri"/>
          <w:sz w:val="28"/>
          <w:szCs w:val="28"/>
          <w:lang w:eastAsia="en-US"/>
        </w:rPr>
        <w:t xml:space="preserve">. </w:t>
      </w:r>
      <w:r w:rsidR="00272C9B">
        <w:rPr>
          <w:rFonts w:eastAsia="Calibri"/>
          <w:sz w:val="28"/>
          <w:szCs w:val="28"/>
          <w:lang w:eastAsia="en-US"/>
        </w:rPr>
        <w:t>Большая Косуль, ул. Просвещения, 25А</w:t>
      </w:r>
      <w:r w:rsidR="002840E8" w:rsidRPr="002840E8">
        <w:rPr>
          <w:rFonts w:eastAsia="Calibri"/>
          <w:sz w:val="28"/>
          <w:szCs w:val="28"/>
          <w:lang w:eastAsia="en-US"/>
        </w:rPr>
        <w:t xml:space="preserve">, с разрешенным использованием: </w:t>
      </w:r>
      <w:r w:rsidR="00272C9B">
        <w:rPr>
          <w:rFonts w:eastAsia="Calibri"/>
          <w:sz w:val="28"/>
          <w:szCs w:val="28"/>
          <w:lang w:eastAsia="en-US"/>
        </w:rPr>
        <w:t>для индивидуального жилищного строительства</w:t>
      </w:r>
      <w:r w:rsidR="002840E8" w:rsidRPr="002840E8">
        <w:rPr>
          <w:rFonts w:eastAsia="Calibri"/>
          <w:sz w:val="28"/>
          <w:szCs w:val="28"/>
          <w:lang w:eastAsia="en-US"/>
        </w:rPr>
        <w:t xml:space="preserve">, площадью </w:t>
      </w:r>
      <w:r w:rsidR="00272C9B">
        <w:rPr>
          <w:rFonts w:eastAsia="Calibri"/>
          <w:sz w:val="28"/>
          <w:szCs w:val="28"/>
          <w:lang w:eastAsia="en-US"/>
        </w:rPr>
        <w:t>1313</w:t>
      </w:r>
      <w:r w:rsidR="002840E8" w:rsidRPr="002840E8">
        <w:rPr>
          <w:rFonts w:eastAsia="Calibri"/>
          <w:sz w:val="28"/>
          <w:szCs w:val="28"/>
          <w:lang w:eastAsia="en-US"/>
        </w:rPr>
        <w:t xml:space="preserve"> кв. м.</w:t>
      </w:r>
    </w:p>
    <w:p w:rsidR="002840E8" w:rsidRPr="000C1995" w:rsidRDefault="002840E8" w:rsidP="002840E8">
      <w:pPr>
        <w:pStyle w:val="aa"/>
        <w:ind w:firstLine="709"/>
      </w:pPr>
      <w:r w:rsidRPr="00945FF8">
        <w:t xml:space="preserve">1). Установить начальный размер годовой арендной платы в сумме </w:t>
      </w:r>
      <w:r w:rsidR="00945FF8" w:rsidRPr="00945FF8">
        <w:t>866</w:t>
      </w:r>
      <w:r w:rsidRPr="00945FF8">
        <w:t xml:space="preserve"> (</w:t>
      </w:r>
      <w:r w:rsidR="00945FF8" w:rsidRPr="00945FF8">
        <w:t>восемьсот шестьдесят шесть</w:t>
      </w:r>
      <w:r w:rsidRPr="00945FF8">
        <w:t xml:space="preserve">) рублей </w:t>
      </w:r>
      <w:r w:rsidR="00945FF8" w:rsidRPr="00945FF8">
        <w:t>19</w:t>
      </w:r>
      <w:r w:rsidRPr="00945FF8">
        <w:t>копе</w:t>
      </w:r>
      <w:r w:rsidR="00760FFD" w:rsidRPr="00945FF8">
        <w:t>е</w:t>
      </w:r>
      <w:r w:rsidRPr="00945FF8">
        <w:t xml:space="preserve">к, в размере </w:t>
      </w:r>
      <w:r w:rsidR="00945FF8" w:rsidRPr="00945FF8">
        <w:t xml:space="preserve">1,5 % </w:t>
      </w:r>
      <w:r w:rsidRPr="00945FF8">
        <w:t>кадастровой стоимости земельного участка.</w:t>
      </w:r>
    </w:p>
    <w:p w:rsidR="002840E8" w:rsidRPr="000C1995" w:rsidRDefault="002840E8" w:rsidP="002840E8">
      <w:pPr>
        <w:pStyle w:val="aa"/>
        <w:ind w:firstLine="709"/>
      </w:pPr>
      <w:r w:rsidRPr="00945FF8">
        <w:t xml:space="preserve">Величина повышения цены за земельный участок (шаг аукциона) </w:t>
      </w:r>
      <w:r w:rsidR="00945FF8" w:rsidRPr="00945FF8">
        <w:t>26</w:t>
      </w:r>
      <w:r w:rsidRPr="00945FF8">
        <w:t xml:space="preserve"> (</w:t>
      </w:r>
      <w:r w:rsidR="00945FF8" w:rsidRPr="00945FF8">
        <w:t>двадцать шесть</w:t>
      </w:r>
      <w:r w:rsidRPr="00945FF8">
        <w:t xml:space="preserve">) рублей </w:t>
      </w:r>
      <w:r w:rsidR="00945FF8" w:rsidRPr="00945FF8">
        <w:t>00</w:t>
      </w:r>
      <w:r w:rsidRPr="00945FF8">
        <w:t xml:space="preserve"> копеек в размере 3 % от начальной цены предмета аукциона.</w:t>
      </w:r>
    </w:p>
    <w:p w:rsidR="002840E8" w:rsidRDefault="002840E8" w:rsidP="002840E8">
      <w:pPr>
        <w:pStyle w:val="aa"/>
        <w:ind w:firstLine="709"/>
      </w:pPr>
      <w:r w:rsidRPr="00945FF8">
        <w:t xml:space="preserve">Задаток за участие в аукционе </w:t>
      </w:r>
      <w:r w:rsidR="00760FFD" w:rsidRPr="00945FF8">
        <w:t>1</w:t>
      </w:r>
      <w:r w:rsidR="000C1995" w:rsidRPr="00945FF8">
        <w:t>00</w:t>
      </w:r>
      <w:r w:rsidRPr="00945FF8">
        <w:t xml:space="preserve"> (</w:t>
      </w:r>
      <w:r w:rsidR="000C1995" w:rsidRPr="00945FF8">
        <w:t>Сто</w:t>
      </w:r>
      <w:r w:rsidRPr="00945FF8">
        <w:t>) рубл</w:t>
      </w:r>
      <w:r w:rsidR="00760FFD" w:rsidRPr="00945FF8">
        <w:t>ей</w:t>
      </w:r>
      <w:r w:rsidR="000C1995" w:rsidRPr="00945FF8">
        <w:t xml:space="preserve"> 0</w:t>
      </w:r>
      <w:r w:rsidR="00760FFD" w:rsidRPr="00945FF8">
        <w:t>0</w:t>
      </w:r>
      <w:r w:rsidRPr="00945FF8">
        <w:t xml:space="preserve"> копеек. (В размере 5 % от начальной цены предмета аукциона).</w:t>
      </w:r>
    </w:p>
    <w:p w:rsidR="002840E8" w:rsidRDefault="002840E8" w:rsidP="002840E8">
      <w:pPr>
        <w:pStyle w:val="aa"/>
        <w:ind w:firstLine="709"/>
      </w:pPr>
      <w:r>
        <w:t>2) Ср</w:t>
      </w:r>
      <w:r w:rsidR="00272C9B">
        <w:t>ок аренды земельного участка - 20 (двадца</w:t>
      </w:r>
      <w:r>
        <w:t>ть) лет с момента подписания протокола о результатах аукциона по продаже права на заключение договора аренды земельного участка.</w:t>
      </w:r>
    </w:p>
    <w:p w:rsidR="00973499" w:rsidRPr="00945FF8" w:rsidRDefault="00973499" w:rsidP="00973499">
      <w:pPr>
        <w:pStyle w:val="aa"/>
        <w:ind w:firstLine="709"/>
      </w:pPr>
      <w:r w:rsidRPr="00945FF8">
        <w:t xml:space="preserve">3) </w:t>
      </w:r>
      <w:r w:rsidR="00137907" w:rsidRPr="00945FF8">
        <w:t>Технические условия на подключение к электрическим сетям проектируемого объекта: размер платы за технологическое присоединение энергопринимающих устройств, мощностью не превышающей 15 к</w:t>
      </w:r>
      <w:r w:rsidR="000C1995" w:rsidRPr="00945FF8">
        <w:t>в</w:t>
      </w:r>
      <w:r w:rsidR="00137907" w:rsidRPr="00945FF8">
        <w:t xml:space="preserve">т составляет 550 руб. </w:t>
      </w:r>
      <w:r w:rsidR="00603294" w:rsidRPr="00945FF8">
        <w:t>Минимальные отступы от границ земельного участка в целях определения места допустимого размещения объекта – 3 м. Предельное количество надземных этажей – 2.</w:t>
      </w:r>
    </w:p>
    <w:p w:rsidR="002840E8" w:rsidRDefault="00973499" w:rsidP="002840E8">
      <w:pPr>
        <w:pStyle w:val="aa"/>
        <w:ind w:firstLine="709"/>
      </w:pPr>
      <w:r>
        <w:t>4</w:t>
      </w:r>
      <w:r w:rsidR="002840E8">
        <w:t>) Ограничения (обременения) прав на земельном участке: отсутствуют.</w:t>
      </w:r>
    </w:p>
    <w:p w:rsidR="002840E8" w:rsidRDefault="00973499" w:rsidP="002840E8">
      <w:pPr>
        <w:pStyle w:val="af"/>
        <w:ind w:firstLine="709"/>
      </w:pPr>
      <w:r>
        <w:t>5</w:t>
      </w:r>
      <w:r w:rsidR="002840E8">
        <w:t>) Форма платежа – единовременная.</w:t>
      </w:r>
    </w:p>
    <w:p w:rsidR="00443EE8" w:rsidRPr="00D02932" w:rsidRDefault="00443EE8" w:rsidP="00C74FD1">
      <w:pPr>
        <w:pStyle w:val="af"/>
        <w:ind w:firstLine="709"/>
      </w:pPr>
    </w:p>
    <w:p w:rsidR="00AD5059" w:rsidRDefault="00125FAD" w:rsidP="00F36033">
      <w:pPr>
        <w:pStyle w:val="aa"/>
        <w:ind w:firstLine="709"/>
      </w:pPr>
      <w:r>
        <w:lastRenderedPageBreak/>
        <w:t>2.</w:t>
      </w:r>
      <w:r w:rsidR="00AD5059">
        <w:t xml:space="preserve"> Срок подачи заявок </w:t>
      </w:r>
      <w:r w:rsidR="00AD5059" w:rsidRPr="00945FF8">
        <w:t xml:space="preserve">- </w:t>
      </w:r>
      <w:r w:rsidR="002840E8" w:rsidRPr="00945FF8">
        <w:t>25</w:t>
      </w:r>
      <w:r w:rsidR="00AD5059" w:rsidRPr="00945FF8">
        <w:t xml:space="preserve"> дней с момента</w:t>
      </w:r>
      <w:r w:rsidR="00AD5059">
        <w:t xml:space="preserve"> публикации информационного сообщения.</w:t>
      </w:r>
    </w:p>
    <w:p w:rsidR="00AD5059" w:rsidRDefault="00125FAD" w:rsidP="00F36033">
      <w:pPr>
        <w:pStyle w:val="aa"/>
        <w:ind w:firstLine="709"/>
      </w:pPr>
      <w:r w:rsidRPr="00945FF8">
        <w:t>3.</w:t>
      </w:r>
      <w:r w:rsidR="00AD5059" w:rsidRPr="00945FF8">
        <w:t xml:space="preserve"> Заявитель не допускается к участию в аукционе в случае не поступления задатка на счет, указанный в извещении о проведении аукциона, до дня окончания приема документов для участия в аукционе.</w:t>
      </w:r>
      <w:r w:rsidR="00984B42" w:rsidRPr="00945FF8">
        <w:t>Организатор торгов</w:t>
      </w:r>
      <w:r w:rsidR="00AD5059" w:rsidRPr="00945FF8">
        <w:t xml:space="preserve"> обязан вернуть внесенный задаток заявителю, не допущенному к участию в аукционе, в течение трех дней со дня оформления протокола приема заявок на участие в аукционе.</w:t>
      </w:r>
    </w:p>
    <w:p w:rsidR="00AD5059" w:rsidRDefault="00125FAD" w:rsidP="00F36033">
      <w:pPr>
        <w:pStyle w:val="aa"/>
        <w:ind w:firstLine="709"/>
      </w:pPr>
      <w:r>
        <w:t>4.</w:t>
      </w:r>
      <w:r w:rsidR="00AD5059">
        <w:t xml:space="preserve"> В случае если победитель аукциона уклонился от заключения договора, задаток не возвращается.</w:t>
      </w:r>
    </w:p>
    <w:p w:rsidR="00AD5059" w:rsidRDefault="00125FAD" w:rsidP="00F36033">
      <w:pPr>
        <w:pStyle w:val="aa"/>
        <w:ind w:firstLine="709"/>
      </w:pPr>
      <w:r>
        <w:t>5.</w:t>
      </w:r>
      <w:r w:rsidR="00AD5059">
        <w:t xml:space="preserve"> Порядок и срок отзыва заявок на участие в аукционе, порядок внесения изменений в такие заявки: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трех рабочих дней со дня регистрации отзыва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295920" w:rsidRDefault="00125FAD" w:rsidP="00295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95920" w:rsidRPr="00295920">
        <w:rPr>
          <w:sz w:val="28"/>
          <w:szCs w:val="28"/>
        </w:rPr>
        <w:t xml:space="preserve"> Утвердить состав комиссии по проведению торгов по продаже права на заключение договора аренды земельн</w:t>
      </w:r>
      <w:r w:rsidR="00782321">
        <w:rPr>
          <w:sz w:val="28"/>
          <w:szCs w:val="28"/>
        </w:rPr>
        <w:t>ого</w:t>
      </w:r>
      <w:r w:rsidR="00295920" w:rsidRPr="00295920">
        <w:rPr>
          <w:sz w:val="28"/>
          <w:szCs w:val="28"/>
        </w:rPr>
        <w:t xml:space="preserve"> участк</w:t>
      </w:r>
      <w:r w:rsidR="00782321">
        <w:rPr>
          <w:sz w:val="28"/>
          <w:szCs w:val="28"/>
        </w:rPr>
        <w:t>а</w:t>
      </w:r>
      <w:r w:rsidR="00633D8F">
        <w:rPr>
          <w:sz w:val="28"/>
          <w:szCs w:val="28"/>
        </w:rPr>
        <w:t>.(Приложение 1)</w:t>
      </w:r>
    </w:p>
    <w:p w:rsidR="00633D8F" w:rsidRPr="00295920" w:rsidRDefault="00633D8F" w:rsidP="00633D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295920">
        <w:rPr>
          <w:sz w:val="28"/>
          <w:szCs w:val="28"/>
        </w:rPr>
        <w:t xml:space="preserve"> Утвердить </w:t>
      </w:r>
      <w:r>
        <w:rPr>
          <w:sz w:val="28"/>
          <w:szCs w:val="28"/>
        </w:rPr>
        <w:t>форму извещения о проведении</w:t>
      </w:r>
      <w:r w:rsidRPr="00295920">
        <w:rPr>
          <w:sz w:val="28"/>
          <w:szCs w:val="28"/>
        </w:rPr>
        <w:t xml:space="preserve"> торгов по продаже права на заключение договора аренды земельн</w:t>
      </w:r>
      <w:r>
        <w:rPr>
          <w:sz w:val="28"/>
          <w:szCs w:val="28"/>
        </w:rPr>
        <w:t>ого</w:t>
      </w:r>
      <w:r w:rsidRPr="00295920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а.(Приложение 2)</w:t>
      </w:r>
    </w:p>
    <w:p w:rsidR="00AD5059" w:rsidRPr="00984B42" w:rsidRDefault="00633D8F" w:rsidP="008B5D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25FAD">
        <w:rPr>
          <w:sz w:val="28"/>
          <w:szCs w:val="28"/>
        </w:rPr>
        <w:t>.</w:t>
      </w:r>
      <w:r w:rsidR="00984B42" w:rsidRPr="00984B42">
        <w:rPr>
          <w:sz w:val="28"/>
          <w:szCs w:val="28"/>
        </w:rPr>
        <w:t>Р</w:t>
      </w:r>
      <w:r w:rsidR="00AD5059" w:rsidRPr="00984B42">
        <w:rPr>
          <w:sz w:val="28"/>
          <w:szCs w:val="28"/>
        </w:rPr>
        <w:t xml:space="preserve">азместить информационное сообщение о проведении аукциона на официальном сайте </w:t>
      </w:r>
      <w:r w:rsidR="0036442B">
        <w:rPr>
          <w:sz w:val="28"/>
          <w:szCs w:val="28"/>
        </w:rPr>
        <w:t>Большекосульского</w:t>
      </w:r>
      <w:r w:rsidR="00984B42" w:rsidRPr="00984B42">
        <w:rPr>
          <w:sz w:val="28"/>
          <w:szCs w:val="28"/>
        </w:rPr>
        <w:t xml:space="preserve"> сельсовета</w:t>
      </w:r>
      <w:r w:rsidR="001451DA" w:rsidRPr="001451DA">
        <w:rPr>
          <w:sz w:val="28"/>
          <w:szCs w:val="28"/>
        </w:rPr>
        <w:t xml:space="preserve"> www.bogotol-r.ru</w:t>
      </w:r>
      <w:r w:rsidR="008B5D76" w:rsidRPr="001451DA">
        <w:rPr>
          <w:sz w:val="28"/>
          <w:szCs w:val="28"/>
        </w:rPr>
        <w:t>,</w:t>
      </w:r>
      <w:r w:rsidR="00984B42" w:rsidRPr="00984B42">
        <w:rPr>
          <w:rFonts w:eastAsia="Calibri"/>
          <w:sz w:val="28"/>
          <w:szCs w:val="28"/>
        </w:rPr>
        <w:t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="001451DA">
        <w:rPr>
          <w:rFonts w:eastAsia="Calibri"/>
          <w:sz w:val="28"/>
          <w:szCs w:val="28"/>
        </w:rPr>
        <w:t xml:space="preserve"> torgi.gov.</w:t>
      </w:r>
      <w:r w:rsidR="001451DA">
        <w:rPr>
          <w:rFonts w:eastAsia="Calibri"/>
          <w:sz w:val="28"/>
          <w:szCs w:val="28"/>
          <w:lang w:val="en-US"/>
        </w:rPr>
        <w:t>ru</w:t>
      </w:r>
      <w:r w:rsidR="008B5D76">
        <w:rPr>
          <w:sz w:val="28"/>
          <w:szCs w:val="28"/>
        </w:rPr>
        <w:t>,</w:t>
      </w:r>
      <w:r w:rsidR="00AD5059" w:rsidRPr="00984B42">
        <w:rPr>
          <w:sz w:val="28"/>
          <w:szCs w:val="28"/>
        </w:rPr>
        <w:t xml:space="preserve"> и опубликовать в официальном печатном издании газете «Земля боготольская».</w:t>
      </w:r>
    </w:p>
    <w:p w:rsidR="00AD5059" w:rsidRDefault="00633D8F" w:rsidP="003036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5FAD">
        <w:rPr>
          <w:sz w:val="28"/>
          <w:szCs w:val="28"/>
        </w:rPr>
        <w:t>.</w:t>
      </w:r>
      <w:r w:rsidR="00AD5059">
        <w:rPr>
          <w:sz w:val="28"/>
          <w:szCs w:val="28"/>
        </w:rPr>
        <w:t xml:space="preserve"> Контроль </w:t>
      </w:r>
      <w:r w:rsidR="00984B42">
        <w:rPr>
          <w:sz w:val="28"/>
          <w:szCs w:val="28"/>
        </w:rPr>
        <w:t>над</w:t>
      </w:r>
      <w:r w:rsidR="00AD5059">
        <w:rPr>
          <w:sz w:val="28"/>
          <w:szCs w:val="28"/>
        </w:rPr>
        <w:t xml:space="preserve"> исполнением настоящего постановления </w:t>
      </w:r>
      <w:r w:rsidR="00984B42">
        <w:rPr>
          <w:sz w:val="28"/>
          <w:szCs w:val="28"/>
        </w:rPr>
        <w:t>оставляю за собой.</w:t>
      </w:r>
    </w:p>
    <w:p w:rsidR="00AD5059" w:rsidRDefault="00633D8F" w:rsidP="003036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25FAD">
        <w:rPr>
          <w:sz w:val="28"/>
          <w:szCs w:val="28"/>
        </w:rPr>
        <w:t>.</w:t>
      </w:r>
      <w:r w:rsidR="00AD5059">
        <w:rPr>
          <w:sz w:val="28"/>
          <w:szCs w:val="28"/>
        </w:rPr>
        <w:t xml:space="preserve"> Постановление вступает в силу </w:t>
      </w:r>
      <w:r>
        <w:rPr>
          <w:sz w:val="28"/>
          <w:szCs w:val="28"/>
        </w:rPr>
        <w:t>с момента</w:t>
      </w:r>
      <w:r w:rsidR="00AD5059">
        <w:rPr>
          <w:sz w:val="28"/>
          <w:szCs w:val="28"/>
        </w:rPr>
        <w:t xml:space="preserve"> подписания.</w:t>
      </w:r>
    </w:p>
    <w:p w:rsidR="00AD5059" w:rsidRDefault="00AD5059" w:rsidP="00CD36DE">
      <w:pPr>
        <w:pStyle w:val="aa"/>
      </w:pPr>
    </w:p>
    <w:p w:rsidR="00671C27" w:rsidRDefault="00671C27" w:rsidP="000C1995">
      <w:pPr>
        <w:tabs>
          <w:tab w:val="left" w:pos="4245"/>
        </w:tabs>
        <w:jc w:val="both"/>
        <w:rPr>
          <w:sz w:val="28"/>
          <w:szCs w:val="28"/>
        </w:rPr>
      </w:pPr>
    </w:p>
    <w:p w:rsidR="0036442B" w:rsidRPr="000C1995" w:rsidRDefault="00984B42" w:rsidP="000C1995">
      <w:pPr>
        <w:tabs>
          <w:tab w:val="left" w:pos="4245"/>
        </w:tabs>
        <w:jc w:val="both"/>
      </w:pPr>
      <w:r>
        <w:rPr>
          <w:sz w:val="28"/>
          <w:szCs w:val="28"/>
        </w:rPr>
        <w:t xml:space="preserve">Глава сельсовета   </w:t>
      </w:r>
      <w:r w:rsidR="007652EF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</w:t>
      </w:r>
      <w:r w:rsidR="00272C9B">
        <w:rPr>
          <w:sz w:val="28"/>
          <w:szCs w:val="28"/>
        </w:rPr>
        <w:t>Т. Ф. Поторочина.</w:t>
      </w:r>
    </w:p>
    <w:p w:rsidR="0036442B" w:rsidRDefault="0036442B" w:rsidP="00AD06A1">
      <w:pPr>
        <w:ind w:left="4956"/>
        <w:rPr>
          <w:sz w:val="28"/>
          <w:szCs w:val="28"/>
        </w:rPr>
      </w:pPr>
    </w:p>
    <w:p w:rsidR="00272C9B" w:rsidRDefault="00272C9B" w:rsidP="00AD06A1">
      <w:pPr>
        <w:ind w:left="4956"/>
        <w:rPr>
          <w:sz w:val="28"/>
          <w:szCs w:val="28"/>
        </w:rPr>
      </w:pPr>
    </w:p>
    <w:p w:rsidR="00272C9B" w:rsidRDefault="00272C9B" w:rsidP="00AD06A1">
      <w:pPr>
        <w:ind w:left="4956"/>
        <w:rPr>
          <w:sz w:val="28"/>
          <w:szCs w:val="28"/>
        </w:rPr>
      </w:pPr>
    </w:p>
    <w:p w:rsidR="00671C27" w:rsidRDefault="00671C27" w:rsidP="00AD06A1">
      <w:pPr>
        <w:ind w:left="4956"/>
        <w:rPr>
          <w:sz w:val="28"/>
          <w:szCs w:val="28"/>
        </w:rPr>
      </w:pPr>
    </w:p>
    <w:p w:rsidR="00671C27" w:rsidRDefault="00671C27" w:rsidP="00AD06A1">
      <w:pPr>
        <w:ind w:left="4956"/>
        <w:rPr>
          <w:sz w:val="28"/>
          <w:szCs w:val="28"/>
        </w:rPr>
      </w:pPr>
    </w:p>
    <w:p w:rsidR="00671C27" w:rsidRDefault="00671C27" w:rsidP="00AD06A1">
      <w:pPr>
        <w:ind w:left="4956"/>
        <w:rPr>
          <w:sz w:val="28"/>
          <w:szCs w:val="28"/>
        </w:rPr>
      </w:pPr>
    </w:p>
    <w:p w:rsidR="00671C27" w:rsidRDefault="00671C27" w:rsidP="00AD06A1">
      <w:pPr>
        <w:ind w:left="4956"/>
        <w:rPr>
          <w:sz w:val="28"/>
          <w:szCs w:val="28"/>
        </w:rPr>
      </w:pPr>
    </w:p>
    <w:p w:rsidR="00782321" w:rsidRPr="00AD06A1" w:rsidRDefault="00782321" w:rsidP="00671C27">
      <w:pPr>
        <w:ind w:left="4956"/>
        <w:jc w:val="right"/>
        <w:rPr>
          <w:sz w:val="28"/>
          <w:szCs w:val="28"/>
        </w:rPr>
      </w:pPr>
      <w:r w:rsidRPr="00AD06A1">
        <w:rPr>
          <w:sz w:val="28"/>
          <w:szCs w:val="28"/>
        </w:rPr>
        <w:t>Приложение</w:t>
      </w:r>
      <w:r w:rsidR="00633D8F">
        <w:rPr>
          <w:sz w:val="28"/>
          <w:szCs w:val="28"/>
        </w:rPr>
        <w:t xml:space="preserve"> 1</w:t>
      </w:r>
    </w:p>
    <w:p w:rsidR="00782321" w:rsidRPr="00AD06A1" w:rsidRDefault="00782321" w:rsidP="00671C27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  <w:bookmarkStart w:id="0" w:name="_GoBack"/>
      <w:bookmarkEnd w:id="0"/>
      <w:r w:rsidRPr="00AD06A1">
        <w:rPr>
          <w:sz w:val="28"/>
          <w:szCs w:val="28"/>
        </w:rPr>
        <w:lastRenderedPageBreak/>
        <w:t xml:space="preserve">к постановлению </w:t>
      </w:r>
      <w:r w:rsidR="00AD06A1">
        <w:rPr>
          <w:sz w:val="28"/>
          <w:szCs w:val="28"/>
        </w:rPr>
        <w:t>Бо</w:t>
      </w:r>
      <w:r w:rsidR="000C1995">
        <w:rPr>
          <w:sz w:val="28"/>
          <w:szCs w:val="28"/>
        </w:rPr>
        <w:t>льшекосу</w:t>
      </w:r>
      <w:r w:rsidR="00AD06A1">
        <w:rPr>
          <w:sz w:val="28"/>
          <w:szCs w:val="28"/>
        </w:rPr>
        <w:t>льского сельсовета</w:t>
      </w:r>
    </w:p>
    <w:p w:rsidR="00782321" w:rsidRPr="00AD06A1" w:rsidRDefault="00782321" w:rsidP="00671C27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  <w:r w:rsidRPr="000C1995">
        <w:rPr>
          <w:sz w:val="28"/>
          <w:szCs w:val="28"/>
        </w:rPr>
        <w:t xml:space="preserve">от </w:t>
      </w:r>
      <w:r w:rsidR="000C1995">
        <w:rPr>
          <w:sz w:val="28"/>
          <w:szCs w:val="28"/>
        </w:rPr>
        <w:t>1</w:t>
      </w:r>
      <w:r w:rsidR="00272C9B">
        <w:rPr>
          <w:sz w:val="28"/>
          <w:szCs w:val="28"/>
        </w:rPr>
        <w:t>4</w:t>
      </w:r>
      <w:r w:rsidR="000C1995">
        <w:rPr>
          <w:sz w:val="28"/>
          <w:szCs w:val="28"/>
        </w:rPr>
        <w:t>.0</w:t>
      </w:r>
      <w:r w:rsidR="00272C9B">
        <w:rPr>
          <w:sz w:val="28"/>
          <w:szCs w:val="28"/>
        </w:rPr>
        <w:t>3</w:t>
      </w:r>
      <w:r w:rsidR="006C3A10" w:rsidRPr="000C1995">
        <w:rPr>
          <w:sz w:val="28"/>
          <w:szCs w:val="28"/>
        </w:rPr>
        <w:t>.</w:t>
      </w:r>
      <w:r w:rsidRPr="000C1995">
        <w:rPr>
          <w:sz w:val="28"/>
          <w:szCs w:val="28"/>
        </w:rPr>
        <w:t>201</w:t>
      </w:r>
      <w:r w:rsidR="00272C9B">
        <w:rPr>
          <w:sz w:val="28"/>
          <w:szCs w:val="28"/>
        </w:rPr>
        <w:t>6</w:t>
      </w:r>
      <w:r w:rsidRPr="000C1995">
        <w:rPr>
          <w:sz w:val="28"/>
          <w:szCs w:val="28"/>
        </w:rPr>
        <w:t xml:space="preserve"> г. №</w:t>
      </w:r>
      <w:r w:rsidR="00272C9B">
        <w:rPr>
          <w:sz w:val="28"/>
          <w:szCs w:val="28"/>
        </w:rPr>
        <w:t xml:space="preserve"> 20</w:t>
      </w:r>
    </w:p>
    <w:p w:rsidR="00782321" w:rsidRPr="00AD06A1" w:rsidRDefault="00782321" w:rsidP="00782321">
      <w:pPr>
        <w:jc w:val="center"/>
        <w:rPr>
          <w:sz w:val="28"/>
          <w:szCs w:val="28"/>
          <w:u w:val="single"/>
        </w:rPr>
      </w:pPr>
    </w:p>
    <w:p w:rsidR="00782321" w:rsidRPr="00AD06A1" w:rsidRDefault="00782321" w:rsidP="00782321">
      <w:pPr>
        <w:jc w:val="center"/>
        <w:rPr>
          <w:sz w:val="28"/>
          <w:szCs w:val="28"/>
          <w:u w:val="single"/>
        </w:rPr>
      </w:pPr>
    </w:p>
    <w:p w:rsidR="00782321" w:rsidRPr="00AD06A1" w:rsidRDefault="00782321" w:rsidP="00782321">
      <w:pPr>
        <w:jc w:val="center"/>
        <w:rPr>
          <w:sz w:val="28"/>
          <w:szCs w:val="28"/>
        </w:rPr>
      </w:pPr>
      <w:r w:rsidRPr="00AD06A1">
        <w:rPr>
          <w:sz w:val="28"/>
          <w:szCs w:val="28"/>
        </w:rPr>
        <w:t>СОСТАВ КОМИССИИ</w:t>
      </w:r>
    </w:p>
    <w:p w:rsidR="001451DA" w:rsidRDefault="00782321" w:rsidP="00040C87">
      <w:pPr>
        <w:jc w:val="center"/>
        <w:rPr>
          <w:sz w:val="28"/>
          <w:szCs w:val="28"/>
        </w:rPr>
      </w:pPr>
      <w:r w:rsidRPr="00AD06A1">
        <w:rPr>
          <w:sz w:val="28"/>
          <w:szCs w:val="28"/>
        </w:rPr>
        <w:t xml:space="preserve">по </w:t>
      </w:r>
      <w:r w:rsidR="00040C87">
        <w:rPr>
          <w:sz w:val="28"/>
          <w:szCs w:val="28"/>
        </w:rPr>
        <w:t>проведению</w:t>
      </w:r>
      <w:r w:rsidR="001451DA" w:rsidRPr="004D58BC">
        <w:rPr>
          <w:sz w:val="28"/>
          <w:szCs w:val="28"/>
        </w:rPr>
        <w:t xml:space="preserve"> открытого аукциона </w:t>
      </w:r>
      <w:r w:rsidR="001451DA">
        <w:rPr>
          <w:sz w:val="28"/>
          <w:szCs w:val="28"/>
        </w:rPr>
        <w:t>по продаже права на заключение договора аренды земельного участка</w:t>
      </w:r>
    </w:p>
    <w:p w:rsidR="00782321" w:rsidRPr="00AD06A1" w:rsidRDefault="00782321" w:rsidP="00782321">
      <w:pPr>
        <w:jc w:val="center"/>
        <w:rPr>
          <w:sz w:val="28"/>
          <w:szCs w:val="28"/>
          <w:u w:val="single"/>
        </w:rPr>
      </w:pPr>
    </w:p>
    <w:p w:rsidR="00782321" w:rsidRPr="00AD06A1" w:rsidRDefault="00782321" w:rsidP="00782321">
      <w:pPr>
        <w:jc w:val="center"/>
        <w:rPr>
          <w:sz w:val="28"/>
          <w:szCs w:val="28"/>
          <w:u w:val="single"/>
        </w:rPr>
      </w:pPr>
    </w:p>
    <w:tbl>
      <w:tblPr>
        <w:tblW w:w="92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55"/>
        <w:gridCol w:w="3674"/>
        <w:gridCol w:w="3721"/>
      </w:tblGrid>
      <w:tr w:rsidR="00040C87" w:rsidRPr="00AD06A1" w:rsidTr="00872FAD">
        <w:tc>
          <w:tcPr>
            <w:tcW w:w="1855" w:type="dxa"/>
          </w:tcPr>
          <w:p w:rsidR="00040C87" w:rsidRDefault="00040C87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комиссии</w:t>
            </w:r>
          </w:p>
        </w:tc>
        <w:tc>
          <w:tcPr>
            <w:tcW w:w="3674" w:type="dxa"/>
          </w:tcPr>
          <w:p w:rsidR="00040C87" w:rsidRDefault="00040C87" w:rsidP="00145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3721" w:type="dxa"/>
          </w:tcPr>
          <w:p w:rsidR="00040C87" w:rsidRPr="001451DA" w:rsidRDefault="00040C87" w:rsidP="00040C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1451DA" w:rsidRPr="00AD06A1" w:rsidTr="00872FAD">
        <w:tc>
          <w:tcPr>
            <w:tcW w:w="1855" w:type="dxa"/>
          </w:tcPr>
          <w:p w:rsidR="001451DA" w:rsidRPr="001451DA" w:rsidRDefault="001451DA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674" w:type="dxa"/>
          </w:tcPr>
          <w:p w:rsidR="001451DA" w:rsidRPr="001451DA" w:rsidRDefault="00272C9B" w:rsidP="00145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Поторочина Тамара Федоровна</w:t>
            </w:r>
          </w:p>
        </w:tc>
        <w:tc>
          <w:tcPr>
            <w:tcW w:w="3721" w:type="dxa"/>
          </w:tcPr>
          <w:p w:rsidR="001451DA" w:rsidRPr="001451DA" w:rsidRDefault="001451DA" w:rsidP="00040C87">
            <w:pPr>
              <w:rPr>
                <w:sz w:val="28"/>
                <w:szCs w:val="28"/>
              </w:rPr>
            </w:pPr>
            <w:r w:rsidRPr="001451DA">
              <w:rPr>
                <w:sz w:val="28"/>
                <w:szCs w:val="28"/>
              </w:rPr>
              <w:t>Глава сельсовета</w:t>
            </w:r>
          </w:p>
        </w:tc>
      </w:tr>
      <w:tr w:rsidR="001451DA" w:rsidRPr="00AD06A1" w:rsidTr="00872FAD">
        <w:tc>
          <w:tcPr>
            <w:tcW w:w="1855" w:type="dxa"/>
          </w:tcPr>
          <w:p w:rsidR="001451DA" w:rsidRPr="00040C87" w:rsidRDefault="00040C87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40C87">
              <w:rPr>
                <w:sz w:val="28"/>
                <w:szCs w:val="28"/>
              </w:rPr>
              <w:t>екретарь</w:t>
            </w:r>
          </w:p>
        </w:tc>
        <w:tc>
          <w:tcPr>
            <w:tcW w:w="3674" w:type="dxa"/>
          </w:tcPr>
          <w:p w:rsidR="001451DA" w:rsidRPr="00040C87" w:rsidRDefault="00E81D32" w:rsidP="003644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Гуркова Ирина Владимировна</w:t>
            </w:r>
          </w:p>
        </w:tc>
        <w:tc>
          <w:tcPr>
            <w:tcW w:w="3721" w:type="dxa"/>
          </w:tcPr>
          <w:p w:rsidR="001451DA" w:rsidRPr="00040C87" w:rsidRDefault="00E81D32" w:rsidP="00145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2 категории</w:t>
            </w:r>
          </w:p>
        </w:tc>
      </w:tr>
      <w:tr w:rsidR="001451DA" w:rsidRPr="00AD06A1" w:rsidTr="00872FAD">
        <w:tc>
          <w:tcPr>
            <w:tcW w:w="1855" w:type="dxa"/>
          </w:tcPr>
          <w:p w:rsidR="001451DA" w:rsidRPr="00040C87" w:rsidRDefault="00040C87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3674" w:type="dxa"/>
          </w:tcPr>
          <w:p w:rsidR="001451DA" w:rsidRPr="00040C87" w:rsidRDefault="00E81D32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 Ирина Сергеевна</w:t>
            </w:r>
          </w:p>
        </w:tc>
        <w:tc>
          <w:tcPr>
            <w:tcW w:w="3721" w:type="dxa"/>
          </w:tcPr>
          <w:p w:rsidR="001451DA" w:rsidRPr="00040C87" w:rsidRDefault="00E81D32" w:rsidP="00AD0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сельсовета</w:t>
            </w:r>
          </w:p>
        </w:tc>
      </w:tr>
      <w:tr w:rsidR="00040C87" w:rsidRPr="00AD06A1" w:rsidTr="00872FAD">
        <w:tc>
          <w:tcPr>
            <w:tcW w:w="1855" w:type="dxa"/>
          </w:tcPr>
          <w:p w:rsidR="00040C87" w:rsidRDefault="00040C87" w:rsidP="005B5F1B">
            <w:pPr>
              <w:rPr>
                <w:sz w:val="28"/>
                <w:szCs w:val="28"/>
              </w:rPr>
            </w:pPr>
          </w:p>
        </w:tc>
        <w:tc>
          <w:tcPr>
            <w:tcW w:w="3674" w:type="dxa"/>
          </w:tcPr>
          <w:p w:rsidR="00040C87" w:rsidRPr="00040C87" w:rsidRDefault="00E81D32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Лаврентьева Наталья Викторовна</w:t>
            </w:r>
          </w:p>
        </w:tc>
        <w:tc>
          <w:tcPr>
            <w:tcW w:w="3721" w:type="dxa"/>
          </w:tcPr>
          <w:p w:rsidR="00040C87" w:rsidRPr="00E81D32" w:rsidRDefault="00E81D32" w:rsidP="00AD06A1">
            <w:pPr>
              <w:rPr>
                <w:sz w:val="28"/>
                <w:szCs w:val="28"/>
              </w:rPr>
            </w:pPr>
            <w:r w:rsidRPr="00E81D32">
              <w:rPr>
                <w:sz w:val="28"/>
                <w:szCs w:val="28"/>
              </w:rPr>
              <w:t>Главный бухгалтер</w:t>
            </w:r>
          </w:p>
        </w:tc>
      </w:tr>
      <w:tr w:rsidR="00E81D32" w:rsidRPr="00AD06A1" w:rsidTr="00872FAD">
        <w:tc>
          <w:tcPr>
            <w:tcW w:w="1855" w:type="dxa"/>
          </w:tcPr>
          <w:p w:rsidR="00E81D32" w:rsidRDefault="00E81D32" w:rsidP="005B5F1B">
            <w:pPr>
              <w:rPr>
                <w:sz w:val="28"/>
                <w:szCs w:val="28"/>
              </w:rPr>
            </w:pPr>
          </w:p>
        </w:tc>
        <w:tc>
          <w:tcPr>
            <w:tcW w:w="3674" w:type="dxa"/>
          </w:tcPr>
          <w:p w:rsidR="00E81D32" w:rsidRDefault="00E81D32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Сивцов Василий Михайлович</w:t>
            </w:r>
          </w:p>
        </w:tc>
        <w:tc>
          <w:tcPr>
            <w:tcW w:w="3721" w:type="dxa"/>
          </w:tcPr>
          <w:p w:rsidR="00E81D32" w:rsidRPr="00E81D32" w:rsidRDefault="00E81D32" w:rsidP="00AD0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сельского Совета депутатов (по согласованию)</w:t>
            </w:r>
          </w:p>
        </w:tc>
      </w:tr>
    </w:tbl>
    <w:p w:rsidR="00782321" w:rsidRDefault="00782321" w:rsidP="00E01D28">
      <w:pPr>
        <w:pStyle w:val="aa"/>
      </w:pPr>
    </w:p>
    <w:p w:rsidR="00633D8F" w:rsidRDefault="00633D8F" w:rsidP="00E01D28">
      <w:pPr>
        <w:pStyle w:val="aa"/>
      </w:pPr>
    </w:p>
    <w:p w:rsidR="00BA0BFB" w:rsidRDefault="00BA0BFB" w:rsidP="00E01D28">
      <w:pPr>
        <w:pStyle w:val="aa"/>
      </w:pPr>
    </w:p>
    <w:p w:rsidR="00BA0BFB" w:rsidRDefault="00BA0BFB" w:rsidP="00E01D28">
      <w:pPr>
        <w:pStyle w:val="aa"/>
      </w:pPr>
    </w:p>
    <w:p w:rsidR="00BA0BFB" w:rsidRDefault="00BA0BFB" w:rsidP="00E01D28">
      <w:pPr>
        <w:pStyle w:val="aa"/>
      </w:pPr>
    </w:p>
    <w:p w:rsidR="00BA0BFB" w:rsidRDefault="00BA0BFB" w:rsidP="00E01D28">
      <w:pPr>
        <w:pStyle w:val="aa"/>
      </w:pPr>
    </w:p>
    <w:p w:rsidR="00BA0BFB" w:rsidRDefault="00BA0BFB" w:rsidP="00E01D28">
      <w:pPr>
        <w:pStyle w:val="aa"/>
      </w:pPr>
    </w:p>
    <w:p w:rsidR="00BA0BFB" w:rsidRDefault="00BA0BFB" w:rsidP="00E01D28">
      <w:pPr>
        <w:pStyle w:val="aa"/>
      </w:pPr>
    </w:p>
    <w:p w:rsidR="00BA0BFB" w:rsidRDefault="00BA0BFB" w:rsidP="00E01D28">
      <w:pPr>
        <w:pStyle w:val="aa"/>
      </w:pPr>
    </w:p>
    <w:p w:rsidR="00BA0BFB" w:rsidRDefault="00BA0BFB" w:rsidP="00E01D28">
      <w:pPr>
        <w:pStyle w:val="aa"/>
      </w:pPr>
    </w:p>
    <w:p w:rsidR="00BA0BFB" w:rsidRDefault="00BA0BFB" w:rsidP="00E01D28">
      <w:pPr>
        <w:pStyle w:val="aa"/>
      </w:pPr>
    </w:p>
    <w:p w:rsidR="00BA0BFB" w:rsidRDefault="00BA0BFB" w:rsidP="00E01D28">
      <w:pPr>
        <w:pStyle w:val="aa"/>
      </w:pPr>
    </w:p>
    <w:p w:rsidR="00BA0BFB" w:rsidRDefault="00BA0BFB" w:rsidP="00E01D28">
      <w:pPr>
        <w:pStyle w:val="aa"/>
      </w:pPr>
    </w:p>
    <w:p w:rsidR="00BA0BFB" w:rsidRDefault="00BA0BFB" w:rsidP="00E01D28">
      <w:pPr>
        <w:pStyle w:val="aa"/>
      </w:pPr>
    </w:p>
    <w:p w:rsidR="00BA0BFB" w:rsidRDefault="00BA0BFB" w:rsidP="00E01D28">
      <w:pPr>
        <w:pStyle w:val="aa"/>
      </w:pPr>
    </w:p>
    <w:p w:rsidR="00BA0BFB" w:rsidRDefault="00BA0BFB" w:rsidP="00E01D28">
      <w:pPr>
        <w:pStyle w:val="aa"/>
      </w:pPr>
    </w:p>
    <w:p w:rsidR="00BA0BFB" w:rsidRDefault="00BA0BFB" w:rsidP="00E01D28">
      <w:pPr>
        <w:pStyle w:val="aa"/>
      </w:pPr>
    </w:p>
    <w:p w:rsidR="00BA0BFB" w:rsidRDefault="00BA0BFB" w:rsidP="00E01D28">
      <w:pPr>
        <w:pStyle w:val="aa"/>
      </w:pPr>
    </w:p>
    <w:p w:rsidR="00BA0BFB" w:rsidRDefault="00BA0BFB" w:rsidP="00E01D28">
      <w:pPr>
        <w:pStyle w:val="aa"/>
      </w:pPr>
    </w:p>
    <w:p w:rsidR="00BA0BFB" w:rsidRDefault="00BA0BFB" w:rsidP="00E01D28">
      <w:pPr>
        <w:pStyle w:val="aa"/>
      </w:pPr>
    </w:p>
    <w:sectPr w:rsidR="00BA0BFB" w:rsidSect="001451DA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BB9" w:rsidRDefault="00BF6BB9" w:rsidP="00152563">
      <w:r>
        <w:separator/>
      </w:r>
    </w:p>
  </w:endnote>
  <w:endnote w:type="continuationSeparator" w:id="1">
    <w:p w:rsidR="00BF6BB9" w:rsidRDefault="00BF6BB9" w:rsidP="00152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BB9" w:rsidRDefault="00BF6BB9" w:rsidP="00152563">
      <w:r>
        <w:separator/>
      </w:r>
    </w:p>
  </w:footnote>
  <w:footnote w:type="continuationSeparator" w:id="1">
    <w:p w:rsidR="00BF6BB9" w:rsidRDefault="00BF6BB9" w:rsidP="00152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1DA" w:rsidRPr="001451DA" w:rsidRDefault="001451DA">
    <w:pPr>
      <w:pStyle w:val="a3"/>
      <w:jc w:val="center"/>
      <w:rPr>
        <w:sz w:val="28"/>
        <w:szCs w:val="28"/>
      </w:rPr>
    </w:pPr>
  </w:p>
  <w:p w:rsidR="001451DA" w:rsidRDefault="001451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94EC6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63AD1E80"/>
    <w:multiLevelType w:val="hybridMultilevel"/>
    <w:tmpl w:val="83724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97061"/>
    <w:rsid w:val="0000057B"/>
    <w:rsid w:val="0000087A"/>
    <w:rsid w:val="00000A73"/>
    <w:rsid w:val="00000D2C"/>
    <w:rsid w:val="00000FFF"/>
    <w:rsid w:val="00001589"/>
    <w:rsid w:val="0000173D"/>
    <w:rsid w:val="00001A4C"/>
    <w:rsid w:val="00002600"/>
    <w:rsid w:val="000026B1"/>
    <w:rsid w:val="00002A22"/>
    <w:rsid w:val="0000300A"/>
    <w:rsid w:val="0000309A"/>
    <w:rsid w:val="00003159"/>
    <w:rsid w:val="00003297"/>
    <w:rsid w:val="000033B4"/>
    <w:rsid w:val="000038DC"/>
    <w:rsid w:val="000038F4"/>
    <w:rsid w:val="00003909"/>
    <w:rsid w:val="00003A2B"/>
    <w:rsid w:val="000043FA"/>
    <w:rsid w:val="000049E9"/>
    <w:rsid w:val="00004A3E"/>
    <w:rsid w:val="00004D23"/>
    <w:rsid w:val="00005271"/>
    <w:rsid w:val="00005624"/>
    <w:rsid w:val="00005A78"/>
    <w:rsid w:val="00005AD8"/>
    <w:rsid w:val="00005DE9"/>
    <w:rsid w:val="00006292"/>
    <w:rsid w:val="0000631D"/>
    <w:rsid w:val="00006728"/>
    <w:rsid w:val="0000685D"/>
    <w:rsid w:val="00006D87"/>
    <w:rsid w:val="00006D99"/>
    <w:rsid w:val="00006F1E"/>
    <w:rsid w:val="00007308"/>
    <w:rsid w:val="00007708"/>
    <w:rsid w:val="00007A10"/>
    <w:rsid w:val="00007BE6"/>
    <w:rsid w:val="00007CE9"/>
    <w:rsid w:val="00007DCB"/>
    <w:rsid w:val="00007EA7"/>
    <w:rsid w:val="00010BBE"/>
    <w:rsid w:val="00012C5A"/>
    <w:rsid w:val="0001344C"/>
    <w:rsid w:val="00013657"/>
    <w:rsid w:val="000139F5"/>
    <w:rsid w:val="00013DCA"/>
    <w:rsid w:val="000140DF"/>
    <w:rsid w:val="00015123"/>
    <w:rsid w:val="000154D0"/>
    <w:rsid w:val="00015A52"/>
    <w:rsid w:val="00015BE2"/>
    <w:rsid w:val="00015D74"/>
    <w:rsid w:val="00015D9C"/>
    <w:rsid w:val="00016689"/>
    <w:rsid w:val="0001693A"/>
    <w:rsid w:val="00016ECE"/>
    <w:rsid w:val="000172BF"/>
    <w:rsid w:val="00017DFD"/>
    <w:rsid w:val="000208E9"/>
    <w:rsid w:val="00020D77"/>
    <w:rsid w:val="00021178"/>
    <w:rsid w:val="00021184"/>
    <w:rsid w:val="00021C1A"/>
    <w:rsid w:val="00021F7B"/>
    <w:rsid w:val="000220A7"/>
    <w:rsid w:val="0002248E"/>
    <w:rsid w:val="000225A9"/>
    <w:rsid w:val="00022A27"/>
    <w:rsid w:val="00022B2E"/>
    <w:rsid w:val="00023176"/>
    <w:rsid w:val="00023466"/>
    <w:rsid w:val="00023562"/>
    <w:rsid w:val="000235B1"/>
    <w:rsid w:val="000237E8"/>
    <w:rsid w:val="00023C0F"/>
    <w:rsid w:val="00023F8B"/>
    <w:rsid w:val="000241EF"/>
    <w:rsid w:val="000241FE"/>
    <w:rsid w:val="000242E9"/>
    <w:rsid w:val="00025417"/>
    <w:rsid w:val="0002546F"/>
    <w:rsid w:val="00025665"/>
    <w:rsid w:val="00025F6E"/>
    <w:rsid w:val="00026613"/>
    <w:rsid w:val="000268B0"/>
    <w:rsid w:val="00027070"/>
    <w:rsid w:val="00027C12"/>
    <w:rsid w:val="00027E4D"/>
    <w:rsid w:val="00027F46"/>
    <w:rsid w:val="000300FD"/>
    <w:rsid w:val="0003039A"/>
    <w:rsid w:val="00030429"/>
    <w:rsid w:val="000304FF"/>
    <w:rsid w:val="000305C4"/>
    <w:rsid w:val="00030F8F"/>
    <w:rsid w:val="00031059"/>
    <w:rsid w:val="000311A9"/>
    <w:rsid w:val="00031289"/>
    <w:rsid w:val="0003167E"/>
    <w:rsid w:val="000320AF"/>
    <w:rsid w:val="00032182"/>
    <w:rsid w:val="000326DE"/>
    <w:rsid w:val="0003282E"/>
    <w:rsid w:val="00032A4C"/>
    <w:rsid w:val="000333DC"/>
    <w:rsid w:val="00033442"/>
    <w:rsid w:val="000334EF"/>
    <w:rsid w:val="0003382D"/>
    <w:rsid w:val="0003397A"/>
    <w:rsid w:val="00033A2F"/>
    <w:rsid w:val="00033CB4"/>
    <w:rsid w:val="00033E4D"/>
    <w:rsid w:val="00033FB4"/>
    <w:rsid w:val="00034064"/>
    <w:rsid w:val="000348F2"/>
    <w:rsid w:val="00034AF3"/>
    <w:rsid w:val="00034B94"/>
    <w:rsid w:val="00034E14"/>
    <w:rsid w:val="0003622A"/>
    <w:rsid w:val="00036661"/>
    <w:rsid w:val="000368DB"/>
    <w:rsid w:val="0003692F"/>
    <w:rsid w:val="00036A89"/>
    <w:rsid w:val="00037B49"/>
    <w:rsid w:val="00037C06"/>
    <w:rsid w:val="000401B7"/>
    <w:rsid w:val="000403EB"/>
    <w:rsid w:val="00040B3A"/>
    <w:rsid w:val="00040C87"/>
    <w:rsid w:val="000410EA"/>
    <w:rsid w:val="0004167E"/>
    <w:rsid w:val="0004182A"/>
    <w:rsid w:val="00041846"/>
    <w:rsid w:val="00042203"/>
    <w:rsid w:val="00042403"/>
    <w:rsid w:val="0004251A"/>
    <w:rsid w:val="00042646"/>
    <w:rsid w:val="00042F79"/>
    <w:rsid w:val="000430AA"/>
    <w:rsid w:val="00043150"/>
    <w:rsid w:val="00043309"/>
    <w:rsid w:val="000434EF"/>
    <w:rsid w:val="00043BCA"/>
    <w:rsid w:val="00044281"/>
    <w:rsid w:val="0004463B"/>
    <w:rsid w:val="00044AA0"/>
    <w:rsid w:val="00044DC9"/>
    <w:rsid w:val="000450A0"/>
    <w:rsid w:val="000456FD"/>
    <w:rsid w:val="000462CD"/>
    <w:rsid w:val="000472E1"/>
    <w:rsid w:val="000476CC"/>
    <w:rsid w:val="000502D5"/>
    <w:rsid w:val="00050507"/>
    <w:rsid w:val="00050784"/>
    <w:rsid w:val="00051660"/>
    <w:rsid w:val="00051775"/>
    <w:rsid w:val="000527CD"/>
    <w:rsid w:val="00052BB3"/>
    <w:rsid w:val="00052CF3"/>
    <w:rsid w:val="00052ED2"/>
    <w:rsid w:val="0005306C"/>
    <w:rsid w:val="00053408"/>
    <w:rsid w:val="00053838"/>
    <w:rsid w:val="00053AB8"/>
    <w:rsid w:val="00053B13"/>
    <w:rsid w:val="00053E77"/>
    <w:rsid w:val="00053F62"/>
    <w:rsid w:val="000540AF"/>
    <w:rsid w:val="00054417"/>
    <w:rsid w:val="00054435"/>
    <w:rsid w:val="00054653"/>
    <w:rsid w:val="00054BDE"/>
    <w:rsid w:val="00055473"/>
    <w:rsid w:val="000554F4"/>
    <w:rsid w:val="00056B0D"/>
    <w:rsid w:val="00056C9C"/>
    <w:rsid w:val="00056F93"/>
    <w:rsid w:val="0005749C"/>
    <w:rsid w:val="0005765D"/>
    <w:rsid w:val="00057A64"/>
    <w:rsid w:val="00057BBD"/>
    <w:rsid w:val="0006003F"/>
    <w:rsid w:val="000600E9"/>
    <w:rsid w:val="000602BB"/>
    <w:rsid w:val="00060CC6"/>
    <w:rsid w:val="00061400"/>
    <w:rsid w:val="00061DA8"/>
    <w:rsid w:val="00061DB9"/>
    <w:rsid w:val="000623BB"/>
    <w:rsid w:val="00063339"/>
    <w:rsid w:val="000633A9"/>
    <w:rsid w:val="00063516"/>
    <w:rsid w:val="00063D40"/>
    <w:rsid w:val="00063DF8"/>
    <w:rsid w:val="00063F8A"/>
    <w:rsid w:val="00064362"/>
    <w:rsid w:val="00064820"/>
    <w:rsid w:val="000650B8"/>
    <w:rsid w:val="000655E1"/>
    <w:rsid w:val="000656AC"/>
    <w:rsid w:val="00065736"/>
    <w:rsid w:val="00065C4A"/>
    <w:rsid w:val="00065DD8"/>
    <w:rsid w:val="000663B9"/>
    <w:rsid w:val="00066BD5"/>
    <w:rsid w:val="00066DD7"/>
    <w:rsid w:val="00066E01"/>
    <w:rsid w:val="00067412"/>
    <w:rsid w:val="000675A5"/>
    <w:rsid w:val="00067BF9"/>
    <w:rsid w:val="00067CDC"/>
    <w:rsid w:val="00067E2F"/>
    <w:rsid w:val="00067EBD"/>
    <w:rsid w:val="00067EE7"/>
    <w:rsid w:val="000704A9"/>
    <w:rsid w:val="0007054A"/>
    <w:rsid w:val="000705DF"/>
    <w:rsid w:val="00070952"/>
    <w:rsid w:val="00070AE7"/>
    <w:rsid w:val="00070C8C"/>
    <w:rsid w:val="0007123C"/>
    <w:rsid w:val="000712B4"/>
    <w:rsid w:val="0007163C"/>
    <w:rsid w:val="00071A90"/>
    <w:rsid w:val="00071D8D"/>
    <w:rsid w:val="00072603"/>
    <w:rsid w:val="00072762"/>
    <w:rsid w:val="0007284A"/>
    <w:rsid w:val="00072DC0"/>
    <w:rsid w:val="00072EBF"/>
    <w:rsid w:val="00073C72"/>
    <w:rsid w:val="00073CF8"/>
    <w:rsid w:val="000740C8"/>
    <w:rsid w:val="000742B6"/>
    <w:rsid w:val="00074488"/>
    <w:rsid w:val="00074EBE"/>
    <w:rsid w:val="00074FD9"/>
    <w:rsid w:val="0007527E"/>
    <w:rsid w:val="000752C8"/>
    <w:rsid w:val="00075329"/>
    <w:rsid w:val="00076C4A"/>
    <w:rsid w:val="00077351"/>
    <w:rsid w:val="000775CF"/>
    <w:rsid w:val="000776B1"/>
    <w:rsid w:val="0007798C"/>
    <w:rsid w:val="00077EE4"/>
    <w:rsid w:val="000801E6"/>
    <w:rsid w:val="0008022B"/>
    <w:rsid w:val="00080570"/>
    <w:rsid w:val="00082016"/>
    <w:rsid w:val="00082372"/>
    <w:rsid w:val="00082EA1"/>
    <w:rsid w:val="0008325E"/>
    <w:rsid w:val="00083B7B"/>
    <w:rsid w:val="00083D9A"/>
    <w:rsid w:val="00084589"/>
    <w:rsid w:val="00084724"/>
    <w:rsid w:val="00084743"/>
    <w:rsid w:val="00084854"/>
    <w:rsid w:val="000852DC"/>
    <w:rsid w:val="000864AF"/>
    <w:rsid w:val="0008691F"/>
    <w:rsid w:val="00086A5F"/>
    <w:rsid w:val="00086B8E"/>
    <w:rsid w:val="00087136"/>
    <w:rsid w:val="0008748D"/>
    <w:rsid w:val="00087B07"/>
    <w:rsid w:val="00087C42"/>
    <w:rsid w:val="00087FC6"/>
    <w:rsid w:val="00090522"/>
    <w:rsid w:val="00091205"/>
    <w:rsid w:val="0009181F"/>
    <w:rsid w:val="00091ABA"/>
    <w:rsid w:val="00091C10"/>
    <w:rsid w:val="000927D6"/>
    <w:rsid w:val="00092D88"/>
    <w:rsid w:val="00092DED"/>
    <w:rsid w:val="00093411"/>
    <w:rsid w:val="000934F2"/>
    <w:rsid w:val="0009367D"/>
    <w:rsid w:val="000936AA"/>
    <w:rsid w:val="00093A32"/>
    <w:rsid w:val="00093CAE"/>
    <w:rsid w:val="00094499"/>
    <w:rsid w:val="0009476A"/>
    <w:rsid w:val="0009480A"/>
    <w:rsid w:val="000948C0"/>
    <w:rsid w:val="000948D3"/>
    <w:rsid w:val="00094C3D"/>
    <w:rsid w:val="00094C6F"/>
    <w:rsid w:val="000950F9"/>
    <w:rsid w:val="0009564B"/>
    <w:rsid w:val="00095B17"/>
    <w:rsid w:val="000965F8"/>
    <w:rsid w:val="00096772"/>
    <w:rsid w:val="000969AE"/>
    <w:rsid w:val="00096C71"/>
    <w:rsid w:val="00097004"/>
    <w:rsid w:val="000A0AFA"/>
    <w:rsid w:val="000A0C4E"/>
    <w:rsid w:val="000A0D03"/>
    <w:rsid w:val="000A0E8F"/>
    <w:rsid w:val="000A1520"/>
    <w:rsid w:val="000A281D"/>
    <w:rsid w:val="000A2973"/>
    <w:rsid w:val="000A34F8"/>
    <w:rsid w:val="000A38BF"/>
    <w:rsid w:val="000A3C82"/>
    <w:rsid w:val="000A3FEB"/>
    <w:rsid w:val="000A48C8"/>
    <w:rsid w:val="000A49DC"/>
    <w:rsid w:val="000A4AA9"/>
    <w:rsid w:val="000A4F20"/>
    <w:rsid w:val="000A4FEE"/>
    <w:rsid w:val="000A542E"/>
    <w:rsid w:val="000A57EB"/>
    <w:rsid w:val="000A58D6"/>
    <w:rsid w:val="000A6927"/>
    <w:rsid w:val="000A7578"/>
    <w:rsid w:val="000A7639"/>
    <w:rsid w:val="000A7A27"/>
    <w:rsid w:val="000B012C"/>
    <w:rsid w:val="000B0203"/>
    <w:rsid w:val="000B082D"/>
    <w:rsid w:val="000B0B48"/>
    <w:rsid w:val="000B0E1E"/>
    <w:rsid w:val="000B10BB"/>
    <w:rsid w:val="000B14C1"/>
    <w:rsid w:val="000B1524"/>
    <w:rsid w:val="000B1C95"/>
    <w:rsid w:val="000B222A"/>
    <w:rsid w:val="000B2D1C"/>
    <w:rsid w:val="000B3042"/>
    <w:rsid w:val="000B3163"/>
    <w:rsid w:val="000B335D"/>
    <w:rsid w:val="000B34BD"/>
    <w:rsid w:val="000B38E2"/>
    <w:rsid w:val="000B3CAB"/>
    <w:rsid w:val="000B4600"/>
    <w:rsid w:val="000B4CAD"/>
    <w:rsid w:val="000B4F21"/>
    <w:rsid w:val="000B5074"/>
    <w:rsid w:val="000B5563"/>
    <w:rsid w:val="000B6FEE"/>
    <w:rsid w:val="000B7015"/>
    <w:rsid w:val="000B73FF"/>
    <w:rsid w:val="000B7873"/>
    <w:rsid w:val="000B7C95"/>
    <w:rsid w:val="000C0193"/>
    <w:rsid w:val="000C06ED"/>
    <w:rsid w:val="000C08EE"/>
    <w:rsid w:val="000C0A1B"/>
    <w:rsid w:val="000C0BBF"/>
    <w:rsid w:val="000C1364"/>
    <w:rsid w:val="000C1705"/>
    <w:rsid w:val="000C1995"/>
    <w:rsid w:val="000C36A0"/>
    <w:rsid w:val="000C4310"/>
    <w:rsid w:val="000C43BD"/>
    <w:rsid w:val="000C4C7C"/>
    <w:rsid w:val="000C4CA9"/>
    <w:rsid w:val="000C4E01"/>
    <w:rsid w:val="000C503A"/>
    <w:rsid w:val="000C54E7"/>
    <w:rsid w:val="000C5590"/>
    <w:rsid w:val="000C579F"/>
    <w:rsid w:val="000C5956"/>
    <w:rsid w:val="000C5993"/>
    <w:rsid w:val="000C5D2E"/>
    <w:rsid w:val="000C5D4A"/>
    <w:rsid w:val="000C628D"/>
    <w:rsid w:val="000C62C7"/>
    <w:rsid w:val="000C62EF"/>
    <w:rsid w:val="000C6967"/>
    <w:rsid w:val="000C6D14"/>
    <w:rsid w:val="000C7301"/>
    <w:rsid w:val="000C78A2"/>
    <w:rsid w:val="000D01A8"/>
    <w:rsid w:val="000D0202"/>
    <w:rsid w:val="000D03E3"/>
    <w:rsid w:val="000D05C6"/>
    <w:rsid w:val="000D0708"/>
    <w:rsid w:val="000D098B"/>
    <w:rsid w:val="000D1519"/>
    <w:rsid w:val="000D1530"/>
    <w:rsid w:val="000D2489"/>
    <w:rsid w:val="000D2649"/>
    <w:rsid w:val="000D269C"/>
    <w:rsid w:val="000D2851"/>
    <w:rsid w:val="000D2DDF"/>
    <w:rsid w:val="000D3008"/>
    <w:rsid w:val="000D3508"/>
    <w:rsid w:val="000D3931"/>
    <w:rsid w:val="000D39BC"/>
    <w:rsid w:val="000D3B33"/>
    <w:rsid w:val="000D3E5B"/>
    <w:rsid w:val="000D4E08"/>
    <w:rsid w:val="000D4FC1"/>
    <w:rsid w:val="000D5218"/>
    <w:rsid w:val="000D52BC"/>
    <w:rsid w:val="000D5B28"/>
    <w:rsid w:val="000D607D"/>
    <w:rsid w:val="000D614B"/>
    <w:rsid w:val="000D6453"/>
    <w:rsid w:val="000D6865"/>
    <w:rsid w:val="000D6AE0"/>
    <w:rsid w:val="000D6FD1"/>
    <w:rsid w:val="000D7614"/>
    <w:rsid w:val="000D7AF7"/>
    <w:rsid w:val="000D7C67"/>
    <w:rsid w:val="000E0118"/>
    <w:rsid w:val="000E041C"/>
    <w:rsid w:val="000E0A6E"/>
    <w:rsid w:val="000E0C2C"/>
    <w:rsid w:val="000E1115"/>
    <w:rsid w:val="000E18E8"/>
    <w:rsid w:val="000E1912"/>
    <w:rsid w:val="000E1D69"/>
    <w:rsid w:val="000E1E65"/>
    <w:rsid w:val="000E2152"/>
    <w:rsid w:val="000E2255"/>
    <w:rsid w:val="000E235A"/>
    <w:rsid w:val="000E29CC"/>
    <w:rsid w:val="000E2BC3"/>
    <w:rsid w:val="000E32C5"/>
    <w:rsid w:val="000E3690"/>
    <w:rsid w:val="000E3ADC"/>
    <w:rsid w:val="000E3BC4"/>
    <w:rsid w:val="000E3C4C"/>
    <w:rsid w:val="000E3D55"/>
    <w:rsid w:val="000E40DC"/>
    <w:rsid w:val="000E416C"/>
    <w:rsid w:val="000E4287"/>
    <w:rsid w:val="000E4761"/>
    <w:rsid w:val="000E4E71"/>
    <w:rsid w:val="000E5092"/>
    <w:rsid w:val="000E514D"/>
    <w:rsid w:val="000E517B"/>
    <w:rsid w:val="000E51C9"/>
    <w:rsid w:val="000E5A73"/>
    <w:rsid w:val="000E5C3D"/>
    <w:rsid w:val="000E5F56"/>
    <w:rsid w:val="000E68B9"/>
    <w:rsid w:val="000E69F2"/>
    <w:rsid w:val="000E77C0"/>
    <w:rsid w:val="000E797F"/>
    <w:rsid w:val="000E7AD0"/>
    <w:rsid w:val="000F13ED"/>
    <w:rsid w:val="000F14FC"/>
    <w:rsid w:val="000F18CB"/>
    <w:rsid w:val="000F1AC4"/>
    <w:rsid w:val="000F1BCA"/>
    <w:rsid w:val="000F1D5E"/>
    <w:rsid w:val="000F3648"/>
    <w:rsid w:val="000F3AEC"/>
    <w:rsid w:val="000F3B3C"/>
    <w:rsid w:val="000F3C55"/>
    <w:rsid w:val="000F3D30"/>
    <w:rsid w:val="000F3DC8"/>
    <w:rsid w:val="000F45CF"/>
    <w:rsid w:val="000F49FD"/>
    <w:rsid w:val="000F4A7E"/>
    <w:rsid w:val="000F5139"/>
    <w:rsid w:val="000F51C0"/>
    <w:rsid w:val="000F5238"/>
    <w:rsid w:val="000F558F"/>
    <w:rsid w:val="000F5621"/>
    <w:rsid w:val="000F62D2"/>
    <w:rsid w:val="000F6839"/>
    <w:rsid w:val="000F6CAE"/>
    <w:rsid w:val="000F6D85"/>
    <w:rsid w:val="000F715A"/>
    <w:rsid w:val="000F7DEF"/>
    <w:rsid w:val="00100B78"/>
    <w:rsid w:val="00101016"/>
    <w:rsid w:val="0010137B"/>
    <w:rsid w:val="00101A03"/>
    <w:rsid w:val="00101DBA"/>
    <w:rsid w:val="00102668"/>
    <w:rsid w:val="00103875"/>
    <w:rsid w:val="001039E7"/>
    <w:rsid w:val="001039F2"/>
    <w:rsid w:val="00104204"/>
    <w:rsid w:val="0010486D"/>
    <w:rsid w:val="001049A7"/>
    <w:rsid w:val="00104F81"/>
    <w:rsid w:val="00104FEA"/>
    <w:rsid w:val="0010520F"/>
    <w:rsid w:val="00105609"/>
    <w:rsid w:val="00105683"/>
    <w:rsid w:val="00105C81"/>
    <w:rsid w:val="00106BB3"/>
    <w:rsid w:val="0010785B"/>
    <w:rsid w:val="00107D09"/>
    <w:rsid w:val="001102B4"/>
    <w:rsid w:val="001107AB"/>
    <w:rsid w:val="0011081E"/>
    <w:rsid w:val="001108C7"/>
    <w:rsid w:val="001109E6"/>
    <w:rsid w:val="00110A88"/>
    <w:rsid w:val="00110F92"/>
    <w:rsid w:val="0011114E"/>
    <w:rsid w:val="00111C69"/>
    <w:rsid w:val="00112035"/>
    <w:rsid w:val="001123BF"/>
    <w:rsid w:val="001123F1"/>
    <w:rsid w:val="00112A18"/>
    <w:rsid w:val="00112AFC"/>
    <w:rsid w:val="001135A2"/>
    <w:rsid w:val="00113D8A"/>
    <w:rsid w:val="00113F15"/>
    <w:rsid w:val="00113F93"/>
    <w:rsid w:val="0011488B"/>
    <w:rsid w:val="00114C9E"/>
    <w:rsid w:val="00115000"/>
    <w:rsid w:val="001150CB"/>
    <w:rsid w:val="00115EF7"/>
    <w:rsid w:val="0011613A"/>
    <w:rsid w:val="00116249"/>
    <w:rsid w:val="001166AB"/>
    <w:rsid w:val="00116782"/>
    <w:rsid w:val="0011678D"/>
    <w:rsid w:val="001169B5"/>
    <w:rsid w:val="00116B1C"/>
    <w:rsid w:val="00116D59"/>
    <w:rsid w:val="00116E7E"/>
    <w:rsid w:val="001173C3"/>
    <w:rsid w:val="0011753D"/>
    <w:rsid w:val="00117840"/>
    <w:rsid w:val="0011786B"/>
    <w:rsid w:val="0011798E"/>
    <w:rsid w:val="0011799C"/>
    <w:rsid w:val="00117A2C"/>
    <w:rsid w:val="00117B41"/>
    <w:rsid w:val="00117F0D"/>
    <w:rsid w:val="00120CA4"/>
    <w:rsid w:val="00121655"/>
    <w:rsid w:val="0012165A"/>
    <w:rsid w:val="0012193B"/>
    <w:rsid w:val="00121D69"/>
    <w:rsid w:val="00121D8F"/>
    <w:rsid w:val="00122578"/>
    <w:rsid w:val="001227E1"/>
    <w:rsid w:val="0012295B"/>
    <w:rsid w:val="00122F51"/>
    <w:rsid w:val="001233FB"/>
    <w:rsid w:val="00123602"/>
    <w:rsid w:val="00123B4B"/>
    <w:rsid w:val="00123D0B"/>
    <w:rsid w:val="00123D6F"/>
    <w:rsid w:val="00123DF5"/>
    <w:rsid w:val="00123EE6"/>
    <w:rsid w:val="001240DB"/>
    <w:rsid w:val="001241CE"/>
    <w:rsid w:val="001242CD"/>
    <w:rsid w:val="00124696"/>
    <w:rsid w:val="0012476A"/>
    <w:rsid w:val="001251CB"/>
    <w:rsid w:val="00125C15"/>
    <w:rsid w:val="00125FAD"/>
    <w:rsid w:val="001266EE"/>
    <w:rsid w:val="0012674E"/>
    <w:rsid w:val="001269DF"/>
    <w:rsid w:val="00126A15"/>
    <w:rsid w:val="0012725C"/>
    <w:rsid w:val="00127781"/>
    <w:rsid w:val="00127834"/>
    <w:rsid w:val="00127CA8"/>
    <w:rsid w:val="001303A7"/>
    <w:rsid w:val="0013049B"/>
    <w:rsid w:val="001307A7"/>
    <w:rsid w:val="001313F3"/>
    <w:rsid w:val="001318C4"/>
    <w:rsid w:val="00131C93"/>
    <w:rsid w:val="00131CC6"/>
    <w:rsid w:val="00132367"/>
    <w:rsid w:val="00132794"/>
    <w:rsid w:val="00132890"/>
    <w:rsid w:val="00132B35"/>
    <w:rsid w:val="00132CFA"/>
    <w:rsid w:val="00132D04"/>
    <w:rsid w:val="0013387C"/>
    <w:rsid w:val="00133A56"/>
    <w:rsid w:val="00134474"/>
    <w:rsid w:val="00134697"/>
    <w:rsid w:val="00134B29"/>
    <w:rsid w:val="00134B45"/>
    <w:rsid w:val="001356D3"/>
    <w:rsid w:val="00135CE6"/>
    <w:rsid w:val="00136060"/>
    <w:rsid w:val="00136479"/>
    <w:rsid w:val="0013653C"/>
    <w:rsid w:val="00136D16"/>
    <w:rsid w:val="001372C6"/>
    <w:rsid w:val="00137733"/>
    <w:rsid w:val="00137797"/>
    <w:rsid w:val="00137907"/>
    <w:rsid w:val="00137E54"/>
    <w:rsid w:val="00137EDA"/>
    <w:rsid w:val="0014002B"/>
    <w:rsid w:val="00140207"/>
    <w:rsid w:val="0014069B"/>
    <w:rsid w:val="00140969"/>
    <w:rsid w:val="00140A2E"/>
    <w:rsid w:val="00140E5C"/>
    <w:rsid w:val="00141677"/>
    <w:rsid w:val="0014178C"/>
    <w:rsid w:val="0014191F"/>
    <w:rsid w:val="00141B11"/>
    <w:rsid w:val="00141F2B"/>
    <w:rsid w:val="00141F6C"/>
    <w:rsid w:val="0014214C"/>
    <w:rsid w:val="00142848"/>
    <w:rsid w:val="00143B58"/>
    <w:rsid w:val="00143CBF"/>
    <w:rsid w:val="00143D1F"/>
    <w:rsid w:val="00143F3E"/>
    <w:rsid w:val="0014497B"/>
    <w:rsid w:val="00144ECB"/>
    <w:rsid w:val="00145055"/>
    <w:rsid w:val="00145075"/>
    <w:rsid w:val="001451DA"/>
    <w:rsid w:val="00145434"/>
    <w:rsid w:val="001455AE"/>
    <w:rsid w:val="00145F1F"/>
    <w:rsid w:val="0014603D"/>
    <w:rsid w:val="001461D4"/>
    <w:rsid w:val="00147068"/>
    <w:rsid w:val="001470CB"/>
    <w:rsid w:val="001471D0"/>
    <w:rsid w:val="00150329"/>
    <w:rsid w:val="001505FC"/>
    <w:rsid w:val="001509D2"/>
    <w:rsid w:val="001516FB"/>
    <w:rsid w:val="0015181D"/>
    <w:rsid w:val="00151D89"/>
    <w:rsid w:val="001521CB"/>
    <w:rsid w:val="0015244E"/>
    <w:rsid w:val="00152563"/>
    <w:rsid w:val="00152F06"/>
    <w:rsid w:val="00153574"/>
    <w:rsid w:val="00153AC0"/>
    <w:rsid w:val="00153FA7"/>
    <w:rsid w:val="0015406F"/>
    <w:rsid w:val="001544EB"/>
    <w:rsid w:val="00154518"/>
    <w:rsid w:val="00154783"/>
    <w:rsid w:val="001548A6"/>
    <w:rsid w:val="00154BA1"/>
    <w:rsid w:val="001552A6"/>
    <w:rsid w:val="00155371"/>
    <w:rsid w:val="001553FA"/>
    <w:rsid w:val="00155502"/>
    <w:rsid w:val="00155C3E"/>
    <w:rsid w:val="00155DF7"/>
    <w:rsid w:val="00156700"/>
    <w:rsid w:val="00156863"/>
    <w:rsid w:val="00156F22"/>
    <w:rsid w:val="00157ADC"/>
    <w:rsid w:val="00160210"/>
    <w:rsid w:val="001604DA"/>
    <w:rsid w:val="00160710"/>
    <w:rsid w:val="00160868"/>
    <w:rsid w:val="00160BF8"/>
    <w:rsid w:val="00160CA3"/>
    <w:rsid w:val="0016153D"/>
    <w:rsid w:val="00161832"/>
    <w:rsid w:val="001619DA"/>
    <w:rsid w:val="00161E45"/>
    <w:rsid w:val="00162268"/>
    <w:rsid w:val="001627D8"/>
    <w:rsid w:val="00162B00"/>
    <w:rsid w:val="00162E3D"/>
    <w:rsid w:val="00164166"/>
    <w:rsid w:val="00164889"/>
    <w:rsid w:val="00164AAF"/>
    <w:rsid w:val="00164B53"/>
    <w:rsid w:val="00166042"/>
    <w:rsid w:val="00166350"/>
    <w:rsid w:val="001668D9"/>
    <w:rsid w:val="00166EB0"/>
    <w:rsid w:val="00167B09"/>
    <w:rsid w:val="00167C33"/>
    <w:rsid w:val="00167FDC"/>
    <w:rsid w:val="00170355"/>
    <w:rsid w:val="00170384"/>
    <w:rsid w:val="00170526"/>
    <w:rsid w:val="00170B34"/>
    <w:rsid w:val="00171518"/>
    <w:rsid w:val="00171792"/>
    <w:rsid w:val="00171C34"/>
    <w:rsid w:val="001722D3"/>
    <w:rsid w:val="001724A1"/>
    <w:rsid w:val="0017262C"/>
    <w:rsid w:val="00172711"/>
    <w:rsid w:val="001727B6"/>
    <w:rsid w:val="0017297A"/>
    <w:rsid w:val="00172ABD"/>
    <w:rsid w:val="00172E2F"/>
    <w:rsid w:val="001731BC"/>
    <w:rsid w:val="00173594"/>
    <w:rsid w:val="00173BE3"/>
    <w:rsid w:val="0017433A"/>
    <w:rsid w:val="001743AC"/>
    <w:rsid w:val="00174460"/>
    <w:rsid w:val="00174627"/>
    <w:rsid w:val="001748C3"/>
    <w:rsid w:val="00174A2E"/>
    <w:rsid w:val="00174B08"/>
    <w:rsid w:val="00174E33"/>
    <w:rsid w:val="0017510A"/>
    <w:rsid w:val="00175292"/>
    <w:rsid w:val="00175430"/>
    <w:rsid w:val="0017547B"/>
    <w:rsid w:val="00175644"/>
    <w:rsid w:val="00175E8D"/>
    <w:rsid w:val="00176486"/>
    <w:rsid w:val="0017655B"/>
    <w:rsid w:val="00176B3A"/>
    <w:rsid w:val="00176C1C"/>
    <w:rsid w:val="00176E00"/>
    <w:rsid w:val="00176EC2"/>
    <w:rsid w:val="00177401"/>
    <w:rsid w:val="00177B3E"/>
    <w:rsid w:val="00177E1B"/>
    <w:rsid w:val="00177F46"/>
    <w:rsid w:val="001801D6"/>
    <w:rsid w:val="0018074F"/>
    <w:rsid w:val="0018089C"/>
    <w:rsid w:val="00180AC5"/>
    <w:rsid w:val="001816C1"/>
    <w:rsid w:val="00181F15"/>
    <w:rsid w:val="00182EBD"/>
    <w:rsid w:val="0018311B"/>
    <w:rsid w:val="0018324D"/>
    <w:rsid w:val="00183816"/>
    <w:rsid w:val="00184066"/>
    <w:rsid w:val="0018456F"/>
    <w:rsid w:val="001851E6"/>
    <w:rsid w:val="00185291"/>
    <w:rsid w:val="00185457"/>
    <w:rsid w:val="001856B9"/>
    <w:rsid w:val="001856F6"/>
    <w:rsid w:val="0018614C"/>
    <w:rsid w:val="001862AB"/>
    <w:rsid w:val="0018651E"/>
    <w:rsid w:val="00186D32"/>
    <w:rsid w:val="00186F95"/>
    <w:rsid w:val="00190022"/>
    <w:rsid w:val="00190103"/>
    <w:rsid w:val="0019021B"/>
    <w:rsid w:val="00190220"/>
    <w:rsid w:val="001907A4"/>
    <w:rsid w:val="0019087C"/>
    <w:rsid w:val="00190E88"/>
    <w:rsid w:val="00190F2F"/>
    <w:rsid w:val="0019104D"/>
    <w:rsid w:val="00191828"/>
    <w:rsid w:val="00191858"/>
    <w:rsid w:val="001919A4"/>
    <w:rsid w:val="00191A14"/>
    <w:rsid w:val="00191EB7"/>
    <w:rsid w:val="00191FE6"/>
    <w:rsid w:val="00192157"/>
    <w:rsid w:val="001922F6"/>
    <w:rsid w:val="0019273A"/>
    <w:rsid w:val="00192EB7"/>
    <w:rsid w:val="00193408"/>
    <w:rsid w:val="00193925"/>
    <w:rsid w:val="00193996"/>
    <w:rsid w:val="001949A0"/>
    <w:rsid w:val="00194C94"/>
    <w:rsid w:val="00194CB5"/>
    <w:rsid w:val="00194CC8"/>
    <w:rsid w:val="00194D16"/>
    <w:rsid w:val="00195056"/>
    <w:rsid w:val="001955EE"/>
    <w:rsid w:val="0019647B"/>
    <w:rsid w:val="001964F2"/>
    <w:rsid w:val="001965F9"/>
    <w:rsid w:val="00196962"/>
    <w:rsid w:val="00196AC1"/>
    <w:rsid w:val="00196BC3"/>
    <w:rsid w:val="0019749D"/>
    <w:rsid w:val="0019758F"/>
    <w:rsid w:val="00197AC2"/>
    <w:rsid w:val="001A032F"/>
    <w:rsid w:val="001A063B"/>
    <w:rsid w:val="001A109F"/>
    <w:rsid w:val="001A1221"/>
    <w:rsid w:val="001A1C00"/>
    <w:rsid w:val="001A1C0D"/>
    <w:rsid w:val="001A1DC0"/>
    <w:rsid w:val="001A1E48"/>
    <w:rsid w:val="001A1F7A"/>
    <w:rsid w:val="001A20E1"/>
    <w:rsid w:val="001A2330"/>
    <w:rsid w:val="001A23F7"/>
    <w:rsid w:val="001A27B3"/>
    <w:rsid w:val="001A35E2"/>
    <w:rsid w:val="001A3BFF"/>
    <w:rsid w:val="001A445B"/>
    <w:rsid w:val="001A4513"/>
    <w:rsid w:val="001A486A"/>
    <w:rsid w:val="001A4906"/>
    <w:rsid w:val="001A4BDD"/>
    <w:rsid w:val="001A4BE2"/>
    <w:rsid w:val="001A4C4E"/>
    <w:rsid w:val="001A60D4"/>
    <w:rsid w:val="001A6E48"/>
    <w:rsid w:val="001A7149"/>
    <w:rsid w:val="001A71E2"/>
    <w:rsid w:val="001A72CB"/>
    <w:rsid w:val="001A7774"/>
    <w:rsid w:val="001A7B25"/>
    <w:rsid w:val="001B0969"/>
    <w:rsid w:val="001B0D03"/>
    <w:rsid w:val="001B0DB4"/>
    <w:rsid w:val="001B0E29"/>
    <w:rsid w:val="001B11E4"/>
    <w:rsid w:val="001B11FA"/>
    <w:rsid w:val="001B19D5"/>
    <w:rsid w:val="001B2806"/>
    <w:rsid w:val="001B2B12"/>
    <w:rsid w:val="001B339B"/>
    <w:rsid w:val="001B3468"/>
    <w:rsid w:val="001B361E"/>
    <w:rsid w:val="001B367C"/>
    <w:rsid w:val="001B3EFB"/>
    <w:rsid w:val="001B4794"/>
    <w:rsid w:val="001B4A36"/>
    <w:rsid w:val="001B4A64"/>
    <w:rsid w:val="001B502A"/>
    <w:rsid w:val="001B504A"/>
    <w:rsid w:val="001B519F"/>
    <w:rsid w:val="001B5377"/>
    <w:rsid w:val="001B6297"/>
    <w:rsid w:val="001B63C8"/>
    <w:rsid w:val="001B63D5"/>
    <w:rsid w:val="001B66C4"/>
    <w:rsid w:val="001B66D1"/>
    <w:rsid w:val="001B6B44"/>
    <w:rsid w:val="001B6CCB"/>
    <w:rsid w:val="001B70DE"/>
    <w:rsid w:val="001B73EB"/>
    <w:rsid w:val="001B7476"/>
    <w:rsid w:val="001B7946"/>
    <w:rsid w:val="001B7CFD"/>
    <w:rsid w:val="001B7D1C"/>
    <w:rsid w:val="001B7D39"/>
    <w:rsid w:val="001C0418"/>
    <w:rsid w:val="001C044C"/>
    <w:rsid w:val="001C061F"/>
    <w:rsid w:val="001C0B15"/>
    <w:rsid w:val="001C1B46"/>
    <w:rsid w:val="001C1DAC"/>
    <w:rsid w:val="001C1F59"/>
    <w:rsid w:val="001C2021"/>
    <w:rsid w:val="001C2AD3"/>
    <w:rsid w:val="001C2EE5"/>
    <w:rsid w:val="001C3243"/>
    <w:rsid w:val="001C3564"/>
    <w:rsid w:val="001C373E"/>
    <w:rsid w:val="001C3856"/>
    <w:rsid w:val="001C3B53"/>
    <w:rsid w:val="001C3D3D"/>
    <w:rsid w:val="001C3EE4"/>
    <w:rsid w:val="001C4380"/>
    <w:rsid w:val="001C47B4"/>
    <w:rsid w:val="001C4C34"/>
    <w:rsid w:val="001C4CB8"/>
    <w:rsid w:val="001C4DFE"/>
    <w:rsid w:val="001C5122"/>
    <w:rsid w:val="001C5128"/>
    <w:rsid w:val="001C5FD6"/>
    <w:rsid w:val="001C62F5"/>
    <w:rsid w:val="001C65A9"/>
    <w:rsid w:val="001C660D"/>
    <w:rsid w:val="001C672E"/>
    <w:rsid w:val="001C67B2"/>
    <w:rsid w:val="001C6FD7"/>
    <w:rsid w:val="001C73B2"/>
    <w:rsid w:val="001C74A8"/>
    <w:rsid w:val="001C7565"/>
    <w:rsid w:val="001C7ABA"/>
    <w:rsid w:val="001C7C5F"/>
    <w:rsid w:val="001D0539"/>
    <w:rsid w:val="001D102A"/>
    <w:rsid w:val="001D1354"/>
    <w:rsid w:val="001D183C"/>
    <w:rsid w:val="001D19B1"/>
    <w:rsid w:val="001D1C20"/>
    <w:rsid w:val="001D1FFE"/>
    <w:rsid w:val="001D20B8"/>
    <w:rsid w:val="001D24C4"/>
    <w:rsid w:val="001D27F5"/>
    <w:rsid w:val="001D2EB3"/>
    <w:rsid w:val="001D2EC6"/>
    <w:rsid w:val="001D372D"/>
    <w:rsid w:val="001D3A87"/>
    <w:rsid w:val="001D3BC6"/>
    <w:rsid w:val="001D3E45"/>
    <w:rsid w:val="001D41E5"/>
    <w:rsid w:val="001D4241"/>
    <w:rsid w:val="001D47C6"/>
    <w:rsid w:val="001D4896"/>
    <w:rsid w:val="001D4ACF"/>
    <w:rsid w:val="001D4D6F"/>
    <w:rsid w:val="001D5163"/>
    <w:rsid w:val="001D553A"/>
    <w:rsid w:val="001D553F"/>
    <w:rsid w:val="001D55E5"/>
    <w:rsid w:val="001D5C57"/>
    <w:rsid w:val="001D5D3E"/>
    <w:rsid w:val="001D736F"/>
    <w:rsid w:val="001D7AAB"/>
    <w:rsid w:val="001D7ABE"/>
    <w:rsid w:val="001D7BB3"/>
    <w:rsid w:val="001D7C02"/>
    <w:rsid w:val="001D7CB0"/>
    <w:rsid w:val="001D7D21"/>
    <w:rsid w:val="001E0138"/>
    <w:rsid w:val="001E0190"/>
    <w:rsid w:val="001E086A"/>
    <w:rsid w:val="001E08F2"/>
    <w:rsid w:val="001E0C85"/>
    <w:rsid w:val="001E136F"/>
    <w:rsid w:val="001E1378"/>
    <w:rsid w:val="001E142F"/>
    <w:rsid w:val="001E1516"/>
    <w:rsid w:val="001E15AB"/>
    <w:rsid w:val="001E1723"/>
    <w:rsid w:val="001E1F8C"/>
    <w:rsid w:val="001E29E0"/>
    <w:rsid w:val="001E2ADD"/>
    <w:rsid w:val="001E2B81"/>
    <w:rsid w:val="001E2B93"/>
    <w:rsid w:val="001E2EA0"/>
    <w:rsid w:val="001E3232"/>
    <w:rsid w:val="001E340F"/>
    <w:rsid w:val="001E37D4"/>
    <w:rsid w:val="001E4053"/>
    <w:rsid w:val="001E409C"/>
    <w:rsid w:val="001E44B0"/>
    <w:rsid w:val="001E452E"/>
    <w:rsid w:val="001E465D"/>
    <w:rsid w:val="001E47EA"/>
    <w:rsid w:val="001E4B53"/>
    <w:rsid w:val="001E4CC4"/>
    <w:rsid w:val="001E57F0"/>
    <w:rsid w:val="001E5906"/>
    <w:rsid w:val="001E67A5"/>
    <w:rsid w:val="001E68F3"/>
    <w:rsid w:val="001E699D"/>
    <w:rsid w:val="001E6A3C"/>
    <w:rsid w:val="001E6B0B"/>
    <w:rsid w:val="001E6C0F"/>
    <w:rsid w:val="001E70F5"/>
    <w:rsid w:val="001E7508"/>
    <w:rsid w:val="001F09C1"/>
    <w:rsid w:val="001F0F93"/>
    <w:rsid w:val="001F1555"/>
    <w:rsid w:val="001F169B"/>
    <w:rsid w:val="001F193B"/>
    <w:rsid w:val="001F1D43"/>
    <w:rsid w:val="001F1EDC"/>
    <w:rsid w:val="001F1F7B"/>
    <w:rsid w:val="001F1FFC"/>
    <w:rsid w:val="001F2331"/>
    <w:rsid w:val="001F2E05"/>
    <w:rsid w:val="001F2F21"/>
    <w:rsid w:val="001F328C"/>
    <w:rsid w:val="001F3575"/>
    <w:rsid w:val="001F36A1"/>
    <w:rsid w:val="001F3D6B"/>
    <w:rsid w:val="001F3DFE"/>
    <w:rsid w:val="001F4940"/>
    <w:rsid w:val="001F4957"/>
    <w:rsid w:val="001F49F4"/>
    <w:rsid w:val="001F4FB8"/>
    <w:rsid w:val="001F534E"/>
    <w:rsid w:val="001F5989"/>
    <w:rsid w:val="001F5C2B"/>
    <w:rsid w:val="001F6291"/>
    <w:rsid w:val="001F62EE"/>
    <w:rsid w:val="001F6368"/>
    <w:rsid w:val="001F668A"/>
    <w:rsid w:val="001F68E2"/>
    <w:rsid w:val="001F6933"/>
    <w:rsid w:val="001F69B3"/>
    <w:rsid w:val="001F71CC"/>
    <w:rsid w:val="001F71E2"/>
    <w:rsid w:val="001F79A4"/>
    <w:rsid w:val="001F7B07"/>
    <w:rsid w:val="001F7BE9"/>
    <w:rsid w:val="001F7D4C"/>
    <w:rsid w:val="0020077F"/>
    <w:rsid w:val="002009FA"/>
    <w:rsid w:val="00200F48"/>
    <w:rsid w:val="00200FD7"/>
    <w:rsid w:val="0020218E"/>
    <w:rsid w:val="00202729"/>
    <w:rsid w:val="00202851"/>
    <w:rsid w:val="00202C6E"/>
    <w:rsid w:val="0020364D"/>
    <w:rsid w:val="002038E2"/>
    <w:rsid w:val="00204B3B"/>
    <w:rsid w:val="00204B5C"/>
    <w:rsid w:val="00204BCF"/>
    <w:rsid w:val="00204EA5"/>
    <w:rsid w:val="00204FC4"/>
    <w:rsid w:val="002051F4"/>
    <w:rsid w:val="00205F7D"/>
    <w:rsid w:val="00205FEB"/>
    <w:rsid w:val="002066FB"/>
    <w:rsid w:val="0020678C"/>
    <w:rsid w:val="002067DF"/>
    <w:rsid w:val="00206BB9"/>
    <w:rsid w:val="00206CD3"/>
    <w:rsid w:val="00206FC7"/>
    <w:rsid w:val="00207B0F"/>
    <w:rsid w:val="0021018B"/>
    <w:rsid w:val="002101C9"/>
    <w:rsid w:val="00211671"/>
    <w:rsid w:val="002116AF"/>
    <w:rsid w:val="002122CC"/>
    <w:rsid w:val="00212D11"/>
    <w:rsid w:val="00212EA8"/>
    <w:rsid w:val="00213068"/>
    <w:rsid w:val="00213416"/>
    <w:rsid w:val="0021422A"/>
    <w:rsid w:val="002142FC"/>
    <w:rsid w:val="00214445"/>
    <w:rsid w:val="00214734"/>
    <w:rsid w:val="0021476C"/>
    <w:rsid w:val="00214952"/>
    <w:rsid w:val="00214AC5"/>
    <w:rsid w:val="00214DB6"/>
    <w:rsid w:val="00214FB1"/>
    <w:rsid w:val="00215417"/>
    <w:rsid w:val="002157E4"/>
    <w:rsid w:val="00215899"/>
    <w:rsid w:val="00215FA0"/>
    <w:rsid w:val="00216231"/>
    <w:rsid w:val="002162FA"/>
    <w:rsid w:val="002165F8"/>
    <w:rsid w:val="00216AA2"/>
    <w:rsid w:val="00216FC2"/>
    <w:rsid w:val="00216FC7"/>
    <w:rsid w:val="002176E0"/>
    <w:rsid w:val="002202CA"/>
    <w:rsid w:val="00220605"/>
    <w:rsid w:val="00220AC1"/>
    <w:rsid w:val="00220B15"/>
    <w:rsid w:val="002214A1"/>
    <w:rsid w:val="002214AE"/>
    <w:rsid w:val="002218FE"/>
    <w:rsid w:val="00221D5A"/>
    <w:rsid w:val="00221DDE"/>
    <w:rsid w:val="00222552"/>
    <w:rsid w:val="00223010"/>
    <w:rsid w:val="0022363C"/>
    <w:rsid w:val="00223E93"/>
    <w:rsid w:val="0022420A"/>
    <w:rsid w:val="00224365"/>
    <w:rsid w:val="002245A9"/>
    <w:rsid w:val="002248A6"/>
    <w:rsid w:val="00224AFC"/>
    <w:rsid w:val="00224FE1"/>
    <w:rsid w:val="00225D04"/>
    <w:rsid w:val="002266F7"/>
    <w:rsid w:val="0022672E"/>
    <w:rsid w:val="00226921"/>
    <w:rsid w:val="00226A15"/>
    <w:rsid w:val="00226B5E"/>
    <w:rsid w:val="00226D4E"/>
    <w:rsid w:val="00226F25"/>
    <w:rsid w:val="00227737"/>
    <w:rsid w:val="00227C46"/>
    <w:rsid w:val="00227FE0"/>
    <w:rsid w:val="002300C7"/>
    <w:rsid w:val="00230544"/>
    <w:rsid w:val="002306CD"/>
    <w:rsid w:val="00230B3F"/>
    <w:rsid w:val="00230B82"/>
    <w:rsid w:val="00230BD0"/>
    <w:rsid w:val="00230EED"/>
    <w:rsid w:val="00231099"/>
    <w:rsid w:val="00231A0D"/>
    <w:rsid w:val="00231AFE"/>
    <w:rsid w:val="00232226"/>
    <w:rsid w:val="0023238B"/>
    <w:rsid w:val="00232477"/>
    <w:rsid w:val="002325E3"/>
    <w:rsid w:val="00232DD9"/>
    <w:rsid w:val="00232E37"/>
    <w:rsid w:val="00232F6A"/>
    <w:rsid w:val="002330FC"/>
    <w:rsid w:val="002338FC"/>
    <w:rsid w:val="00233BC1"/>
    <w:rsid w:val="00233DF0"/>
    <w:rsid w:val="00234296"/>
    <w:rsid w:val="00234496"/>
    <w:rsid w:val="00234C30"/>
    <w:rsid w:val="002354F8"/>
    <w:rsid w:val="002355BA"/>
    <w:rsid w:val="00235EDC"/>
    <w:rsid w:val="00236275"/>
    <w:rsid w:val="00236305"/>
    <w:rsid w:val="002367F8"/>
    <w:rsid w:val="0023686C"/>
    <w:rsid w:val="00236CBC"/>
    <w:rsid w:val="00236F5D"/>
    <w:rsid w:val="00237059"/>
    <w:rsid w:val="002376A7"/>
    <w:rsid w:val="002376CE"/>
    <w:rsid w:val="002378BA"/>
    <w:rsid w:val="0024010E"/>
    <w:rsid w:val="0024020B"/>
    <w:rsid w:val="0024094D"/>
    <w:rsid w:val="00240E20"/>
    <w:rsid w:val="002415A5"/>
    <w:rsid w:val="0024197A"/>
    <w:rsid w:val="00241A09"/>
    <w:rsid w:val="00241B22"/>
    <w:rsid w:val="002421ED"/>
    <w:rsid w:val="0024231F"/>
    <w:rsid w:val="0024236A"/>
    <w:rsid w:val="002427A6"/>
    <w:rsid w:val="00242A65"/>
    <w:rsid w:val="00242FA8"/>
    <w:rsid w:val="0024302C"/>
    <w:rsid w:val="00243034"/>
    <w:rsid w:val="00243320"/>
    <w:rsid w:val="0024338E"/>
    <w:rsid w:val="00243BF8"/>
    <w:rsid w:val="00244218"/>
    <w:rsid w:val="0024429C"/>
    <w:rsid w:val="00244AA1"/>
    <w:rsid w:val="00244ACA"/>
    <w:rsid w:val="002455B5"/>
    <w:rsid w:val="002461F2"/>
    <w:rsid w:val="0024697E"/>
    <w:rsid w:val="00246CB4"/>
    <w:rsid w:val="00246E66"/>
    <w:rsid w:val="00246F49"/>
    <w:rsid w:val="00247642"/>
    <w:rsid w:val="00247884"/>
    <w:rsid w:val="002478E5"/>
    <w:rsid w:val="00247ACC"/>
    <w:rsid w:val="00247C40"/>
    <w:rsid w:val="00247E41"/>
    <w:rsid w:val="00247EC1"/>
    <w:rsid w:val="002503DE"/>
    <w:rsid w:val="00250445"/>
    <w:rsid w:val="00250884"/>
    <w:rsid w:val="00250C67"/>
    <w:rsid w:val="00251189"/>
    <w:rsid w:val="002516C3"/>
    <w:rsid w:val="00251A09"/>
    <w:rsid w:val="00251DE4"/>
    <w:rsid w:val="00251DF5"/>
    <w:rsid w:val="00251FFA"/>
    <w:rsid w:val="00252127"/>
    <w:rsid w:val="0025248E"/>
    <w:rsid w:val="002524F9"/>
    <w:rsid w:val="00252E84"/>
    <w:rsid w:val="0025380B"/>
    <w:rsid w:val="00253867"/>
    <w:rsid w:val="00253E06"/>
    <w:rsid w:val="00253E36"/>
    <w:rsid w:val="00253F6B"/>
    <w:rsid w:val="00254327"/>
    <w:rsid w:val="002545DA"/>
    <w:rsid w:val="00254734"/>
    <w:rsid w:val="00255152"/>
    <w:rsid w:val="002551F6"/>
    <w:rsid w:val="00255814"/>
    <w:rsid w:val="002562AA"/>
    <w:rsid w:val="002564D7"/>
    <w:rsid w:val="002568C3"/>
    <w:rsid w:val="002569D5"/>
    <w:rsid w:val="00256A9B"/>
    <w:rsid w:val="00256ED1"/>
    <w:rsid w:val="00256EEF"/>
    <w:rsid w:val="00256FE8"/>
    <w:rsid w:val="0025733B"/>
    <w:rsid w:val="00257429"/>
    <w:rsid w:val="002578DA"/>
    <w:rsid w:val="00257ADA"/>
    <w:rsid w:val="00257D66"/>
    <w:rsid w:val="00260056"/>
    <w:rsid w:val="00260079"/>
    <w:rsid w:val="00260BD0"/>
    <w:rsid w:val="00260FFD"/>
    <w:rsid w:val="00261163"/>
    <w:rsid w:val="00261580"/>
    <w:rsid w:val="00261626"/>
    <w:rsid w:val="00261805"/>
    <w:rsid w:val="002618B8"/>
    <w:rsid w:val="00261A86"/>
    <w:rsid w:val="00261B27"/>
    <w:rsid w:val="00261F88"/>
    <w:rsid w:val="00262021"/>
    <w:rsid w:val="002620BD"/>
    <w:rsid w:val="00262136"/>
    <w:rsid w:val="002621B8"/>
    <w:rsid w:val="002622DC"/>
    <w:rsid w:val="00262616"/>
    <w:rsid w:val="00262620"/>
    <w:rsid w:val="002627A2"/>
    <w:rsid w:val="00262930"/>
    <w:rsid w:val="00262B09"/>
    <w:rsid w:val="00262BFE"/>
    <w:rsid w:val="00262DA5"/>
    <w:rsid w:val="002630C3"/>
    <w:rsid w:val="002637BB"/>
    <w:rsid w:val="002638F8"/>
    <w:rsid w:val="00263A65"/>
    <w:rsid w:val="00263ECD"/>
    <w:rsid w:val="00263EDA"/>
    <w:rsid w:val="00264064"/>
    <w:rsid w:val="002642F3"/>
    <w:rsid w:val="002647D4"/>
    <w:rsid w:val="00264D10"/>
    <w:rsid w:val="00264FCB"/>
    <w:rsid w:val="00265353"/>
    <w:rsid w:val="002654F9"/>
    <w:rsid w:val="00265C7A"/>
    <w:rsid w:val="00266235"/>
    <w:rsid w:val="002667BA"/>
    <w:rsid w:val="0026682C"/>
    <w:rsid w:val="00266B0B"/>
    <w:rsid w:val="00266D2C"/>
    <w:rsid w:val="00267155"/>
    <w:rsid w:val="00267538"/>
    <w:rsid w:val="002677AB"/>
    <w:rsid w:val="002679BD"/>
    <w:rsid w:val="00267B57"/>
    <w:rsid w:val="00267BB7"/>
    <w:rsid w:val="00267EE1"/>
    <w:rsid w:val="0027019D"/>
    <w:rsid w:val="002712AE"/>
    <w:rsid w:val="0027141E"/>
    <w:rsid w:val="00271628"/>
    <w:rsid w:val="002717AC"/>
    <w:rsid w:val="002718F6"/>
    <w:rsid w:val="00271F3B"/>
    <w:rsid w:val="0027215A"/>
    <w:rsid w:val="00272242"/>
    <w:rsid w:val="0027229F"/>
    <w:rsid w:val="00272567"/>
    <w:rsid w:val="002725EB"/>
    <w:rsid w:val="00272895"/>
    <w:rsid w:val="00272C9B"/>
    <w:rsid w:val="00272F4F"/>
    <w:rsid w:val="00273842"/>
    <w:rsid w:val="002739AC"/>
    <w:rsid w:val="00273ED6"/>
    <w:rsid w:val="0027424F"/>
    <w:rsid w:val="002743A9"/>
    <w:rsid w:val="00274429"/>
    <w:rsid w:val="0027446D"/>
    <w:rsid w:val="0027464C"/>
    <w:rsid w:val="00274888"/>
    <w:rsid w:val="00274E30"/>
    <w:rsid w:val="00275559"/>
    <w:rsid w:val="00275F17"/>
    <w:rsid w:val="00276060"/>
    <w:rsid w:val="002766CA"/>
    <w:rsid w:val="002770A5"/>
    <w:rsid w:val="00277169"/>
    <w:rsid w:val="00277C97"/>
    <w:rsid w:val="00277CBD"/>
    <w:rsid w:val="00277F2B"/>
    <w:rsid w:val="00277F33"/>
    <w:rsid w:val="0028058A"/>
    <w:rsid w:val="00280862"/>
    <w:rsid w:val="002809FF"/>
    <w:rsid w:val="00280F51"/>
    <w:rsid w:val="00281890"/>
    <w:rsid w:val="00281A6E"/>
    <w:rsid w:val="00281CAB"/>
    <w:rsid w:val="002821DC"/>
    <w:rsid w:val="0028223C"/>
    <w:rsid w:val="0028274D"/>
    <w:rsid w:val="0028290E"/>
    <w:rsid w:val="00282BC2"/>
    <w:rsid w:val="00282C8B"/>
    <w:rsid w:val="0028326F"/>
    <w:rsid w:val="0028359F"/>
    <w:rsid w:val="0028386C"/>
    <w:rsid w:val="00283CA0"/>
    <w:rsid w:val="00283EAB"/>
    <w:rsid w:val="00283FEB"/>
    <w:rsid w:val="002840E8"/>
    <w:rsid w:val="002840EA"/>
    <w:rsid w:val="0028481D"/>
    <w:rsid w:val="002852C1"/>
    <w:rsid w:val="00286326"/>
    <w:rsid w:val="00286C33"/>
    <w:rsid w:val="00286D68"/>
    <w:rsid w:val="00287114"/>
    <w:rsid w:val="0028721F"/>
    <w:rsid w:val="00287236"/>
    <w:rsid w:val="00287802"/>
    <w:rsid w:val="00287B53"/>
    <w:rsid w:val="00287CF9"/>
    <w:rsid w:val="00287F80"/>
    <w:rsid w:val="002907E7"/>
    <w:rsid w:val="00290940"/>
    <w:rsid w:val="00290DDC"/>
    <w:rsid w:val="002914EB"/>
    <w:rsid w:val="00291D52"/>
    <w:rsid w:val="00291D58"/>
    <w:rsid w:val="00292375"/>
    <w:rsid w:val="002923FA"/>
    <w:rsid w:val="00292942"/>
    <w:rsid w:val="00292A21"/>
    <w:rsid w:val="002934E4"/>
    <w:rsid w:val="00293BFF"/>
    <w:rsid w:val="00293F0F"/>
    <w:rsid w:val="0029464C"/>
    <w:rsid w:val="00294967"/>
    <w:rsid w:val="00294D54"/>
    <w:rsid w:val="00294F61"/>
    <w:rsid w:val="002958E2"/>
    <w:rsid w:val="00295920"/>
    <w:rsid w:val="00295DC6"/>
    <w:rsid w:val="00296343"/>
    <w:rsid w:val="00296662"/>
    <w:rsid w:val="00296720"/>
    <w:rsid w:val="00296A64"/>
    <w:rsid w:val="00296BBC"/>
    <w:rsid w:val="00297438"/>
    <w:rsid w:val="0029799D"/>
    <w:rsid w:val="002979B1"/>
    <w:rsid w:val="00297C06"/>
    <w:rsid w:val="00297CE0"/>
    <w:rsid w:val="00297FEF"/>
    <w:rsid w:val="002A01BF"/>
    <w:rsid w:val="002A03EB"/>
    <w:rsid w:val="002A06D7"/>
    <w:rsid w:val="002A070C"/>
    <w:rsid w:val="002A0DAE"/>
    <w:rsid w:val="002A0DF1"/>
    <w:rsid w:val="002A1C6B"/>
    <w:rsid w:val="002A2870"/>
    <w:rsid w:val="002A2F67"/>
    <w:rsid w:val="002A33E2"/>
    <w:rsid w:val="002A3DDD"/>
    <w:rsid w:val="002A407E"/>
    <w:rsid w:val="002A41D1"/>
    <w:rsid w:val="002A44A6"/>
    <w:rsid w:val="002A4898"/>
    <w:rsid w:val="002A49D7"/>
    <w:rsid w:val="002A4A05"/>
    <w:rsid w:val="002A4D98"/>
    <w:rsid w:val="002A4F75"/>
    <w:rsid w:val="002A5079"/>
    <w:rsid w:val="002A535E"/>
    <w:rsid w:val="002A5396"/>
    <w:rsid w:val="002A55D0"/>
    <w:rsid w:val="002A5900"/>
    <w:rsid w:val="002A5BE6"/>
    <w:rsid w:val="002A635D"/>
    <w:rsid w:val="002A686C"/>
    <w:rsid w:val="002A7057"/>
    <w:rsid w:val="002A78A9"/>
    <w:rsid w:val="002A7BB4"/>
    <w:rsid w:val="002B0185"/>
    <w:rsid w:val="002B05F1"/>
    <w:rsid w:val="002B07DE"/>
    <w:rsid w:val="002B0EC6"/>
    <w:rsid w:val="002B150F"/>
    <w:rsid w:val="002B16ED"/>
    <w:rsid w:val="002B18FB"/>
    <w:rsid w:val="002B1D95"/>
    <w:rsid w:val="002B1EE7"/>
    <w:rsid w:val="002B2409"/>
    <w:rsid w:val="002B24D6"/>
    <w:rsid w:val="002B2517"/>
    <w:rsid w:val="002B2A1C"/>
    <w:rsid w:val="002B2DC6"/>
    <w:rsid w:val="002B3508"/>
    <w:rsid w:val="002B3A9F"/>
    <w:rsid w:val="002B3BF4"/>
    <w:rsid w:val="002B3C6A"/>
    <w:rsid w:val="002B3CDA"/>
    <w:rsid w:val="002B3CEC"/>
    <w:rsid w:val="002B4384"/>
    <w:rsid w:val="002B470B"/>
    <w:rsid w:val="002B4838"/>
    <w:rsid w:val="002B5264"/>
    <w:rsid w:val="002B5946"/>
    <w:rsid w:val="002B5B65"/>
    <w:rsid w:val="002B5C5E"/>
    <w:rsid w:val="002B5CB7"/>
    <w:rsid w:val="002B5E11"/>
    <w:rsid w:val="002B5F3A"/>
    <w:rsid w:val="002B6292"/>
    <w:rsid w:val="002B687C"/>
    <w:rsid w:val="002B6AFF"/>
    <w:rsid w:val="002B728E"/>
    <w:rsid w:val="002B7575"/>
    <w:rsid w:val="002B7747"/>
    <w:rsid w:val="002C0294"/>
    <w:rsid w:val="002C0D86"/>
    <w:rsid w:val="002C14A8"/>
    <w:rsid w:val="002C1662"/>
    <w:rsid w:val="002C16F8"/>
    <w:rsid w:val="002C1A08"/>
    <w:rsid w:val="002C24F0"/>
    <w:rsid w:val="002C2633"/>
    <w:rsid w:val="002C29D3"/>
    <w:rsid w:val="002C2CE1"/>
    <w:rsid w:val="002C2F58"/>
    <w:rsid w:val="002C30C0"/>
    <w:rsid w:val="002C3E22"/>
    <w:rsid w:val="002C3E46"/>
    <w:rsid w:val="002C4390"/>
    <w:rsid w:val="002C4488"/>
    <w:rsid w:val="002C46C6"/>
    <w:rsid w:val="002C47A1"/>
    <w:rsid w:val="002C4A06"/>
    <w:rsid w:val="002C4B69"/>
    <w:rsid w:val="002C4F3B"/>
    <w:rsid w:val="002C63EF"/>
    <w:rsid w:val="002C66CB"/>
    <w:rsid w:val="002C6A6A"/>
    <w:rsid w:val="002C6C29"/>
    <w:rsid w:val="002C71FE"/>
    <w:rsid w:val="002C77A0"/>
    <w:rsid w:val="002C7BE7"/>
    <w:rsid w:val="002C7ED9"/>
    <w:rsid w:val="002C7EF7"/>
    <w:rsid w:val="002D0718"/>
    <w:rsid w:val="002D097C"/>
    <w:rsid w:val="002D11EA"/>
    <w:rsid w:val="002D1280"/>
    <w:rsid w:val="002D1BA5"/>
    <w:rsid w:val="002D20A7"/>
    <w:rsid w:val="002D2300"/>
    <w:rsid w:val="002D2580"/>
    <w:rsid w:val="002D2C7B"/>
    <w:rsid w:val="002D3093"/>
    <w:rsid w:val="002D30A4"/>
    <w:rsid w:val="002D316A"/>
    <w:rsid w:val="002D3EFF"/>
    <w:rsid w:val="002D44B5"/>
    <w:rsid w:val="002D450B"/>
    <w:rsid w:val="002D4560"/>
    <w:rsid w:val="002D4E9D"/>
    <w:rsid w:val="002D590D"/>
    <w:rsid w:val="002D5C5D"/>
    <w:rsid w:val="002D5DDA"/>
    <w:rsid w:val="002D5DF0"/>
    <w:rsid w:val="002D6BC7"/>
    <w:rsid w:val="002D6D9E"/>
    <w:rsid w:val="002D6F2A"/>
    <w:rsid w:val="002D7864"/>
    <w:rsid w:val="002D7911"/>
    <w:rsid w:val="002D7B96"/>
    <w:rsid w:val="002D7C16"/>
    <w:rsid w:val="002D7F14"/>
    <w:rsid w:val="002D7F4B"/>
    <w:rsid w:val="002E00D5"/>
    <w:rsid w:val="002E0311"/>
    <w:rsid w:val="002E0A8D"/>
    <w:rsid w:val="002E0BD0"/>
    <w:rsid w:val="002E0DFB"/>
    <w:rsid w:val="002E0E8E"/>
    <w:rsid w:val="002E1277"/>
    <w:rsid w:val="002E1818"/>
    <w:rsid w:val="002E1A35"/>
    <w:rsid w:val="002E2016"/>
    <w:rsid w:val="002E2459"/>
    <w:rsid w:val="002E24CE"/>
    <w:rsid w:val="002E255B"/>
    <w:rsid w:val="002E2690"/>
    <w:rsid w:val="002E27AC"/>
    <w:rsid w:val="002E286C"/>
    <w:rsid w:val="002E28F2"/>
    <w:rsid w:val="002E28FC"/>
    <w:rsid w:val="002E295A"/>
    <w:rsid w:val="002E2D3C"/>
    <w:rsid w:val="002E2DED"/>
    <w:rsid w:val="002E3204"/>
    <w:rsid w:val="002E392A"/>
    <w:rsid w:val="002E415F"/>
    <w:rsid w:val="002E4545"/>
    <w:rsid w:val="002E45D8"/>
    <w:rsid w:val="002E4771"/>
    <w:rsid w:val="002E4F49"/>
    <w:rsid w:val="002E546B"/>
    <w:rsid w:val="002E5504"/>
    <w:rsid w:val="002E5597"/>
    <w:rsid w:val="002E5801"/>
    <w:rsid w:val="002E5AC7"/>
    <w:rsid w:val="002E5CAC"/>
    <w:rsid w:val="002E604E"/>
    <w:rsid w:val="002E6851"/>
    <w:rsid w:val="002E6A5B"/>
    <w:rsid w:val="002E6A76"/>
    <w:rsid w:val="002E6E53"/>
    <w:rsid w:val="002E7298"/>
    <w:rsid w:val="002E73A4"/>
    <w:rsid w:val="002E742C"/>
    <w:rsid w:val="002E7EB7"/>
    <w:rsid w:val="002F027D"/>
    <w:rsid w:val="002F0715"/>
    <w:rsid w:val="002F0941"/>
    <w:rsid w:val="002F1363"/>
    <w:rsid w:val="002F16BF"/>
    <w:rsid w:val="002F2317"/>
    <w:rsid w:val="002F258C"/>
    <w:rsid w:val="002F2E73"/>
    <w:rsid w:val="002F3293"/>
    <w:rsid w:val="002F36D9"/>
    <w:rsid w:val="002F44F9"/>
    <w:rsid w:val="002F4FEC"/>
    <w:rsid w:val="002F5A4A"/>
    <w:rsid w:val="002F5C4F"/>
    <w:rsid w:val="002F5C5C"/>
    <w:rsid w:val="0030031C"/>
    <w:rsid w:val="0030073A"/>
    <w:rsid w:val="00300B2C"/>
    <w:rsid w:val="00300EE6"/>
    <w:rsid w:val="00301010"/>
    <w:rsid w:val="0030142C"/>
    <w:rsid w:val="00301A65"/>
    <w:rsid w:val="00301B79"/>
    <w:rsid w:val="00301CC2"/>
    <w:rsid w:val="00301E3C"/>
    <w:rsid w:val="00302091"/>
    <w:rsid w:val="00302243"/>
    <w:rsid w:val="003022D1"/>
    <w:rsid w:val="0030261B"/>
    <w:rsid w:val="00302782"/>
    <w:rsid w:val="0030343D"/>
    <w:rsid w:val="00303451"/>
    <w:rsid w:val="003034D3"/>
    <w:rsid w:val="00303507"/>
    <w:rsid w:val="003036C7"/>
    <w:rsid w:val="003036D4"/>
    <w:rsid w:val="0030378E"/>
    <w:rsid w:val="00303842"/>
    <w:rsid w:val="00303C83"/>
    <w:rsid w:val="0030425D"/>
    <w:rsid w:val="003043D1"/>
    <w:rsid w:val="0030477A"/>
    <w:rsid w:val="00304927"/>
    <w:rsid w:val="00304A5B"/>
    <w:rsid w:val="00304C6E"/>
    <w:rsid w:val="00304E82"/>
    <w:rsid w:val="00304F9D"/>
    <w:rsid w:val="00305A38"/>
    <w:rsid w:val="00306016"/>
    <w:rsid w:val="0030607A"/>
    <w:rsid w:val="003062D8"/>
    <w:rsid w:val="00306399"/>
    <w:rsid w:val="003070FD"/>
    <w:rsid w:val="00307184"/>
    <w:rsid w:val="003071E9"/>
    <w:rsid w:val="00307442"/>
    <w:rsid w:val="003075A1"/>
    <w:rsid w:val="0031027B"/>
    <w:rsid w:val="003108DA"/>
    <w:rsid w:val="00310B77"/>
    <w:rsid w:val="00310CCC"/>
    <w:rsid w:val="00310D7B"/>
    <w:rsid w:val="0031108B"/>
    <w:rsid w:val="003110ED"/>
    <w:rsid w:val="003113B6"/>
    <w:rsid w:val="00311645"/>
    <w:rsid w:val="00312294"/>
    <w:rsid w:val="003122A8"/>
    <w:rsid w:val="00312B24"/>
    <w:rsid w:val="00312FD3"/>
    <w:rsid w:val="0031392E"/>
    <w:rsid w:val="00313941"/>
    <w:rsid w:val="00313C40"/>
    <w:rsid w:val="003148B2"/>
    <w:rsid w:val="003149C7"/>
    <w:rsid w:val="003152EC"/>
    <w:rsid w:val="00315555"/>
    <w:rsid w:val="003159EE"/>
    <w:rsid w:val="0031614B"/>
    <w:rsid w:val="0031652C"/>
    <w:rsid w:val="00316542"/>
    <w:rsid w:val="00317106"/>
    <w:rsid w:val="003171CF"/>
    <w:rsid w:val="0031747F"/>
    <w:rsid w:val="003175DD"/>
    <w:rsid w:val="0031784E"/>
    <w:rsid w:val="00317DB8"/>
    <w:rsid w:val="00317E0B"/>
    <w:rsid w:val="00321A39"/>
    <w:rsid w:val="00321B63"/>
    <w:rsid w:val="00321BD6"/>
    <w:rsid w:val="00321CAD"/>
    <w:rsid w:val="00321F86"/>
    <w:rsid w:val="003223C0"/>
    <w:rsid w:val="00322BBA"/>
    <w:rsid w:val="00322BEF"/>
    <w:rsid w:val="00322C71"/>
    <w:rsid w:val="00322D89"/>
    <w:rsid w:val="00323175"/>
    <w:rsid w:val="003238E1"/>
    <w:rsid w:val="00323FC7"/>
    <w:rsid w:val="003242DA"/>
    <w:rsid w:val="003243E5"/>
    <w:rsid w:val="00324938"/>
    <w:rsid w:val="00325623"/>
    <w:rsid w:val="003257FF"/>
    <w:rsid w:val="00325C4E"/>
    <w:rsid w:val="00326661"/>
    <w:rsid w:val="00327956"/>
    <w:rsid w:val="00327AAA"/>
    <w:rsid w:val="00327D9E"/>
    <w:rsid w:val="00327E6C"/>
    <w:rsid w:val="00330559"/>
    <w:rsid w:val="0033056A"/>
    <w:rsid w:val="003305DA"/>
    <w:rsid w:val="003305E3"/>
    <w:rsid w:val="00330A81"/>
    <w:rsid w:val="00330E7B"/>
    <w:rsid w:val="00331078"/>
    <w:rsid w:val="00331699"/>
    <w:rsid w:val="00331B04"/>
    <w:rsid w:val="00331FDF"/>
    <w:rsid w:val="003321BE"/>
    <w:rsid w:val="003322EE"/>
    <w:rsid w:val="00332710"/>
    <w:rsid w:val="0033382F"/>
    <w:rsid w:val="003343F5"/>
    <w:rsid w:val="0033443C"/>
    <w:rsid w:val="003347F9"/>
    <w:rsid w:val="003348D7"/>
    <w:rsid w:val="00334FEB"/>
    <w:rsid w:val="0033509B"/>
    <w:rsid w:val="00335252"/>
    <w:rsid w:val="00335856"/>
    <w:rsid w:val="0033698C"/>
    <w:rsid w:val="00336F78"/>
    <w:rsid w:val="0033728A"/>
    <w:rsid w:val="00337B49"/>
    <w:rsid w:val="00337E8A"/>
    <w:rsid w:val="00340219"/>
    <w:rsid w:val="003406EC"/>
    <w:rsid w:val="00340AD2"/>
    <w:rsid w:val="00340B82"/>
    <w:rsid w:val="00340C2A"/>
    <w:rsid w:val="003410D2"/>
    <w:rsid w:val="00341374"/>
    <w:rsid w:val="0034150F"/>
    <w:rsid w:val="00341584"/>
    <w:rsid w:val="00341782"/>
    <w:rsid w:val="00341F9C"/>
    <w:rsid w:val="00342082"/>
    <w:rsid w:val="00342673"/>
    <w:rsid w:val="0034278E"/>
    <w:rsid w:val="00342CB7"/>
    <w:rsid w:val="00342FAF"/>
    <w:rsid w:val="003431AC"/>
    <w:rsid w:val="00343780"/>
    <w:rsid w:val="00343A7D"/>
    <w:rsid w:val="00343C0E"/>
    <w:rsid w:val="00343EE8"/>
    <w:rsid w:val="0034475E"/>
    <w:rsid w:val="003448E1"/>
    <w:rsid w:val="00344DA1"/>
    <w:rsid w:val="0034594B"/>
    <w:rsid w:val="00345BAE"/>
    <w:rsid w:val="00345C8D"/>
    <w:rsid w:val="00345CE5"/>
    <w:rsid w:val="003460A6"/>
    <w:rsid w:val="003465D1"/>
    <w:rsid w:val="00346E32"/>
    <w:rsid w:val="00347022"/>
    <w:rsid w:val="003473FD"/>
    <w:rsid w:val="00347B96"/>
    <w:rsid w:val="003504AA"/>
    <w:rsid w:val="00351224"/>
    <w:rsid w:val="003512F1"/>
    <w:rsid w:val="00351952"/>
    <w:rsid w:val="0035237D"/>
    <w:rsid w:val="00352998"/>
    <w:rsid w:val="00352B53"/>
    <w:rsid w:val="00352C9B"/>
    <w:rsid w:val="00352D9B"/>
    <w:rsid w:val="00353957"/>
    <w:rsid w:val="00353BB8"/>
    <w:rsid w:val="00353C44"/>
    <w:rsid w:val="00353FF8"/>
    <w:rsid w:val="003542D6"/>
    <w:rsid w:val="00354B18"/>
    <w:rsid w:val="00354C6A"/>
    <w:rsid w:val="003550D8"/>
    <w:rsid w:val="0035528F"/>
    <w:rsid w:val="00355801"/>
    <w:rsid w:val="003559AD"/>
    <w:rsid w:val="00355EAD"/>
    <w:rsid w:val="00356FC7"/>
    <w:rsid w:val="003570E0"/>
    <w:rsid w:val="003575FA"/>
    <w:rsid w:val="00357991"/>
    <w:rsid w:val="00357C68"/>
    <w:rsid w:val="00357F7E"/>
    <w:rsid w:val="0036002C"/>
    <w:rsid w:val="0036026A"/>
    <w:rsid w:val="003602F8"/>
    <w:rsid w:val="003609AC"/>
    <w:rsid w:val="00360A8B"/>
    <w:rsid w:val="00361495"/>
    <w:rsid w:val="00361B54"/>
    <w:rsid w:val="00362028"/>
    <w:rsid w:val="003628D7"/>
    <w:rsid w:val="003630C4"/>
    <w:rsid w:val="0036342F"/>
    <w:rsid w:val="00363A43"/>
    <w:rsid w:val="00363C12"/>
    <w:rsid w:val="00363CE2"/>
    <w:rsid w:val="00363D57"/>
    <w:rsid w:val="00363FF4"/>
    <w:rsid w:val="00364151"/>
    <w:rsid w:val="0036416C"/>
    <w:rsid w:val="00364173"/>
    <w:rsid w:val="00364365"/>
    <w:rsid w:val="0036442B"/>
    <w:rsid w:val="00364D1B"/>
    <w:rsid w:val="00364F2E"/>
    <w:rsid w:val="00365B45"/>
    <w:rsid w:val="00365D55"/>
    <w:rsid w:val="00365E4C"/>
    <w:rsid w:val="00366165"/>
    <w:rsid w:val="003662EC"/>
    <w:rsid w:val="003666B7"/>
    <w:rsid w:val="003668D3"/>
    <w:rsid w:val="00366A50"/>
    <w:rsid w:val="003670AF"/>
    <w:rsid w:val="00367435"/>
    <w:rsid w:val="00367FA6"/>
    <w:rsid w:val="00370069"/>
    <w:rsid w:val="00370235"/>
    <w:rsid w:val="0037091D"/>
    <w:rsid w:val="0037095C"/>
    <w:rsid w:val="003709DF"/>
    <w:rsid w:val="00370A9D"/>
    <w:rsid w:val="00370BEA"/>
    <w:rsid w:val="00371387"/>
    <w:rsid w:val="0037171A"/>
    <w:rsid w:val="00371AAF"/>
    <w:rsid w:val="003722D7"/>
    <w:rsid w:val="003725AF"/>
    <w:rsid w:val="00372691"/>
    <w:rsid w:val="0037275B"/>
    <w:rsid w:val="00373068"/>
    <w:rsid w:val="00373309"/>
    <w:rsid w:val="00373623"/>
    <w:rsid w:val="00373882"/>
    <w:rsid w:val="0037433B"/>
    <w:rsid w:val="003748D8"/>
    <w:rsid w:val="00374D89"/>
    <w:rsid w:val="00375C27"/>
    <w:rsid w:val="0037616E"/>
    <w:rsid w:val="003764DA"/>
    <w:rsid w:val="0037707A"/>
    <w:rsid w:val="00377293"/>
    <w:rsid w:val="0037779E"/>
    <w:rsid w:val="00377912"/>
    <w:rsid w:val="00377EC5"/>
    <w:rsid w:val="00377FAD"/>
    <w:rsid w:val="003804CC"/>
    <w:rsid w:val="00380ACE"/>
    <w:rsid w:val="00380D28"/>
    <w:rsid w:val="003814E7"/>
    <w:rsid w:val="00381F3B"/>
    <w:rsid w:val="003820A2"/>
    <w:rsid w:val="00382541"/>
    <w:rsid w:val="003826DA"/>
    <w:rsid w:val="00382D76"/>
    <w:rsid w:val="00382E40"/>
    <w:rsid w:val="00382EEE"/>
    <w:rsid w:val="00383435"/>
    <w:rsid w:val="003836EA"/>
    <w:rsid w:val="003836F7"/>
    <w:rsid w:val="00383DC8"/>
    <w:rsid w:val="00383FF8"/>
    <w:rsid w:val="003844C2"/>
    <w:rsid w:val="00384696"/>
    <w:rsid w:val="00385080"/>
    <w:rsid w:val="00385104"/>
    <w:rsid w:val="00385223"/>
    <w:rsid w:val="00385A7A"/>
    <w:rsid w:val="00385D2E"/>
    <w:rsid w:val="003860BD"/>
    <w:rsid w:val="00386443"/>
    <w:rsid w:val="0038697C"/>
    <w:rsid w:val="00386BB2"/>
    <w:rsid w:val="00386D03"/>
    <w:rsid w:val="003877D8"/>
    <w:rsid w:val="00387F1C"/>
    <w:rsid w:val="00390022"/>
    <w:rsid w:val="003902A4"/>
    <w:rsid w:val="0039033A"/>
    <w:rsid w:val="00390943"/>
    <w:rsid w:val="00390A34"/>
    <w:rsid w:val="00390A81"/>
    <w:rsid w:val="00390D51"/>
    <w:rsid w:val="00390EB6"/>
    <w:rsid w:val="003912A2"/>
    <w:rsid w:val="0039138F"/>
    <w:rsid w:val="003917C1"/>
    <w:rsid w:val="00391D34"/>
    <w:rsid w:val="00392005"/>
    <w:rsid w:val="003924BF"/>
    <w:rsid w:val="003929BB"/>
    <w:rsid w:val="00392D5D"/>
    <w:rsid w:val="00392EC7"/>
    <w:rsid w:val="00392F79"/>
    <w:rsid w:val="00392FD1"/>
    <w:rsid w:val="003944B2"/>
    <w:rsid w:val="003948E6"/>
    <w:rsid w:val="00395082"/>
    <w:rsid w:val="00395152"/>
    <w:rsid w:val="00395253"/>
    <w:rsid w:val="003955C4"/>
    <w:rsid w:val="00395C5A"/>
    <w:rsid w:val="00396A0C"/>
    <w:rsid w:val="00396D35"/>
    <w:rsid w:val="00396D39"/>
    <w:rsid w:val="00397B26"/>
    <w:rsid w:val="00397C34"/>
    <w:rsid w:val="00397CF5"/>
    <w:rsid w:val="00397D2F"/>
    <w:rsid w:val="003A0175"/>
    <w:rsid w:val="003A092E"/>
    <w:rsid w:val="003A0C7A"/>
    <w:rsid w:val="003A102E"/>
    <w:rsid w:val="003A175B"/>
    <w:rsid w:val="003A1DAF"/>
    <w:rsid w:val="003A1F6A"/>
    <w:rsid w:val="003A1FD6"/>
    <w:rsid w:val="003A2660"/>
    <w:rsid w:val="003A2F8B"/>
    <w:rsid w:val="003A323C"/>
    <w:rsid w:val="003A3F12"/>
    <w:rsid w:val="003A43B3"/>
    <w:rsid w:val="003A44DC"/>
    <w:rsid w:val="003A4882"/>
    <w:rsid w:val="003A4A8C"/>
    <w:rsid w:val="003A5264"/>
    <w:rsid w:val="003A5409"/>
    <w:rsid w:val="003A5828"/>
    <w:rsid w:val="003A5DE9"/>
    <w:rsid w:val="003A6228"/>
    <w:rsid w:val="003A6236"/>
    <w:rsid w:val="003A70C1"/>
    <w:rsid w:val="003A7188"/>
    <w:rsid w:val="003A782D"/>
    <w:rsid w:val="003B026E"/>
    <w:rsid w:val="003B07EF"/>
    <w:rsid w:val="003B088A"/>
    <w:rsid w:val="003B0913"/>
    <w:rsid w:val="003B0B14"/>
    <w:rsid w:val="003B1147"/>
    <w:rsid w:val="003B1295"/>
    <w:rsid w:val="003B17B1"/>
    <w:rsid w:val="003B1EA8"/>
    <w:rsid w:val="003B215C"/>
    <w:rsid w:val="003B21B5"/>
    <w:rsid w:val="003B24D3"/>
    <w:rsid w:val="003B2644"/>
    <w:rsid w:val="003B275F"/>
    <w:rsid w:val="003B28AF"/>
    <w:rsid w:val="003B297B"/>
    <w:rsid w:val="003B2D8A"/>
    <w:rsid w:val="003B2D91"/>
    <w:rsid w:val="003B2E01"/>
    <w:rsid w:val="003B33AC"/>
    <w:rsid w:val="003B3464"/>
    <w:rsid w:val="003B3476"/>
    <w:rsid w:val="003B36D5"/>
    <w:rsid w:val="003B3DD1"/>
    <w:rsid w:val="003B3E61"/>
    <w:rsid w:val="003B4245"/>
    <w:rsid w:val="003B457E"/>
    <w:rsid w:val="003B49B9"/>
    <w:rsid w:val="003B4E03"/>
    <w:rsid w:val="003B500E"/>
    <w:rsid w:val="003B5EF8"/>
    <w:rsid w:val="003B694B"/>
    <w:rsid w:val="003B74B7"/>
    <w:rsid w:val="003B7BEA"/>
    <w:rsid w:val="003B7F7A"/>
    <w:rsid w:val="003C026B"/>
    <w:rsid w:val="003C03FF"/>
    <w:rsid w:val="003C06D9"/>
    <w:rsid w:val="003C06F0"/>
    <w:rsid w:val="003C0709"/>
    <w:rsid w:val="003C0B32"/>
    <w:rsid w:val="003C0B6C"/>
    <w:rsid w:val="003C0BDD"/>
    <w:rsid w:val="003C0C1A"/>
    <w:rsid w:val="003C10F4"/>
    <w:rsid w:val="003C1608"/>
    <w:rsid w:val="003C176F"/>
    <w:rsid w:val="003C1792"/>
    <w:rsid w:val="003C1F10"/>
    <w:rsid w:val="003C24A8"/>
    <w:rsid w:val="003C24E8"/>
    <w:rsid w:val="003C32B1"/>
    <w:rsid w:val="003C32BC"/>
    <w:rsid w:val="003C355C"/>
    <w:rsid w:val="003C36F1"/>
    <w:rsid w:val="003C3CBB"/>
    <w:rsid w:val="003C4471"/>
    <w:rsid w:val="003C4D38"/>
    <w:rsid w:val="003C4DD8"/>
    <w:rsid w:val="003C570F"/>
    <w:rsid w:val="003C5B6F"/>
    <w:rsid w:val="003C6154"/>
    <w:rsid w:val="003C61C3"/>
    <w:rsid w:val="003C628F"/>
    <w:rsid w:val="003C6665"/>
    <w:rsid w:val="003C7B40"/>
    <w:rsid w:val="003C7CA1"/>
    <w:rsid w:val="003D01AF"/>
    <w:rsid w:val="003D036D"/>
    <w:rsid w:val="003D04FE"/>
    <w:rsid w:val="003D0BB7"/>
    <w:rsid w:val="003D105C"/>
    <w:rsid w:val="003D23EF"/>
    <w:rsid w:val="003D2F67"/>
    <w:rsid w:val="003D32BC"/>
    <w:rsid w:val="003D361C"/>
    <w:rsid w:val="003D3788"/>
    <w:rsid w:val="003D3F26"/>
    <w:rsid w:val="003D43A3"/>
    <w:rsid w:val="003D480C"/>
    <w:rsid w:val="003D4CDD"/>
    <w:rsid w:val="003D4D06"/>
    <w:rsid w:val="003D4EAF"/>
    <w:rsid w:val="003D50CD"/>
    <w:rsid w:val="003D5389"/>
    <w:rsid w:val="003D541F"/>
    <w:rsid w:val="003D567E"/>
    <w:rsid w:val="003D5952"/>
    <w:rsid w:val="003D5D28"/>
    <w:rsid w:val="003D6411"/>
    <w:rsid w:val="003D73BA"/>
    <w:rsid w:val="003D7751"/>
    <w:rsid w:val="003D7F66"/>
    <w:rsid w:val="003E0346"/>
    <w:rsid w:val="003E03DC"/>
    <w:rsid w:val="003E0A01"/>
    <w:rsid w:val="003E0DB9"/>
    <w:rsid w:val="003E11D1"/>
    <w:rsid w:val="003E1765"/>
    <w:rsid w:val="003E1817"/>
    <w:rsid w:val="003E18C3"/>
    <w:rsid w:val="003E1E0B"/>
    <w:rsid w:val="003E21FD"/>
    <w:rsid w:val="003E2694"/>
    <w:rsid w:val="003E31A2"/>
    <w:rsid w:val="003E32F8"/>
    <w:rsid w:val="003E36BE"/>
    <w:rsid w:val="003E384E"/>
    <w:rsid w:val="003E3AED"/>
    <w:rsid w:val="003E3E26"/>
    <w:rsid w:val="003E418B"/>
    <w:rsid w:val="003E4634"/>
    <w:rsid w:val="003E490C"/>
    <w:rsid w:val="003E49FE"/>
    <w:rsid w:val="003E4C1B"/>
    <w:rsid w:val="003E4DBF"/>
    <w:rsid w:val="003E4E2D"/>
    <w:rsid w:val="003E5107"/>
    <w:rsid w:val="003E5C8C"/>
    <w:rsid w:val="003E5E8C"/>
    <w:rsid w:val="003E66CC"/>
    <w:rsid w:val="003E6764"/>
    <w:rsid w:val="003E697D"/>
    <w:rsid w:val="003E6D89"/>
    <w:rsid w:val="003F018B"/>
    <w:rsid w:val="003F01E7"/>
    <w:rsid w:val="003F01EE"/>
    <w:rsid w:val="003F03DA"/>
    <w:rsid w:val="003F05F5"/>
    <w:rsid w:val="003F1113"/>
    <w:rsid w:val="003F16DD"/>
    <w:rsid w:val="003F1E5B"/>
    <w:rsid w:val="003F1F97"/>
    <w:rsid w:val="003F2146"/>
    <w:rsid w:val="003F27E0"/>
    <w:rsid w:val="003F28E3"/>
    <w:rsid w:val="003F2B1E"/>
    <w:rsid w:val="003F2BD7"/>
    <w:rsid w:val="003F32D2"/>
    <w:rsid w:val="003F3BD2"/>
    <w:rsid w:val="003F3D67"/>
    <w:rsid w:val="003F3FF9"/>
    <w:rsid w:val="003F40F6"/>
    <w:rsid w:val="003F47D7"/>
    <w:rsid w:val="003F4C96"/>
    <w:rsid w:val="003F55BA"/>
    <w:rsid w:val="003F561A"/>
    <w:rsid w:val="003F5DB4"/>
    <w:rsid w:val="003F5ED9"/>
    <w:rsid w:val="003F600C"/>
    <w:rsid w:val="003F6096"/>
    <w:rsid w:val="003F68D8"/>
    <w:rsid w:val="003F79A1"/>
    <w:rsid w:val="003F79B6"/>
    <w:rsid w:val="003F7C92"/>
    <w:rsid w:val="003F7FAE"/>
    <w:rsid w:val="0040011E"/>
    <w:rsid w:val="00400302"/>
    <w:rsid w:val="004003B0"/>
    <w:rsid w:val="00400475"/>
    <w:rsid w:val="00401246"/>
    <w:rsid w:val="004013EF"/>
    <w:rsid w:val="00401C18"/>
    <w:rsid w:val="00401C3D"/>
    <w:rsid w:val="00402BE2"/>
    <w:rsid w:val="00402D94"/>
    <w:rsid w:val="004031D4"/>
    <w:rsid w:val="00403257"/>
    <w:rsid w:val="004033E9"/>
    <w:rsid w:val="0040351B"/>
    <w:rsid w:val="00403AAD"/>
    <w:rsid w:val="00403CDE"/>
    <w:rsid w:val="00404000"/>
    <w:rsid w:val="00404AA9"/>
    <w:rsid w:val="00405789"/>
    <w:rsid w:val="00405856"/>
    <w:rsid w:val="00405C26"/>
    <w:rsid w:val="00405FA3"/>
    <w:rsid w:val="0040618A"/>
    <w:rsid w:val="004063EB"/>
    <w:rsid w:val="00406C68"/>
    <w:rsid w:val="00406CDF"/>
    <w:rsid w:val="004071ED"/>
    <w:rsid w:val="0040766D"/>
    <w:rsid w:val="0040766E"/>
    <w:rsid w:val="0040786D"/>
    <w:rsid w:val="004078F3"/>
    <w:rsid w:val="004079A6"/>
    <w:rsid w:val="00407C8A"/>
    <w:rsid w:val="00407DBB"/>
    <w:rsid w:val="00407EA2"/>
    <w:rsid w:val="004101E5"/>
    <w:rsid w:val="0041026F"/>
    <w:rsid w:val="00410310"/>
    <w:rsid w:val="004111AF"/>
    <w:rsid w:val="004116AD"/>
    <w:rsid w:val="00411A06"/>
    <w:rsid w:val="00411CDD"/>
    <w:rsid w:val="00411DD2"/>
    <w:rsid w:val="00411E65"/>
    <w:rsid w:val="004122A4"/>
    <w:rsid w:val="00412368"/>
    <w:rsid w:val="00412462"/>
    <w:rsid w:val="004126E1"/>
    <w:rsid w:val="00412AB2"/>
    <w:rsid w:val="00412BEC"/>
    <w:rsid w:val="00413BDB"/>
    <w:rsid w:val="0041409D"/>
    <w:rsid w:val="00414108"/>
    <w:rsid w:val="004141A0"/>
    <w:rsid w:val="00414F71"/>
    <w:rsid w:val="0041510C"/>
    <w:rsid w:val="00415A16"/>
    <w:rsid w:val="00415B80"/>
    <w:rsid w:val="00415FD5"/>
    <w:rsid w:val="00416080"/>
    <w:rsid w:val="0041609F"/>
    <w:rsid w:val="004166BD"/>
    <w:rsid w:val="00416B55"/>
    <w:rsid w:val="00416C53"/>
    <w:rsid w:val="00416D60"/>
    <w:rsid w:val="004171AC"/>
    <w:rsid w:val="004171DB"/>
    <w:rsid w:val="00417622"/>
    <w:rsid w:val="00417757"/>
    <w:rsid w:val="004179FE"/>
    <w:rsid w:val="00417BED"/>
    <w:rsid w:val="0042086C"/>
    <w:rsid w:val="004210A8"/>
    <w:rsid w:val="004216C0"/>
    <w:rsid w:val="004216C6"/>
    <w:rsid w:val="00421C95"/>
    <w:rsid w:val="00421E1B"/>
    <w:rsid w:val="00421F4D"/>
    <w:rsid w:val="0042254B"/>
    <w:rsid w:val="00422660"/>
    <w:rsid w:val="00422972"/>
    <w:rsid w:val="00423D99"/>
    <w:rsid w:val="00423FB0"/>
    <w:rsid w:val="0042402A"/>
    <w:rsid w:val="004241D4"/>
    <w:rsid w:val="004244AC"/>
    <w:rsid w:val="004247AC"/>
    <w:rsid w:val="00424E1A"/>
    <w:rsid w:val="004255D9"/>
    <w:rsid w:val="00425DBA"/>
    <w:rsid w:val="00425DFF"/>
    <w:rsid w:val="00426770"/>
    <w:rsid w:val="00426927"/>
    <w:rsid w:val="00426BE4"/>
    <w:rsid w:val="00426CE9"/>
    <w:rsid w:val="0042739B"/>
    <w:rsid w:val="00427887"/>
    <w:rsid w:val="004278A0"/>
    <w:rsid w:val="00427A15"/>
    <w:rsid w:val="00427B0F"/>
    <w:rsid w:val="00427B4B"/>
    <w:rsid w:val="004303A8"/>
    <w:rsid w:val="00430A4E"/>
    <w:rsid w:val="00430D18"/>
    <w:rsid w:val="00431C3E"/>
    <w:rsid w:val="004320B8"/>
    <w:rsid w:val="0043324C"/>
    <w:rsid w:val="004334E1"/>
    <w:rsid w:val="00433FA1"/>
    <w:rsid w:val="00433FCE"/>
    <w:rsid w:val="00434D83"/>
    <w:rsid w:val="00434E05"/>
    <w:rsid w:val="00434F8B"/>
    <w:rsid w:val="00434FE0"/>
    <w:rsid w:val="00435052"/>
    <w:rsid w:val="00435143"/>
    <w:rsid w:val="0043517C"/>
    <w:rsid w:val="00435ABB"/>
    <w:rsid w:val="00435C6B"/>
    <w:rsid w:val="00435D59"/>
    <w:rsid w:val="00435FFF"/>
    <w:rsid w:val="0043640E"/>
    <w:rsid w:val="004364E8"/>
    <w:rsid w:val="0043679B"/>
    <w:rsid w:val="00436B84"/>
    <w:rsid w:val="00437533"/>
    <w:rsid w:val="0043760A"/>
    <w:rsid w:val="004376C1"/>
    <w:rsid w:val="004377D7"/>
    <w:rsid w:val="00440238"/>
    <w:rsid w:val="00440443"/>
    <w:rsid w:val="0044077F"/>
    <w:rsid w:val="00440BB0"/>
    <w:rsid w:val="00440D4B"/>
    <w:rsid w:val="0044108E"/>
    <w:rsid w:val="004411B4"/>
    <w:rsid w:val="004413D7"/>
    <w:rsid w:val="00441C9D"/>
    <w:rsid w:val="00441F85"/>
    <w:rsid w:val="004425EA"/>
    <w:rsid w:val="0044276E"/>
    <w:rsid w:val="00443178"/>
    <w:rsid w:val="00443EE8"/>
    <w:rsid w:val="00444411"/>
    <w:rsid w:val="00444DCF"/>
    <w:rsid w:val="0044529E"/>
    <w:rsid w:val="00445730"/>
    <w:rsid w:val="00445795"/>
    <w:rsid w:val="004458E5"/>
    <w:rsid w:val="00445AE1"/>
    <w:rsid w:val="00445FEF"/>
    <w:rsid w:val="004462B3"/>
    <w:rsid w:val="00446D6D"/>
    <w:rsid w:val="00447AD4"/>
    <w:rsid w:val="00447B81"/>
    <w:rsid w:val="0045041F"/>
    <w:rsid w:val="00450AED"/>
    <w:rsid w:val="00450B17"/>
    <w:rsid w:val="00450C5F"/>
    <w:rsid w:val="00450E09"/>
    <w:rsid w:val="0045122B"/>
    <w:rsid w:val="00451595"/>
    <w:rsid w:val="00451C44"/>
    <w:rsid w:val="00452433"/>
    <w:rsid w:val="00452511"/>
    <w:rsid w:val="0045260A"/>
    <w:rsid w:val="00452687"/>
    <w:rsid w:val="0045287D"/>
    <w:rsid w:val="00452C03"/>
    <w:rsid w:val="00453BB4"/>
    <w:rsid w:val="00454241"/>
    <w:rsid w:val="00454724"/>
    <w:rsid w:val="00454CB3"/>
    <w:rsid w:val="004550C1"/>
    <w:rsid w:val="004550C5"/>
    <w:rsid w:val="004553D4"/>
    <w:rsid w:val="00456258"/>
    <w:rsid w:val="0045658F"/>
    <w:rsid w:val="004567AC"/>
    <w:rsid w:val="00456877"/>
    <w:rsid w:val="0045695E"/>
    <w:rsid w:val="00456A40"/>
    <w:rsid w:val="004571E9"/>
    <w:rsid w:val="00457444"/>
    <w:rsid w:val="0045768B"/>
    <w:rsid w:val="00457CB4"/>
    <w:rsid w:val="00457D87"/>
    <w:rsid w:val="004601F0"/>
    <w:rsid w:val="0046038A"/>
    <w:rsid w:val="00460620"/>
    <w:rsid w:val="00460D4E"/>
    <w:rsid w:val="00461069"/>
    <w:rsid w:val="004610FA"/>
    <w:rsid w:val="00461128"/>
    <w:rsid w:val="00461133"/>
    <w:rsid w:val="0046166A"/>
    <w:rsid w:val="00461687"/>
    <w:rsid w:val="004616BF"/>
    <w:rsid w:val="004618B3"/>
    <w:rsid w:val="00462624"/>
    <w:rsid w:val="00462690"/>
    <w:rsid w:val="0046294A"/>
    <w:rsid w:val="00462A89"/>
    <w:rsid w:val="00463250"/>
    <w:rsid w:val="0046357C"/>
    <w:rsid w:val="004636F5"/>
    <w:rsid w:val="00464486"/>
    <w:rsid w:val="004644AC"/>
    <w:rsid w:val="00464748"/>
    <w:rsid w:val="00464CFA"/>
    <w:rsid w:val="00464D1C"/>
    <w:rsid w:val="0046553D"/>
    <w:rsid w:val="00465E9D"/>
    <w:rsid w:val="00465F23"/>
    <w:rsid w:val="004663C4"/>
    <w:rsid w:val="004668A1"/>
    <w:rsid w:val="00466B8D"/>
    <w:rsid w:val="00466BA4"/>
    <w:rsid w:val="00466D22"/>
    <w:rsid w:val="00467052"/>
    <w:rsid w:val="004672A8"/>
    <w:rsid w:val="00467466"/>
    <w:rsid w:val="00467D90"/>
    <w:rsid w:val="00467DD6"/>
    <w:rsid w:val="00470148"/>
    <w:rsid w:val="00470409"/>
    <w:rsid w:val="004707B8"/>
    <w:rsid w:val="0047083D"/>
    <w:rsid w:val="00470A27"/>
    <w:rsid w:val="00470C6F"/>
    <w:rsid w:val="004713B9"/>
    <w:rsid w:val="0047196E"/>
    <w:rsid w:val="004726D9"/>
    <w:rsid w:val="00472F63"/>
    <w:rsid w:val="00474371"/>
    <w:rsid w:val="004750BC"/>
    <w:rsid w:val="0047522F"/>
    <w:rsid w:val="00475376"/>
    <w:rsid w:val="0047539B"/>
    <w:rsid w:val="00475A09"/>
    <w:rsid w:val="004764E6"/>
    <w:rsid w:val="00476711"/>
    <w:rsid w:val="004768F0"/>
    <w:rsid w:val="00476B5E"/>
    <w:rsid w:val="00476BF4"/>
    <w:rsid w:val="0047785B"/>
    <w:rsid w:val="0047787C"/>
    <w:rsid w:val="00477AA0"/>
    <w:rsid w:val="00477DE9"/>
    <w:rsid w:val="00480232"/>
    <w:rsid w:val="00480354"/>
    <w:rsid w:val="00480962"/>
    <w:rsid w:val="00480F58"/>
    <w:rsid w:val="00481615"/>
    <w:rsid w:val="00481745"/>
    <w:rsid w:val="00481854"/>
    <w:rsid w:val="00481945"/>
    <w:rsid w:val="00481A4D"/>
    <w:rsid w:val="00481AF6"/>
    <w:rsid w:val="00481D14"/>
    <w:rsid w:val="0048248B"/>
    <w:rsid w:val="004827C2"/>
    <w:rsid w:val="00482D36"/>
    <w:rsid w:val="0048312B"/>
    <w:rsid w:val="00483FB6"/>
    <w:rsid w:val="00484469"/>
    <w:rsid w:val="00484547"/>
    <w:rsid w:val="0048482A"/>
    <w:rsid w:val="00485168"/>
    <w:rsid w:val="00486187"/>
    <w:rsid w:val="004873C1"/>
    <w:rsid w:val="004874B7"/>
    <w:rsid w:val="004875DB"/>
    <w:rsid w:val="00487BA3"/>
    <w:rsid w:val="00487DFF"/>
    <w:rsid w:val="0049016F"/>
    <w:rsid w:val="004902E1"/>
    <w:rsid w:val="0049035A"/>
    <w:rsid w:val="004904AB"/>
    <w:rsid w:val="00490C9C"/>
    <w:rsid w:val="00490F06"/>
    <w:rsid w:val="00491051"/>
    <w:rsid w:val="0049128F"/>
    <w:rsid w:val="00491917"/>
    <w:rsid w:val="00491951"/>
    <w:rsid w:val="0049207E"/>
    <w:rsid w:val="004922BE"/>
    <w:rsid w:val="00492762"/>
    <w:rsid w:val="004927EA"/>
    <w:rsid w:val="00492CB7"/>
    <w:rsid w:val="004933A1"/>
    <w:rsid w:val="00493641"/>
    <w:rsid w:val="0049402E"/>
    <w:rsid w:val="00494189"/>
    <w:rsid w:val="0049471E"/>
    <w:rsid w:val="00494900"/>
    <w:rsid w:val="0049548A"/>
    <w:rsid w:val="00495E33"/>
    <w:rsid w:val="00495FE9"/>
    <w:rsid w:val="004963BF"/>
    <w:rsid w:val="00496B17"/>
    <w:rsid w:val="00497642"/>
    <w:rsid w:val="0049776A"/>
    <w:rsid w:val="0049798F"/>
    <w:rsid w:val="004979B2"/>
    <w:rsid w:val="00497AED"/>
    <w:rsid w:val="00497D34"/>
    <w:rsid w:val="00497F58"/>
    <w:rsid w:val="004A062E"/>
    <w:rsid w:val="004A0C47"/>
    <w:rsid w:val="004A0EEF"/>
    <w:rsid w:val="004A0FA6"/>
    <w:rsid w:val="004A10A1"/>
    <w:rsid w:val="004A1DF2"/>
    <w:rsid w:val="004A1FCB"/>
    <w:rsid w:val="004A2A29"/>
    <w:rsid w:val="004A2C6F"/>
    <w:rsid w:val="004A32E0"/>
    <w:rsid w:val="004A3495"/>
    <w:rsid w:val="004A35D8"/>
    <w:rsid w:val="004A380F"/>
    <w:rsid w:val="004A3B71"/>
    <w:rsid w:val="004A3B80"/>
    <w:rsid w:val="004A42F7"/>
    <w:rsid w:val="004A4BD9"/>
    <w:rsid w:val="004A4CAF"/>
    <w:rsid w:val="004A4D44"/>
    <w:rsid w:val="004A55A5"/>
    <w:rsid w:val="004A5B04"/>
    <w:rsid w:val="004A5D10"/>
    <w:rsid w:val="004A5E4B"/>
    <w:rsid w:val="004A6221"/>
    <w:rsid w:val="004A7212"/>
    <w:rsid w:val="004A7468"/>
    <w:rsid w:val="004A7696"/>
    <w:rsid w:val="004A7910"/>
    <w:rsid w:val="004A7B61"/>
    <w:rsid w:val="004A7C47"/>
    <w:rsid w:val="004B00CB"/>
    <w:rsid w:val="004B06C2"/>
    <w:rsid w:val="004B09EF"/>
    <w:rsid w:val="004B0A35"/>
    <w:rsid w:val="004B0DFD"/>
    <w:rsid w:val="004B0FDE"/>
    <w:rsid w:val="004B1ECF"/>
    <w:rsid w:val="004B23DB"/>
    <w:rsid w:val="004B2621"/>
    <w:rsid w:val="004B2B21"/>
    <w:rsid w:val="004B2E42"/>
    <w:rsid w:val="004B309B"/>
    <w:rsid w:val="004B32B8"/>
    <w:rsid w:val="004B349F"/>
    <w:rsid w:val="004B3950"/>
    <w:rsid w:val="004B4054"/>
    <w:rsid w:val="004B40F0"/>
    <w:rsid w:val="004B40FE"/>
    <w:rsid w:val="004B42E0"/>
    <w:rsid w:val="004B45DF"/>
    <w:rsid w:val="004B47E4"/>
    <w:rsid w:val="004B4AF7"/>
    <w:rsid w:val="004B4C17"/>
    <w:rsid w:val="004B4E26"/>
    <w:rsid w:val="004B572A"/>
    <w:rsid w:val="004B597F"/>
    <w:rsid w:val="004B5C6C"/>
    <w:rsid w:val="004B6314"/>
    <w:rsid w:val="004B6744"/>
    <w:rsid w:val="004B6DA1"/>
    <w:rsid w:val="004B79C8"/>
    <w:rsid w:val="004B7A58"/>
    <w:rsid w:val="004B7C63"/>
    <w:rsid w:val="004B7F67"/>
    <w:rsid w:val="004B7FC7"/>
    <w:rsid w:val="004C005E"/>
    <w:rsid w:val="004C01E9"/>
    <w:rsid w:val="004C02CF"/>
    <w:rsid w:val="004C0A07"/>
    <w:rsid w:val="004C177B"/>
    <w:rsid w:val="004C17E3"/>
    <w:rsid w:val="004C1A38"/>
    <w:rsid w:val="004C1C2B"/>
    <w:rsid w:val="004C1E05"/>
    <w:rsid w:val="004C25E8"/>
    <w:rsid w:val="004C3122"/>
    <w:rsid w:val="004C31CD"/>
    <w:rsid w:val="004C39D2"/>
    <w:rsid w:val="004C423B"/>
    <w:rsid w:val="004C435D"/>
    <w:rsid w:val="004C43FC"/>
    <w:rsid w:val="004C44B6"/>
    <w:rsid w:val="004C45FE"/>
    <w:rsid w:val="004C4B94"/>
    <w:rsid w:val="004C4E6F"/>
    <w:rsid w:val="004C4F20"/>
    <w:rsid w:val="004C53D7"/>
    <w:rsid w:val="004C555C"/>
    <w:rsid w:val="004C5C33"/>
    <w:rsid w:val="004C5D9B"/>
    <w:rsid w:val="004C6033"/>
    <w:rsid w:val="004C6381"/>
    <w:rsid w:val="004C7100"/>
    <w:rsid w:val="004C7A32"/>
    <w:rsid w:val="004C7C0C"/>
    <w:rsid w:val="004C7C6C"/>
    <w:rsid w:val="004C7CFD"/>
    <w:rsid w:val="004D02D4"/>
    <w:rsid w:val="004D0309"/>
    <w:rsid w:val="004D0395"/>
    <w:rsid w:val="004D0ACF"/>
    <w:rsid w:val="004D0CAC"/>
    <w:rsid w:val="004D0CCF"/>
    <w:rsid w:val="004D0DC4"/>
    <w:rsid w:val="004D0E1C"/>
    <w:rsid w:val="004D0F17"/>
    <w:rsid w:val="004D13BE"/>
    <w:rsid w:val="004D1454"/>
    <w:rsid w:val="004D17B9"/>
    <w:rsid w:val="004D187C"/>
    <w:rsid w:val="004D2112"/>
    <w:rsid w:val="004D217C"/>
    <w:rsid w:val="004D2421"/>
    <w:rsid w:val="004D28CF"/>
    <w:rsid w:val="004D3428"/>
    <w:rsid w:val="004D3B00"/>
    <w:rsid w:val="004D3C9F"/>
    <w:rsid w:val="004D4C25"/>
    <w:rsid w:val="004D5239"/>
    <w:rsid w:val="004D5424"/>
    <w:rsid w:val="004D5724"/>
    <w:rsid w:val="004D58BC"/>
    <w:rsid w:val="004D59B4"/>
    <w:rsid w:val="004D5A25"/>
    <w:rsid w:val="004D5A99"/>
    <w:rsid w:val="004D5F71"/>
    <w:rsid w:val="004D65D7"/>
    <w:rsid w:val="004D68E6"/>
    <w:rsid w:val="004D6B1F"/>
    <w:rsid w:val="004D7125"/>
    <w:rsid w:val="004D716D"/>
    <w:rsid w:val="004D726A"/>
    <w:rsid w:val="004D7737"/>
    <w:rsid w:val="004D775B"/>
    <w:rsid w:val="004D7EBE"/>
    <w:rsid w:val="004E003E"/>
    <w:rsid w:val="004E0E0E"/>
    <w:rsid w:val="004E0E4D"/>
    <w:rsid w:val="004E1AF7"/>
    <w:rsid w:val="004E1BDD"/>
    <w:rsid w:val="004E27BD"/>
    <w:rsid w:val="004E2BC7"/>
    <w:rsid w:val="004E2CE9"/>
    <w:rsid w:val="004E3489"/>
    <w:rsid w:val="004E34C3"/>
    <w:rsid w:val="004E35C1"/>
    <w:rsid w:val="004E378F"/>
    <w:rsid w:val="004E48DE"/>
    <w:rsid w:val="004E4D5A"/>
    <w:rsid w:val="004E50F4"/>
    <w:rsid w:val="004E59C9"/>
    <w:rsid w:val="004E5CF7"/>
    <w:rsid w:val="004E5DD5"/>
    <w:rsid w:val="004E5F5C"/>
    <w:rsid w:val="004E63B0"/>
    <w:rsid w:val="004E7A9A"/>
    <w:rsid w:val="004F06C9"/>
    <w:rsid w:val="004F070C"/>
    <w:rsid w:val="004F09C1"/>
    <w:rsid w:val="004F0ABD"/>
    <w:rsid w:val="004F0FD5"/>
    <w:rsid w:val="004F12AE"/>
    <w:rsid w:val="004F1344"/>
    <w:rsid w:val="004F1632"/>
    <w:rsid w:val="004F1650"/>
    <w:rsid w:val="004F1733"/>
    <w:rsid w:val="004F19AE"/>
    <w:rsid w:val="004F1A4C"/>
    <w:rsid w:val="004F1D0D"/>
    <w:rsid w:val="004F297D"/>
    <w:rsid w:val="004F2B16"/>
    <w:rsid w:val="004F2DD2"/>
    <w:rsid w:val="004F3372"/>
    <w:rsid w:val="004F3526"/>
    <w:rsid w:val="004F3762"/>
    <w:rsid w:val="004F3A92"/>
    <w:rsid w:val="004F3C6A"/>
    <w:rsid w:val="004F4529"/>
    <w:rsid w:val="004F4579"/>
    <w:rsid w:val="004F4603"/>
    <w:rsid w:val="004F47CC"/>
    <w:rsid w:val="004F4CCB"/>
    <w:rsid w:val="004F4E12"/>
    <w:rsid w:val="004F4F76"/>
    <w:rsid w:val="004F5E17"/>
    <w:rsid w:val="004F6638"/>
    <w:rsid w:val="004F6BB0"/>
    <w:rsid w:val="004F6C5C"/>
    <w:rsid w:val="004F6D7B"/>
    <w:rsid w:val="004F72D5"/>
    <w:rsid w:val="004F7428"/>
    <w:rsid w:val="00500336"/>
    <w:rsid w:val="00500F55"/>
    <w:rsid w:val="00501CD6"/>
    <w:rsid w:val="00502081"/>
    <w:rsid w:val="00502821"/>
    <w:rsid w:val="00502DAA"/>
    <w:rsid w:val="00502DDC"/>
    <w:rsid w:val="005030D0"/>
    <w:rsid w:val="005033C6"/>
    <w:rsid w:val="00503924"/>
    <w:rsid w:val="00504596"/>
    <w:rsid w:val="0050468C"/>
    <w:rsid w:val="00504891"/>
    <w:rsid w:val="00504A0B"/>
    <w:rsid w:val="00504D29"/>
    <w:rsid w:val="00504E03"/>
    <w:rsid w:val="00505016"/>
    <w:rsid w:val="00505374"/>
    <w:rsid w:val="005054C3"/>
    <w:rsid w:val="00505B86"/>
    <w:rsid w:val="00505BBA"/>
    <w:rsid w:val="00505BF0"/>
    <w:rsid w:val="0050611A"/>
    <w:rsid w:val="005063BB"/>
    <w:rsid w:val="005063E6"/>
    <w:rsid w:val="00506597"/>
    <w:rsid w:val="00506752"/>
    <w:rsid w:val="00506838"/>
    <w:rsid w:val="00506AA2"/>
    <w:rsid w:val="00506D05"/>
    <w:rsid w:val="00506F78"/>
    <w:rsid w:val="00506F99"/>
    <w:rsid w:val="00507DC0"/>
    <w:rsid w:val="00510004"/>
    <w:rsid w:val="00510643"/>
    <w:rsid w:val="00510C28"/>
    <w:rsid w:val="00511241"/>
    <w:rsid w:val="00511683"/>
    <w:rsid w:val="005119D9"/>
    <w:rsid w:val="00511CDD"/>
    <w:rsid w:val="00511F75"/>
    <w:rsid w:val="005121B2"/>
    <w:rsid w:val="00512320"/>
    <w:rsid w:val="00512532"/>
    <w:rsid w:val="005126A2"/>
    <w:rsid w:val="00512EAA"/>
    <w:rsid w:val="00513201"/>
    <w:rsid w:val="005133D5"/>
    <w:rsid w:val="005136B5"/>
    <w:rsid w:val="00513759"/>
    <w:rsid w:val="005140A2"/>
    <w:rsid w:val="005143BF"/>
    <w:rsid w:val="00514B45"/>
    <w:rsid w:val="00514DAA"/>
    <w:rsid w:val="00514DBB"/>
    <w:rsid w:val="00515736"/>
    <w:rsid w:val="00515F77"/>
    <w:rsid w:val="00516032"/>
    <w:rsid w:val="005172BB"/>
    <w:rsid w:val="005174AA"/>
    <w:rsid w:val="00517A26"/>
    <w:rsid w:val="00517B1F"/>
    <w:rsid w:val="00517DD2"/>
    <w:rsid w:val="005203AC"/>
    <w:rsid w:val="005205F9"/>
    <w:rsid w:val="00520A10"/>
    <w:rsid w:val="00520E3D"/>
    <w:rsid w:val="00520EF3"/>
    <w:rsid w:val="00520F17"/>
    <w:rsid w:val="00521435"/>
    <w:rsid w:val="005214D3"/>
    <w:rsid w:val="00521698"/>
    <w:rsid w:val="005216A5"/>
    <w:rsid w:val="00521993"/>
    <w:rsid w:val="005219C5"/>
    <w:rsid w:val="00521B41"/>
    <w:rsid w:val="00521C12"/>
    <w:rsid w:val="0052237C"/>
    <w:rsid w:val="005223AB"/>
    <w:rsid w:val="00522D22"/>
    <w:rsid w:val="00522D67"/>
    <w:rsid w:val="00522E74"/>
    <w:rsid w:val="005232F2"/>
    <w:rsid w:val="0052359B"/>
    <w:rsid w:val="005240D6"/>
    <w:rsid w:val="005244BD"/>
    <w:rsid w:val="00524942"/>
    <w:rsid w:val="00524CC4"/>
    <w:rsid w:val="00526152"/>
    <w:rsid w:val="00526838"/>
    <w:rsid w:val="00526863"/>
    <w:rsid w:val="00526FC1"/>
    <w:rsid w:val="00527085"/>
    <w:rsid w:val="0052729F"/>
    <w:rsid w:val="00527994"/>
    <w:rsid w:val="00527C81"/>
    <w:rsid w:val="00530433"/>
    <w:rsid w:val="00530731"/>
    <w:rsid w:val="005309CB"/>
    <w:rsid w:val="00530CBE"/>
    <w:rsid w:val="00530E07"/>
    <w:rsid w:val="00530EE7"/>
    <w:rsid w:val="005313C7"/>
    <w:rsid w:val="00531493"/>
    <w:rsid w:val="00531EF4"/>
    <w:rsid w:val="005326C3"/>
    <w:rsid w:val="0053303C"/>
    <w:rsid w:val="0053342B"/>
    <w:rsid w:val="00533651"/>
    <w:rsid w:val="00533DE7"/>
    <w:rsid w:val="00534117"/>
    <w:rsid w:val="0053419A"/>
    <w:rsid w:val="005341EF"/>
    <w:rsid w:val="00534357"/>
    <w:rsid w:val="00534414"/>
    <w:rsid w:val="00534642"/>
    <w:rsid w:val="005356D8"/>
    <w:rsid w:val="00535973"/>
    <w:rsid w:val="00535A39"/>
    <w:rsid w:val="00535AAE"/>
    <w:rsid w:val="00535C07"/>
    <w:rsid w:val="00535E6C"/>
    <w:rsid w:val="005369CE"/>
    <w:rsid w:val="0053774A"/>
    <w:rsid w:val="005377BC"/>
    <w:rsid w:val="00537968"/>
    <w:rsid w:val="00537CD0"/>
    <w:rsid w:val="0054012D"/>
    <w:rsid w:val="0054024B"/>
    <w:rsid w:val="005407BE"/>
    <w:rsid w:val="00540933"/>
    <w:rsid w:val="00540CB8"/>
    <w:rsid w:val="00540DD2"/>
    <w:rsid w:val="0054120A"/>
    <w:rsid w:val="005412F8"/>
    <w:rsid w:val="005414A6"/>
    <w:rsid w:val="0054158D"/>
    <w:rsid w:val="00541D94"/>
    <w:rsid w:val="0054229D"/>
    <w:rsid w:val="00542432"/>
    <w:rsid w:val="00542521"/>
    <w:rsid w:val="005425C6"/>
    <w:rsid w:val="005427E7"/>
    <w:rsid w:val="00542E71"/>
    <w:rsid w:val="00543174"/>
    <w:rsid w:val="005432D5"/>
    <w:rsid w:val="00543B0C"/>
    <w:rsid w:val="00543D6C"/>
    <w:rsid w:val="00543DE6"/>
    <w:rsid w:val="00544073"/>
    <w:rsid w:val="00544105"/>
    <w:rsid w:val="005442E6"/>
    <w:rsid w:val="00544E95"/>
    <w:rsid w:val="005461F3"/>
    <w:rsid w:val="00546CC8"/>
    <w:rsid w:val="00546EF3"/>
    <w:rsid w:val="00547098"/>
    <w:rsid w:val="00547294"/>
    <w:rsid w:val="00547A8D"/>
    <w:rsid w:val="00547E08"/>
    <w:rsid w:val="005503CC"/>
    <w:rsid w:val="00550982"/>
    <w:rsid w:val="00550FC7"/>
    <w:rsid w:val="005517F8"/>
    <w:rsid w:val="005519CE"/>
    <w:rsid w:val="00551AE2"/>
    <w:rsid w:val="00551B8B"/>
    <w:rsid w:val="00551CDE"/>
    <w:rsid w:val="00551DC9"/>
    <w:rsid w:val="005520F6"/>
    <w:rsid w:val="00552235"/>
    <w:rsid w:val="005524E0"/>
    <w:rsid w:val="00552DC6"/>
    <w:rsid w:val="005538EA"/>
    <w:rsid w:val="005544E5"/>
    <w:rsid w:val="00554EB6"/>
    <w:rsid w:val="00555107"/>
    <w:rsid w:val="005551F7"/>
    <w:rsid w:val="00555469"/>
    <w:rsid w:val="00555C3D"/>
    <w:rsid w:val="00556499"/>
    <w:rsid w:val="00556672"/>
    <w:rsid w:val="00556786"/>
    <w:rsid w:val="0055691E"/>
    <w:rsid w:val="00556CDD"/>
    <w:rsid w:val="00556D71"/>
    <w:rsid w:val="005570C8"/>
    <w:rsid w:val="005570CA"/>
    <w:rsid w:val="00557199"/>
    <w:rsid w:val="0055719B"/>
    <w:rsid w:val="0055722A"/>
    <w:rsid w:val="00557289"/>
    <w:rsid w:val="0055766C"/>
    <w:rsid w:val="00557A23"/>
    <w:rsid w:val="00560208"/>
    <w:rsid w:val="00560688"/>
    <w:rsid w:val="0056071F"/>
    <w:rsid w:val="0056092C"/>
    <w:rsid w:val="005611CD"/>
    <w:rsid w:val="005618D9"/>
    <w:rsid w:val="005619AD"/>
    <w:rsid w:val="00561BEC"/>
    <w:rsid w:val="00561DFC"/>
    <w:rsid w:val="00561E5D"/>
    <w:rsid w:val="0056319B"/>
    <w:rsid w:val="00563E25"/>
    <w:rsid w:val="005642C7"/>
    <w:rsid w:val="005648DA"/>
    <w:rsid w:val="0056508D"/>
    <w:rsid w:val="00565CCA"/>
    <w:rsid w:val="00566030"/>
    <w:rsid w:val="00566534"/>
    <w:rsid w:val="00566EB0"/>
    <w:rsid w:val="0056712E"/>
    <w:rsid w:val="00567746"/>
    <w:rsid w:val="00567C45"/>
    <w:rsid w:val="00567CB0"/>
    <w:rsid w:val="0057034E"/>
    <w:rsid w:val="005704B9"/>
    <w:rsid w:val="005707CF"/>
    <w:rsid w:val="00570C0D"/>
    <w:rsid w:val="00570C6C"/>
    <w:rsid w:val="005714A2"/>
    <w:rsid w:val="005716B2"/>
    <w:rsid w:val="00571778"/>
    <w:rsid w:val="00571D2E"/>
    <w:rsid w:val="0057305F"/>
    <w:rsid w:val="00573307"/>
    <w:rsid w:val="00573563"/>
    <w:rsid w:val="005738E1"/>
    <w:rsid w:val="00573CD3"/>
    <w:rsid w:val="00573E16"/>
    <w:rsid w:val="00573FBF"/>
    <w:rsid w:val="00574398"/>
    <w:rsid w:val="00574497"/>
    <w:rsid w:val="00574BFE"/>
    <w:rsid w:val="00575076"/>
    <w:rsid w:val="005757B7"/>
    <w:rsid w:val="00575A72"/>
    <w:rsid w:val="005760C8"/>
    <w:rsid w:val="005761DA"/>
    <w:rsid w:val="005764F6"/>
    <w:rsid w:val="005765C5"/>
    <w:rsid w:val="00576A53"/>
    <w:rsid w:val="00576E60"/>
    <w:rsid w:val="00576F55"/>
    <w:rsid w:val="0057726C"/>
    <w:rsid w:val="00577B15"/>
    <w:rsid w:val="00580C3D"/>
    <w:rsid w:val="005810CE"/>
    <w:rsid w:val="00581385"/>
    <w:rsid w:val="005815F4"/>
    <w:rsid w:val="0058170A"/>
    <w:rsid w:val="005825A8"/>
    <w:rsid w:val="005830C8"/>
    <w:rsid w:val="005833FD"/>
    <w:rsid w:val="0058376B"/>
    <w:rsid w:val="00583770"/>
    <w:rsid w:val="0058488C"/>
    <w:rsid w:val="00584F4F"/>
    <w:rsid w:val="00585054"/>
    <w:rsid w:val="005850C5"/>
    <w:rsid w:val="00585425"/>
    <w:rsid w:val="00585CBE"/>
    <w:rsid w:val="00585DD2"/>
    <w:rsid w:val="00585EB8"/>
    <w:rsid w:val="00586617"/>
    <w:rsid w:val="00586ABC"/>
    <w:rsid w:val="00586BC5"/>
    <w:rsid w:val="00587159"/>
    <w:rsid w:val="00587196"/>
    <w:rsid w:val="00587D7F"/>
    <w:rsid w:val="00590111"/>
    <w:rsid w:val="0059018D"/>
    <w:rsid w:val="0059065B"/>
    <w:rsid w:val="00590F41"/>
    <w:rsid w:val="00590FFA"/>
    <w:rsid w:val="00591465"/>
    <w:rsid w:val="00591B9C"/>
    <w:rsid w:val="00591C48"/>
    <w:rsid w:val="005923E8"/>
    <w:rsid w:val="00592760"/>
    <w:rsid w:val="00592D57"/>
    <w:rsid w:val="00592D85"/>
    <w:rsid w:val="00593200"/>
    <w:rsid w:val="00593297"/>
    <w:rsid w:val="00593599"/>
    <w:rsid w:val="00593867"/>
    <w:rsid w:val="00593C0A"/>
    <w:rsid w:val="00593F66"/>
    <w:rsid w:val="00593F8A"/>
    <w:rsid w:val="005942AB"/>
    <w:rsid w:val="0059431F"/>
    <w:rsid w:val="0059433B"/>
    <w:rsid w:val="00594454"/>
    <w:rsid w:val="00594487"/>
    <w:rsid w:val="00594A55"/>
    <w:rsid w:val="005953EF"/>
    <w:rsid w:val="0059580D"/>
    <w:rsid w:val="00595952"/>
    <w:rsid w:val="00595964"/>
    <w:rsid w:val="00595C56"/>
    <w:rsid w:val="00595CC6"/>
    <w:rsid w:val="00596238"/>
    <w:rsid w:val="00596443"/>
    <w:rsid w:val="005966FB"/>
    <w:rsid w:val="00596F65"/>
    <w:rsid w:val="005971DA"/>
    <w:rsid w:val="0059790A"/>
    <w:rsid w:val="00597D86"/>
    <w:rsid w:val="005A0FB0"/>
    <w:rsid w:val="005A11C7"/>
    <w:rsid w:val="005A14A0"/>
    <w:rsid w:val="005A23A5"/>
    <w:rsid w:val="005A2514"/>
    <w:rsid w:val="005A2D99"/>
    <w:rsid w:val="005A31D7"/>
    <w:rsid w:val="005A3707"/>
    <w:rsid w:val="005A3B91"/>
    <w:rsid w:val="005A3C1C"/>
    <w:rsid w:val="005A3DA9"/>
    <w:rsid w:val="005A40D9"/>
    <w:rsid w:val="005A4447"/>
    <w:rsid w:val="005A4EFE"/>
    <w:rsid w:val="005A5022"/>
    <w:rsid w:val="005A5249"/>
    <w:rsid w:val="005A525B"/>
    <w:rsid w:val="005A52BD"/>
    <w:rsid w:val="005A532A"/>
    <w:rsid w:val="005A59C7"/>
    <w:rsid w:val="005A5DC1"/>
    <w:rsid w:val="005A65FE"/>
    <w:rsid w:val="005A683F"/>
    <w:rsid w:val="005A6890"/>
    <w:rsid w:val="005A6CC8"/>
    <w:rsid w:val="005A72A0"/>
    <w:rsid w:val="005A7366"/>
    <w:rsid w:val="005A775A"/>
    <w:rsid w:val="005A7DD6"/>
    <w:rsid w:val="005A7F3E"/>
    <w:rsid w:val="005B00B8"/>
    <w:rsid w:val="005B030E"/>
    <w:rsid w:val="005B1A76"/>
    <w:rsid w:val="005B1E42"/>
    <w:rsid w:val="005B266F"/>
    <w:rsid w:val="005B28A0"/>
    <w:rsid w:val="005B2B8C"/>
    <w:rsid w:val="005B30C7"/>
    <w:rsid w:val="005B3887"/>
    <w:rsid w:val="005B4B5C"/>
    <w:rsid w:val="005B4B98"/>
    <w:rsid w:val="005B4C47"/>
    <w:rsid w:val="005B4C89"/>
    <w:rsid w:val="005B4DFB"/>
    <w:rsid w:val="005B5376"/>
    <w:rsid w:val="005B53D0"/>
    <w:rsid w:val="005B6427"/>
    <w:rsid w:val="005B64A3"/>
    <w:rsid w:val="005B6890"/>
    <w:rsid w:val="005B695C"/>
    <w:rsid w:val="005B6BA5"/>
    <w:rsid w:val="005B717C"/>
    <w:rsid w:val="005B753A"/>
    <w:rsid w:val="005B7631"/>
    <w:rsid w:val="005B7CBF"/>
    <w:rsid w:val="005C0168"/>
    <w:rsid w:val="005C0526"/>
    <w:rsid w:val="005C08FE"/>
    <w:rsid w:val="005C0E90"/>
    <w:rsid w:val="005C0FB2"/>
    <w:rsid w:val="005C12AB"/>
    <w:rsid w:val="005C13D7"/>
    <w:rsid w:val="005C21EC"/>
    <w:rsid w:val="005C241D"/>
    <w:rsid w:val="005C256F"/>
    <w:rsid w:val="005C25DD"/>
    <w:rsid w:val="005C2859"/>
    <w:rsid w:val="005C2893"/>
    <w:rsid w:val="005C33B2"/>
    <w:rsid w:val="005C3469"/>
    <w:rsid w:val="005C3478"/>
    <w:rsid w:val="005C347E"/>
    <w:rsid w:val="005C3816"/>
    <w:rsid w:val="005C3E48"/>
    <w:rsid w:val="005C425C"/>
    <w:rsid w:val="005C484C"/>
    <w:rsid w:val="005C4AED"/>
    <w:rsid w:val="005C5618"/>
    <w:rsid w:val="005C58DA"/>
    <w:rsid w:val="005C58F0"/>
    <w:rsid w:val="005C59CA"/>
    <w:rsid w:val="005C5D21"/>
    <w:rsid w:val="005C61D7"/>
    <w:rsid w:val="005C65D8"/>
    <w:rsid w:val="005C6ADF"/>
    <w:rsid w:val="005C6F2B"/>
    <w:rsid w:val="005C6F51"/>
    <w:rsid w:val="005C7126"/>
    <w:rsid w:val="005C7243"/>
    <w:rsid w:val="005C7299"/>
    <w:rsid w:val="005C76B5"/>
    <w:rsid w:val="005C7831"/>
    <w:rsid w:val="005D00E8"/>
    <w:rsid w:val="005D023B"/>
    <w:rsid w:val="005D061D"/>
    <w:rsid w:val="005D0721"/>
    <w:rsid w:val="005D1284"/>
    <w:rsid w:val="005D1B9D"/>
    <w:rsid w:val="005D2172"/>
    <w:rsid w:val="005D26F9"/>
    <w:rsid w:val="005D2BE8"/>
    <w:rsid w:val="005D2CD0"/>
    <w:rsid w:val="005D3F16"/>
    <w:rsid w:val="005D4B1E"/>
    <w:rsid w:val="005D52DC"/>
    <w:rsid w:val="005D550C"/>
    <w:rsid w:val="005D5698"/>
    <w:rsid w:val="005D5A05"/>
    <w:rsid w:val="005D5C2E"/>
    <w:rsid w:val="005D5D78"/>
    <w:rsid w:val="005D5FFF"/>
    <w:rsid w:val="005D6014"/>
    <w:rsid w:val="005D634C"/>
    <w:rsid w:val="005D655B"/>
    <w:rsid w:val="005D6AFF"/>
    <w:rsid w:val="005D6BC7"/>
    <w:rsid w:val="005D6EC7"/>
    <w:rsid w:val="005D70A4"/>
    <w:rsid w:val="005D7681"/>
    <w:rsid w:val="005D76E3"/>
    <w:rsid w:val="005D7933"/>
    <w:rsid w:val="005D7A03"/>
    <w:rsid w:val="005E0656"/>
    <w:rsid w:val="005E0B8F"/>
    <w:rsid w:val="005E1273"/>
    <w:rsid w:val="005E1ABF"/>
    <w:rsid w:val="005E2885"/>
    <w:rsid w:val="005E2923"/>
    <w:rsid w:val="005E2F79"/>
    <w:rsid w:val="005E3367"/>
    <w:rsid w:val="005E3638"/>
    <w:rsid w:val="005E3AFC"/>
    <w:rsid w:val="005E4387"/>
    <w:rsid w:val="005E4612"/>
    <w:rsid w:val="005E46A5"/>
    <w:rsid w:val="005E4878"/>
    <w:rsid w:val="005E4FF5"/>
    <w:rsid w:val="005E5779"/>
    <w:rsid w:val="005E5EE2"/>
    <w:rsid w:val="005E5F33"/>
    <w:rsid w:val="005E6835"/>
    <w:rsid w:val="005E692E"/>
    <w:rsid w:val="005E6DB1"/>
    <w:rsid w:val="005E7209"/>
    <w:rsid w:val="005E7932"/>
    <w:rsid w:val="005E7D3C"/>
    <w:rsid w:val="005F0C14"/>
    <w:rsid w:val="005F0F4C"/>
    <w:rsid w:val="005F1059"/>
    <w:rsid w:val="005F13F8"/>
    <w:rsid w:val="005F147B"/>
    <w:rsid w:val="005F1500"/>
    <w:rsid w:val="005F1680"/>
    <w:rsid w:val="005F17A0"/>
    <w:rsid w:val="005F1A04"/>
    <w:rsid w:val="005F1E8F"/>
    <w:rsid w:val="005F2E59"/>
    <w:rsid w:val="005F2EC9"/>
    <w:rsid w:val="005F30D0"/>
    <w:rsid w:val="005F3DF3"/>
    <w:rsid w:val="005F40F1"/>
    <w:rsid w:val="005F4192"/>
    <w:rsid w:val="005F4EDA"/>
    <w:rsid w:val="005F4FF3"/>
    <w:rsid w:val="005F538C"/>
    <w:rsid w:val="005F53EE"/>
    <w:rsid w:val="005F57D8"/>
    <w:rsid w:val="005F5D11"/>
    <w:rsid w:val="005F5E99"/>
    <w:rsid w:val="005F5F6D"/>
    <w:rsid w:val="005F5FE7"/>
    <w:rsid w:val="005F662B"/>
    <w:rsid w:val="005F66EE"/>
    <w:rsid w:val="005F6CD6"/>
    <w:rsid w:val="005F6E5C"/>
    <w:rsid w:val="005F7048"/>
    <w:rsid w:val="005F71A8"/>
    <w:rsid w:val="005F738F"/>
    <w:rsid w:val="005F746D"/>
    <w:rsid w:val="005F77E3"/>
    <w:rsid w:val="005F793A"/>
    <w:rsid w:val="005F79BA"/>
    <w:rsid w:val="006005D2"/>
    <w:rsid w:val="006017D1"/>
    <w:rsid w:val="00601D6A"/>
    <w:rsid w:val="00601EE9"/>
    <w:rsid w:val="0060207E"/>
    <w:rsid w:val="00602638"/>
    <w:rsid w:val="00602723"/>
    <w:rsid w:val="00602904"/>
    <w:rsid w:val="00602B87"/>
    <w:rsid w:val="00603294"/>
    <w:rsid w:val="0060340A"/>
    <w:rsid w:val="00603580"/>
    <w:rsid w:val="0060376B"/>
    <w:rsid w:val="00603888"/>
    <w:rsid w:val="00603BFA"/>
    <w:rsid w:val="00603F79"/>
    <w:rsid w:val="006044A5"/>
    <w:rsid w:val="00605F79"/>
    <w:rsid w:val="006061A7"/>
    <w:rsid w:val="00606672"/>
    <w:rsid w:val="00606714"/>
    <w:rsid w:val="0060685C"/>
    <w:rsid w:val="006068D8"/>
    <w:rsid w:val="00606B6A"/>
    <w:rsid w:val="00606CA7"/>
    <w:rsid w:val="00607B68"/>
    <w:rsid w:val="00607D29"/>
    <w:rsid w:val="00607D57"/>
    <w:rsid w:val="00610B94"/>
    <w:rsid w:val="00610ECF"/>
    <w:rsid w:val="006112AD"/>
    <w:rsid w:val="00611D83"/>
    <w:rsid w:val="00611E8D"/>
    <w:rsid w:val="00612025"/>
    <w:rsid w:val="00612249"/>
    <w:rsid w:val="00612756"/>
    <w:rsid w:val="006129A3"/>
    <w:rsid w:val="00612AB3"/>
    <w:rsid w:val="00612ACC"/>
    <w:rsid w:val="00612C25"/>
    <w:rsid w:val="00612DE6"/>
    <w:rsid w:val="00613523"/>
    <w:rsid w:val="006136E2"/>
    <w:rsid w:val="00613795"/>
    <w:rsid w:val="00613F81"/>
    <w:rsid w:val="0061443E"/>
    <w:rsid w:val="006145A6"/>
    <w:rsid w:val="006153A2"/>
    <w:rsid w:val="00615436"/>
    <w:rsid w:val="0061574A"/>
    <w:rsid w:val="00615829"/>
    <w:rsid w:val="00615ABD"/>
    <w:rsid w:val="006160D0"/>
    <w:rsid w:val="00616185"/>
    <w:rsid w:val="00616517"/>
    <w:rsid w:val="00616ACF"/>
    <w:rsid w:val="00616BFA"/>
    <w:rsid w:val="00616E4A"/>
    <w:rsid w:val="006175B0"/>
    <w:rsid w:val="00617786"/>
    <w:rsid w:val="006178BA"/>
    <w:rsid w:val="00617B80"/>
    <w:rsid w:val="00617E43"/>
    <w:rsid w:val="006205DD"/>
    <w:rsid w:val="006209EE"/>
    <w:rsid w:val="00620D8A"/>
    <w:rsid w:val="006210BF"/>
    <w:rsid w:val="006212BC"/>
    <w:rsid w:val="006217B5"/>
    <w:rsid w:val="00621D85"/>
    <w:rsid w:val="00621E51"/>
    <w:rsid w:val="00621ECF"/>
    <w:rsid w:val="00621F3D"/>
    <w:rsid w:val="006220D7"/>
    <w:rsid w:val="00622333"/>
    <w:rsid w:val="0062234D"/>
    <w:rsid w:val="00622383"/>
    <w:rsid w:val="006224AB"/>
    <w:rsid w:val="006224FE"/>
    <w:rsid w:val="00622553"/>
    <w:rsid w:val="00622B53"/>
    <w:rsid w:val="00622C00"/>
    <w:rsid w:val="006238FD"/>
    <w:rsid w:val="00623B41"/>
    <w:rsid w:val="00623FD3"/>
    <w:rsid w:val="006240A6"/>
    <w:rsid w:val="0062420A"/>
    <w:rsid w:val="006242DE"/>
    <w:rsid w:val="0062488C"/>
    <w:rsid w:val="00624920"/>
    <w:rsid w:val="00624B80"/>
    <w:rsid w:val="00624BFB"/>
    <w:rsid w:val="00624D51"/>
    <w:rsid w:val="00624DA0"/>
    <w:rsid w:val="00625128"/>
    <w:rsid w:val="006256A0"/>
    <w:rsid w:val="00625CF7"/>
    <w:rsid w:val="0062619A"/>
    <w:rsid w:val="00626677"/>
    <w:rsid w:val="00626DBB"/>
    <w:rsid w:val="00627250"/>
    <w:rsid w:val="00627880"/>
    <w:rsid w:val="00627FE1"/>
    <w:rsid w:val="00630090"/>
    <w:rsid w:val="00630AC1"/>
    <w:rsid w:val="00630FBD"/>
    <w:rsid w:val="00631CE2"/>
    <w:rsid w:val="0063213F"/>
    <w:rsid w:val="00633205"/>
    <w:rsid w:val="006336BB"/>
    <w:rsid w:val="00633A42"/>
    <w:rsid w:val="00633D8F"/>
    <w:rsid w:val="006344AB"/>
    <w:rsid w:val="00634ED6"/>
    <w:rsid w:val="00634FCB"/>
    <w:rsid w:val="006353DB"/>
    <w:rsid w:val="006355BA"/>
    <w:rsid w:val="00635B18"/>
    <w:rsid w:val="00635D9D"/>
    <w:rsid w:val="00635DC5"/>
    <w:rsid w:val="00635F5D"/>
    <w:rsid w:val="006363D9"/>
    <w:rsid w:val="006366DC"/>
    <w:rsid w:val="00636710"/>
    <w:rsid w:val="00636ACB"/>
    <w:rsid w:val="00636BAE"/>
    <w:rsid w:val="00636C66"/>
    <w:rsid w:val="006374B4"/>
    <w:rsid w:val="006376B7"/>
    <w:rsid w:val="0063774A"/>
    <w:rsid w:val="00637F90"/>
    <w:rsid w:val="0064008E"/>
    <w:rsid w:val="00640289"/>
    <w:rsid w:val="0064060D"/>
    <w:rsid w:val="006406F8"/>
    <w:rsid w:val="00640A13"/>
    <w:rsid w:val="00640B99"/>
    <w:rsid w:val="00640BF7"/>
    <w:rsid w:val="00640CD6"/>
    <w:rsid w:val="0064107A"/>
    <w:rsid w:val="006415B0"/>
    <w:rsid w:val="006417F6"/>
    <w:rsid w:val="00641821"/>
    <w:rsid w:val="006418F6"/>
    <w:rsid w:val="00641CFD"/>
    <w:rsid w:val="00642639"/>
    <w:rsid w:val="0064273D"/>
    <w:rsid w:val="006434EE"/>
    <w:rsid w:val="006437E5"/>
    <w:rsid w:val="006439F6"/>
    <w:rsid w:val="00643C09"/>
    <w:rsid w:val="00643C6D"/>
    <w:rsid w:val="00643D07"/>
    <w:rsid w:val="00643EDA"/>
    <w:rsid w:val="00643EFD"/>
    <w:rsid w:val="0064437B"/>
    <w:rsid w:val="006445C4"/>
    <w:rsid w:val="006446D2"/>
    <w:rsid w:val="00644BAE"/>
    <w:rsid w:val="0064590E"/>
    <w:rsid w:val="00645B0C"/>
    <w:rsid w:val="00645FC3"/>
    <w:rsid w:val="00646113"/>
    <w:rsid w:val="0064645A"/>
    <w:rsid w:val="006465FB"/>
    <w:rsid w:val="0064686E"/>
    <w:rsid w:val="00646A59"/>
    <w:rsid w:val="00646B4F"/>
    <w:rsid w:val="00646B87"/>
    <w:rsid w:val="00646C15"/>
    <w:rsid w:val="00646C73"/>
    <w:rsid w:val="006475D2"/>
    <w:rsid w:val="00647B21"/>
    <w:rsid w:val="00647F19"/>
    <w:rsid w:val="0065010D"/>
    <w:rsid w:val="0065020F"/>
    <w:rsid w:val="006502D3"/>
    <w:rsid w:val="00650343"/>
    <w:rsid w:val="00650668"/>
    <w:rsid w:val="0065092D"/>
    <w:rsid w:val="006512E3"/>
    <w:rsid w:val="00651918"/>
    <w:rsid w:val="00651C39"/>
    <w:rsid w:val="006521E3"/>
    <w:rsid w:val="006525E1"/>
    <w:rsid w:val="00652692"/>
    <w:rsid w:val="006531B5"/>
    <w:rsid w:val="006532B1"/>
    <w:rsid w:val="00653416"/>
    <w:rsid w:val="006536CA"/>
    <w:rsid w:val="006537F9"/>
    <w:rsid w:val="00653A60"/>
    <w:rsid w:val="006541A0"/>
    <w:rsid w:val="0065448B"/>
    <w:rsid w:val="00655311"/>
    <w:rsid w:val="006554C3"/>
    <w:rsid w:val="0065562D"/>
    <w:rsid w:val="00656B64"/>
    <w:rsid w:val="00656D05"/>
    <w:rsid w:val="00656D3B"/>
    <w:rsid w:val="00657B42"/>
    <w:rsid w:val="00657CED"/>
    <w:rsid w:val="00657E84"/>
    <w:rsid w:val="0066022F"/>
    <w:rsid w:val="00660283"/>
    <w:rsid w:val="00660335"/>
    <w:rsid w:val="00660388"/>
    <w:rsid w:val="0066059D"/>
    <w:rsid w:val="00660B05"/>
    <w:rsid w:val="00660DF4"/>
    <w:rsid w:val="00660F74"/>
    <w:rsid w:val="00660FDD"/>
    <w:rsid w:val="00661272"/>
    <w:rsid w:val="006613AC"/>
    <w:rsid w:val="006613C2"/>
    <w:rsid w:val="006618AF"/>
    <w:rsid w:val="00661EF9"/>
    <w:rsid w:val="0066295B"/>
    <w:rsid w:val="00662AB6"/>
    <w:rsid w:val="00662BE3"/>
    <w:rsid w:val="00662D4C"/>
    <w:rsid w:val="006633E9"/>
    <w:rsid w:val="00663409"/>
    <w:rsid w:val="006637C3"/>
    <w:rsid w:val="006639CC"/>
    <w:rsid w:val="00663B0C"/>
    <w:rsid w:val="006640EF"/>
    <w:rsid w:val="00664989"/>
    <w:rsid w:val="006655DC"/>
    <w:rsid w:val="006657C7"/>
    <w:rsid w:val="00666126"/>
    <w:rsid w:val="00666214"/>
    <w:rsid w:val="00666A02"/>
    <w:rsid w:val="00666F67"/>
    <w:rsid w:val="006672A5"/>
    <w:rsid w:val="006677C6"/>
    <w:rsid w:val="006679C3"/>
    <w:rsid w:val="00667B1B"/>
    <w:rsid w:val="00667D41"/>
    <w:rsid w:val="006705E1"/>
    <w:rsid w:val="00670675"/>
    <w:rsid w:val="006707E3"/>
    <w:rsid w:val="00670C14"/>
    <w:rsid w:val="00670FBD"/>
    <w:rsid w:val="006710D2"/>
    <w:rsid w:val="006716E9"/>
    <w:rsid w:val="00671A17"/>
    <w:rsid w:val="00671C27"/>
    <w:rsid w:val="006722CC"/>
    <w:rsid w:val="006724BD"/>
    <w:rsid w:val="006733A1"/>
    <w:rsid w:val="00673529"/>
    <w:rsid w:val="006741C7"/>
    <w:rsid w:val="00674594"/>
    <w:rsid w:val="00674C58"/>
    <w:rsid w:val="00675247"/>
    <w:rsid w:val="0067550A"/>
    <w:rsid w:val="0067565D"/>
    <w:rsid w:val="006756C7"/>
    <w:rsid w:val="0067574C"/>
    <w:rsid w:val="00675D60"/>
    <w:rsid w:val="00675E36"/>
    <w:rsid w:val="0067621C"/>
    <w:rsid w:val="006765AB"/>
    <w:rsid w:val="00676B0A"/>
    <w:rsid w:val="00676E8D"/>
    <w:rsid w:val="00677706"/>
    <w:rsid w:val="00680241"/>
    <w:rsid w:val="0068054F"/>
    <w:rsid w:val="006806E0"/>
    <w:rsid w:val="00681241"/>
    <w:rsid w:val="0068129F"/>
    <w:rsid w:val="006814D5"/>
    <w:rsid w:val="006815D0"/>
    <w:rsid w:val="006819AA"/>
    <w:rsid w:val="00681CB0"/>
    <w:rsid w:val="00681E3C"/>
    <w:rsid w:val="00682167"/>
    <w:rsid w:val="006822EC"/>
    <w:rsid w:val="0068256C"/>
    <w:rsid w:val="00682956"/>
    <w:rsid w:val="00683116"/>
    <w:rsid w:val="006838D2"/>
    <w:rsid w:val="006846F8"/>
    <w:rsid w:val="00684ECC"/>
    <w:rsid w:val="0068556B"/>
    <w:rsid w:val="0068565B"/>
    <w:rsid w:val="006856C3"/>
    <w:rsid w:val="00685A26"/>
    <w:rsid w:val="0068702C"/>
    <w:rsid w:val="0068712F"/>
    <w:rsid w:val="00687633"/>
    <w:rsid w:val="00687649"/>
    <w:rsid w:val="00687D1B"/>
    <w:rsid w:val="00687E25"/>
    <w:rsid w:val="00687F21"/>
    <w:rsid w:val="0069015B"/>
    <w:rsid w:val="0069034D"/>
    <w:rsid w:val="00690A06"/>
    <w:rsid w:val="00691672"/>
    <w:rsid w:val="0069194E"/>
    <w:rsid w:val="0069196A"/>
    <w:rsid w:val="00691BD7"/>
    <w:rsid w:val="00691CF1"/>
    <w:rsid w:val="00691DEE"/>
    <w:rsid w:val="0069283B"/>
    <w:rsid w:val="00692970"/>
    <w:rsid w:val="00692EBD"/>
    <w:rsid w:val="006930C4"/>
    <w:rsid w:val="00693B7A"/>
    <w:rsid w:val="00693BD4"/>
    <w:rsid w:val="00694455"/>
    <w:rsid w:val="00694777"/>
    <w:rsid w:val="00694CC1"/>
    <w:rsid w:val="006955B3"/>
    <w:rsid w:val="00695718"/>
    <w:rsid w:val="00696A0E"/>
    <w:rsid w:val="00697147"/>
    <w:rsid w:val="006979B4"/>
    <w:rsid w:val="006979E8"/>
    <w:rsid w:val="006A0314"/>
    <w:rsid w:val="006A1A56"/>
    <w:rsid w:val="006A1A58"/>
    <w:rsid w:val="006A1DBA"/>
    <w:rsid w:val="006A230A"/>
    <w:rsid w:val="006A23BE"/>
    <w:rsid w:val="006A2757"/>
    <w:rsid w:val="006A28B2"/>
    <w:rsid w:val="006A2BFE"/>
    <w:rsid w:val="006A2DAC"/>
    <w:rsid w:val="006A2EC2"/>
    <w:rsid w:val="006A3247"/>
    <w:rsid w:val="006A353E"/>
    <w:rsid w:val="006A388E"/>
    <w:rsid w:val="006A40C8"/>
    <w:rsid w:val="006A4F66"/>
    <w:rsid w:val="006A56F9"/>
    <w:rsid w:val="006A5AB4"/>
    <w:rsid w:val="006A5CB9"/>
    <w:rsid w:val="006A5E51"/>
    <w:rsid w:val="006A60A0"/>
    <w:rsid w:val="006A70EF"/>
    <w:rsid w:val="006A7A5F"/>
    <w:rsid w:val="006A7CB8"/>
    <w:rsid w:val="006B00D1"/>
    <w:rsid w:val="006B0E0A"/>
    <w:rsid w:val="006B1391"/>
    <w:rsid w:val="006B13B9"/>
    <w:rsid w:val="006B1A9D"/>
    <w:rsid w:val="006B1E81"/>
    <w:rsid w:val="006B21E3"/>
    <w:rsid w:val="006B27E0"/>
    <w:rsid w:val="006B2FC1"/>
    <w:rsid w:val="006B30EF"/>
    <w:rsid w:val="006B316B"/>
    <w:rsid w:val="006B3E91"/>
    <w:rsid w:val="006B44D5"/>
    <w:rsid w:val="006B4F75"/>
    <w:rsid w:val="006B521C"/>
    <w:rsid w:val="006B601D"/>
    <w:rsid w:val="006B639F"/>
    <w:rsid w:val="006B66F5"/>
    <w:rsid w:val="006B6E56"/>
    <w:rsid w:val="006B76DE"/>
    <w:rsid w:val="006B7846"/>
    <w:rsid w:val="006B789F"/>
    <w:rsid w:val="006B7E73"/>
    <w:rsid w:val="006C030A"/>
    <w:rsid w:val="006C0745"/>
    <w:rsid w:val="006C07C7"/>
    <w:rsid w:val="006C0E71"/>
    <w:rsid w:val="006C1358"/>
    <w:rsid w:val="006C14F6"/>
    <w:rsid w:val="006C159E"/>
    <w:rsid w:val="006C1BA5"/>
    <w:rsid w:val="006C2113"/>
    <w:rsid w:val="006C2159"/>
    <w:rsid w:val="006C284C"/>
    <w:rsid w:val="006C2935"/>
    <w:rsid w:val="006C3349"/>
    <w:rsid w:val="006C3A10"/>
    <w:rsid w:val="006C3B55"/>
    <w:rsid w:val="006C3B8A"/>
    <w:rsid w:val="006C4474"/>
    <w:rsid w:val="006C45A7"/>
    <w:rsid w:val="006C49BE"/>
    <w:rsid w:val="006C5299"/>
    <w:rsid w:val="006C5729"/>
    <w:rsid w:val="006C5913"/>
    <w:rsid w:val="006C5A95"/>
    <w:rsid w:val="006C6696"/>
    <w:rsid w:val="006C68A3"/>
    <w:rsid w:val="006C6B07"/>
    <w:rsid w:val="006C7352"/>
    <w:rsid w:val="006C73E4"/>
    <w:rsid w:val="006C75A7"/>
    <w:rsid w:val="006C7755"/>
    <w:rsid w:val="006C7D63"/>
    <w:rsid w:val="006C7E01"/>
    <w:rsid w:val="006C7F9B"/>
    <w:rsid w:val="006D0522"/>
    <w:rsid w:val="006D0698"/>
    <w:rsid w:val="006D08D7"/>
    <w:rsid w:val="006D1103"/>
    <w:rsid w:val="006D1BC7"/>
    <w:rsid w:val="006D1BDA"/>
    <w:rsid w:val="006D1DEB"/>
    <w:rsid w:val="006D1EC9"/>
    <w:rsid w:val="006D2011"/>
    <w:rsid w:val="006D234A"/>
    <w:rsid w:val="006D3C23"/>
    <w:rsid w:val="006D4C4F"/>
    <w:rsid w:val="006D50E3"/>
    <w:rsid w:val="006D5484"/>
    <w:rsid w:val="006D5609"/>
    <w:rsid w:val="006D5626"/>
    <w:rsid w:val="006D563B"/>
    <w:rsid w:val="006D568E"/>
    <w:rsid w:val="006D5990"/>
    <w:rsid w:val="006D5BE6"/>
    <w:rsid w:val="006D6149"/>
    <w:rsid w:val="006D62F1"/>
    <w:rsid w:val="006D64C4"/>
    <w:rsid w:val="006D681D"/>
    <w:rsid w:val="006D68A9"/>
    <w:rsid w:val="006D6911"/>
    <w:rsid w:val="006D7590"/>
    <w:rsid w:val="006D7686"/>
    <w:rsid w:val="006D7802"/>
    <w:rsid w:val="006D786D"/>
    <w:rsid w:val="006D79A2"/>
    <w:rsid w:val="006D7DF6"/>
    <w:rsid w:val="006D7F86"/>
    <w:rsid w:val="006E0389"/>
    <w:rsid w:val="006E074D"/>
    <w:rsid w:val="006E0EBF"/>
    <w:rsid w:val="006E0F5D"/>
    <w:rsid w:val="006E1654"/>
    <w:rsid w:val="006E1662"/>
    <w:rsid w:val="006E1D75"/>
    <w:rsid w:val="006E1E1D"/>
    <w:rsid w:val="006E2042"/>
    <w:rsid w:val="006E20F8"/>
    <w:rsid w:val="006E2326"/>
    <w:rsid w:val="006E23AB"/>
    <w:rsid w:val="006E2509"/>
    <w:rsid w:val="006E26A9"/>
    <w:rsid w:val="006E2E82"/>
    <w:rsid w:val="006E2FE1"/>
    <w:rsid w:val="006E3202"/>
    <w:rsid w:val="006E3EE3"/>
    <w:rsid w:val="006E3FC4"/>
    <w:rsid w:val="006E4291"/>
    <w:rsid w:val="006E43C2"/>
    <w:rsid w:val="006E4450"/>
    <w:rsid w:val="006E62A9"/>
    <w:rsid w:val="006E6881"/>
    <w:rsid w:val="006E69E7"/>
    <w:rsid w:val="006E6C96"/>
    <w:rsid w:val="006E6DD1"/>
    <w:rsid w:val="006E6F4F"/>
    <w:rsid w:val="006E71F5"/>
    <w:rsid w:val="006E7A50"/>
    <w:rsid w:val="006E7D10"/>
    <w:rsid w:val="006E7E28"/>
    <w:rsid w:val="006E7F99"/>
    <w:rsid w:val="006F0173"/>
    <w:rsid w:val="006F0247"/>
    <w:rsid w:val="006F025D"/>
    <w:rsid w:val="006F0FD8"/>
    <w:rsid w:val="006F14EB"/>
    <w:rsid w:val="006F1620"/>
    <w:rsid w:val="006F26D8"/>
    <w:rsid w:val="006F26F2"/>
    <w:rsid w:val="006F3057"/>
    <w:rsid w:val="006F372B"/>
    <w:rsid w:val="006F3B74"/>
    <w:rsid w:val="006F3CB0"/>
    <w:rsid w:val="006F4E26"/>
    <w:rsid w:val="006F53C3"/>
    <w:rsid w:val="006F5872"/>
    <w:rsid w:val="006F5AC2"/>
    <w:rsid w:val="006F5C8C"/>
    <w:rsid w:val="006F5D94"/>
    <w:rsid w:val="006F5F50"/>
    <w:rsid w:val="006F6E3E"/>
    <w:rsid w:val="006F72BB"/>
    <w:rsid w:val="006F7500"/>
    <w:rsid w:val="006F75EE"/>
    <w:rsid w:val="006F7732"/>
    <w:rsid w:val="006F7B65"/>
    <w:rsid w:val="00700144"/>
    <w:rsid w:val="007006F1"/>
    <w:rsid w:val="00700B1A"/>
    <w:rsid w:val="00701014"/>
    <w:rsid w:val="0070110C"/>
    <w:rsid w:val="00701348"/>
    <w:rsid w:val="007013C8"/>
    <w:rsid w:val="007015BB"/>
    <w:rsid w:val="0070160E"/>
    <w:rsid w:val="00701D0A"/>
    <w:rsid w:val="00701E27"/>
    <w:rsid w:val="0070219A"/>
    <w:rsid w:val="00702579"/>
    <w:rsid w:val="00702DD7"/>
    <w:rsid w:val="00703006"/>
    <w:rsid w:val="00704063"/>
    <w:rsid w:val="0070426B"/>
    <w:rsid w:val="00704961"/>
    <w:rsid w:val="00704D63"/>
    <w:rsid w:val="00704EA9"/>
    <w:rsid w:val="00705002"/>
    <w:rsid w:val="00705237"/>
    <w:rsid w:val="0070594A"/>
    <w:rsid w:val="00705980"/>
    <w:rsid w:val="00705BB5"/>
    <w:rsid w:val="007060D4"/>
    <w:rsid w:val="00706447"/>
    <w:rsid w:val="00706733"/>
    <w:rsid w:val="00706A8B"/>
    <w:rsid w:val="00706BCD"/>
    <w:rsid w:val="00706D86"/>
    <w:rsid w:val="00707007"/>
    <w:rsid w:val="007072F7"/>
    <w:rsid w:val="007075C5"/>
    <w:rsid w:val="0070789A"/>
    <w:rsid w:val="00707B41"/>
    <w:rsid w:val="00707BC6"/>
    <w:rsid w:val="007100B3"/>
    <w:rsid w:val="007105C2"/>
    <w:rsid w:val="00710931"/>
    <w:rsid w:val="0071095D"/>
    <w:rsid w:val="00710A23"/>
    <w:rsid w:val="0071269A"/>
    <w:rsid w:val="007136CF"/>
    <w:rsid w:val="00713DF5"/>
    <w:rsid w:val="00714584"/>
    <w:rsid w:val="007147B4"/>
    <w:rsid w:val="0071489C"/>
    <w:rsid w:val="00714969"/>
    <w:rsid w:val="00714B7A"/>
    <w:rsid w:val="00714D1C"/>
    <w:rsid w:val="007150FC"/>
    <w:rsid w:val="00715186"/>
    <w:rsid w:val="00715294"/>
    <w:rsid w:val="00715463"/>
    <w:rsid w:val="0071566A"/>
    <w:rsid w:val="0071656D"/>
    <w:rsid w:val="00716BC2"/>
    <w:rsid w:val="00717711"/>
    <w:rsid w:val="007177D5"/>
    <w:rsid w:val="00717B03"/>
    <w:rsid w:val="0072015A"/>
    <w:rsid w:val="00720392"/>
    <w:rsid w:val="00720BC5"/>
    <w:rsid w:val="00720D59"/>
    <w:rsid w:val="00720ED4"/>
    <w:rsid w:val="00721052"/>
    <w:rsid w:val="007210D0"/>
    <w:rsid w:val="00721226"/>
    <w:rsid w:val="00721FF1"/>
    <w:rsid w:val="00722489"/>
    <w:rsid w:val="007226CF"/>
    <w:rsid w:val="007226E0"/>
    <w:rsid w:val="0072286B"/>
    <w:rsid w:val="00722EA0"/>
    <w:rsid w:val="00722F77"/>
    <w:rsid w:val="00723463"/>
    <w:rsid w:val="007234D4"/>
    <w:rsid w:val="0072367D"/>
    <w:rsid w:val="00723D41"/>
    <w:rsid w:val="00723D6B"/>
    <w:rsid w:val="00724C0D"/>
    <w:rsid w:val="007250BD"/>
    <w:rsid w:val="00725856"/>
    <w:rsid w:val="00726010"/>
    <w:rsid w:val="00726104"/>
    <w:rsid w:val="007262BE"/>
    <w:rsid w:val="0072630E"/>
    <w:rsid w:val="007266E0"/>
    <w:rsid w:val="007267DE"/>
    <w:rsid w:val="00726D5B"/>
    <w:rsid w:val="00727465"/>
    <w:rsid w:val="0072752E"/>
    <w:rsid w:val="007275E5"/>
    <w:rsid w:val="00727784"/>
    <w:rsid w:val="0072781A"/>
    <w:rsid w:val="00727EAA"/>
    <w:rsid w:val="00727EFD"/>
    <w:rsid w:val="00727F66"/>
    <w:rsid w:val="0073020A"/>
    <w:rsid w:val="00730625"/>
    <w:rsid w:val="00730752"/>
    <w:rsid w:val="007307C7"/>
    <w:rsid w:val="0073084B"/>
    <w:rsid w:val="007308FA"/>
    <w:rsid w:val="00730BB1"/>
    <w:rsid w:val="00730FEC"/>
    <w:rsid w:val="007314D2"/>
    <w:rsid w:val="00731666"/>
    <w:rsid w:val="00731BE4"/>
    <w:rsid w:val="00731D9E"/>
    <w:rsid w:val="007322EE"/>
    <w:rsid w:val="0073281B"/>
    <w:rsid w:val="00732E4E"/>
    <w:rsid w:val="007331B4"/>
    <w:rsid w:val="00733253"/>
    <w:rsid w:val="007337AD"/>
    <w:rsid w:val="0073384A"/>
    <w:rsid w:val="00733D9B"/>
    <w:rsid w:val="007341BB"/>
    <w:rsid w:val="007344FE"/>
    <w:rsid w:val="00734989"/>
    <w:rsid w:val="00734EF2"/>
    <w:rsid w:val="0073506B"/>
    <w:rsid w:val="0073517E"/>
    <w:rsid w:val="0073521B"/>
    <w:rsid w:val="00735875"/>
    <w:rsid w:val="007362C5"/>
    <w:rsid w:val="00736BC1"/>
    <w:rsid w:val="00736D6A"/>
    <w:rsid w:val="00737B05"/>
    <w:rsid w:val="00737E13"/>
    <w:rsid w:val="00737E57"/>
    <w:rsid w:val="00740022"/>
    <w:rsid w:val="00740C34"/>
    <w:rsid w:val="00740CBC"/>
    <w:rsid w:val="00740EAA"/>
    <w:rsid w:val="00741926"/>
    <w:rsid w:val="00741C58"/>
    <w:rsid w:val="00741F4A"/>
    <w:rsid w:val="0074233B"/>
    <w:rsid w:val="007424DD"/>
    <w:rsid w:val="00742706"/>
    <w:rsid w:val="007427D2"/>
    <w:rsid w:val="007429DB"/>
    <w:rsid w:val="00742BA2"/>
    <w:rsid w:val="0074394D"/>
    <w:rsid w:val="00743E5B"/>
    <w:rsid w:val="00743F26"/>
    <w:rsid w:val="0074431C"/>
    <w:rsid w:val="007444D2"/>
    <w:rsid w:val="007445A9"/>
    <w:rsid w:val="00744B40"/>
    <w:rsid w:val="007453DC"/>
    <w:rsid w:val="007456CC"/>
    <w:rsid w:val="00745DCC"/>
    <w:rsid w:val="00745E22"/>
    <w:rsid w:val="00746148"/>
    <w:rsid w:val="0074619A"/>
    <w:rsid w:val="007461E4"/>
    <w:rsid w:val="00746CF4"/>
    <w:rsid w:val="007471E8"/>
    <w:rsid w:val="00747221"/>
    <w:rsid w:val="00747309"/>
    <w:rsid w:val="007473E0"/>
    <w:rsid w:val="00747A26"/>
    <w:rsid w:val="00747D97"/>
    <w:rsid w:val="00747FA5"/>
    <w:rsid w:val="00750B01"/>
    <w:rsid w:val="00750B7E"/>
    <w:rsid w:val="00750BB3"/>
    <w:rsid w:val="00750FD3"/>
    <w:rsid w:val="007522D4"/>
    <w:rsid w:val="00752975"/>
    <w:rsid w:val="00752B35"/>
    <w:rsid w:val="00753B15"/>
    <w:rsid w:val="00753D1E"/>
    <w:rsid w:val="00754448"/>
    <w:rsid w:val="00754826"/>
    <w:rsid w:val="007556DC"/>
    <w:rsid w:val="00755877"/>
    <w:rsid w:val="00755E90"/>
    <w:rsid w:val="007563DA"/>
    <w:rsid w:val="0075644E"/>
    <w:rsid w:val="0075678F"/>
    <w:rsid w:val="00756C39"/>
    <w:rsid w:val="00760354"/>
    <w:rsid w:val="0076055A"/>
    <w:rsid w:val="00760FFD"/>
    <w:rsid w:val="007610C6"/>
    <w:rsid w:val="007611B2"/>
    <w:rsid w:val="00761477"/>
    <w:rsid w:val="00761644"/>
    <w:rsid w:val="00761729"/>
    <w:rsid w:val="00761770"/>
    <w:rsid w:val="00761BB8"/>
    <w:rsid w:val="00762346"/>
    <w:rsid w:val="00762488"/>
    <w:rsid w:val="0076264A"/>
    <w:rsid w:val="00762A4D"/>
    <w:rsid w:val="00762F21"/>
    <w:rsid w:val="0076343C"/>
    <w:rsid w:val="0076367C"/>
    <w:rsid w:val="007636F5"/>
    <w:rsid w:val="0076384F"/>
    <w:rsid w:val="00763DB2"/>
    <w:rsid w:val="00764CB6"/>
    <w:rsid w:val="007652EF"/>
    <w:rsid w:val="00765AD6"/>
    <w:rsid w:val="007661F2"/>
    <w:rsid w:val="007663DA"/>
    <w:rsid w:val="00767436"/>
    <w:rsid w:val="00767560"/>
    <w:rsid w:val="0077081B"/>
    <w:rsid w:val="00770AA3"/>
    <w:rsid w:val="00770E95"/>
    <w:rsid w:val="0077116C"/>
    <w:rsid w:val="00771CBF"/>
    <w:rsid w:val="00771CFE"/>
    <w:rsid w:val="00771D19"/>
    <w:rsid w:val="00771D25"/>
    <w:rsid w:val="00771E0E"/>
    <w:rsid w:val="00771EE5"/>
    <w:rsid w:val="007721E1"/>
    <w:rsid w:val="00772275"/>
    <w:rsid w:val="00772374"/>
    <w:rsid w:val="007729A0"/>
    <w:rsid w:val="007729B0"/>
    <w:rsid w:val="00772F90"/>
    <w:rsid w:val="00773B89"/>
    <w:rsid w:val="0077412A"/>
    <w:rsid w:val="0077439C"/>
    <w:rsid w:val="00774929"/>
    <w:rsid w:val="00774A24"/>
    <w:rsid w:val="00774C90"/>
    <w:rsid w:val="007751A7"/>
    <w:rsid w:val="00775D1C"/>
    <w:rsid w:val="00775D4A"/>
    <w:rsid w:val="00775F9D"/>
    <w:rsid w:val="007764D1"/>
    <w:rsid w:val="00776977"/>
    <w:rsid w:val="007769ED"/>
    <w:rsid w:val="00776B2B"/>
    <w:rsid w:val="00776C41"/>
    <w:rsid w:val="007778CD"/>
    <w:rsid w:val="007778FA"/>
    <w:rsid w:val="00777A05"/>
    <w:rsid w:val="00777D31"/>
    <w:rsid w:val="00780911"/>
    <w:rsid w:val="00780FB4"/>
    <w:rsid w:val="0078118D"/>
    <w:rsid w:val="00781704"/>
    <w:rsid w:val="007817A1"/>
    <w:rsid w:val="00781AFE"/>
    <w:rsid w:val="00782321"/>
    <w:rsid w:val="00782727"/>
    <w:rsid w:val="00782A51"/>
    <w:rsid w:val="0078302B"/>
    <w:rsid w:val="00783875"/>
    <w:rsid w:val="00784638"/>
    <w:rsid w:val="0078484F"/>
    <w:rsid w:val="00784F49"/>
    <w:rsid w:val="007852C5"/>
    <w:rsid w:val="007854E0"/>
    <w:rsid w:val="007858B1"/>
    <w:rsid w:val="00785BF8"/>
    <w:rsid w:val="00785F0A"/>
    <w:rsid w:val="007860FF"/>
    <w:rsid w:val="00786572"/>
    <w:rsid w:val="007866F8"/>
    <w:rsid w:val="00786BAD"/>
    <w:rsid w:val="00786C0D"/>
    <w:rsid w:val="00787107"/>
    <w:rsid w:val="007872A0"/>
    <w:rsid w:val="0078764D"/>
    <w:rsid w:val="00787663"/>
    <w:rsid w:val="007877D6"/>
    <w:rsid w:val="00787B57"/>
    <w:rsid w:val="00790909"/>
    <w:rsid w:val="00790AC5"/>
    <w:rsid w:val="00790CFB"/>
    <w:rsid w:val="00790FAA"/>
    <w:rsid w:val="00791140"/>
    <w:rsid w:val="0079164F"/>
    <w:rsid w:val="00791D96"/>
    <w:rsid w:val="00791DF7"/>
    <w:rsid w:val="00791F87"/>
    <w:rsid w:val="007924F1"/>
    <w:rsid w:val="00792AB3"/>
    <w:rsid w:val="00792B10"/>
    <w:rsid w:val="00792E70"/>
    <w:rsid w:val="00793200"/>
    <w:rsid w:val="00793439"/>
    <w:rsid w:val="00793795"/>
    <w:rsid w:val="007937E4"/>
    <w:rsid w:val="00793F4D"/>
    <w:rsid w:val="00794266"/>
    <w:rsid w:val="00794698"/>
    <w:rsid w:val="00794FEA"/>
    <w:rsid w:val="0079582A"/>
    <w:rsid w:val="007958C8"/>
    <w:rsid w:val="00795B54"/>
    <w:rsid w:val="00795B5D"/>
    <w:rsid w:val="00795E65"/>
    <w:rsid w:val="00795E73"/>
    <w:rsid w:val="007961F4"/>
    <w:rsid w:val="00796383"/>
    <w:rsid w:val="00796C81"/>
    <w:rsid w:val="00796CC8"/>
    <w:rsid w:val="00796E36"/>
    <w:rsid w:val="00797061"/>
    <w:rsid w:val="00797498"/>
    <w:rsid w:val="00797768"/>
    <w:rsid w:val="00797DBE"/>
    <w:rsid w:val="00797EDC"/>
    <w:rsid w:val="00797F73"/>
    <w:rsid w:val="007A00C0"/>
    <w:rsid w:val="007A04AE"/>
    <w:rsid w:val="007A08B3"/>
    <w:rsid w:val="007A1277"/>
    <w:rsid w:val="007A137D"/>
    <w:rsid w:val="007A1A6B"/>
    <w:rsid w:val="007A1AB1"/>
    <w:rsid w:val="007A24A3"/>
    <w:rsid w:val="007A266D"/>
    <w:rsid w:val="007A2916"/>
    <w:rsid w:val="007A307F"/>
    <w:rsid w:val="007A3099"/>
    <w:rsid w:val="007A311D"/>
    <w:rsid w:val="007A3727"/>
    <w:rsid w:val="007A397E"/>
    <w:rsid w:val="007A4193"/>
    <w:rsid w:val="007A4994"/>
    <w:rsid w:val="007A4B99"/>
    <w:rsid w:val="007A50C3"/>
    <w:rsid w:val="007A535A"/>
    <w:rsid w:val="007A56E5"/>
    <w:rsid w:val="007A5E27"/>
    <w:rsid w:val="007A6405"/>
    <w:rsid w:val="007A6678"/>
    <w:rsid w:val="007A689C"/>
    <w:rsid w:val="007A71DA"/>
    <w:rsid w:val="007A7426"/>
    <w:rsid w:val="007A788E"/>
    <w:rsid w:val="007A7FE2"/>
    <w:rsid w:val="007B00FA"/>
    <w:rsid w:val="007B0531"/>
    <w:rsid w:val="007B05EE"/>
    <w:rsid w:val="007B12CF"/>
    <w:rsid w:val="007B1422"/>
    <w:rsid w:val="007B152A"/>
    <w:rsid w:val="007B22AD"/>
    <w:rsid w:val="007B244A"/>
    <w:rsid w:val="007B27B6"/>
    <w:rsid w:val="007B2888"/>
    <w:rsid w:val="007B2A96"/>
    <w:rsid w:val="007B2B99"/>
    <w:rsid w:val="007B35F4"/>
    <w:rsid w:val="007B392D"/>
    <w:rsid w:val="007B3A22"/>
    <w:rsid w:val="007B3D65"/>
    <w:rsid w:val="007B4580"/>
    <w:rsid w:val="007B53B6"/>
    <w:rsid w:val="007B5433"/>
    <w:rsid w:val="007B5BDA"/>
    <w:rsid w:val="007B5BE7"/>
    <w:rsid w:val="007B5D85"/>
    <w:rsid w:val="007B61BD"/>
    <w:rsid w:val="007B68EE"/>
    <w:rsid w:val="007B68F9"/>
    <w:rsid w:val="007B690E"/>
    <w:rsid w:val="007B6B2C"/>
    <w:rsid w:val="007B6BAD"/>
    <w:rsid w:val="007B6FA6"/>
    <w:rsid w:val="007B7506"/>
    <w:rsid w:val="007B753B"/>
    <w:rsid w:val="007B774D"/>
    <w:rsid w:val="007B79AB"/>
    <w:rsid w:val="007C09A3"/>
    <w:rsid w:val="007C09EB"/>
    <w:rsid w:val="007C0D8A"/>
    <w:rsid w:val="007C215A"/>
    <w:rsid w:val="007C2220"/>
    <w:rsid w:val="007C2389"/>
    <w:rsid w:val="007C2769"/>
    <w:rsid w:val="007C3259"/>
    <w:rsid w:val="007C33CC"/>
    <w:rsid w:val="007C37CE"/>
    <w:rsid w:val="007C414B"/>
    <w:rsid w:val="007C4379"/>
    <w:rsid w:val="007C49D7"/>
    <w:rsid w:val="007C49E5"/>
    <w:rsid w:val="007C4DE3"/>
    <w:rsid w:val="007C4FAC"/>
    <w:rsid w:val="007C5310"/>
    <w:rsid w:val="007C5409"/>
    <w:rsid w:val="007C561B"/>
    <w:rsid w:val="007C58F9"/>
    <w:rsid w:val="007C594C"/>
    <w:rsid w:val="007C596B"/>
    <w:rsid w:val="007C5B90"/>
    <w:rsid w:val="007C695F"/>
    <w:rsid w:val="007C6B96"/>
    <w:rsid w:val="007C6DD4"/>
    <w:rsid w:val="007C7327"/>
    <w:rsid w:val="007C7F40"/>
    <w:rsid w:val="007D023A"/>
    <w:rsid w:val="007D0302"/>
    <w:rsid w:val="007D06E5"/>
    <w:rsid w:val="007D0999"/>
    <w:rsid w:val="007D0EBA"/>
    <w:rsid w:val="007D2068"/>
    <w:rsid w:val="007D2259"/>
    <w:rsid w:val="007D27DF"/>
    <w:rsid w:val="007D2954"/>
    <w:rsid w:val="007D29F2"/>
    <w:rsid w:val="007D2A27"/>
    <w:rsid w:val="007D2E8A"/>
    <w:rsid w:val="007D3BA5"/>
    <w:rsid w:val="007D4623"/>
    <w:rsid w:val="007D467D"/>
    <w:rsid w:val="007D4842"/>
    <w:rsid w:val="007D513E"/>
    <w:rsid w:val="007D5222"/>
    <w:rsid w:val="007D5A51"/>
    <w:rsid w:val="007D6FBC"/>
    <w:rsid w:val="007D7351"/>
    <w:rsid w:val="007D77A0"/>
    <w:rsid w:val="007D79B9"/>
    <w:rsid w:val="007E0005"/>
    <w:rsid w:val="007E026D"/>
    <w:rsid w:val="007E036C"/>
    <w:rsid w:val="007E0732"/>
    <w:rsid w:val="007E109A"/>
    <w:rsid w:val="007E1204"/>
    <w:rsid w:val="007E1831"/>
    <w:rsid w:val="007E1898"/>
    <w:rsid w:val="007E193D"/>
    <w:rsid w:val="007E19CA"/>
    <w:rsid w:val="007E1BBA"/>
    <w:rsid w:val="007E1BF8"/>
    <w:rsid w:val="007E1E48"/>
    <w:rsid w:val="007E1E71"/>
    <w:rsid w:val="007E2C48"/>
    <w:rsid w:val="007E3544"/>
    <w:rsid w:val="007E3975"/>
    <w:rsid w:val="007E3C82"/>
    <w:rsid w:val="007E43E3"/>
    <w:rsid w:val="007E4853"/>
    <w:rsid w:val="007E4ED0"/>
    <w:rsid w:val="007E5128"/>
    <w:rsid w:val="007E5253"/>
    <w:rsid w:val="007E58FD"/>
    <w:rsid w:val="007E5929"/>
    <w:rsid w:val="007E5B7D"/>
    <w:rsid w:val="007E5C15"/>
    <w:rsid w:val="007E5E15"/>
    <w:rsid w:val="007E5FE6"/>
    <w:rsid w:val="007E63E6"/>
    <w:rsid w:val="007E66F7"/>
    <w:rsid w:val="007E6C7A"/>
    <w:rsid w:val="007E72C3"/>
    <w:rsid w:val="007E7B30"/>
    <w:rsid w:val="007F0356"/>
    <w:rsid w:val="007F055E"/>
    <w:rsid w:val="007F0784"/>
    <w:rsid w:val="007F0A91"/>
    <w:rsid w:val="007F0B0A"/>
    <w:rsid w:val="007F0DDA"/>
    <w:rsid w:val="007F0F59"/>
    <w:rsid w:val="007F0F83"/>
    <w:rsid w:val="007F19ED"/>
    <w:rsid w:val="007F1B9B"/>
    <w:rsid w:val="007F268D"/>
    <w:rsid w:val="007F27A4"/>
    <w:rsid w:val="007F2B80"/>
    <w:rsid w:val="007F2C8F"/>
    <w:rsid w:val="007F2D8D"/>
    <w:rsid w:val="007F2F53"/>
    <w:rsid w:val="007F3CB4"/>
    <w:rsid w:val="007F3CD6"/>
    <w:rsid w:val="007F4071"/>
    <w:rsid w:val="007F4097"/>
    <w:rsid w:val="007F44A6"/>
    <w:rsid w:val="007F4BEF"/>
    <w:rsid w:val="007F4CC2"/>
    <w:rsid w:val="007F4F7F"/>
    <w:rsid w:val="007F5054"/>
    <w:rsid w:val="007F51D7"/>
    <w:rsid w:val="007F5B20"/>
    <w:rsid w:val="007F5F1E"/>
    <w:rsid w:val="007F62B7"/>
    <w:rsid w:val="007F6802"/>
    <w:rsid w:val="007F74C2"/>
    <w:rsid w:val="007F78E3"/>
    <w:rsid w:val="007F79C0"/>
    <w:rsid w:val="00800475"/>
    <w:rsid w:val="00800660"/>
    <w:rsid w:val="008009F7"/>
    <w:rsid w:val="00800D55"/>
    <w:rsid w:val="00800F76"/>
    <w:rsid w:val="008010D8"/>
    <w:rsid w:val="008014D4"/>
    <w:rsid w:val="00801524"/>
    <w:rsid w:val="00801644"/>
    <w:rsid w:val="00801F00"/>
    <w:rsid w:val="00802233"/>
    <w:rsid w:val="008026A3"/>
    <w:rsid w:val="00802B42"/>
    <w:rsid w:val="00802C59"/>
    <w:rsid w:val="00803042"/>
    <w:rsid w:val="008030D1"/>
    <w:rsid w:val="0080395D"/>
    <w:rsid w:val="00803ADB"/>
    <w:rsid w:val="00803EA4"/>
    <w:rsid w:val="00804137"/>
    <w:rsid w:val="0080438C"/>
    <w:rsid w:val="008044E2"/>
    <w:rsid w:val="00805135"/>
    <w:rsid w:val="00805859"/>
    <w:rsid w:val="00805BED"/>
    <w:rsid w:val="00805E06"/>
    <w:rsid w:val="00805F75"/>
    <w:rsid w:val="00806183"/>
    <w:rsid w:val="0080637F"/>
    <w:rsid w:val="008063D3"/>
    <w:rsid w:val="00806601"/>
    <w:rsid w:val="00806AB9"/>
    <w:rsid w:val="00806BE2"/>
    <w:rsid w:val="008074CD"/>
    <w:rsid w:val="00807ADF"/>
    <w:rsid w:val="00807C7D"/>
    <w:rsid w:val="0081017E"/>
    <w:rsid w:val="008109CC"/>
    <w:rsid w:val="00810C49"/>
    <w:rsid w:val="00811099"/>
    <w:rsid w:val="00811194"/>
    <w:rsid w:val="00811276"/>
    <w:rsid w:val="00811BAC"/>
    <w:rsid w:val="00811D26"/>
    <w:rsid w:val="00811E17"/>
    <w:rsid w:val="0081280C"/>
    <w:rsid w:val="0081286F"/>
    <w:rsid w:val="00812AFA"/>
    <w:rsid w:val="00812D49"/>
    <w:rsid w:val="0081301B"/>
    <w:rsid w:val="00813EEC"/>
    <w:rsid w:val="00814215"/>
    <w:rsid w:val="008142D4"/>
    <w:rsid w:val="0081452F"/>
    <w:rsid w:val="00814ACC"/>
    <w:rsid w:val="00814DEB"/>
    <w:rsid w:val="008154F2"/>
    <w:rsid w:val="00815775"/>
    <w:rsid w:val="00815E53"/>
    <w:rsid w:val="00816017"/>
    <w:rsid w:val="008160FC"/>
    <w:rsid w:val="008166C8"/>
    <w:rsid w:val="00816EBF"/>
    <w:rsid w:val="00816FA2"/>
    <w:rsid w:val="008170EA"/>
    <w:rsid w:val="0081749A"/>
    <w:rsid w:val="0081761E"/>
    <w:rsid w:val="008178D5"/>
    <w:rsid w:val="00817921"/>
    <w:rsid w:val="00817BFB"/>
    <w:rsid w:val="0082025E"/>
    <w:rsid w:val="0082054A"/>
    <w:rsid w:val="008207F9"/>
    <w:rsid w:val="008208E6"/>
    <w:rsid w:val="00820BF3"/>
    <w:rsid w:val="00820CDF"/>
    <w:rsid w:val="00820FB1"/>
    <w:rsid w:val="0082127F"/>
    <w:rsid w:val="008213E8"/>
    <w:rsid w:val="008216C0"/>
    <w:rsid w:val="00821B20"/>
    <w:rsid w:val="00821ED9"/>
    <w:rsid w:val="0082200E"/>
    <w:rsid w:val="00822162"/>
    <w:rsid w:val="008222B4"/>
    <w:rsid w:val="0082283D"/>
    <w:rsid w:val="008228FF"/>
    <w:rsid w:val="00822911"/>
    <w:rsid w:val="00822DAA"/>
    <w:rsid w:val="00822F12"/>
    <w:rsid w:val="00823050"/>
    <w:rsid w:val="008235D2"/>
    <w:rsid w:val="008235E0"/>
    <w:rsid w:val="00823D6B"/>
    <w:rsid w:val="008243DC"/>
    <w:rsid w:val="00824642"/>
    <w:rsid w:val="00825DBE"/>
    <w:rsid w:val="00825FB5"/>
    <w:rsid w:val="00826356"/>
    <w:rsid w:val="008264A0"/>
    <w:rsid w:val="0082665B"/>
    <w:rsid w:val="00826D65"/>
    <w:rsid w:val="00826DE6"/>
    <w:rsid w:val="0082732A"/>
    <w:rsid w:val="00827452"/>
    <w:rsid w:val="0082746A"/>
    <w:rsid w:val="008277D1"/>
    <w:rsid w:val="00827E00"/>
    <w:rsid w:val="00827F3B"/>
    <w:rsid w:val="008308D7"/>
    <w:rsid w:val="00830AC5"/>
    <w:rsid w:val="00830B4E"/>
    <w:rsid w:val="00830D41"/>
    <w:rsid w:val="00830EDE"/>
    <w:rsid w:val="00830FCF"/>
    <w:rsid w:val="0083131E"/>
    <w:rsid w:val="00831A08"/>
    <w:rsid w:val="00831FFB"/>
    <w:rsid w:val="0083262D"/>
    <w:rsid w:val="00832806"/>
    <w:rsid w:val="00832847"/>
    <w:rsid w:val="00832E37"/>
    <w:rsid w:val="00833786"/>
    <w:rsid w:val="0083459C"/>
    <w:rsid w:val="00834B47"/>
    <w:rsid w:val="008358B6"/>
    <w:rsid w:val="008358F2"/>
    <w:rsid w:val="0083610C"/>
    <w:rsid w:val="008367FC"/>
    <w:rsid w:val="0083696A"/>
    <w:rsid w:val="00836DB5"/>
    <w:rsid w:val="0083730E"/>
    <w:rsid w:val="008374DE"/>
    <w:rsid w:val="008410F9"/>
    <w:rsid w:val="00841608"/>
    <w:rsid w:val="0084160D"/>
    <w:rsid w:val="00841D1D"/>
    <w:rsid w:val="00841E3D"/>
    <w:rsid w:val="00842812"/>
    <w:rsid w:val="00842A6C"/>
    <w:rsid w:val="008434B0"/>
    <w:rsid w:val="00843617"/>
    <w:rsid w:val="00843B5E"/>
    <w:rsid w:val="00843C97"/>
    <w:rsid w:val="0084422F"/>
    <w:rsid w:val="00844362"/>
    <w:rsid w:val="00844418"/>
    <w:rsid w:val="008452F7"/>
    <w:rsid w:val="00845A92"/>
    <w:rsid w:val="00845EDC"/>
    <w:rsid w:val="0084610A"/>
    <w:rsid w:val="0084648C"/>
    <w:rsid w:val="00846CAB"/>
    <w:rsid w:val="00846E07"/>
    <w:rsid w:val="00846EBA"/>
    <w:rsid w:val="00847093"/>
    <w:rsid w:val="0084711A"/>
    <w:rsid w:val="00847138"/>
    <w:rsid w:val="0084721F"/>
    <w:rsid w:val="008475CB"/>
    <w:rsid w:val="008476D8"/>
    <w:rsid w:val="00847805"/>
    <w:rsid w:val="00850160"/>
    <w:rsid w:val="008504D7"/>
    <w:rsid w:val="00850F32"/>
    <w:rsid w:val="00851A69"/>
    <w:rsid w:val="00851FDB"/>
    <w:rsid w:val="00852338"/>
    <w:rsid w:val="0085243E"/>
    <w:rsid w:val="0085261D"/>
    <w:rsid w:val="008526A6"/>
    <w:rsid w:val="0085294F"/>
    <w:rsid w:val="008536AD"/>
    <w:rsid w:val="00853F05"/>
    <w:rsid w:val="00854042"/>
    <w:rsid w:val="008548FC"/>
    <w:rsid w:val="00854BBE"/>
    <w:rsid w:val="00855306"/>
    <w:rsid w:val="008554C0"/>
    <w:rsid w:val="00855769"/>
    <w:rsid w:val="00855E76"/>
    <w:rsid w:val="00855F03"/>
    <w:rsid w:val="008566A3"/>
    <w:rsid w:val="00856942"/>
    <w:rsid w:val="008571BD"/>
    <w:rsid w:val="00857282"/>
    <w:rsid w:val="008572D0"/>
    <w:rsid w:val="00860395"/>
    <w:rsid w:val="00860454"/>
    <w:rsid w:val="00860753"/>
    <w:rsid w:val="00860E97"/>
    <w:rsid w:val="00861124"/>
    <w:rsid w:val="00861B16"/>
    <w:rsid w:val="00861D16"/>
    <w:rsid w:val="00862120"/>
    <w:rsid w:val="0086277C"/>
    <w:rsid w:val="00862A61"/>
    <w:rsid w:val="00862BAA"/>
    <w:rsid w:val="0086339D"/>
    <w:rsid w:val="00863710"/>
    <w:rsid w:val="00863D44"/>
    <w:rsid w:val="00863F5B"/>
    <w:rsid w:val="008642BB"/>
    <w:rsid w:val="00865152"/>
    <w:rsid w:val="0086520E"/>
    <w:rsid w:val="008653AB"/>
    <w:rsid w:val="008654F4"/>
    <w:rsid w:val="00865C6F"/>
    <w:rsid w:val="00866363"/>
    <w:rsid w:val="0086643F"/>
    <w:rsid w:val="00866520"/>
    <w:rsid w:val="00866BAA"/>
    <w:rsid w:val="00867593"/>
    <w:rsid w:val="00867AFD"/>
    <w:rsid w:val="00870A2D"/>
    <w:rsid w:val="00870B95"/>
    <w:rsid w:val="008712FF"/>
    <w:rsid w:val="00871444"/>
    <w:rsid w:val="00871532"/>
    <w:rsid w:val="0087170F"/>
    <w:rsid w:val="00871E9B"/>
    <w:rsid w:val="008725C0"/>
    <w:rsid w:val="00872604"/>
    <w:rsid w:val="00872810"/>
    <w:rsid w:val="00872FAD"/>
    <w:rsid w:val="00873450"/>
    <w:rsid w:val="0087351B"/>
    <w:rsid w:val="008737A2"/>
    <w:rsid w:val="00873C11"/>
    <w:rsid w:val="00873E85"/>
    <w:rsid w:val="00873FB4"/>
    <w:rsid w:val="008740FB"/>
    <w:rsid w:val="008741BF"/>
    <w:rsid w:val="00874326"/>
    <w:rsid w:val="00874828"/>
    <w:rsid w:val="0087570A"/>
    <w:rsid w:val="008759BF"/>
    <w:rsid w:val="00875AE3"/>
    <w:rsid w:val="00875B66"/>
    <w:rsid w:val="00875EA6"/>
    <w:rsid w:val="008761A7"/>
    <w:rsid w:val="008762C7"/>
    <w:rsid w:val="008765CD"/>
    <w:rsid w:val="008766F5"/>
    <w:rsid w:val="00876D1A"/>
    <w:rsid w:val="00876FF7"/>
    <w:rsid w:val="00877131"/>
    <w:rsid w:val="0087733E"/>
    <w:rsid w:val="008778EA"/>
    <w:rsid w:val="00877AA4"/>
    <w:rsid w:val="00877BF5"/>
    <w:rsid w:val="00880067"/>
    <w:rsid w:val="00880554"/>
    <w:rsid w:val="0088056F"/>
    <w:rsid w:val="008806B6"/>
    <w:rsid w:val="00880B3A"/>
    <w:rsid w:val="00880CB1"/>
    <w:rsid w:val="00880EA2"/>
    <w:rsid w:val="0088131E"/>
    <w:rsid w:val="00881564"/>
    <w:rsid w:val="00881849"/>
    <w:rsid w:val="00881B51"/>
    <w:rsid w:val="00881B9A"/>
    <w:rsid w:val="0088284E"/>
    <w:rsid w:val="00883896"/>
    <w:rsid w:val="00883B3E"/>
    <w:rsid w:val="00883BF5"/>
    <w:rsid w:val="008840F7"/>
    <w:rsid w:val="008852B1"/>
    <w:rsid w:val="00885571"/>
    <w:rsid w:val="00885A8B"/>
    <w:rsid w:val="00885AAE"/>
    <w:rsid w:val="00885CD8"/>
    <w:rsid w:val="008860DB"/>
    <w:rsid w:val="008861F9"/>
    <w:rsid w:val="008864FB"/>
    <w:rsid w:val="0088654E"/>
    <w:rsid w:val="008869D6"/>
    <w:rsid w:val="008869D8"/>
    <w:rsid w:val="00886AED"/>
    <w:rsid w:val="00886BB1"/>
    <w:rsid w:val="00886FBE"/>
    <w:rsid w:val="00887043"/>
    <w:rsid w:val="008870B9"/>
    <w:rsid w:val="00887187"/>
    <w:rsid w:val="0088787A"/>
    <w:rsid w:val="00887CAB"/>
    <w:rsid w:val="00887EC9"/>
    <w:rsid w:val="00890734"/>
    <w:rsid w:val="00890FC4"/>
    <w:rsid w:val="00891001"/>
    <w:rsid w:val="008911A5"/>
    <w:rsid w:val="008915C8"/>
    <w:rsid w:val="00891740"/>
    <w:rsid w:val="008928BE"/>
    <w:rsid w:val="008929C0"/>
    <w:rsid w:val="00892AE2"/>
    <w:rsid w:val="00892BE8"/>
    <w:rsid w:val="00892C07"/>
    <w:rsid w:val="00892F3F"/>
    <w:rsid w:val="008930E1"/>
    <w:rsid w:val="00893A9C"/>
    <w:rsid w:val="00893DAF"/>
    <w:rsid w:val="00894050"/>
    <w:rsid w:val="008943F4"/>
    <w:rsid w:val="00894561"/>
    <w:rsid w:val="008945B3"/>
    <w:rsid w:val="00894873"/>
    <w:rsid w:val="00894BDA"/>
    <w:rsid w:val="00894CCA"/>
    <w:rsid w:val="00894EB7"/>
    <w:rsid w:val="00894F45"/>
    <w:rsid w:val="008950FA"/>
    <w:rsid w:val="008959F4"/>
    <w:rsid w:val="00896043"/>
    <w:rsid w:val="00896773"/>
    <w:rsid w:val="008968F1"/>
    <w:rsid w:val="00896F78"/>
    <w:rsid w:val="008975FF"/>
    <w:rsid w:val="00897657"/>
    <w:rsid w:val="00897B70"/>
    <w:rsid w:val="00897B8F"/>
    <w:rsid w:val="00897D94"/>
    <w:rsid w:val="008A0C81"/>
    <w:rsid w:val="008A152C"/>
    <w:rsid w:val="008A1880"/>
    <w:rsid w:val="008A18A8"/>
    <w:rsid w:val="008A221B"/>
    <w:rsid w:val="008A226E"/>
    <w:rsid w:val="008A2326"/>
    <w:rsid w:val="008A2492"/>
    <w:rsid w:val="008A2A31"/>
    <w:rsid w:val="008A2BA9"/>
    <w:rsid w:val="008A311A"/>
    <w:rsid w:val="008A33CF"/>
    <w:rsid w:val="008A4386"/>
    <w:rsid w:val="008A4BE2"/>
    <w:rsid w:val="008A4DF3"/>
    <w:rsid w:val="008A55B6"/>
    <w:rsid w:val="008A56CC"/>
    <w:rsid w:val="008A581B"/>
    <w:rsid w:val="008A630E"/>
    <w:rsid w:val="008A65FC"/>
    <w:rsid w:val="008A6AAB"/>
    <w:rsid w:val="008A6B46"/>
    <w:rsid w:val="008A726F"/>
    <w:rsid w:val="008A74F0"/>
    <w:rsid w:val="008A75C3"/>
    <w:rsid w:val="008A7646"/>
    <w:rsid w:val="008A77FA"/>
    <w:rsid w:val="008A7F9E"/>
    <w:rsid w:val="008B03F3"/>
    <w:rsid w:val="008B0532"/>
    <w:rsid w:val="008B0675"/>
    <w:rsid w:val="008B0A9F"/>
    <w:rsid w:val="008B0E47"/>
    <w:rsid w:val="008B10D0"/>
    <w:rsid w:val="008B152D"/>
    <w:rsid w:val="008B1A74"/>
    <w:rsid w:val="008B2AA3"/>
    <w:rsid w:val="008B2C07"/>
    <w:rsid w:val="008B2CD2"/>
    <w:rsid w:val="008B2F03"/>
    <w:rsid w:val="008B306D"/>
    <w:rsid w:val="008B3300"/>
    <w:rsid w:val="008B3498"/>
    <w:rsid w:val="008B3D4A"/>
    <w:rsid w:val="008B4510"/>
    <w:rsid w:val="008B49BC"/>
    <w:rsid w:val="008B49C0"/>
    <w:rsid w:val="008B4B2E"/>
    <w:rsid w:val="008B4E3F"/>
    <w:rsid w:val="008B5034"/>
    <w:rsid w:val="008B537F"/>
    <w:rsid w:val="008B5970"/>
    <w:rsid w:val="008B598B"/>
    <w:rsid w:val="008B5B68"/>
    <w:rsid w:val="008B5D76"/>
    <w:rsid w:val="008B6898"/>
    <w:rsid w:val="008B68B1"/>
    <w:rsid w:val="008B6C1B"/>
    <w:rsid w:val="008B6D44"/>
    <w:rsid w:val="008B6F05"/>
    <w:rsid w:val="008B7BE4"/>
    <w:rsid w:val="008C00B4"/>
    <w:rsid w:val="008C04C4"/>
    <w:rsid w:val="008C0B78"/>
    <w:rsid w:val="008C1094"/>
    <w:rsid w:val="008C13C5"/>
    <w:rsid w:val="008C19E7"/>
    <w:rsid w:val="008C1D33"/>
    <w:rsid w:val="008C26A7"/>
    <w:rsid w:val="008C2B8F"/>
    <w:rsid w:val="008C2DD4"/>
    <w:rsid w:val="008C2E30"/>
    <w:rsid w:val="008C3259"/>
    <w:rsid w:val="008C3775"/>
    <w:rsid w:val="008C3846"/>
    <w:rsid w:val="008C3DD5"/>
    <w:rsid w:val="008C407F"/>
    <w:rsid w:val="008C45C7"/>
    <w:rsid w:val="008C4724"/>
    <w:rsid w:val="008C4C2F"/>
    <w:rsid w:val="008C501A"/>
    <w:rsid w:val="008C520A"/>
    <w:rsid w:val="008C5221"/>
    <w:rsid w:val="008C5610"/>
    <w:rsid w:val="008C5903"/>
    <w:rsid w:val="008C5A44"/>
    <w:rsid w:val="008C5AAA"/>
    <w:rsid w:val="008C5EBE"/>
    <w:rsid w:val="008C60CC"/>
    <w:rsid w:val="008C6825"/>
    <w:rsid w:val="008C6E4D"/>
    <w:rsid w:val="008C71C6"/>
    <w:rsid w:val="008C738F"/>
    <w:rsid w:val="008C73A9"/>
    <w:rsid w:val="008C75FF"/>
    <w:rsid w:val="008C79F3"/>
    <w:rsid w:val="008D03C7"/>
    <w:rsid w:val="008D060D"/>
    <w:rsid w:val="008D0F62"/>
    <w:rsid w:val="008D0F73"/>
    <w:rsid w:val="008D11ED"/>
    <w:rsid w:val="008D19F4"/>
    <w:rsid w:val="008D1B09"/>
    <w:rsid w:val="008D1E6D"/>
    <w:rsid w:val="008D1FB7"/>
    <w:rsid w:val="008D2011"/>
    <w:rsid w:val="008D2759"/>
    <w:rsid w:val="008D28C3"/>
    <w:rsid w:val="008D2E05"/>
    <w:rsid w:val="008D2E0E"/>
    <w:rsid w:val="008D3363"/>
    <w:rsid w:val="008D37E1"/>
    <w:rsid w:val="008D3AAE"/>
    <w:rsid w:val="008D3D58"/>
    <w:rsid w:val="008D415F"/>
    <w:rsid w:val="008D422F"/>
    <w:rsid w:val="008D4473"/>
    <w:rsid w:val="008D44A4"/>
    <w:rsid w:val="008D4769"/>
    <w:rsid w:val="008D4AEA"/>
    <w:rsid w:val="008D542E"/>
    <w:rsid w:val="008D57AA"/>
    <w:rsid w:val="008D5947"/>
    <w:rsid w:val="008D5949"/>
    <w:rsid w:val="008D5A2F"/>
    <w:rsid w:val="008D5E10"/>
    <w:rsid w:val="008D5FD8"/>
    <w:rsid w:val="008D6D14"/>
    <w:rsid w:val="008D6F21"/>
    <w:rsid w:val="008D7346"/>
    <w:rsid w:val="008D748E"/>
    <w:rsid w:val="008D76D1"/>
    <w:rsid w:val="008D76E3"/>
    <w:rsid w:val="008D77C2"/>
    <w:rsid w:val="008D7CFA"/>
    <w:rsid w:val="008D7FD8"/>
    <w:rsid w:val="008E0051"/>
    <w:rsid w:val="008E018E"/>
    <w:rsid w:val="008E029D"/>
    <w:rsid w:val="008E03C8"/>
    <w:rsid w:val="008E064D"/>
    <w:rsid w:val="008E077D"/>
    <w:rsid w:val="008E0A59"/>
    <w:rsid w:val="008E0C33"/>
    <w:rsid w:val="008E0F9B"/>
    <w:rsid w:val="008E16CC"/>
    <w:rsid w:val="008E1BB0"/>
    <w:rsid w:val="008E1F77"/>
    <w:rsid w:val="008E203D"/>
    <w:rsid w:val="008E21A2"/>
    <w:rsid w:val="008E2EAE"/>
    <w:rsid w:val="008E2EFC"/>
    <w:rsid w:val="008E31E1"/>
    <w:rsid w:val="008E390C"/>
    <w:rsid w:val="008E3BB8"/>
    <w:rsid w:val="008E3C40"/>
    <w:rsid w:val="008E46D9"/>
    <w:rsid w:val="008E4D5F"/>
    <w:rsid w:val="008E5FD7"/>
    <w:rsid w:val="008E6640"/>
    <w:rsid w:val="008E66AD"/>
    <w:rsid w:val="008E66B4"/>
    <w:rsid w:val="008E6D33"/>
    <w:rsid w:val="008E6EC5"/>
    <w:rsid w:val="008E72AC"/>
    <w:rsid w:val="008E73F4"/>
    <w:rsid w:val="008E7657"/>
    <w:rsid w:val="008E7B22"/>
    <w:rsid w:val="008F0432"/>
    <w:rsid w:val="008F064E"/>
    <w:rsid w:val="008F07B6"/>
    <w:rsid w:val="008F0EBA"/>
    <w:rsid w:val="008F0F12"/>
    <w:rsid w:val="008F107C"/>
    <w:rsid w:val="008F11A6"/>
    <w:rsid w:val="008F12CF"/>
    <w:rsid w:val="008F13CB"/>
    <w:rsid w:val="008F177C"/>
    <w:rsid w:val="008F18B6"/>
    <w:rsid w:val="008F2577"/>
    <w:rsid w:val="008F2B29"/>
    <w:rsid w:val="008F2B4E"/>
    <w:rsid w:val="008F2D07"/>
    <w:rsid w:val="008F2D64"/>
    <w:rsid w:val="008F3332"/>
    <w:rsid w:val="008F3825"/>
    <w:rsid w:val="008F3B44"/>
    <w:rsid w:val="008F3BD3"/>
    <w:rsid w:val="008F491D"/>
    <w:rsid w:val="008F4A89"/>
    <w:rsid w:val="008F4C09"/>
    <w:rsid w:val="008F5005"/>
    <w:rsid w:val="008F588C"/>
    <w:rsid w:val="008F5BBA"/>
    <w:rsid w:val="008F5BFB"/>
    <w:rsid w:val="008F5CF1"/>
    <w:rsid w:val="008F5F68"/>
    <w:rsid w:val="008F6557"/>
    <w:rsid w:val="008F65CB"/>
    <w:rsid w:val="008F6A90"/>
    <w:rsid w:val="008F6DD2"/>
    <w:rsid w:val="008F7ABA"/>
    <w:rsid w:val="008F7DBE"/>
    <w:rsid w:val="008F7E88"/>
    <w:rsid w:val="008F7F23"/>
    <w:rsid w:val="00900246"/>
    <w:rsid w:val="00900986"/>
    <w:rsid w:val="00900AD3"/>
    <w:rsid w:val="00901C02"/>
    <w:rsid w:val="00901FAD"/>
    <w:rsid w:val="00903258"/>
    <w:rsid w:val="0090343F"/>
    <w:rsid w:val="00903C9A"/>
    <w:rsid w:val="00904123"/>
    <w:rsid w:val="0090432B"/>
    <w:rsid w:val="00904A50"/>
    <w:rsid w:val="00904E2C"/>
    <w:rsid w:val="0090502F"/>
    <w:rsid w:val="0090562D"/>
    <w:rsid w:val="00905BA2"/>
    <w:rsid w:val="0090610E"/>
    <w:rsid w:val="0090656D"/>
    <w:rsid w:val="0090675B"/>
    <w:rsid w:val="00906EC6"/>
    <w:rsid w:val="009073F2"/>
    <w:rsid w:val="00907FAD"/>
    <w:rsid w:val="0091046B"/>
    <w:rsid w:val="0091097E"/>
    <w:rsid w:val="00910A93"/>
    <w:rsid w:val="00910D8C"/>
    <w:rsid w:val="00911407"/>
    <w:rsid w:val="00911705"/>
    <w:rsid w:val="00911C36"/>
    <w:rsid w:val="00911CDF"/>
    <w:rsid w:val="00912F86"/>
    <w:rsid w:val="0091332B"/>
    <w:rsid w:val="009135B4"/>
    <w:rsid w:val="009141A0"/>
    <w:rsid w:val="009143B9"/>
    <w:rsid w:val="00914444"/>
    <w:rsid w:val="00914EAF"/>
    <w:rsid w:val="00914F56"/>
    <w:rsid w:val="00915DF5"/>
    <w:rsid w:val="00916040"/>
    <w:rsid w:val="00916669"/>
    <w:rsid w:val="009168CA"/>
    <w:rsid w:val="00916B34"/>
    <w:rsid w:val="009179A5"/>
    <w:rsid w:val="00917D7A"/>
    <w:rsid w:val="00920078"/>
    <w:rsid w:val="009206E1"/>
    <w:rsid w:val="00920A73"/>
    <w:rsid w:val="00920E57"/>
    <w:rsid w:val="00921C3B"/>
    <w:rsid w:val="00921DDC"/>
    <w:rsid w:val="00921E09"/>
    <w:rsid w:val="00922A30"/>
    <w:rsid w:val="00922BC6"/>
    <w:rsid w:val="00922E46"/>
    <w:rsid w:val="00923317"/>
    <w:rsid w:val="00923600"/>
    <w:rsid w:val="00923844"/>
    <w:rsid w:val="00924111"/>
    <w:rsid w:val="0092442D"/>
    <w:rsid w:val="00924735"/>
    <w:rsid w:val="009247A9"/>
    <w:rsid w:val="00924C5A"/>
    <w:rsid w:val="00924DF8"/>
    <w:rsid w:val="00925265"/>
    <w:rsid w:val="0092599F"/>
    <w:rsid w:val="00925C7C"/>
    <w:rsid w:val="00925CDF"/>
    <w:rsid w:val="00925F30"/>
    <w:rsid w:val="009265ED"/>
    <w:rsid w:val="009266EC"/>
    <w:rsid w:val="0092702E"/>
    <w:rsid w:val="0092724F"/>
    <w:rsid w:val="00927948"/>
    <w:rsid w:val="0093028E"/>
    <w:rsid w:val="009304EE"/>
    <w:rsid w:val="0093167B"/>
    <w:rsid w:val="00931BA4"/>
    <w:rsid w:val="009322D7"/>
    <w:rsid w:val="009325F4"/>
    <w:rsid w:val="0093271A"/>
    <w:rsid w:val="00932786"/>
    <w:rsid w:val="00932B12"/>
    <w:rsid w:val="00932D49"/>
    <w:rsid w:val="009333D7"/>
    <w:rsid w:val="0093361D"/>
    <w:rsid w:val="0093387C"/>
    <w:rsid w:val="009339BC"/>
    <w:rsid w:val="0093426F"/>
    <w:rsid w:val="00934935"/>
    <w:rsid w:val="00935193"/>
    <w:rsid w:val="009352FF"/>
    <w:rsid w:val="00935302"/>
    <w:rsid w:val="00935720"/>
    <w:rsid w:val="0093584E"/>
    <w:rsid w:val="009359A9"/>
    <w:rsid w:val="009366CE"/>
    <w:rsid w:val="00936CB5"/>
    <w:rsid w:val="0093721F"/>
    <w:rsid w:val="00937310"/>
    <w:rsid w:val="009373A4"/>
    <w:rsid w:val="009374A9"/>
    <w:rsid w:val="0093781A"/>
    <w:rsid w:val="00937C16"/>
    <w:rsid w:val="00941497"/>
    <w:rsid w:val="0094224A"/>
    <w:rsid w:val="00942359"/>
    <w:rsid w:val="009423D5"/>
    <w:rsid w:val="009425D7"/>
    <w:rsid w:val="0094267C"/>
    <w:rsid w:val="0094286C"/>
    <w:rsid w:val="00942A19"/>
    <w:rsid w:val="00942A63"/>
    <w:rsid w:val="00943104"/>
    <w:rsid w:val="009434BE"/>
    <w:rsid w:val="009437C0"/>
    <w:rsid w:val="00944555"/>
    <w:rsid w:val="00944927"/>
    <w:rsid w:val="00944A1A"/>
    <w:rsid w:val="00944EBD"/>
    <w:rsid w:val="00945259"/>
    <w:rsid w:val="009455FB"/>
    <w:rsid w:val="0094587D"/>
    <w:rsid w:val="0094598F"/>
    <w:rsid w:val="00945A0F"/>
    <w:rsid w:val="00945FF8"/>
    <w:rsid w:val="00946170"/>
    <w:rsid w:val="0094657F"/>
    <w:rsid w:val="009467E4"/>
    <w:rsid w:val="00946953"/>
    <w:rsid w:val="00946D40"/>
    <w:rsid w:val="00946EAA"/>
    <w:rsid w:val="00947902"/>
    <w:rsid w:val="009479F2"/>
    <w:rsid w:val="00947C6F"/>
    <w:rsid w:val="00950AB4"/>
    <w:rsid w:val="00950F01"/>
    <w:rsid w:val="00950FA5"/>
    <w:rsid w:val="00951302"/>
    <w:rsid w:val="00951376"/>
    <w:rsid w:val="00951603"/>
    <w:rsid w:val="00951844"/>
    <w:rsid w:val="0095188E"/>
    <w:rsid w:val="00951B10"/>
    <w:rsid w:val="00951F94"/>
    <w:rsid w:val="00952267"/>
    <w:rsid w:val="00952E0C"/>
    <w:rsid w:val="00953073"/>
    <w:rsid w:val="00953793"/>
    <w:rsid w:val="00953980"/>
    <w:rsid w:val="00954959"/>
    <w:rsid w:val="0095522C"/>
    <w:rsid w:val="009556CB"/>
    <w:rsid w:val="009560A7"/>
    <w:rsid w:val="00956C13"/>
    <w:rsid w:val="00957091"/>
    <w:rsid w:val="009570B3"/>
    <w:rsid w:val="00957614"/>
    <w:rsid w:val="00957F11"/>
    <w:rsid w:val="0096029B"/>
    <w:rsid w:val="009605D3"/>
    <w:rsid w:val="00961110"/>
    <w:rsid w:val="009615DC"/>
    <w:rsid w:val="00961B1F"/>
    <w:rsid w:val="0096222A"/>
    <w:rsid w:val="00962462"/>
    <w:rsid w:val="00962664"/>
    <w:rsid w:val="009627F5"/>
    <w:rsid w:val="00962AD5"/>
    <w:rsid w:val="00962B5A"/>
    <w:rsid w:val="00962C2C"/>
    <w:rsid w:val="00962F46"/>
    <w:rsid w:val="00963208"/>
    <w:rsid w:val="009632F0"/>
    <w:rsid w:val="00963A78"/>
    <w:rsid w:val="0096419E"/>
    <w:rsid w:val="00964235"/>
    <w:rsid w:val="009644F2"/>
    <w:rsid w:val="00964FE2"/>
    <w:rsid w:val="009656D4"/>
    <w:rsid w:val="00965B74"/>
    <w:rsid w:val="00965EAA"/>
    <w:rsid w:val="00965EE6"/>
    <w:rsid w:val="0096613A"/>
    <w:rsid w:val="00970C86"/>
    <w:rsid w:val="00970DAC"/>
    <w:rsid w:val="00971044"/>
    <w:rsid w:val="00971265"/>
    <w:rsid w:val="00971613"/>
    <w:rsid w:val="0097191E"/>
    <w:rsid w:val="009720F3"/>
    <w:rsid w:val="0097275D"/>
    <w:rsid w:val="0097275E"/>
    <w:rsid w:val="009728F8"/>
    <w:rsid w:val="009729B2"/>
    <w:rsid w:val="00972C8D"/>
    <w:rsid w:val="00972F23"/>
    <w:rsid w:val="00972F58"/>
    <w:rsid w:val="00973499"/>
    <w:rsid w:val="00973783"/>
    <w:rsid w:val="0097394C"/>
    <w:rsid w:val="00973A48"/>
    <w:rsid w:val="009741BE"/>
    <w:rsid w:val="0097423D"/>
    <w:rsid w:val="009742EA"/>
    <w:rsid w:val="00974583"/>
    <w:rsid w:val="00974808"/>
    <w:rsid w:val="00974982"/>
    <w:rsid w:val="0097601A"/>
    <w:rsid w:val="00976085"/>
    <w:rsid w:val="00976274"/>
    <w:rsid w:val="00976CC4"/>
    <w:rsid w:val="0097766F"/>
    <w:rsid w:val="00977DCD"/>
    <w:rsid w:val="009803A8"/>
    <w:rsid w:val="0098047B"/>
    <w:rsid w:val="00980730"/>
    <w:rsid w:val="00980B2E"/>
    <w:rsid w:val="00980D89"/>
    <w:rsid w:val="00980EAA"/>
    <w:rsid w:val="00981297"/>
    <w:rsid w:val="009812A8"/>
    <w:rsid w:val="00981353"/>
    <w:rsid w:val="009815B8"/>
    <w:rsid w:val="00981A66"/>
    <w:rsid w:val="00981D46"/>
    <w:rsid w:val="00981F6B"/>
    <w:rsid w:val="00982965"/>
    <w:rsid w:val="00982D40"/>
    <w:rsid w:val="009834B7"/>
    <w:rsid w:val="00983BD2"/>
    <w:rsid w:val="00983C15"/>
    <w:rsid w:val="00983E14"/>
    <w:rsid w:val="00984B34"/>
    <w:rsid w:val="00984B42"/>
    <w:rsid w:val="00984CEE"/>
    <w:rsid w:val="0098514B"/>
    <w:rsid w:val="009852FF"/>
    <w:rsid w:val="009853F9"/>
    <w:rsid w:val="00985CC6"/>
    <w:rsid w:val="00985D2C"/>
    <w:rsid w:val="00985FE1"/>
    <w:rsid w:val="009861ED"/>
    <w:rsid w:val="00986BDE"/>
    <w:rsid w:val="00986C43"/>
    <w:rsid w:val="009873D1"/>
    <w:rsid w:val="009876B3"/>
    <w:rsid w:val="00987B23"/>
    <w:rsid w:val="00987D38"/>
    <w:rsid w:val="00987E23"/>
    <w:rsid w:val="009905D6"/>
    <w:rsid w:val="009905F0"/>
    <w:rsid w:val="0099090F"/>
    <w:rsid w:val="00990B15"/>
    <w:rsid w:val="00990F39"/>
    <w:rsid w:val="009921A7"/>
    <w:rsid w:val="009922FC"/>
    <w:rsid w:val="00992602"/>
    <w:rsid w:val="00993A28"/>
    <w:rsid w:val="00993A9E"/>
    <w:rsid w:val="00993F33"/>
    <w:rsid w:val="0099426C"/>
    <w:rsid w:val="00995130"/>
    <w:rsid w:val="0099597D"/>
    <w:rsid w:val="00995CED"/>
    <w:rsid w:val="00996400"/>
    <w:rsid w:val="009964A8"/>
    <w:rsid w:val="00996829"/>
    <w:rsid w:val="00996BD4"/>
    <w:rsid w:val="00996ECE"/>
    <w:rsid w:val="00996F74"/>
    <w:rsid w:val="00997253"/>
    <w:rsid w:val="00997E44"/>
    <w:rsid w:val="00997ED2"/>
    <w:rsid w:val="009A01BA"/>
    <w:rsid w:val="009A01C1"/>
    <w:rsid w:val="009A0693"/>
    <w:rsid w:val="009A0A00"/>
    <w:rsid w:val="009A0FD6"/>
    <w:rsid w:val="009A1362"/>
    <w:rsid w:val="009A17CE"/>
    <w:rsid w:val="009A19C0"/>
    <w:rsid w:val="009A1BD4"/>
    <w:rsid w:val="009A23DA"/>
    <w:rsid w:val="009A2518"/>
    <w:rsid w:val="009A2782"/>
    <w:rsid w:val="009A298B"/>
    <w:rsid w:val="009A2D28"/>
    <w:rsid w:val="009A303A"/>
    <w:rsid w:val="009A3663"/>
    <w:rsid w:val="009A395C"/>
    <w:rsid w:val="009A3D4D"/>
    <w:rsid w:val="009A436B"/>
    <w:rsid w:val="009A44AE"/>
    <w:rsid w:val="009A44D4"/>
    <w:rsid w:val="009A44E2"/>
    <w:rsid w:val="009A4918"/>
    <w:rsid w:val="009A49FD"/>
    <w:rsid w:val="009A5585"/>
    <w:rsid w:val="009A61AB"/>
    <w:rsid w:val="009A6263"/>
    <w:rsid w:val="009A6699"/>
    <w:rsid w:val="009A67A6"/>
    <w:rsid w:val="009A694F"/>
    <w:rsid w:val="009A72EA"/>
    <w:rsid w:val="009A778D"/>
    <w:rsid w:val="009A78B3"/>
    <w:rsid w:val="009A7BE1"/>
    <w:rsid w:val="009A7C0E"/>
    <w:rsid w:val="009B0079"/>
    <w:rsid w:val="009B02FE"/>
    <w:rsid w:val="009B05C8"/>
    <w:rsid w:val="009B08A5"/>
    <w:rsid w:val="009B0E67"/>
    <w:rsid w:val="009B1191"/>
    <w:rsid w:val="009B1AAF"/>
    <w:rsid w:val="009B1BF8"/>
    <w:rsid w:val="009B1E92"/>
    <w:rsid w:val="009B1F82"/>
    <w:rsid w:val="009B20C6"/>
    <w:rsid w:val="009B2564"/>
    <w:rsid w:val="009B2740"/>
    <w:rsid w:val="009B28CB"/>
    <w:rsid w:val="009B2F20"/>
    <w:rsid w:val="009B3131"/>
    <w:rsid w:val="009B3322"/>
    <w:rsid w:val="009B35CB"/>
    <w:rsid w:val="009B3C23"/>
    <w:rsid w:val="009B3E8D"/>
    <w:rsid w:val="009B4077"/>
    <w:rsid w:val="009B4D9A"/>
    <w:rsid w:val="009B548B"/>
    <w:rsid w:val="009B550F"/>
    <w:rsid w:val="009B5608"/>
    <w:rsid w:val="009B5A08"/>
    <w:rsid w:val="009B6D0F"/>
    <w:rsid w:val="009B703F"/>
    <w:rsid w:val="009B7515"/>
    <w:rsid w:val="009B77DF"/>
    <w:rsid w:val="009B7AA7"/>
    <w:rsid w:val="009B7B02"/>
    <w:rsid w:val="009C01FD"/>
    <w:rsid w:val="009C04A4"/>
    <w:rsid w:val="009C0DB7"/>
    <w:rsid w:val="009C0E90"/>
    <w:rsid w:val="009C1556"/>
    <w:rsid w:val="009C17CF"/>
    <w:rsid w:val="009C17E4"/>
    <w:rsid w:val="009C1EE5"/>
    <w:rsid w:val="009C2309"/>
    <w:rsid w:val="009C2798"/>
    <w:rsid w:val="009C27FE"/>
    <w:rsid w:val="009C2B8A"/>
    <w:rsid w:val="009C2E07"/>
    <w:rsid w:val="009C2F47"/>
    <w:rsid w:val="009C344A"/>
    <w:rsid w:val="009C38C7"/>
    <w:rsid w:val="009C3A46"/>
    <w:rsid w:val="009C3E69"/>
    <w:rsid w:val="009C3FD3"/>
    <w:rsid w:val="009C47B0"/>
    <w:rsid w:val="009C4B50"/>
    <w:rsid w:val="009C4FF4"/>
    <w:rsid w:val="009C5129"/>
    <w:rsid w:val="009C51E8"/>
    <w:rsid w:val="009C540A"/>
    <w:rsid w:val="009C55A2"/>
    <w:rsid w:val="009C5874"/>
    <w:rsid w:val="009C5E3F"/>
    <w:rsid w:val="009C76B3"/>
    <w:rsid w:val="009D035D"/>
    <w:rsid w:val="009D0455"/>
    <w:rsid w:val="009D04EE"/>
    <w:rsid w:val="009D0562"/>
    <w:rsid w:val="009D093A"/>
    <w:rsid w:val="009D09AD"/>
    <w:rsid w:val="009D0CC4"/>
    <w:rsid w:val="009D17BE"/>
    <w:rsid w:val="009D1C75"/>
    <w:rsid w:val="009D20DA"/>
    <w:rsid w:val="009D2DDD"/>
    <w:rsid w:val="009D30C0"/>
    <w:rsid w:val="009D310A"/>
    <w:rsid w:val="009D357B"/>
    <w:rsid w:val="009D37F0"/>
    <w:rsid w:val="009D38CA"/>
    <w:rsid w:val="009D3982"/>
    <w:rsid w:val="009D3A48"/>
    <w:rsid w:val="009D3B45"/>
    <w:rsid w:val="009D3CBE"/>
    <w:rsid w:val="009D42B3"/>
    <w:rsid w:val="009D48D4"/>
    <w:rsid w:val="009D48DB"/>
    <w:rsid w:val="009D4BC3"/>
    <w:rsid w:val="009D4D42"/>
    <w:rsid w:val="009D5623"/>
    <w:rsid w:val="009D5D74"/>
    <w:rsid w:val="009D67DC"/>
    <w:rsid w:val="009D6C94"/>
    <w:rsid w:val="009D7570"/>
    <w:rsid w:val="009D7745"/>
    <w:rsid w:val="009D7CCF"/>
    <w:rsid w:val="009E030D"/>
    <w:rsid w:val="009E1421"/>
    <w:rsid w:val="009E147E"/>
    <w:rsid w:val="009E14B2"/>
    <w:rsid w:val="009E168C"/>
    <w:rsid w:val="009E185E"/>
    <w:rsid w:val="009E1FAB"/>
    <w:rsid w:val="009E20E5"/>
    <w:rsid w:val="009E2143"/>
    <w:rsid w:val="009E2908"/>
    <w:rsid w:val="009E2EC4"/>
    <w:rsid w:val="009E321F"/>
    <w:rsid w:val="009E34E6"/>
    <w:rsid w:val="009E35E2"/>
    <w:rsid w:val="009E3A5D"/>
    <w:rsid w:val="009E3B37"/>
    <w:rsid w:val="009E3D26"/>
    <w:rsid w:val="009E3D8F"/>
    <w:rsid w:val="009E44C5"/>
    <w:rsid w:val="009E56C2"/>
    <w:rsid w:val="009E58E1"/>
    <w:rsid w:val="009E5B5A"/>
    <w:rsid w:val="009E6299"/>
    <w:rsid w:val="009E6683"/>
    <w:rsid w:val="009E71CE"/>
    <w:rsid w:val="009E73F7"/>
    <w:rsid w:val="009E7519"/>
    <w:rsid w:val="009E7561"/>
    <w:rsid w:val="009E7D2A"/>
    <w:rsid w:val="009F0739"/>
    <w:rsid w:val="009F0C2A"/>
    <w:rsid w:val="009F1044"/>
    <w:rsid w:val="009F11A8"/>
    <w:rsid w:val="009F18C3"/>
    <w:rsid w:val="009F218E"/>
    <w:rsid w:val="009F24E2"/>
    <w:rsid w:val="009F29EB"/>
    <w:rsid w:val="009F2A27"/>
    <w:rsid w:val="009F2A95"/>
    <w:rsid w:val="009F3624"/>
    <w:rsid w:val="009F383C"/>
    <w:rsid w:val="009F388B"/>
    <w:rsid w:val="009F3C34"/>
    <w:rsid w:val="009F4214"/>
    <w:rsid w:val="009F4B09"/>
    <w:rsid w:val="009F4B76"/>
    <w:rsid w:val="009F5360"/>
    <w:rsid w:val="009F57F0"/>
    <w:rsid w:val="009F5907"/>
    <w:rsid w:val="009F5950"/>
    <w:rsid w:val="009F59DE"/>
    <w:rsid w:val="009F5D36"/>
    <w:rsid w:val="009F6468"/>
    <w:rsid w:val="009F64ED"/>
    <w:rsid w:val="009F6D2D"/>
    <w:rsid w:val="009F6D9A"/>
    <w:rsid w:val="009F7155"/>
    <w:rsid w:val="009F77F0"/>
    <w:rsid w:val="009F7D9A"/>
    <w:rsid w:val="009F7DDA"/>
    <w:rsid w:val="00A0031C"/>
    <w:rsid w:val="00A00477"/>
    <w:rsid w:val="00A00958"/>
    <w:rsid w:val="00A00A87"/>
    <w:rsid w:val="00A00D1D"/>
    <w:rsid w:val="00A01121"/>
    <w:rsid w:val="00A013C9"/>
    <w:rsid w:val="00A01461"/>
    <w:rsid w:val="00A01BB1"/>
    <w:rsid w:val="00A01C3F"/>
    <w:rsid w:val="00A02031"/>
    <w:rsid w:val="00A02662"/>
    <w:rsid w:val="00A026F2"/>
    <w:rsid w:val="00A0289D"/>
    <w:rsid w:val="00A02BD4"/>
    <w:rsid w:val="00A02DBE"/>
    <w:rsid w:val="00A02EA5"/>
    <w:rsid w:val="00A03158"/>
    <w:rsid w:val="00A034B9"/>
    <w:rsid w:val="00A03CA8"/>
    <w:rsid w:val="00A03CD2"/>
    <w:rsid w:val="00A040E8"/>
    <w:rsid w:val="00A04162"/>
    <w:rsid w:val="00A042D9"/>
    <w:rsid w:val="00A04DDF"/>
    <w:rsid w:val="00A051B2"/>
    <w:rsid w:val="00A051CA"/>
    <w:rsid w:val="00A053B6"/>
    <w:rsid w:val="00A054A6"/>
    <w:rsid w:val="00A05965"/>
    <w:rsid w:val="00A05DCC"/>
    <w:rsid w:val="00A0615F"/>
    <w:rsid w:val="00A06766"/>
    <w:rsid w:val="00A06C09"/>
    <w:rsid w:val="00A06FA7"/>
    <w:rsid w:val="00A0770A"/>
    <w:rsid w:val="00A078A1"/>
    <w:rsid w:val="00A10783"/>
    <w:rsid w:val="00A10860"/>
    <w:rsid w:val="00A10A34"/>
    <w:rsid w:val="00A11526"/>
    <w:rsid w:val="00A116E6"/>
    <w:rsid w:val="00A11762"/>
    <w:rsid w:val="00A12506"/>
    <w:rsid w:val="00A127FC"/>
    <w:rsid w:val="00A12AE3"/>
    <w:rsid w:val="00A1321D"/>
    <w:rsid w:val="00A13222"/>
    <w:rsid w:val="00A1332D"/>
    <w:rsid w:val="00A13D2F"/>
    <w:rsid w:val="00A14BEA"/>
    <w:rsid w:val="00A14F68"/>
    <w:rsid w:val="00A14FE0"/>
    <w:rsid w:val="00A14FE9"/>
    <w:rsid w:val="00A157ED"/>
    <w:rsid w:val="00A15D45"/>
    <w:rsid w:val="00A1607E"/>
    <w:rsid w:val="00A161BC"/>
    <w:rsid w:val="00A1623C"/>
    <w:rsid w:val="00A16446"/>
    <w:rsid w:val="00A16DF6"/>
    <w:rsid w:val="00A21685"/>
    <w:rsid w:val="00A219AF"/>
    <w:rsid w:val="00A21FC1"/>
    <w:rsid w:val="00A22241"/>
    <w:rsid w:val="00A22C10"/>
    <w:rsid w:val="00A22DCE"/>
    <w:rsid w:val="00A23AC0"/>
    <w:rsid w:val="00A242F5"/>
    <w:rsid w:val="00A246CC"/>
    <w:rsid w:val="00A24C86"/>
    <w:rsid w:val="00A24E45"/>
    <w:rsid w:val="00A25233"/>
    <w:rsid w:val="00A25B3B"/>
    <w:rsid w:val="00A25B8A"/>
    <w:rsid w:val="00A25C25"/>
    <w:rsid w:val="00A25F99"/>
    <w:rsid w:val="00A2688C"/>
    <w:rsid w:val="00A26C6E"/>
    <w:rsid w:val="00A26D7A"/>
    <w:rsid w:val="00A30061"/>
    <w:rsid w:val="00A300B0"/>
    <w:rsid w:val="00A3057D"/>
    <w:rsid w:val="00A306C4"/>
    <w:rsid w:val="00A30714"/>
    <w:rsid w:val="00A30F57"/>
    <w:rsid w:val="00A311F8"/>
    <w:rsid w:val="00A31942"/>
    <w:rsid w:val="00A31B61"/>
    <w:rsid w:val="00A328D7"/>
    <w:rsid w:val="00A3296D"/>
    <w:rsid w:val="00A329AF"/>
    <w:rsid w:val="00A343E5"/>
    <w:rsid w:val="00A34FCC"/>
    <w:rsid w:val="00A35037"/>
    <w:rsid w:val="00A350A1"/>
    <w:rsid w:val="00A35728"/>
    <w:rsid w:val="00A364CF"/>
    <w:rsid w:val="00A370CC"/>
    <w:rsid w:val="00A375EF"/>
    <w:rsid w:val="00A3772B"/>
    <w:rsid w:val="00A37836"/>
    <w:rsid w:val="00A37909"/>
    <w:rsid w:val="00A40160"/>
    <w:rsid w:val="00A4033B"/>
    <w:rsid w:val="00A40A03"/>
    <w:rsid w:val="00A40CFE"/>
    <w:rsid w:val="00A410E5"/>
    <w:rsid w:val="00A41213"/>
    <w:rsid w:val="00A41912"/>
    <w:rsid w:val="00A4199C"/>
    <w:rsid w:val="00A41DA7"/>
    <w:rsid w:val="00A42657"/>
    <w:rsid w:val="00A42743"/>
    <w:rsid w:val="00A42B96"/>
    <w:rsid w:val="00A42BDA"/>
    <w:rsid w:val="00A4323E"/>
    <w:rsid w:val="00A4339E"/>
    <w:rsid w:val="00A4398D"/>
    <w:rsid w:val="00A43A40"/>
    <w:rsid w:val="00A4426B"/>
    <w:rsid w:val="00A445E3"/>
    <w:rsid w:val="00A44D73"/>
    <w:rsid w:val="00A44EB1"/>
    <w:rsid w:val="00A44FF3"/>
    <w:rsid w:val="00A453A1"/>
    <w:rsid w:val="00A4558E"/>
    <w:rsid w:val="00A456BD"/>
    <w:rsid w:val="00A461F3"/>
    <w:rsid w:val="00A46597"/>
    <w:rsid w:val="00A46829"/>
    <w:rsid w:val="00A46B09"/>
    <w:rsid w:val="00A46F6E"/>
    <w:rsid w:val="00A4739A"/>
    <w:rsid w:val="00A47570"/>
    <w:rsid w:val="00A4773F"/>
    <w:rsid w:val="00A47D29"/>
    <w:rsid w:val="00A47EE0"/>
    <w:rsid w:val="00A50260"/>
    <w:rsid w:val="00A50447"/>
    <w:rsid w:val="00A50696"/>
    <w:rsid w:val="00A506B3"/>
    <w:rsid w:val="00A5106F"/>
    <w:rsid w:val="00A513BD"/>
    <w:rsid w:val="00A51E23"/>
    <w:rsid w:val="00A51FE3"/>
    <w:rsid w:val="00A52B19"/>
    <w:rsid w:val="00A53285"/>
    <w:rsid w:val="00A538E3"/>
    <w:rsid w:val="00A549A4"/>
    <w:rsid w:val="00A54D38"/>
    <w:rsid w:val="00A5504D"/>
    <w:rsid w:val="00A55069"/>
    <w:rsid w:val="00A5510F"/>
    <w:rsid w:val="00A556AB"/>
    <w:rsid w:val="00A55897"/>
    <w:rsid w:val="00A55A32"/>
    <w:rsid w:val="00A55C6C"/>
    <w:rsid w:val="00A55F04"/>
    <w:rsid w:val="00A56877"/>
    <w:rsid w:val="00A56B38"/>
    <w:rsid w:val="00A56DB4"/>
    <w:rsid w:val="00A56EB1"/>
    <w:rsid w:val="00A5719F"/>
    <w:rsid w:val="00A573B7"/>
    <w:rsid w:val="00A57C70"/>
    <w:rsid w:val="00A605FF"/>
    <w:rsid w:val="00A60B9B"/>
    <w:rsid w:val="00A615A9"/>
    <w:rsid w:val="00A615B3"/>
    <w:rsid w:val="00A61CFA"/>
    <w:rsid w:val="00A61FDA"/>
    <w:rsid w:val="00A62037"/>
    <w:rsid w:val="00A623CF"/>
    <w:rsid w:val="00A62D85"/>
    <w:rsid w:val="00A62DE6"/>
    <w:rsid w:val="00A644FE"/>
    <w:rsid w:val="00A646A7"/>
    <w:rsid w:val="00A64B8B"/>
    <w:rsid w:val="00A64FC9"/>
    <w:rsid w:val="00A65078"/>
    <w:rsid w:val="00A6541A"/>
    <w:rsid w:val="00A65816"/>
    <w:rsid w:val="00A6589A"/>
    <w:rsid w:val="00A65989"/>
    <w:rsid w:val="00A65ABA"/>
    <w:rsid w:val="00A66041"/>
    <w:rsid w:val="00A66043"/>
    <w:rsid w:val="00A6609D"/>
    <w:rsid w:val="00A661CF"/>
    <w:rsid w:val="00A664A1"/>
    <w:rsid w:val="00A66AE5"/>
    <w:rsid w:val="00A67348"/>
    <w:rsid w:val="00A67873"/>
    <w:rsid w:val="00A679F3"/>
    <w:rsid w:val="00A7033C"/>
    <w:rsid w:val="00A70351"/>
    <w:rsid w:val="00A7041B"/>
    <w:rsid w:val="00A7046E"/>
    <w:rsid w:val="00A706AE"/>
    <w:rsid w:val="00A70EAD"/>
    <w:rsid w:val="00A70F30"/>
    <w:rsid w:val="00A711E4"/>
    <w:rsid w:val="00A713CF"/>
    <w:rsid w:val="00A719A2"/>
    <w:rsid w:val="00A72C00"/>
    <w:rsid w:val="00A72E98"/>
    <w:rsid w:val="00A73114"/>
    <w:rsid w:val="00A7317E"/>
    <w:rsid w:val="00A73348"/>
    <w:rsid w:val="00A73AF0"/>
    <w:rsid w:val="00A73D78"/>
    <w:rsid w:val="00A7433D"/>
    <w:rsid w:val="00A74814"/>
    <w:rsid w:val="00A74860"/>
    <w:rsid w:val="00A74AA0"/>
    <w:rsid w:val="00A74ABF"/>
    <w:rsid w:val="00A74D5A"/>
    <w:rsid w:val="00A74F80"/>
    <w:rsid w:val="00A751D0"/>
    <w:rsid w:val="00A75474"/>
    <w:rsid w:val="00A75A1A"/>
    <w:rsid w:val="00A75A7A"/>
    <w:rsid w:val="00A75B82"/>
    <w:rsid w:val="00A75C69"/>
    <w:rsid w:val="00A75C71"/>
    <w:rsid w:val="00A75CD6"/>
    <w:rsid w:val="00A76048"/>
    <w:rsid w:val="00A7712B"/>
    <w:rsid w:val="00A7717C"/>
    <w:rsid w:val="00A77540"/>
    <w:rsid w:val="00A776E0"/>
    <w:rsid w:val="00A777DA"/>
    <w:rsid w:val="00A77ABC"/>
    <w:rsid w:val="00A80F69"/>
    <w:rsid w:val="00A81044"/>
    <w:rsid w:val="00A81225"/>
    <w:rsid w:val="00A81A18"/>
    <w:rsid w:val="00A81E0C"/>
    <w:rsid w:val="00A825CB"/>
    <w:rsid w:val="00A82A0C"/>
    <w:rsid w:val="00A82E52"/>
    <w:rsid w:val="00A83593"/>
    <w:rsid w:val="00A835EF"/>
    <w:rsid w:val="00A83F45"/>
    <w:rsid w:val="00A8417B"/>
    <w:rsid w:val="00A841C1"/>
    <w:rsid w:val="00A84680"/>
    <w:rsid w:val="00A850CC"/>
    <w:rsid w:val="00A850F9"/>
    <w:rsid w:val="00A85548"/>
    <w:rsid w:val="00A857AD"/>
    <w:rsid w:val="00A85ECD"/>
    <w:rsid w:val="00A863E7"/>
    <w:rsid w:val="00A86CB3"/>
    <w:rsid w:val="00A86CBE"/>
    <w:rsid w:val="00A86EB4"/>
    <w:rsid w:val="00A8711B"/>
    <w:rsid w:val="00A87A39"/>
    <w:rsid w:val="00A9039F"/>
    <w:rsid w:val="00A90C94"/>
    <w:rsid w:val="00A90D8D"/>
    <w:rsid w:val="00A91540"/>
    <w:rsid w:val="00A92757"/>
    <w:rsid w:val="00A93111"/>
    <w:rsid w:val="00A934CB"/>
    <w:rsid w:val="00A93506"/>
    <w:rsid w:val="00A93A7F"/>
    <w:rsid w:val="00A93A87"/>
    <w:rsid w:val="00A93D6B"/>
    <w:rsid w:val="00A943D5"/>
    <w:rsid w:val="00A94431"/>
    <w:rsid w:val="00A94BC2"/>
    <w:rsid w:val="00A94D23"/>
    <w:rsid w:val="00A95033"/>
    <w:rsid w:val="00A95525"/>
    <w:rsid w:val="00A961D6"/>
    <w:rsid w:val="00A9629F"/>
    <w:rsid w:val="00A96784"/>
    <w:rsid w:val="00A96E42"/>
    <w:rsid w:val="00A971E1"/>
    <w:rsid w:val="00A97DBC"/>
    <w:rsid w:val="00AA0029"/>
    <w:rsid w:val="00AA0B12"/>
    <w:rsid w:val="00AA0DC2"/>
    <w:rsid w:val="00AA12CE"/>
    <w:rsid w:val="00AA1B66"/>
    <w:rsid w:val="00AA1BD9"/>
    <w:rsid w:val="00AA1C05"/>
    <w:rsid w:val="00AA1CD9"/>
    <w:rsid w:val="00AA2050"/>
    <w:rsid w:val="00AA221A"/>
    <w:rsid w:val="00AA23A9"/>
    <w:rsid w:val="00AA37BA"/>
    <w:rsid w:val="00AA3C11"/>
    <w:rsid w:val="00AA4541"/>
    <w:rsid w:val="00AA4555"/>
    <w:rsid w:val="00AA4675"/>
    <w:rsid w:val="00AA4870"/>
    <w:rsid w:val="00AA4CC8"/>
    <w:rsid w:val="00AA533B"/>
    <w:rsid w:val="00AA5B0A"/>
    <w:rsid w:val="00AA5BA7"/>
    <w:rsid w:val="00AA5CCA"/>
    <w:rsid w:val="00AA606F"/>
    <w:rsid w:val="00AA60C4"/>
    <w:rsid w:val="00AA650A"/>
    <w:rsid w:val="00AA6674"/>
    <w:rsid w:val="00AA6976"/>
    <w:rsid w:val="00AA69ED"/>
    <w:rsid w:val="00AA6CF6"/>
    <w:rsid w:val="00AA6EBB"/>
    <w:rsid w:val="00AA6FF1"/>
    <w:rsid w:val="00AA7192"/>
    <w:rsid w:val="00AA75EC"/>
    <w:rsid w:val="00AA7DAA"/>
    <w:rsid w:val="00AA7F79"/>
    <w:rsid w:val="00AB0240"/>
    <w:rsid w:val="00AB03EE"/>
    <w:rsid w:val="00AB0401"/>
    <w:rsid w:val="00AB0768"/>
    <w:rsid w:val="00AB08A1"/>
    <w:rsid w:val="00AB1103"/>
    <w:rsid w:val="00AB1390"/>
    <w:rsid w:val="00AB197D"/>
    <w:rsid w:val="00AB1B18"/>
    <w:rsid w:val="00AB1BA9"/>
    <w:rsid w:val="00AB1F7A"/>
    <w:rsid w:val="00AB205B"/>
    <w:rsid w:val="00AB2ACD"/>
    <w:rsid w:val="00AB2D56"/>
    <w:rsid w:val="00AB2E2D"/>
    <w:rsid w:val="00AB2EF8"/>
    <w:rsid w:val="00AB2F92"/>
    <w:rsid w:val="00AB31F4"/>
    <w:rsid w:val="00AB32B5"/>
    <w:rsid w:val="00AB330A"/>
    <w:rsid w:val="00AB3802"/>
    <w:rsid w:val="00AB410E"/>
    <w:rsid w:val="00AB4589"/>
    <w:rsid w:val="00AB487B"/>
    <w:rsid w:val="00AB4BA1"/>
    <w:rsid w:val="00AB523D"/>
    <w:rsid w:val="00AB5386"/>
    <w:rsid w:val="00AB53F5"/>
    <w:rsid w:val="00AB5566"/>
    <w:rsid w:val="00AB6097"/>
    <w:rsid w:val="00AB6122"/>
    <w:rsid w:val="00AB61AB"/>
    <w:rsid w:val="00AB62C5"/>
    <w:rsid w:val="00AB6436"/>
    <w:rsid w:val="00AB6BE3"/>
    <w:rsid w:val="00AB6CBC"/>
    <w:rsid w:val="00AB7215"/>
    <w:rsid w:val="00AB7548"/>
    <w:rsid w:val="00AB7586"/>
    <w:rsid w:val="00AB779D"/>
    <w:rsid w:val="00AB7A51"/>
    <w:rsid w:val="00AC01FE"/>
    <w:rsid w:val="00AC0679"/>
    <w:rsid w:val="00AC1543"/>
    <w:rsid w:val="00AC1EB7"/>
    <w:rsid w:val="00AC2531"/>
    <w:rsid w:val="00AC2AFA"/>
    <w:rsid w:val="00AC2B5C"/>
    <w:rsid w:val="00AC2E11"/>
    <w:rsid w:val="00AC30ED"/>
    <w:rsid w:val="00AC340A"/>
    <w:rsid w:val="00AC3DA8"/>
    <w:rsid w:val="00AC3F5B"/>
    <w:rsid w:val="00AC473E"/>
    <w:rsid w:val="00AC4F6A"/>
    <w:rsid w:val="00AC500F"/>
    <w:rsid w:val="00AC5EB2"/>
    <w:rsid w:val="00AC64B1"/>
    <w:rsid w:val="00AC6878"/>
    <w:rsid w:val="00AC69FA"/>
    <w:rsid w:val="00AC6BB4"/>
    <w:rsid w:val="00AC6C07"/>
    <w:rsid w:val="00AC6E1A"/>
    <w:rsid w:val="00AC714C"/>
    <w:rsid w:val="00AC72AC"/>
    <w:rsid w:val="00AC7624"/>
    <w:rsid w:val="00AC778F"/>
    <w:rsid w:val="00AC795E"/>
    <w:rsid w:val="00AC79ED"/>
    <w:rsid w:val="00AC7EA6"/>
    <w:rsid w:val="00AC7FFE"/>
    <w:rsid w:val="00AD01BD"/>
    <w:rsid w:val="00AD06A1"/>
    <w:rsid w:val="00AD0C5A"/>
    <w:rsid w:val="00AD10EF"/>
    <w:rsid w:val="00AD1666"/>
    <w:rsid w:val="00AD199D"/>
    <w:rsid w:val="00AD1F26"/>
    <w:rsid w:val="00AD2453"/>
    <w:rsid w:val="00AD2D69"/>
    <w:rsid w:val="00AD2F16"/>
    <w:rsid w:val="00AD3B71"/>
    <w:rsid w:val="00AD3FD3"/>
    <w:rsid w:val="00AD4E69"/>
    <w:rsid w:val="00AD5020"/>
    <w:rsid w:val="00AD5059"/>
    <w:rsid w:val="00AD56E8"/>
    <w:rsid w:val="00AD5A0C"/>
    <w:rsid w:val="00AD5E3C"/>
    <w:rsid w:val="00AD6105"/>
    <w:rsid w:val="00AD6926"/>
    <w:rsid w:val="00AD6B5F"/>
    <w:rsid w:val="00AD6D36"/>
    <w:rsid w:val="00AD6F4F"/>
    <w:rsid w:val="00AD725A"/>
    <w:rsid w:val="00AD7567"/>
    <w:rsid w:val="00AD7875"/>
    <w:rsid w:val="00AD7A7A"/>
    <w:rsid w:val="00AD7BB4"/>
    <w:rsid w:val="00AD7E1B"/>
    <w:rsid w:val="00AE01E5"/>
    <w:rsid w:val="00AE030C"/>
    <w:rsid w:val="00AE03DC"/>
    <w:rsid w:val="00AE0691"/>
    <w:rsid w:val="00AE0D28"/>
    <w:rsid w:val="00AE11F9"/>
    <w:rsid w:val="00AE1236"/>
    <w:rsid w:val="00AE15EA"/>
    <w:rsid w:val="00AE1776"/>
    <w:rsid w:val="00AE1B28"/>
    <w:rsid w:val="00AE1E4A"/>
    <w:rsid w:val="00AE2287"/>
    <w:rsid w:val="00AE229E"/>
    <w:rsid w:val="00AE2382"/>
    <w:rsid w:val="00AE28EA"/>
    <w:rsid w:val="00AE29EF"/>
    <w:rsid w:val="00AE2D54"/>
    <w:rsid w:val="00AE3A4C"/>
    <w:rsid w:val="00AE4285"/>
    <w:rsid w:val="00AE42F0"/>
    <w:rsid w:val="00AE449C"/>
    <w:rsid w:val="00AE4C00"/>
    <w:rsid w:val="00AE526B"/>
    <w:rsid w:val="00AE57F9"/>
    <w:rsid w:val="00AE5816"/>
    <w:rsid w:val="00AE6897"/>
    <w:rsid w:val="00AE7280"/>
    <w:rsid w:val="00AE72C4"/>
    <w:rsid w:val="00AE72DF"/>
    <w:rsid w:val="00AE77F1"/>
    <w:rsid w:val="00AE792A"/>
    <w:rsid w:val="00AE7D42"/>
    <w:rsid w:val="00AF0021"/>
    <w:rsid w:val="00AF007F"/>
    <w:rsid w:val="00AF07A9"/>
    <w:rsid w:val="00AF0E9E"/>
    <w:rsid w:val="00AF189D"/>
    <w:rsid w:val="00AF1B8B"/>
    <w:rsid w:val="00AF2D22"/>
    <w:rsid w:val="00AF33D9"/>
    <w:rsid w:val="00AF383A"/>
    <w:rsid w:val="00AF3A70"/>
    <w:rsid w:val="00AF3BCB"/>
    <w:rsid w:val="00AF406A"/>
    <w:rsid w:val="00AF43CD"/>
    <w:rsid w:val="00AF4A1F"/>
    <w:rsid w:val="00AF4CA2"/>
    <w:rsid w:val="00AF4E34"/>
    <w:rsid w:val="00AF5220"/>
    <w:rsid w:val="00AF5C64"/>
    <w:rsid w:val="00AF6020"/>
    <w:rsid w:val="00AF63E4"/>
    <w:rsid w:val="00AF652D"/>
    <w:rsid w:val="00AF659F"/>
    <w:rsid w:val="00AF65B4"/>
    <w:rsid w:val="00AF68E4"/>
    <w:rsid w:val="00AF7FAC"/>
    <w:rsid w:val="00B00071"/>
    <w:rsid w:val="00B00545"/>
    <w:rsid w:val="00B005A9"/>
    <w:rsid w:val="00B00C0F"/>
    <w:rsid w:val="00B00DD7"/>
    <w:rsid w:val="00B013D7"/>
    <w:rsid w:val="00B01441"/>
    <w:rsid w:val="00B019A7"/>
    <w:rsid w:val="00B01A18"/>
    <w:rsid w:val="00B01ABE"/>
    <w:rsid w:val="00B01C33"/>
    <w:rsid w:val="00B02D0D"/>
    <w:rsid w:val="00B02D6B"/>
    <w:rsid w:val="00B02F21"/>
    <w:rsid w:val="00B02FBE"/>
    <w:rsid w:val="00B03385"/>
    <w:rsid w:val="00B03389"/>
    <w:rsid w:val="00B03486"/>
    <w:rsid w:val="00B03668"/>
    <w:rsid w:val="00B03831"/>
    <w:rsid w:val="00B03DD5"/>
    <w:rsid w:val="00B043B9"/>
    <w:rsid w:val="00B04911"/>
    <w:rsid w:val="00B04C06"/>
    <w:rsid w:val="00B055CC"/>
    <w:rsid w:val="00B05D94"/>
    <w:rsid w:val="00B0624B"/>
    <w:rsid w:val="00B06904"/>
    <w:rsid w:val="00B06AFF"/>
    <w:rsid w:val="00B076CD"/>
    <w:rsid w:val="00B07851"/>
    <w:rsid w:val="00B078A7"/>
    <w:rsid w:val="00B10035"/>
    <w:rsid w:val="00B1047D"/>
    <w:rsid w:val="00B10652"/>
    <w:rsid w:val="00B10A34"/>
    <w:rsid w:val="00B10CF9"/>
    <w:rsid w:val="00B10D74"/>
    <w:rsid w:val="00B11668"/>
    <w:rsid w:val="00B11716"/>
    <w:rsid w:val="00B1174B"/>
    <w:rsid w:val="00B1179E"/>
    <w:rsid w:val="00B11B30"/>
    <w:rsid w:val="00B11B80"/>
    <w:rsid w:val="00B122A6"/>
    <w:rsid w:val="00B1239C"/>
    <w:rsid w:val="00B12A02"/>
    <w:rsid w:val="00B12ACE"/>
    <w:rsid w:val="00B12D5D"/>
    <w:rsid w:val="00B13119"/>
    <w:rsid w:val="00B133E4"/>
    <w:rsid w:val="00B13606"/>
    <w:rsid w:val="00B137E8"/>
    <w:rsid w:val="00B143FB"/>
    <w:rsid w:val="00B14E13"/>
    <w:rsid w:val="00B14E1B"/>
    <w:rsid w:val="00B14F24"/>
    <w:rsid w:val="00B160ED"/>
    <w:rsid w:val="00B1660A"/>
    <w:rsid w:val="00B16623"/>
    <w:rsid w:val="00B16DAD"/>
    <w:rsid w:val="00B172FA"/>
    <w:rsid w:val="00B17B86"/>
    <w:rsid w:val="00B204A7"/>
    <w:rsid w:val="00B20F0B"/>
    <w:rsid w:val="00B21564"/>
    <w:rsid w:val="00B21E40"/>
    <w:rsid w:val="00B22029"/>
    <w:rsid w:val="00B22140"/>
    <w:rsid w:val="00B22149"/>
    <w:rsid w:val="00B22F42"/>
    <w:rsid w:val="00B23016"/>
    <w:rsid w:val="00B23755"/>
    <w:rsid w:val="00B23935"/>
    <w:rsid w:val="00B243C2"/>
    <w:rsid w:val="00B2471A"/>
    <w:rsid w:val="00B2480D"/>
    <w:rsid w:val="00B2543E"/>
    <w:rsid w:val="00B25520"/>
    <w:rsid w:val="00B25BA1"/>
    <w:rsid w:val="00B25EA1"/>
    <w:rsid w:val="00B25FAE"/>
    <w:rsid w:val="00B25FE0"/>
    <w:rsid w:val="00B2608C"/>
    <w:rsid w:val="00B26309"/>
    <w:rsid w:val="00B26434"/>
    <w:rsid w:val="00B267B6"/>
    <w:rsid w:val="00B26D50"/>
    <w:rsid w:val="00B30113"/>
    <w:rsid w:val="00B304E7"/>
    <w:rsid w:val="00B308D3"/>
    <w:rsid w:val="00B313F1"/>
    <w:rsid w:val="00B31A7F"/>
    <w:rsid w:val="00B31B14"/>
    <w:rsid w:val="00B33388"/>
    <w:rsid w:val="00B33CE0"/>
    <w:rsid w:val="00B33F0E"/>
    <w:rsid w:val="00B34363"/>
    <w:rsid w:val="00B34542"/>
    <w:rsid w:val="00B34996"/>
    <w:rsid w:val="00B3505B"/>
    <w:rsid w:val="00B352A2"/>
    <w:rsid w:val="00B35C65"/>
    <w:rsid w:val="00B35F42"/>
    <w:rsid w:val="00B36B53"/>
    <w:rsid w:val="00B36FB0"/>
    <w:rsid w:val="00B4048A"/>
    <w:rsid w:val="00B4077D"/>
    <w:rsid w:val="00B40CAA"/>
    <w:rsid w:val="00B410E9"/>
    <w:rsid w:val="00B410F6"/>
    <w:rsid w:val="00B41ADD"/>
    <w:rsid w:val="00B41D80"/>
    <w:rsid w:val="00B4264D"/>
    <w:rsid w:val="00B42BAC"/>
    <w:rsid w:val="00B42F70"/>
    <w:rsid w:val="00B43361"/>
    <w:rsid w:val="00B43370"/>
    <w:rsid w:val="00B43866"/>
    <w:rsid w:val="00B43F58"/>
    <w:rsid w:val="00B4468D"/>
    <w:rsid w:val="00B44A42"/>
    <w:rsid w:val="00B44EBB"/>
    <w:rsid w:val="00B460DC"/>
    <w:rsid w:val="00B460F6"/>
    <w:rsid w:val="00B462FB"/>
    <w:rsid w:val="00B465CE"/>
    <w:rsid w:val="00B46E0A"/>
    <w:rsid w:val="00B46F83"/>
    <w:rsid w:val="00B46FCB"/>
    <w:rsid w:val="00B47074"/>
    <w:rsid w:val="00B47663"/>
    <w:rsid w:val="00B47FC5"/>
    <w:rsid w:val="00B503AA"/>
    <w:rsid w:val="00B505E3"/>
    <w:rsid w:val="00B50EE3"/>
    <w:rsid w:val="00B5106C"/>
    <w:rsid w:val="00B51417"/>
    <w:rsid w:val="00B5146B"/>
    <w:rsid w:val="00B51477"/>
    <w:rsid w:val="00B51B37"/>
    <w:rsid w:val="00B51DD7"/>
    <w:rsid w:val="00B5249D"/>
    <w:rsid w:val="00B52C5A"/>
    <w:rsid w:val="00B52F6D"/>
    <w:rsid w:val="00B53649"/>
    <w:rsid w:val="00B53ABC"/>
    <w:rsid w:val="00B54BC3"/>
    <w:rsid w:val="00B54F51"/>
    <w:rsid w:val="00B55032"/>
    <w:rsid w:val="00B55239"/>
    <w:rsid w:val="00B55517"/>
    <w:rsid w:val="00B55AC1"/>
    <w:rsid w:val="00B55C8C"/>
    <w:rsid w:val="00B55F74"/>
    <w:rsid w:val="00B562C7"/>
    <w:rsid w:val="00B56E00"/>
    <w:rsid w:val="00B56E70"/>
    <w:rsid w:val="00B573F8"/>
    <w:rsid w:val="00B576D1"/>
    <w:rsid w:val="00B577C0"/>
    <w:rsid w:val="00B57E22"/>
    <w:rsid w:val="00B60966"/>
    <w:rsid w:val="00B60D60"/>
    <w:rsid w:val="00B60DD4"/>
    <w:rsid w:val="00B61162"/>
    <w:rsid w:val="00B61826"/>
    <w:rsid w:val="00B619C0"/>
    <w:rsid w:val="00B61D0D"/>
    <w:rsid w:val="00B62355"/>
    <w:rsid w:val="00B626CD"/>
    <w:rsid w:val="00B628DD"/>
    <w:rsid w:val="00B62B98"/>
    <w:rsid w:val="00B62C87"/>
    <w:rsid w:val="00B62D09"/>
    <w:rsid w:val="00B63D3F"/>
    <w:rsid w:val="00B63DA1"/>
    <w:rsid w:val="00B63F11"/>
    <w:rsid w:val="00B643CC"/>
    <w:rsid w:val="00B64D25"/>
    <w:rsid w:val="00B6519F"/>
    <w:rsid w:val="00B6544F"/>
    <w:rsid w:val="00B654A9"/>
    <w:rsid w:val="00B656FC"/>
    <w:rsid w:val="00B6593F"/>
    <w:rsid w:val="00B659D8"/>
    <w:rsid w:val="00B66166"/>
    <w:rsid w:val="00B66289"/>
    <w:rsid w:val="00B66655"/>
    <w:rsid w:val="00B666C8"/>
    <w:rsid w:val="00B6683E"/>
    <w:rsid w:val="00B66A83"/>
    <w:rsid w:val="00B66BC1"/>
    <w:rsid w:val="00B672B6"/>
    <w:rsid w:val="00B67696"/>
    <w:rsid w:val="00B67B3C"/>
    <w:rsid w:val="00B67E6D"/>
    <w:rsid w:val="00B7033D"/>
    <w:rsid w:val="00B70E84"/>
    <w:rsid w:val="00B70F08"/>
    <w:rsid w:val="00B70F5C"/>
    <w:rsid w:val="00B7195E"/>
    <w:rsid w:val="00B71A8D"/>
    <w:rsid w:val="00B71F46"/>
    <w:rsid w:val="00B723A1"/>
    <w:rsid w:val="00B72E0E"/>
    <w:rsid w:val="00B72EA5"/>
    <w:rsid w:val="00B73208"/>
    <w:rsid w:val="00B73E1B"/>
    <w:rsid w:val="00B74796"/>
    <w:rsid w:val="00B747BA"/>
    <w:rsid w:val="00B74D98"/>
    <w:rsid w:val="00B75277"/>
    <w:rsid w:val="00B75E44"/>
    <w:rsid w:val="00B766D6"/>
    <w:rsid w:val="00B7690B"/>
    <w:rsid w:val="00B76A5D"/>
    <w:rsid w:val="00B76D87"/>
    <w:rsid w:val="00B76EB5"/>
    <w:rsid w:val="00B7715A"/>
    <w:rsid w:val="00B77B2B"/>
    <w:rsid w:val="00B808CE"/>
    <w:rsid w:val="00B80D9C"/>
    <w:rsid w:val="00B80E05"/>
    <w:rsid w:val="00B811F3"/>
    <w:rsid w:val="00B816AB"/>
    <w:rsid w:val="00B81762"/>
    <w:rsid w:val="00B81B53"/>
    <w:rsid w:val="00B81DDC"/>
    <w:rsid w:val="00B8213B"/>
    <w:rsid w:val="00B824D0"/>
    <w:rsid w:val="00B82593"/>
    <w:rsid w:val="00B82A7E"/>
    <w:rsid w:val="00B82C3A"/>
    <w:rsid w:val="00B82DA7"/>
    <w:rsid w:val="00B842ED"/>
    <w:rsid w:val="00B84574"/>
    <w:rsid w:val="00B84775"/>
    <w:rsid w:val="00B85038"/>
    <w:rsid w:val="00B8542A"/>
    <w:rsid w:val="00B858BC"/>
    <w:rsid w:val="00B86261"/>
    <w:rsid w:val="00B86DD9"/>
    <w:rsid w:val="00B86E53"/>
    <w:rsid w:val="00B87048"/>
    <w:rsid w:val="00B87222"/>
    <w:rsid w:val="00B87366"/>
    <w:rsid w:val="00B87529"/>
    <w:rsid w:val="00B877EC"/>
    <w:rsid w:val="00B87C37"/>
    <w:rsid w:val="00B87E7D"/>
    <w:rsid w:val="00B90244"/>
    <w:rsid w:val="00B906BC"/>
    <w:rsid w:val="00B908AC"/>
    <w:rsid w:val="00B90C74"/>
    <w:rsid w:val="00B90D92"/>
    <w:rsid w:val="00B90FD9"/>
    <w:rsid w:val="00B9104B"/>
    <w:rsid w:val="00B91349"/>
    <w:rsid w:val="00B91835"/>
    <w:rsid w:val="00B92B9F"/>
    <w:rsid w:val="00B92D8D"/>
    <w:rsid w:val="00B9396D"/>
    <w:rsid w:val="00B9495D"/>
    <w:rsid w:val="00B94CFE"/>
    <w:rsid w:val="00B9503A"/>
    <w:rsid w:val="00B950BF"/>
    <w:rsid w:val="00B95466"/>
    <w:rsid w:val="00B95509"/>
    <w:rsid w:val="00B95D88"/>
    <w:rsid w:val="00B960A0"/>
    <w:rsid w:val="00B960D1"/>
    <w:rsid w:val="00B962B6"/>
    <w:rsid w:val="00B96774"/>
    <w:rsid w:val="00B969B1"/>
    <w:rsid w:val="00B969DB"/>
    <w:rsid w:val="00B96CAE"/>
    <w:rsid w:val="00B96D43"/>
    <w:rsid w:val="00B96F5F"/>
    <w:rsid w:val="00B97444"/>
    <w:rsid w:val="00B97A46"/>
    <w:rsid w:val="00B97D11"/>
    <w:rsid w:val="00BA029B"/>
    <w:rsid w:val="00BA0422"/>
    <w:rsid w:val="00BA0BFB"/>
    <w:rsid w:val="00BA0F4C"/>
    <w:rsid w:val="00BA10AB"/>
    <w:rsid w:val="00BA11A1"/>
    <w:rsid w:val="00BA172C"/>
    <w:rsid w:val="00BA1A12"/>
    <w:rsid w:val="00BA1CCA"/>
    <w:rsid w:val="00BA24FA"/>
    <w:rsid w:val="00BA2B88"/>
    <w:rsid w:val="00BA3609"/>
    <w:rsid w:val="00BA3DD0"/>
    <w:rsid w:val="00BA4464"/>
    <w:rsid w:val="00BA4699"/>
    <w:rsid w:val="00BA48D2"/>
    <w:rsid w:val="00BA4CAB"/>
    <w:rsid w:val="00BA5010"/>
    <w:rsid w:val="00BA52FE"/>
    <w:rsid w:val="00BA5A7D"/>
    <w:rsid w:val="00BA5FB7"/>
    <w:rsid w:val="00BA6642"/>
    <w:rsid w:val="00BA6C3A"/>
    <w:rsid w:val="00BA6F86"/>
    <w:rsid w:val="00BA75AC"/>
    <w:rsid w:val="00BA7775"/>
    <w:rsid w:val="00BA781F"/>
    <w:rsid w:val="00BA7F1E"/>
    <w:rsid w:val="00BB0318"/>
    <w:rsid w:val="00BB0BFF"/>
    <w:rsid w:val="00BB13C0"/>
    <w:rsid w:val="00BB146D"/>
    <w:rsid w:val="00BB1C03"/>
    <w:rsid w:val="00BB1CB5"/>
    <w:rsid w:val="00BB2017"/>
    <w:rsid w:val="00BB2115"/>
    <w:rsid w:val="00BB278B"/>
    <w:rsid w:val="00BB29C4"/>
    <w:rsid w:val="00BB2FD7"/>
    <w:rsid w:val="00BB2FFF"/>
    <w:rsid w:val="00BB34DA"/>
    <w:rsid w:val="00BB352D"/>
    <w:rsid w:val="00BB35C9"/>
    <w:rsid w:val="00BB3834"/>
    <w:rsid w:val="00BB3DBF"/>
    <w:rsid w:val="00BB3DE0"/>
    <w:rsid w:val="00BB44C6"/>
    <w:rsid w:val="00BB44EE"/>
    <w:rsid w:val="00BB475C"/>
    <w:rsid w:val="00BB478C"/>
    <w:rsid w:val="00BB541A"/>
    <w:rsid w:val="00BB585B"/>
    <w:rsid w:val="00BB5B6D"/>
    <w:rsid w:val="00BB62F5"/>
    <w:rsid w:val="00BB6393"/>
    <w:rsid w:val="00BB6A14"/>
    <w:rsid w:val="00BB6C06"/>
    <w:rsid w:val="00BC010D"/>
    <w:rsid w:val="00BC046F"/>
    <w:rsid w:val="00BC1147"/>
    <w:rsid w:val="00BC1184"/>
    <w:rsid w:val="00BC1200"/>
    <w:rsid w:val="00BC1224"/>
    <w:rsid w:val="00BC163E"/>
    <w:rsid w:val="00BC1B5E"/>
    <w:rsid w:val="00BC1E5E"/>
    <w:rsid w:val="00BC1F41"/>
    <w:rsid w:val="00BC27CB"/>
    <w:rsid w:val="00BC2B52"/>
    <w:rsid w:val="00BC2EED"/>
    <w:rsid w:val="00BC3037"/>
    <w:rsid w:val="00BC31A7"/>
    <w:rsid w:val="00BC347D"/>
    <w:rsid w:val="00BC3F6D"/>
    <w:rsid w:val="00BC405E"/>
    <w:rsid w:val="00BC4426"/>
    <w:rsid w:val="00BC465B"/>
    <w:rsid w:val="00BC47DD"/>
    <w:rsid w:val="00BC4A71"/>
    <w:rsid w:val="00BC4C4A"/>
    <w:rsid w:val="00BC51E3"/>
    <w:rsid w:val="00BC53F3"/>
    <w:rsid w:val="00BC5D9C"/>
    <w:rsid w:val="00BC61B6"/>
    <w:rsid w:val="00BC6676"/>
    <w:rsid w:val="00BC6812"/>
    <w:rsid w:val="00BC6D18"/>
    <w:rsid w:val="00BC74E2"/>
    <w:rsid w:val="00BC7684"/>
    <w:rsid w:val="00BD0AD8"/>
    <w:rsid w:val="00BD1288"/>
    <w:rsid w:val="00BD14A7"/>
    <w:rsid w:val="00BD14B6"/>
    <w:rsid w:val="00BD1574"/>
    <w:rsid w:val="00BD1ACE"/>
    <w:rsid w:val="00BD33BD"/>
    <w:rsid w:val="00BD3580"/>
    <w:rsid w:val="00BD370B"/>
    <w:rsid w:val="00BD3C0A"/>
    <w:rsid w:val="00BD3C81"/>
    <w:rsid w:val="00BD4618"/>
    <w:rsid w:val="00BD461D"/>
    <w:rsid w:val="00BD473F"/>
    <w:rsid w:val="00BD4CB6"/>
    <w:rsid w:val="00BD5228"/>
    <w:rsid w:val="00BD536C"/>
    <w:rsid w:val="00BD551C"/>
    <w:rsid w:val="00BD570D"/>
    <w:rsid w:val="00BD584B"/>
    <w:rsid w:val="00BD5853"/>
    <w:rsid w:val="00BD5CA7"/>
    <w:rsid w:val="00BD5EEF"/>
    <w:rsid w:val="00BD66C6"/>
    <w:rsid w:val="00BD7217"/>
    <w:rsid w:val="00BD72A4"/>
    <w:rsid w:val="00BD77E4"/>
    <w:rsid w:val="00BD7A9B"/>
    <w:rsid w:val="00BE0074"/>
    <w:rsid w:val="00BE0110"/>
    <w:rsid w:val="00BE0FDA"/>
    <w:rsid w:val="00BE2090"/>
    <w:rsid w:val="00BE2180"/>
    <w:rsid w:val="00BE3689"/>
    <w:rsid w:val="00BE3789"/>
    <w:rsid w:val="00BE3BD0"/>
    <w:rsid w:val="00BE463D"/>
    <w:rsid w:val="00BE4F06"/>
    <w:rsid w:val="00BE50D3"/>
    <w:rsid w:val="00BE584C"/>
    <w:rsid w:val="00BE5A93"/>
    <w:rsid w:val="00BE61D8"/>
    <w:rsid w:val="00BE6389"/>
    <w:rsid w:val="00BE63B5"/>
    <w:rsid w:val="00BE64EA"/>
    <w:rsid w:val="00BE6631"/>
    <w:rsid w:val="00BE6649"/>
    <w:rsid w:val="00BE699D"/>
    <w:rsid w:val="00BE69B1"/>
    <w:rsid w:val="00BE6A8A"/>
    <w:rsid w:val="00BE6ECB"/>
    <w:rsid w:val="00BE79C2"/>
    <w:rsid w:val="00BE7C28"/>
    <w:rsid w:val="00BE7E04"/>
    <w:rsid w:val="00BF0209"/>
    <w:rsid w:val="00BF020E"/>
    <w:rsid w:val="00BF0CC3"/>
    <w:rsid w:val="00BF14DA"/>
    <w:rsid w:val="00BF1501"/>
    <w:rsid w:val="00BF19E7"/>
    <w:rsid w:val="00BF1BF4"/>
    <w:rsid w:val="00BF2268"/>
    <w:rsid w:val="00BF2CB5"/>
    <w:rsid w:val="00BF2E2C"/>
    <w:rsid w:val="00BF2E8C"/>
    <w:rsid w:val="00BF3FCE"/>
    <w:rsid w:val="00BF42F5"/>
    <w:rsid w:val="00BF44FE"/>
    <w:rsid w:val="00BF46C7"/>
    <w:rsid w:val="00BF47D6"/>
    <w:rsid w:val="00BF4ECB"/>
    <w:rsid w:val="00BF4FB8"/>
    <w:rsid w:val="00BF4FE9"/>
    <w:rsid w:val="00BF504B"/>
    <w:rsid w:val="00BF510B"/>
    <w:rsid w:val="00BF538E"/>
    <w:rsid w:val="00BF5F93"/>
    <w:rsid w:val="00BF6073"/>
    <w:rsid w:val="00BF622F"/>
    <w:rsid w:val="00BF6784"/>
    <w:rsid w:val="00BF6BB9"/>
    <w:rsid w:val="00BF6D60"/>
    <w:rsid w:val="00BF7459"/>
    <w:rsid w:val="00BF74B4"/>
    <w:rsid w:val="00C0006C"/>
    <w:rsid w:val="00C00198"/>
    <w:rsid w:val="00C00690"/>
    <w:rsid w:val="00C00A67"/>
    <w:rsid w:val="00C00BF6"/>
    <w:rsid w:val="00C01790"/>
    <w:rsid w:val="00C018ED"/>
    <w:rsid w:val="00C01A32"/>
    <w:rsid w:val="00C01A58"/>
    <w:rsid w:val="00C01B24"/>
    <w:rsid w:val="00C01D02"/>
    <w:rsid w:val="00C0202B"/>
    <w:rsid w:val="00C02455"/>
    <w:rsid w:val="00C025E0"/>
    <w:rsid w:val="00C02E1B"/>
    <w:rsid w:val="00C031F9"/>
    <w:rsid w:val="00C03209"/>
    <w:rsid w:val="00C03386"/>
    <w:rsid w:val="00C03786"/>
    <w:rsid w:val="00C03ED5"/>
    <w:rsid w:val="00C03F0E"/>
    <w:rsid w:val="00C04030"/>
    <w:rsid w:val="00C04102"/>
    <w:rsid w:val="00C042E1"/>
    <w:rsid w:val="00C046BF"/>
    <w:rsid w:val="00C047EE"/>
    <w:rsid w:val="00C04AF0"/>
    <w:rsid w:val="00C04C3A"/>
    <w:rsid w:val="00C04FFE"/>
    <w:rsid w:val="00C05063"/>
    <w:rsid w:val="00C054AC"/>
    <w:rsid w:val="00C05C4D"/>
    <w:rsid w:val="00C06857"/>
    <w:rsid w:val="00C0693B"/>
    <w:rsid w:val="00C06AD3"/>
    <w:rsid w:val="00C06B32"/>
    <w:rsid w:val="00C07636"/>
    <w:rsid w:val="00C078EB"/>
    <w:rsid w:val="00C07B65"/>
    <w:rsid w:val="00C10447"/>
    <w:rsid w:val="00C10828"/>
    <w:rsid w:val="00C11A75"/>
    <w:rsid w:val="00C11BA1"/>
    <w:rsid w:val="00C11C45"/>
    <w:rsid w:val="00C11F01"/>
    <w:rsid w:val="00C12255"/>
    <w:rsid w:val="00C128E9"/>
    <w:rsid w:val="00C12E80"/>
    <w:rsid w:val="00C13437"/>
    <w:rsid w:val="00C135A9"/>
    <w:rsid w:val="00C135C1"/>
    <w:rsid w:val="00C13B1B"/>
    <w:rsid w:val="00C13B89"/>
    <w:rsid w:val="00C1430F"/>
    <w:rsid w:val="00C148A9"/>
    <w:rsid w:val="00C14926"/>
    <w:rsid w:val="00C14B16"/>
    <w:rsid w:val="00C14D69"/>
    <w:rsid w:val="00C14DC7"/>
    <w:rsid w:val="00C1513C"/>
    <w:rsid w:val="00C154A1"/>
    <w:rsid w:val="00C15852"/>
    <w:rsid w:val="00C15A00"/>
    <w:rsid w:val="00C1634E"/>
    <w:rsid w:val="00C163AD"/>
    <w:rsid w:val="00C16659"/>
    <w:rsid w:val="00C1673F"/>
    <w:rsid w:val="00C16CF4"/>
    <w:rsid w:val="00C171FC"/>
    <w:rsid w:val="00C17211"/>
    <w:rsid w:val="00C17AD6"/>
    <w:rsid w:val="00C200D2"/>
    <w:rsid w:val="00C20121"/>
    <w:rsid w:val="00C201AD"/>
    <w:rsid w:val="00C206AB"/>
    <w:rsid w:val="00C21246"/>
    <w:rsid w:val="00C2196D"/>
    <w:rsid w:val="00C219DC"/>
    <w:rsid w:val="00C21BA4"/>
    <w:rsid w:val="00C21DF3"/>
    <w:rsid w:val="00C22006"/>
    <w:rsid w:val="00C22089"/>
    <w:rsid w:val="00C22481"/>
    <w:rsid w:val="00C2260A"/>
    <w:rsid w:val="00C22DB2"/>
    <w:rsid w:val="00C22E68"/>
    <w:rsid w:val="00C22FB6"/>
    <w:rsid w:val="00C232A7"/>
    <w:rsid w:val="00C236A1"/>
    <w:rsid w:val="00C23BD1"/>
    <w:rsid w:val="00C23C3F"/>
    <w:rsid w:val="00C23EB2"/>
    <w:rsid w:val="00C247BE"/>
    <w:rsid w:val="00C2497D"/>
    <w:rsid w:val="00C24D65"/>
    <w:rsid w:val="00C24FC5"/>
    <w:rsid w:val="00C252BB"/>
    <w:rsid w:val="00C25745"/>
    <w:rsid w:val="00C25E2D"/>
    <w:rsid w:val="00C26365"/>
    <w:rsid w:val="00C267A3"/>
    <w:rsid w:val="00C26945"/>
    <w:rsid w:val="00C26AE6"/>
    <w:rsid w:val="00C27653"/>
    <w:rsid w:val="00C27B38"/>
    <w:rsid w:val="00C27C16"/>
    <w:rsid w:val="00C27DCC"/>
    <w:rsid w:val="00C3028C"/>
    <w:rsid w:val="00C31039"/>
    <w:rsid w:val="00C312D6"/>
    <w:rsid w:val="00C315F0"/>
    <w:rsid w:val="00C316CD"/>
    <w:rsid w:val="00C31EA7"/>
    <w:rsid w:val="00C321B5"/>
    <w:rsid w:val="00C32346"/>
    <w:rsid w:val="00C323DD"/>
    <w:rsid w:val="00C33BA3"/>
    <w:rsid w:val="00C33C6A"/>
    <w:rsid w:val="00C33FD2"/>
    <w:rsid w:val="00C3433B"/>
    <w:rsid w:val="00C3463A"/>
    <w:rsid w:val="00C347E8"/>
    <w:rsid w:val="00C34918"/>
    <w:rsid w:val="00C34C53"/>
    <w:rsid w:val="00C34DF3"/>
    <w:rsid w:val="00C34F4A"/>
    <w:rsid w:val="00C351C0"/>
    <w:rsid w:val="00C3560E"/>
    <w:rsid w:val="00C3573F"/>
    <w:rsid w:val="00C35B93"/>
    <w:rsid w:val="00C35FDE"/>
    <w:rsid w:val="00C363B0"/>
    <w:rsid w:val="00C36476"/>
    <w:rsid w:val="00C365E0"/>
    <w:rsid w:val="00C367E0"/>
    <w:rsid w:val="00C36F08"/>
    <w:rsid w:val="00C3748A"/>
    <w:rsid w:val="00C375DD"/>
    <w:rsid w:val="00C37C5D"/>
    <w:rsid w:val="00C406E3"/>
    <w:rsid w:val="00C40742"/>
    <w:rsid w:val="00C40770"/>
    <w:rsid w:val="00C40916"/>
    <w:rsid w:val="00C40B09"/>
    <w:rsid w:val="00C40E9F"/>
    <w:rsid w:val="00C40F95"/>
    <w:rsid w:val="00C41089"/>
    <w:rsid w:val="00C414F1"/>
    <w:rsid w:val="00C41591"/>
    <w:rsid w:val="00C41B25"/>
    <w:rsid w:val="00C41E44"/>
    <w:rsid w:val="00C41FA8"/>
    <w:rsid w:val="00C4231B"/>
    <w:rsid w:val="00C42581"/>
    <w:rsid w:val="00C4258B"/>
    <w:rsid w:val="00C4260D"/>
    <w:rsid w:val="00C44090"/>
    <w:rsid w:val="00C44606"/>
    <w:rsid w:val="00C450CF"/>
    <w:rsid w:val="00C4574D"/>
    <w:rsid w:val="00C45FC6"/>
    <w:rsid w:val="00C4634D"/>
    <w:rsid w:val="00C46E4D"/>
    <w:rsid w:val="00C46E9C"/>
    <w:rsid w:val="00C46F65"/>
    <w:rsid w:val="00C47E95"/>
    <w:rsid w:val="00C5049F"/>
    <w:rsid w:val="00C506A2"/>
    <w:rsid w:val="00C50AB0"/>
    <w:rsid w:val="00C50C26"/>
    <w:rsid w:val="00C51129"/>
    <w:rsid w:val="00C5133C"/>
    <w:rsid w:val="00C5182E"/>
    <w:rsid w:val="00C51D17"/>
    <w:rsid w:val="00C526D9"/>
    <w:rsid w:val="00C52B7E"/>
    <w:rsid w:val="00C53530"/>
    <w:rsid w:val="00C53C99"/>
    <w:rsid w:val="00C540EF"/>
    <w:rsid w:val="00C542C5"/>
    <w:rsid w:val="00C5471F"/>
    <w:rsid w:val="00C548C1"/>
    <w:rsid w:val="00C549A2"/>
    <w:rsid w:val="00C54C2E"/>
    <w:rsid w:val="00C54E3E"/>
    <w:rsid w:val="00C54FE0"/>
    <w:rsid w:val="00C55BAE"/>
    <w:rsid w:val="00C562DD"/>
    <w:rsid w:val="00C565F6"/>
    <w:rsid w:val="00C56DD1"/>
    <w:rsid w:val="00C57095"/>
    <w:rsid w:val="00C570A1"/>
    <w:rsid w:val="00C5733A"/>
    <w:rsid w:val="00C576FC"/>
    <w:rsid w:val="00C5797C"/>
    <w:rsid w:val="00C57AF3"/>
    <w:rsid w:val="00C6100C"/>
    <w:rsid w:val="00C61297"/>
    <w:rsid w:val="00C62213"/>
    <w:rsid w:val="00C6234C"/>
    <w:rsid w:val="00C62392"/>
    <w:rsid w:val="00C6270E"/>
    <w:rsid w:val="00C62914"/>
    <w:rsid w:val="00C6293E"/>
    <w:rsid w:val="00C629E0"/>
    <w:rsid w:val="00C62CF3"/>
    <w:rsid w:val="00C633AC"/>
    <w:rsid w:val="00C63485"/>
    <w:rsid w:val="00C63738"/>
    <w:rsid w:val="00C63AB9"/>
    <w:rsid w:val="00C63DAB"/>
    <w:rsid w:val="00C64158"/>
    <w:rsid w:val="00C64253"/>
    <w:rsid w:val="00C64CB8"/>
    <w:rsid w:val="00C64E9D"/>
    <w:rsid w:val="00C65623"/>
    <w:rsid w:val="00C65D59"/>
    <w:rsid w:val="00C66017"/>
    <w:rsid w:val="00C6610D"/>
    <w:rsid w:val="00C665F3"/>
    <w:rsid w:val="00C66A99"/>
    <w:rsid w:val="00C66D33"/>
    <w:rsid w:val="00C66D45"/>
    <w:rsid w:val="00C66FF0"/>
    <w:rsid w:val="00C67068"/>
    <w:rsid w:val="00C677C6"/>
    <w:rsid w:val="00C67FAA"/>
    <w:rsid w:val="00C7088A"/>
    <w:rsid w:val="00C70AAD"/>
    <w:rsid w:val="00C70C01"/>
    <w:rsid w:val="00C70E66"/>
    <w:rsid w:val="00C7140C"/>
    <w:rsid w:val="00C71CF3"/>
    <w:rsid w:val="00C71DBC"/>
    <w:rsid w:val="00C72189"/>
    <w:rsid w:val="00C72410"/>
    <w:rsid w:val="00C724C9"/>
    <w:rsid w:val="00C72816"/>
    <w:rsid w:val="00C7296F"/>
    <w:rsid w:val="00C72A35"/>
    <w:rsid w:val="00C72B35"/>
    <w:rsid w:val="00C72CF7"/>
    <w:rsid w:val="00C737F4"/>
    <w:rsid w:val="00C7402C"/>
    <w:rsid w:val="00C74BC3"/>
    <w:rsid w:val="00C74CC3"/>
    <w:rsid w:val="00C74FD1"/>
    <w:rsid w:val="00C7506E"/>
    <w:rsid w:val="00C754AB"/>
    <w:rsid w:val="00C7589C"/>
    <w:rsid w:val="00C75FE4"/>
    <w:rsid w:val="00C75FFE"/>
    <w:rsid w:val="00C760EF"/>
    <w:rsid w:val="00C766DE"/>
    <w:rsid w:val="00C76DC8"/>
    <w:rsid w:val="00C76FBA"/>
    <w:rsid w:val="00C7734C"/>
    <w:rsid w:val="00C77389"/>
    <w:rsid w:val="00C77B6C"/>
    <w:rsid w:val="00C77F28"/>
    <w:rsid w:val="00C80271"/>
    <w:rsid w:val="00C80649"/>
    <w:rsid w:val="00C80898"/>
    <w:rsid w:val="00C80A3A"/>
    <w:rsid w:val="00C80C29"/>
    <w:rsid w:val="00C811C4"/>
    <w:rsid w:val="00C8120F"/>
    <w:rsid w:val="00C81600"/>
    <w:rsid w:val="00C81CE3"/>
    <w:rsid w:val="00C82145"/>
    <w:rsid w:val="00C821EC"/>
    <w:rsid w:val="00C82439"/>
    <w:rsid w:val="00C82509"/>
    <w:rsid w:val="00C82980"/>
    <w:rsid w:val="00C82B30"/>
    <w:rsid w:val="00C82BDA"/>
    <w:rsid w:val="00C82BFB"/>
    <w:rsid w:val="00C82F04"/>
    <w:rsid w:val="00C832AA"/>
    <w:rsid w:val="00C8358A"/>
    <w:rsid w:val="00C83807"/>
    <w:rsid w:val="00C839A7"/>
    <w:rsid w:val="00C83A22"/>
    <w:rsid w:val="00C83A57"/>
    <w:rsid w:val="00C83C34"/>
    <w:rsid w:val="00C83E65"/>
    <w:rsid w:val="00C8417E"/>
    <w:rsid w:val="00C847DA"/>
    <w:rsid w:val="00C850C3"/>
    <w:rsid w:val="00C85628"/>
    <w:rsid w:val="00C85666"/>
    <w:rsid w:val="00C85A9C"/>
    <w:rsid w:val="00C85D1D"/>
    <w:rsid w:val="00C85F5D"/>
    <w:rsid w:val="00C861CC"/>
    <w:rsid w:val="00C864A9"/>
    <w:rsid w:val="00C86FC7"/>
    <w:rsid w:val="00C8719B"/>
    <w:rsid w:val="00C87316"/>
    <w:rsid w:val="00C879CF"/>
    <w:rsid w:val="00C87CBE"/>
    <w:rsid w:val="00C901EC"/>
    <w:rsid w:val="00C90545"/>
    <w:rsid w:val="00C90733"/>
    <w:rsid w:val="00C90914"/>
    <w:rsid w:val="00C90CF0"/>
    <w:rsid w:val="00C914D3"/>
    <w:rsid w:val="00C914F0"/>
    <w:rsid w:val="00C916A8"/>
    <w:rsid w:val="00C91A00"/>
    <w:rsid w:val="00C92119"/>
    <w:rsid w:val="00C92495"/>
    <w:rsid w:val="00C93027"/>
    <w:rsid w:val="00C93ACC"/>
    <w:rsid w:val="00C93AD3"/>
    <w:rsid w:val="00C93BFC"/>
    <w:rsid w:val="00C93E26"/>
    <w:rsid w:val="00C940BF"/>
    <w:rsid w:val="00C9447F"/>
    <w:rsid w:val="00C94731"/>
    <w:rsid w:val="00C94A4C"/>
    <w:rsid w:val="00C94B12"/>
    <w:rsid w:val="00C95567"/>
    <w:rsid w:val="00C95646"/>
    <w:rsid w:val="00C95866"/>
    <w:rsid w:val="00C958A3"/>
    <w:rsid w:val="00C95B56"/>
    <w:rsid w:val="00C9605B"/>
    <w:rsid w:val="00C96628"/>
    <w:rsid w:val="00C96AD8"/>
    <w:rsid w:val="00C970E8"/>
    <w:rsid w:val="00C9732E"/>
    <w:rsid w:val="00C97942"/>
    <w:rsid w:val="00C9797E"/>
    <w:rsid w:val="00C97EBC"/>
    <w:rsid w:val="00C97F1C"/>
    <w:rsid w:val="00CA021E"/>
    <w:rsid w:val="00CA0281"/>
    <w:rsid w:val="00CA0D1E"/>
    <w:rsid w:val="00CA153C"/>
    <w:rsid w:val="00CA1A44"/>
    <w:rsid w:val="00CA24A0"/>
    <w:rsid w:val="00CA2727"/>
    <w:rsid w:val="00CA280B"/>
    <w:rsid w:val="00CA28DF"/>
    <w:rsid w:val="00CA32E1"/>
    <w:rsid w:val="00CA342B"/>
    <w:rsid w:val="00CA3563"/>
    <w:rsid w:val="00CA38C6"/>
    <w:rsid w:val="00CA3A7D"/>
    <w:rsid w:val="00CA460A"/>
    <w:rsid w:val="00CA46DD"/>
    <w:rsid w:val="00CA5703"/>
    <w:rsid w:val="00CA6560"/>
    <w:rsid w:val="00CA65C8"/>
    <w:rsid w:val="00CA6C0E"/>
    <w:rsid w:val="00CA6D46"/>
    <w:rsid w:val="00CA7078"/>
    <w:rsid w:val="00CA7081"/>
    <w:rsid w:val="00CA7437"/>
    <w:rsid w:val="00CA7620"/>
    <w:rsid w:val="00CA7732"/>
    <w:rsid w:val="00CA7A33"/>
    <w:rsid w:val="00CB01B9"/>
    <w:rsid w:val="00CB07B7"/>
    <w:rsid w:val="00CB09BE"/>
    <w:rsid w:val="00CB0CC9"/>
    <w:rsid w:val="00CB0F19"/>
    <w:rsid w:val="00CB14FD"/>
    <w:rsid w:val="00CB187E"/>
    <w:rsid w:val="00CB1B3D"/>
    <w:rsid w:val="00CB2897"/>
    <w:rsid w:val="00CB2D16"/>
    <w:rsid w:val="00CB2DFA"/>
    <w:rsid w:val="00CB3285"/>
    <w:rsid w:val="00CB32A5"/>
    <w:rsid w:val="00CB35DD"/>
    <w:rsid w:val="00CB38D5"/>
    <w:rsid w:val="00CB3D1D"/>
    <w:rsid w:val="00CB46EF"/>
    <w:rsid w:val="00CB4AD7"/>
    <w:rsid w:val="00CB4DC2"/>
    <w:rsid w:val="00CB4EC1"/>
    <w:rsid w:val="00CB4EC7"/>
    <w:rsid w:val="00CB5A43"/>
    <w:rsid w:val="00CB5C10"/>
    <w:rsid w:val="00CB638D"/>
    <w:rsid w:val="00CB69A4"/>
    <w:rsid w:val="00CB6D47"/>
    <w:rsid w:val="00CB6DBD"/>
    <w:rsid w:val="00CB6F11"/>
    <w:rsid w:val="00CB72AF"/>
    <w:rsid w:val="00CB757D"/>
    <w:rsid w:val="00CB782F"/>
    <w:rsid w:val="00CB7871"/>
    <w:rsid w:val="00CB7E32"/>
    <w:rsid w:val="00CC04D8"/>
    <w:rsid w:val="00CC0A62"/>
    <w:rsid w:val="00CC1CD4"/>
    <w:rsid w:val="00CC1E01"/>
    <w:rsid w:val="00CC1FEA"/>
    <w:rsid w:val="00CC25EE"/>
    <w:rsid w:val="00CC2C0D"/>
    <w:rsid w:val="00CC3192"/>
    <w:rsid w:val="00CC33EE"/>
    <w:rsid w:val="00CC3706"/>
    <w:rsid w:val="00CC3829"/>
    <w:rsid w:val="00CC4423"/>
    <w:rsid w:val="00CC4C76"/>
    <w:rsid w:val="00CC504F"/>
    <w:rsid w:val="00CC56E8"/>
    <w:rsid w:val="00CC5739"/>
    <w:rsid w:val="00CC58A0"/>
    <w:rsid w:val="00CC5F6B"/>
    <w:rsid w:val="00CC5F9F"/>
    <w:rsid w:val="00CC65E3"/>
    <w:rsid w:val="00CC698D"/>
    <w:rsid w:val="00CC793F"/>
    <w:rsid w:val="00CC7F68"/>
    <w:rsid w:val="00CD002F"/>
    <w:rsid w:val="00CD0032"/>
    <w:rsid w:val="00CD0282"/>
    <w:rsid w:val="00CD02F9"/>
    <w:rsid w:val="00CD0389"/>
    <w:rsid w:val="00CD0523"/>
    <w:rsid w:val="00CD08C2"/>
    <w:rsid w:val="00CD0FD5"/>
    <w:rsid w:val="00CD129F"/>
    <w:rsid w:val="00CD139F"/>
    <w:rsid w:val="00CD1B07"/>
    <w:rsid w:val="00CD1BDA"/>
    <w:rsid w:val="00CD24AD"/>
    <w:rsid w:val="00CD25B9"/>
    <w:rsid w:val="00CD2797"/>
    <w:rsid w:val="00CD2FB3"/>
    <w:rsid w:val="00CD3298"/>
    <w:rsid w:val="00CD36DE"/>
    <w:rsid w:val="00CD3EC4"/>
    <w:rsid w:val="00CD3FCA"/>
    <w:rsid w:val="00CD413F"/>
    <w:rsid w:val="00CD42FF"/>
    <w:rsid w:val="00CD4697"/>
    <w:rsid w:val="00CD4775"/>
    <w:rsid w:val="00CD48A3"/>
    <w:rsid w:val="00CD4F55"/>
    <w:rsid w:val="00CD4FFA"/>
    <w:rsid w:val="00CD5511"/>
    <w:rsid w:val="00CD55EA"/>
    <w:rsid w:val="00CD55EB"/>
    <w:rsid w:val="00CD5760"/>
    <w:rsid w:val="00CD58FE"/>
    <w:rsid w:val="00CD5A32"/>
    <w:rsid w:val="00CD5FE2"/>
    <w:rsid w:val="00CD608D"/>
    <w:rsid w:val="00CD65F8"/>
    <w:rsid w:val="00CD67BA"/>
    <w:rsid w:val="00CD69BC"/>
    <w:rsid w:val="00CD6AD4"/>
    <w:rsid w:val="00CD6BF5"/>
    <w:rsid w:val="00CD6E5B"/>
    <w:rsid w:val="00CD723C"/>
    <w:rsid w:val="00CD75CC"/>
    <w:rsid w:val="00CD7FEA"/>
    <w:rsid w:val="00CE015D"/>
    <w:rsid w:val="00CE0622"/>
    <w:rsid w:val="00CE06BF"/>
    <w:rsid w:val="00CE0754"/>
    <w:rsid w:val="00CE0A08"/>
    <w:rsid w:val="00CE0EE0"/>
    <w:rsid w:val="00CE12C9"/>
    <w:rsid w:val="00CE196E"/>
    <w:rsid w:val="00CE1A38"/>
    <w:rsid w:val="00CE1BBC"/>
    <w:rsid w:val="00CE1D00"/>
    <w:rsid w:val="00CE1E67"/>
    <w:rsid w:val="00CE1EB3"/>
    <w:rsid w:val="00CE1FB3"/>
    <w:rsid w:val="00CE2319"/>
    <w:rsid w:val="00CE2419"/>
    <w:rsid w:val="00CE2833"/>
    <w:rsid w:val="00CE29BB"/>
    <w:rsid w:val="00CE2C91"/>
    <w:rsid w:val="00CE3101"/>
    <w:rsid w:val="00CE3634"/>
    <w:rsid w:val="00CE3854"/>
    <w:rsid w:val="00CE4009"/>
    <w:rsid w:val="00CE42C3"/>
    <w:rsid w:val="00CE4430"/>
    <w:rsid w:val="00CE45BC"/>
    <w:rsid w:val="00CE48B6"/>
    <w:rsid w:val="00CE498A"/>
    <w:rsid w:val="00CE58F6"/>
    <w:rsid w:val="00CE5CAC"/>
    <w:rsid w:val="00CE5D3B"/>
    <w:rsid w:val="00CE7037"/>
    <w:rsid w:val="00CE7204"/>
    <w:rsid w:val="00CE768C"/>
    <w:rsid w:val="00CE79C3"/>
    <w:rsid w:val="00CE7F28"/>
    <w:rsid w:val="00CF00F0"/>
    <w:rsid w:val="00CF0274"/>
    <w:rsid w:val="00CF08E2"/>
    <w:rsid w:val="00CF0A43"/>
    <w:rsid w:val="00CF1336"/>
    <w:rsid w:val="00CF1CEF"/>
    <w:rsid w:val="00CF21D8"/>
    <w:rsid w:val="00CF22BA"/>
    <w:rsid w:val="00CF291A"/>
    <w:rsid w:val="00CF2F11"/>
    <w:rsid w:val="00CF3126"/>
    <w:rsid w:val="00CF33ED"/>
    <w:rsid w:val="00CF36D0"/>
    <w:rsid w:val="00CF3798"/>
    <w:rsid w:val="00CF37B1"/>
    <w:rsid w:val="00CF4312"/>
    <w:rsid w:val="00CF4398"/>
    <w:rsid w:val="00CF511C"/>
    <w:rsid w:val="00CF57CD"/>
    <w:rsid w:val="00CF5ED5"/>
    <w:rsid w:val="00CF5F88"/>
    <w:rsid w:val="00CF6149"/>
    <w:rsid w:val="00CF6832"/>
    <w:rsid w:val="00CF6DD8"/>
    <w:rsid w:val="00CF6FE6"/>
    <w:rsid w:val="00CF718F"/>
    <w:rsid w:val="00CF780B"/>
    <w:rsid w:val="00CF7931"/>
    <w:rsid w:val="00D00212"/>
    <w:rsid w:val="00D00504"/>
    <w:rsid w:val="00D0053A"/>
    <w:rsid w:val="00D00557"/>
    <w:rsid w:val="00D015B7"/>
    <w:rsid w:val="00D0168D"/>
    <w:rsid w:val="00D020A5"/>
    <w:rsid w:val="00D02932"/>
    <w:rsid w:val="00D02BDC"/>
    <w:rsid w:val="00D0365E"/>
    <w:rsid w:val="00D037A9"/>
    <w:rsid w:val="00D038FC"/>
    <w:rsid w:val="00D03AC6"/>
    <w:rsid w:val="00D04141"/>
    <w:rsid w:val="00D042AA"/>
    <w:rsid w:val="00D048C3"/>
    <w:rsid w:val="00D049FC"/>
    <w:rsid w:val="00D04A92"/>
    <w:rsid w:val="00D04AC7"/>
    <w:rsid w:val="00D051D2"/>
    <w:rsid w:val="00D05914"/>
    <w:rsid w:val="00D05A46"/>
    <w:rsid w:val="00D06873"/>
    <w:rsid w:val="00D06C3F"/>
    <w:rsid w:val="00D06D8D"/>
    <w:rsid w:val="00D06D94"/>
    <w:rsid w:val="00D072C6"/>
    <w:rsid w:val="00D07741"/>
    <w:rsid w:val="00D07D36"/>
    <w:rsid w:val="00D1126B"/>
    <w:rsid w:val="00D1167B"/>
    <w:rsid w:val="00D12C09"/>
    <w:rsid w:val="00D13120"/>
    <w:rsid w:val="00D1324B"/>
    <w:rsid w:val="00D1341C"/>
    <w:rsid w:val="00D137D4"/>
    <w:rsid w:val="00D13D3E"/>
    <w:rsid w:val="00D14523"/>
    <w:rsid w:val="00D14D30"/>
    <w:rsid w:val="00D1503C"/>
    <w:rsid w:val="00D15418"/>
    <w:rsid w:val="00D154F9"/>
    <w:rsid w:val="00D15BB2"/>
    <w:rsid w:val="00D16584"/>
    <w:rsid w:val="00D165CE"/>
    <w:rsid w:val="00D16CAF"/>
    <w:rsid w:val="00D170C8"/>
    <w:rsid w:val="00D17834"/>
    <w:rsid w:val="00D17997"/>
    <w:rsid w:val="00D17C7F"/>
    <w:rsid w:val="00D20639"/>
    <w:rsid w:val="00D211DC"/>
    <w:rsid w:val="00D21302"/>
    <w:rsid w:val="00D2141A"/>
    <w:rsid w:val="00D21660"/>
    <w:rsid w:val="00D21A97"/>
    <w:rsid w:val="00D21D00"/>
    <w:rsid w:val="00D220CA"/>
    <w:rsid w:val="00D227C7"/>
    <w:rsid w:val="00D22966"/>
    <w:rsid w:val="00D236D1"/>
    <w:rsid w:val="00D23820"/>
    <w:rsid w:val="00D23B62"/>
    <w:rsid w:val="00D23C4A"/>
    <w:rsid w:val="00D23F4F"/>
    <w:rsid w:val="00D24A23"/>
    <w:rsid w:val="00D250CE"/>
    <w:rsid w:val="00D255B5"/>
    <w:rsid w:val="00D260BC"/>
    <w:rsid w:val="00D261C5"/>
    <w:rsid w:val="00D26379"/>
    <w:rsid w:val="00D265D1"/>
    <w:rsid w:val="00D26F50"/>
    <w:rsid w:val="00D26FB0"/>
    <w:rsid w:val="00D2703D"/>
    <w:rsid w:val="00D273A0"/>
    <w:rsid w:val="00D27965"/>
    <w:rsid w:val="00D30B45"/>
    <w:rsid w:val="00D311DE"/>
    <w:rsid w:val="00D31735"/>
    <w:rsid w:val="00D323AE"/>
    <w:rsid w:val="00D32475"/>
    <w:rsid w:val="00D32492"/>
    <w:rsid w:val="00D32DEE"/>
    <w:rsid w:val="00D32EB8"/>
    <w:rsid w:val="00D33189"/>
    <w:rsid w:val="00D340D2"/>
    <w:rsid w:val="00D342FD"/>
    <w:rsid w:val="00D346F6"/>
    <w:rsid w:val="00D34A4E"/>
    <w:rsid w:val="00D353B4"/>
    <w:rsid w:val="00D369D7"/>
    <w:rsid w:val="00D36E0E"/>
    <w:rsid w:val="00D36F09"/>
    <w:rsid w:val="00D373D3"/>
    <w:rsid w:val="00D3774E"/>
    <w:rsid w:val="00D3795B"/>
    <w:rsid w:val="00D37B0E"/>
    <w:rsid w:val="00D40D9C"/>
    <w:rsid w:val="00D412A8"/>
    <w:rsid w:val="00D4132F"/>
    <w:rsid w:val="00D4148F"/>
    <w:rsid w:val="00D41CC5"/>
    <w:rsid w:val="00D41D4B"/>
    <w:rsid w:val="00D42686"/>
    <w:rsid w:val="00D426F2"/>
    <w:rsid w:val="00D429DF"/>
    <w:rsid w:val="00D42A33"/>
    <w:rsid w:val="00D42B9D"/>
    <w:rsid w:val="00D42EFD"/>
    <w:rsid w:val="00D437DF"/>
    <w:rsid w:val="00D4386E"/>
    <w:rsid w:val="00D440FC"/>
    <w:rsid w:val="00D441B2"/>
    <w:rsid w:val="00D44443"/>
    <w:rsid w:val="00D446F5"/>
    <w:rsid w:val="00D447CF"/>
    <w:rsid w:val="00D452EF"/>
    <w:rsid w:val="00D454B1"/>
    <w:rsid w:val="00D45C6F"/>
    <w:rsid w:val="00D4621C"/>
    <w:rsid w:val="00D464A2"/>
    <w:rsid w:val="00D4700A"/>
    <w:rsid w:val="00D47020"/>
    <w:rsid w:val="00D4711A"/>
    <w:rsid w:val="00D472D9"/>
    <w:rsid w:val="00D472FB"/>
    <w:rsid w:val="00D47884"/>
    <w:rsid w:val="00D47B8F"/>
    <w:rsid w:val="00D50275"/>
    <w:rsid w:val="00D50560"/>
    <w:rsid w:val="00D505EE"/>
    <w:rsid w:val="00D508C5"/>
    <w:rsid w:val="00D508CF"/>
    <w:rsid w:val="00D50EA3"/>
    <w:rsid w:val="00D510C9"/>
    <w:rsid w:val="00D512A0"/>
    <w:rsid w:val="00D51EF0"/>
    <w:rsid w:val="00D51F5A"/>
    <w:rsid w:val="00D52444"/>
    <w:rsid w:val="00D527B6"/>
    <w:rsid w:val="00D52A67"/>
    <w:rsid w:val="00D52CF3"/>
    <w:rsid w:val="00D533AC"/>
    <w:rsid w:val="00D53410"/>
    <w:rsid w:val="00D536BF"/>
    <w:rsid w:val="00D54230"/>
    <w:rsid w:val="00D5425A"/>
    <w:rsid w:val="00D552E7"/>
    <w:rsid w:val="00D55753"/>
    <w:rsid w:val="00D558B6"/>
    <w:rsid w:val="00D55DE3"/>
    <w:rsid w:val="00D55ECC"/>
    <w:rsid w:val="00D56586"/>
    <w:rsid w:val="00D565D0"/>
    <w:rsid w:val="00D566E0"/>
    <w:rsid w:val="00D56AB9"/>
    <w:rsid w:val="00D56B86"/>
    <w:rsid w:val="00D56E1E"/>
    <w:rsid w:val="00D570D9"/>
    <w:rsid w:val="00D5713C"/>
    <w:rsid w:val="00D5735F"/>
    <w:rsid w:val="00D57392"/>
    <w:rsid w:val="00D573EB"/>
    <w:rsid w:val="00D5745B"/>
    <w:rsid w:val="00D5794A"/>
    <w:rsid w:val="00D57AD4"/>
    <w:rsid w:val="00D57CB7"/>
    <w:rsid w:val="00D57CC1"/>
    <w:rsid w:val="00D60063"/>
    <w:rsid w:val="00D6099E"/>
    <w:rsid w:val="00D60A69"/>
    <w:rsid w:val="00D6109F"/>
    <w:rsid w:val="00D612AE"/>
    <w:rsid w:val="00D61351"/>
    <w:rsid w:val="00D61952"/>
    <w:rsid w:val="00D61A48"/>
    <w:rsid w:val="00D61C31"/>
    <w:rsid w:val="00D61D1D"/>
    <w:rsid w:val="00D61D42"/>
    <w:rsid w:val="00D61F49"/>
    <w:rsid w:val="00D6201E"/>
    <w:rsid w:val="00D621B9"/>
    <w:rsid w:val="00D62446"/>
    <w:rsid w:val="00D62AF8"/>
    <w:rsid w:val="00D62E5B"/>
    <w:rsid w:val="00D630F6"/>
    <w:rsid w:val="00D63191"/>
    <w:rsid w:val="00D63870"/>
    <w:rsid w:val="00D63C13"/>
    <w:rsid w:val="00D64163"/>
    <w:rsid w:val="00D64302"/>
    <w:rsid w:val="00D64665"/>
    <w:rsid w:val="00D6479A"/>
    <w:rsid w:val="00D64945"/>
    <w:rsid w:val="00D64CD4"/>
    <w:rsid w:val="00D652C3"/>
    <w:rsid w:val="00D6532B"/>
    <w:rsid w:val="00D6576C"/>
    <w:rsid w:val="00D65989"/>
    <w:rsid w:val="00D65C48"/>
    <w:rsid w:val="00D66826"/>
    <w:rsid w:val="00D66CA0"/>
    <w:rsid w:val="00D66E59"/>
    <w:rsid w:val="00D67129"/>
    <w:rsid w:val="00D6757C"/>
    <w:rsid w:val="00D6780B"/>
    <w:rsid w:val="00D67A04"/>
    <w:rsid w:val="00D67EE8"/>
    <w:rsid w:val="00D67FB1"/>
    <w:rsid w:val="00D70101"/>
    <w:rsid w:val="00D71223"/>
    <w:rsid w:val="00D71C85"/>
    <w:rsid w:val="00D720DA"/>
    <w:rsid w:val="00D724D4"/>
    <w:rsid w:val="00D7315D"/>
    <w:rsid w:val="00D73547"/>
    <w:rsid w:val="00D73B52"/>
    <w:rsid w:val="00D73DCE"/>
    <w:rsid w:val="00D73F0F"/>
    <w:rsid w:val="00D74769"/>
    <w:rsid w:val="00D74BCC"/>
    <w:rsid w:val="00D74DD5"/>
    <w:rsid w:val="00D750D8"/>
    <w:rsid w:val="00D75A83"/>
    <w:rsid w:val="00D75C5C"/>
    <w:rsid w:val="00D75ECB"/>
    <w:rsid w:val="00D76141"/>
    <w:rsid w:val="00D768EC"/>
    <w:rsid w:val="00D76AD7"/>
    <w:rsid w:val="00D77807"/>
    <w:rsid w:val="00D77C2D"/>
    <w:rsid w:val="00D77DAE"/>
    <w:rsid w:val="00D77EF8"/>
    <w:rsid w:val="00D77FA1"/>
    <w:rsid w:val="00D77FE4"/>
    <w:rsid w:val="00D80339"/>
    <w:rsid w:val="00D80627"/>
    <w:rsid w:val="00D80B62"/>
    <w:rsid w:val="00D80DDE"/>
    <w:rsid w:val="00D80F15"/>
    <w:rsid w:val="00D82D6D"/>
    <w:rsid w:val="00D82E19"/>
    <w:rsid w:val="00D83E3B"/>
    <w:rsid w:val="00D841A2"/>
    <w:rsid w:val="00D842F5"/>
    <w:rsid w:val="00D85D7D"/>
    <w:rsid w:val="00D8600A"/>
    <w:rsid w:val="00D864E0"/>
    <w:rsid w:val="00D8660B"/>
    <w:rsid w:val="00D867E1"/>
    <w:rsid w:val="00D87823"/>
    <w:rsid w:val="00D901EA"/>
    <w:rsid w:val="00D90BE8"/>
    <w:rsid w:val="00D90E87"/>
    <w:rsid w:val="00D90FEE"/>
    <w:rsid w:val="00D9102F"/>
    <w:rsid w:val="00D91229"/>
    <w:rsid w:val="00D91569"/>
    <w:rsid w:val="00D91624"/>
    <w:rsid w:val="00D91B0E"/>
    <w:rsid w:val="00D91BB4"/>
    <w:rsid w:val="00D92054"/>
    <w:rsid w:val="00D921D5"/>
    <w:rsid w:val="00D9242F"/>
    <w:rsid w:val="00D93085"/>
    <w:rsid w:val="00D933F2"/>
    <w:rsid w:val="00D93BAA"/>
    <w:rsid w:val="00D93D10"/>
    <w:rsid w:val="00D93E86"/>
    <w:rsid w:val="00D93F7E"/>
    <w:rsid w:val="00D941D3"/>
    <w:rsid w:val="00D946BD"/>
    <w:rsid w:val="00D946EF"/>
    <w:rsid w:val="00D94F47"/>
    <w:rsid w:val="00D95117"/>
    <w:rsid w:val="00D9563B"/>
    <w:rsid w:val="00D96180"/>
    <w:rsid w:val="00D968ED"/>
    <w:rsid w:val="00D96A82"/>
    <w:rsid w:val="00D96E92"/>
    <w:rsid w:val="00D97170"/>
    <w:rsid w:val="00D97395"/>
    <w:rsid w:val="00D9741E"/>
    <w:rsid w:val="00D9741F"/>
    <w:rsid w:val="00D97851"/>
    <w:rsid w:val="00D97E0F"/>
    <w:rsid w:val="00D97EB1"/>
    <w:rsid w:val="00DA0E77"/>
    <w:rsid w:val="00DA1525"/>
    <w:rsid w:val="00DA1B8E"/>
    <w:rsid w:val="00DA2383"/>
    <w:rsid w:val="00DA25E2"/>
    <w:rsid w:val="00DA277C"/>
    <w:rsid w:val="00DA28AA"/>
    <w:rsid w:val="00DA2D43"/>
    <w:rsid w:val="00DA343F"/>
    <w:rsid w:val="00DA3504"/>
    <w:rsid w:val="00DA35D1"/>
    <w:rsid w:val="00DA3A74"/>
    <w:rsid w:val="00DA3B91"/>
    <w:rsid w:val="00DA3EDD"/>
    <w:rsid w:val="00DA4046"/>
    <w:rsid w:val="00DA4212"/>
    <w:rsid w:val="00DA4441"/>
    <w:rsid w:val="00DA4D2C"/>
    <w:rsid w:val="00DA57AD"/>
    <w:rsid w:val="00DA5CA2"/>
    <w:rsid w:val="00DA62F5"/>
    <w:rsid w:val="00DA6447"/>
    <w:rsid w:val="00DA659D"/>
    <w:rsid w:val="00DA66E3"/>
    <w:rsid w:val="00DA69B0"/>
    <w:rsid w:val="00DA6BB2"/>
    <w:rsid w:val="00DA6BF0"/>
    <w:rsid w:val="00DA79D7"/>
    <w:rsid w:val="00DA7FC8"/>
    <w:rsid w:val="00DB0216"/>
    <w:rsid w:val="00DB04C8"/>
    <w:rsid w:val="00DB0C1B"/>
    <w:rsid w:val="00DB1EC3"/>
    <w:rsid w:val="00DB2577"/>
    <w:rsid w:val="00DB28DF"/>
    <w:rsid w:val="00DB3248"/>
    <w:rsid w:val="00DB3539"/>
    <w:rsid w:val="00DB39C4"/>
    <w:rsid w:val="00DB3AA7"/>
    <w:rsid w:val="00DB4B8F"/>
    <w:rsid w:val="00DB4E2B"/>
    <w:rsid w:val="00DB4FA8"/>
    <w:rsid w:val="00DB52F9"/>
    <w:rsid w:val="00DB56D9"/>
    <w:rsid w:val="00DB58B3"/>
    <w:rsid w:val="00DB69CD"/>
    <w:rsid w:val="00DC0406"/>
    <w:rsid w:val="00DC048B"/>
    <w:rsid w:val="00DC074F"/>
    <w:rsid w:val="00DC0FE2"/>
    <w:rsid w:val="00DC1225"/>
    <w:rsid w:val="00DC1F36"/>
    <w:rsid w:val="00DC21BE"/>
    <w:rsid w:val="00DC2447"/>
    <w:rsid w:val="00DC2819"/>
    <w:rsid w:val="00DC320E"/>
    <w:rsid w:val="00DC32A6"/>
    <w:rsid w:val="00DC350C"/>
    <w:rsid w:val="00DC3686"/>
    <w:rsid w:val="00DC36AA"/>
    <w:rsid w:val="00DC3C8D"/>
    <w:rsid w:val="00DC4179"/>
    <w:rsid w:val="00DC44C3"/>
    <w:rsid w:val="00DC4A87"/>
    <w:rsid w:val="00DC4F5A"/>
    <w:rsid w:val="00DC51A2"/>
    <w:rsid w:val="00DC52DD"/>
    <w:rsid w:val="00DC5341"/>
    <w:rsid w:val="00DC61FD"/>
    <w:rsid w:val="00DC6C85"/>
    <w:rsid w:val="00DC789A"/>
    <w:rsid w:val="00DC7906"/>
    <w:rsid w:val="00DC7D54"/>
    <w:rsid w:val="00DD057B"/>
    <w:rsid w:val="00DD05D2"/>
    <w:rsid w:val="00DD0961"/>
    <w:rsid w:val="00DD0D8A"/>
    <w:rsid w:val="00DD1091"/>
    <w:rsid w:val="00DD1980"/>
    <w:rsid w:val="00DD1B77"/>
    <w:rsid w:val="00DD1C10"/>
    <w:rsid w:val="00DD1DDF"/>
    <w:rsid w:val="00DD2C72"/>
    <w:rsid w:val="00DD3E67"/>
    <w:rsid w:val="00DD3F6D"/>
    <w:rsid w:val="00DD41BB"/>
    <w:rsid w:val="00DD48D7"/>
    <w:rsid w:val="00DD4E9B"/>
    <w:rsid w:val="00DD5D3F"/>
    <w:rsid w:val="00DD639A"/>
    <w:rsid w:val="00DD6F3B"/>
    <w:rsid w:val="00DD71A5"/>
    <w:rsid w:val="00DD7289"/>
    <w:rsid w:val="00DD72CB"/>
    <w:rsid w:val="00DD738C"/>
    <w:rsid w:val="00DD7C30"/>
    <w:rsid w:val="00DD7C70"/>
    <w:rsid w:val="00DE0140"/>
    <w:rsid w:val="00DE0893"/>
    <w:rsid w:val="00DE09DB"/>
    <w:rsid w:val="00DE0ACE"/>
    <w:rsid w:val="00DE0DC1"/>
    <w:rsid w:val="00DE10BB"/>
    <w:rsid w:val="00DE164F"/>
    <w:rsid w:val="00DE1788"/>
    <w:rsid w:val="00DE188E"/>
    <w:rsid w:val="00DE18CE"/>
    <w:rsid w:val="00DE1D29"/>
    <w:rsid w:val="00DE1DA8"/>
    <w:rsid w:val="00DE291F"/>
    <w:rsid w:val="00DE29FF"/>
    <w:rsid w:val="00DE2DE5"/>
    <w:rsid w:val="00DE31D0"/>
    <w:rsid w:val="00DE36E3"/>
    <w:rsid w:val="00DE370D"/>
    <w:rsid w:val="00DE3974"/>
    <w:rsid w:val="00DE3AF0"/>
    <w:rsid w:val="00DE3B4F"/>
    <w:rsid w:val="00DE3BAD"/>
    <w:rsid w:val="00DE3C51"/>
    <w:rsid w:val="00DE48E4"/>
    <w:rsid w:val="00DE4A42"/>
    <w:rsid w:val="00DE4AA8"/>
    <w:rsid w:val="00DE4B73"/>
    <w:rsid w:val="00DE4C4C"/>
    <w:rsid w:val="00DE4E6E"/>
    <w:rsid w:val="00DE5371"/>
    <w:rsid w:val="00DE5435"/>
    <w:rsid w:val="00DE5577"/>
    <w:rsid w:val="00DE5887"/>
    <w:rsid w:val="00DE5DBF"/>
    <w:rsid w:val="00DE60DD"/>
    <w:rsid w:val="00DE656D"/>
    <w:rsid w:val="00DE6BB4"/>
    <w:rsid w:val="00DE732A"/>
    <w:rsid w:val="00DE7384"/>
    <w:rsid w:val="00DE7612"/>
    <w:rsid w:val="00DE7847"/>
    <w:rsid w:val="00DF0124"/>
    <w:rsid w:val="00DF0231"/>
    <w:rsid w:val="00DF03F1"/>
    <w:rsid w:val="00DF12CB"/>
    <w:rsid w:val="00DF1CAD"/>
    <w:rsid w:val="00DF1DAC"/>
    <w:rsid w:val="00DF1EFA"/>
    <w:rsid w:val="00DF26F6"/>
    <w:rsid w:val="00DF307E"/>
    <w:rsid w:val="00DF30B6"/>
    <w:rsid w:val="00DF34D7"/>
    <w:rsid w:val="00DF3F77"/>
    <w:rsid w:val="00DF4084"/>
    <w:rsid w:val="00DF49E9"/>
    <w:rsid w:val="00DF4AB5"/>
    <w:rsid w:val="00DF4CF2"/>
    <w:rsid w:val="00DF4E52"/>
    <w:rsid w:val="00DF4F8A"/>
    <w:rsid w:val="00DF507A"/>
    <w:rsid w:val="00DF547B"/>
    <w:rsid w:val="00DF54BE"/>
    <w:rsid w:val="00DF54FB"/>
    <w:rsid w:val="00DF5540"/>
    <w:rsid w:val="00DF56E1"/>
    <w:rsid w:val="00DF5880"/>
    <w:rsid w:val="00DF59AA"/>
    <w:rsid w:val="00DF678B"/>
    <w:rsid w:val="00DF7292"/>
    <w:rsid w:val="00DF7854"/>
    <w:rsid w:val="00E00BDA"/>
    <w:rsid w:val="00E00D58"/>
    <w:rsid w:val="00E00D5E"/>
    <w:rsid w:val="00E01016"/>
    <w:rsid w:val="00E015F6"/>
    <w:rsid w:val="00E01A6C"/>
    <w:rsid w:val="00E01A96"/>
    <w:rsid w:val="00E01D28"/>
    <w:rsid w:val="00E021D4"/>
    <w:rsid w:val="00E02A10"/>
    <w:rsid w:val="00E02A3A"/>
    <w:rsid w:val="00E02BE2"/>
    <w:rsid w:val="00E0322A"/>
    <w:rsid w:val="00E03605"/>
    <w:rsid w:val="00E0363B"/>
    <w:rsid w:val="00E03C9B"/>
    <w:rsid w:val="00E03CD9"/>
    <w:rsid w:val="00E04153"/>
    <w:rsid w:val="00E04186"/>
    <w:rsid w:val="00E043A7"/>
    <w:rsid w:val="00E043B7"/>
    <w:rsid w:val="00E04687"/>
    <w:rsid w:val="00E04886"/>
    <w:rsid w:val="00E04A4C"/>
    <w:rsid w:val="00E04BDF"/>
    <w:rsid w:val="00E05388"/>
    <w:rsid w:val="00E05645"/>
    <w:rsid w:val="00E059FA"/>
    <w:rsid w:val="00E06079"/>
    <w:rsid w:val="00E0617A"/>
    <w:rsid w:val="00E06666"/>
    <w:rsid w:val="00E06DB2"/>
    <w:rsid w:val="00E078E5"/>
    <w:rsid w:val="00E07C80"/>
    <w:rsid w:val="00E07D1E"/>
    <w:rsid w:val="00E07ECF"/>
    <w:rsid w:val="00E07FFB"/>
    <w:rsid w:val="00E100C4"/>
    <w:rsid w:val="00E109E0"/>
    <w:rsid w:val="00E10B06"/>
    <w:rsid w:val="00E10DB0"/>
    <w:rsid w:val="00E1110C"/>
    <w:rsid w:val="00E1146D"/>
    <w:rsid w:val="00E117AD"/>
    <w:rsid w:val="00E11C13"/>
    <w:rsid w:val="00E126F0"/>
    <w:rsid w:val="00E1271C"/>
    <w:rsid w:val="00E128C1"/>
    <w:rsid w:val="00E12D8E"/>
    <w:rsid w:val="00E13928"/>
    <w:rsid w:val="00E13CD4"/>
    <w:rsid w:val="00E13D84"/>
    <w:rsid w:val="00E14349"/>
    <w:rsid w:val="00E1454E"/>
    <w:rsid w:val="00E146DD"/>
    <w:rsid w:val="00E1480D"/>
    <w:rsid w:val="00E1510F"/>
    <w:rsid w:val="00E1532A"/>
    <w:rsid w:val="00E15937"/>
    <w:rsid w:val="00E15DC6"/>
    <w:rsid w:val="00E15F8D"/>
    <w:rsid w:val="00E162A1"/>
    <w:rsid w:val="00E16362"/>
    <w:rsid w:val="00E168B1"/>
    <w:rsid w:val="00E16C6A"/>
    <w:rsid w:val="00E17949"/>
    <w:rsid w:val="00E17D17"/>
    <w:rsid w:val="00E20079"/>
    <w:rsid w:val="00E20249"/>
    <w:rsid w:val="00E20480"/>
    <w:rsid w:val="00E205C5"/>
    <w:rsid w:val="00E20603"/>
    <w:rsid w:val="00E2078A"/>
    <w:rsid w:val="00E20835"/>
    <w:rsid w:val="00E20A1C"/>
    <w:rsid w:val="00E20FB4"/>
    <w:rsid w:val="00E21248"/>
    <w:rsid w:val="00E212F4"/>
    <w:rsid w:val="00E213FA"/>
    <w:rsid w:val="00E21A27"/>
    <w:rsid w:val="00E2378B"/>
    <w:rsid w:val="00E239B6"/>
    <w:rsid w:val="00E23F5D"/>
    <w:rsid w:val="00E24008"/>
    <w:rsid w:val="00E24292"/>
    <w:rsid w:val="00E245E2"/>
    <w:rsid w:val="00E24B07"/>
    <w:rsid w:val="00E24D77"/>
    <w:rsid w:val="00E2504A"/>
    <w:rsid w:val="00E2562E"/>
    <w:rsid w:val="00E2569E"/>
    <w:rsid w:val="00E2760C"/>
    <w:rsid w:val="00E276F2"/>
    <w:rsid w:val="00E303C2"/>
    <w:rsid w:val="00E308A9"/>
    <w:rsid w:val="00E30CD5"/>
    <w:rsid w:val="00E3139D"/>
    <w:rsid w:val="00E31A02"/>
    <w:rsid w:val="00E31E9D"/>
    <w:rsid w:val="00E32E74"/>
    <w:rsid w:val="00E3346F"/>
    <w:rsid w:val="00E33486"/>
    <w:rsid w:val="00E339DF"/>
    <w:rsid w:val="00E33D6A"/>
    <w:rsid w:val="00E33E09"/>
    <w:rsid w:val="00E33F99"/>
    <w:rsid w:val="00E34220"/>
    <w:rsid w:val="00E34429"/>
    <w:rsid w:val="00E35A80"/>
    <w:rsid w:val="00E36015"/>
    <w:rsid w:val="00E36EB5"/>
    <w:rsid w:val="00E3718B"/>
    <w:rsid w:val="00E377EB"/>
    <w:rsid w:val="00E3792B"/>
    <w:rsid w:val="00E37F30"/>
    <w:rsid w:val="00E37F82"/>
    <w:rsid w:val="00E406D3"/>
    <w:rsid w:val="00E40CF8"/>
    <w:rsid w:val="00E40DC9"/>
    <w:rsid w:val="00E40E37"/>
    <w:rsid w:val="00E41591"/>
    <w:rsid w:val="00E4178E"/>
    <w:rsid w:val="00E41AB7"/>
    <w:rsid w:val="00E41B15"/>
    <w:rsid w:val="00E41BA8"/>
    <w:rsid w:val="00E41BE7"/>
    <w:rsid w:val="00E424E6"/>
    <w:rsid w:val="00E426CC"/>
    <w:rsid w:val="00E427A4"/>
    <w:rsid w:val="00E427CF"/>
    <w:rsid w:val="00E4281B"/>
    <w:rsid w:val="00E42A21"/>
    <w:rsid w:val="00E43112"/>
    <w:rsid w:val="00E43342"/>
    <w:rsid w:val="00E44102"/>
    <w:rsid w:val="00E44420"/>
    <w:rsid w:val="00E4450C"/>
    <w:rsid w:val="00E448C9"/>
    <w:rsid w:val="00E4529B"/>
    <w:rsid w:val="00E45828"/>
    <w:rsid w:val="00E45B53"/>
    <w:rsid w:val="00E45C05"/>
    <w:rsid w:val="00E45C6E"/>
    <w:rsid w:val="00E4641D"/>
    <w:rsid w:val="00E464C5"/>
    <w:rsid w:val="00E46694"/>
    <w:rsid w:val="00E46A12"/>
    <w:rsid w:val="00E46D00"/>
    <w:rsid w:val="00E46FC9"/>
    <w:rsid w:val="00E502FA"/>
    <w:rsid w:val="00E50551"/>
    <w:rsid w:val="00E50C4B"/>
    <w:rsid w:val="00E50C74"/>
    <w:rsid w:val="00E50E17"/>
    <w:rsid w:val="00E50E93"/>
    <w:rsid w:val="00E511FF"/>
    <w:rsid w:val="00E51205"/>
    <w:rsid w:val="00E51244"/>
    <w:rsid w:val="00E51310"/>
    <w:rsid w:val="00E51470"/>
    <w:rsid w:val="00E51600"/>
    <w:rsid w:val="00E51C3B"/>
    <w:rsid w:val="00E521D6"/>
    <w:rsid w:val="00E52488"/>
    <w:rsid w:val="00E527A7"/>
    <w:rsid w:val="00E53144"/>
    <w:rsid w:val="00E53ABF"/>
    <w:rsid w:val="00E53D82"/>
    <w:rsid w:val="00E54B24"/>
    <w:rsid w:val="00E54BC7"/>
    <w:rsid w:val="00E54EF0"/>
    <w:rsid w:val="00E5527D"/>
    <w:rsid w:val="00E55A3C"/>
    <w:rsid w:val="00E55A79"/>
    <w:rsid w:val="00E55B17"/>
    <w:rsid w:val="00E55E54"/>
    <w:rsid w:val="00E55EEA"/>
    <w:rsid w:val="00E56742"/>
    <w:rsid w:val="00E56C4A"/>
    <w:rsid w:val="00E56FFA"/>
    <w:rsid w:val="00E5771C"/>
    <w:rsid w:val="00E5784A"/>
    <w:rsid w:val="00E57939"/>
    <w:rsid w:val="00E579AC"/>
    <w:rsid w:val="00E57CB2"/>
    <w:rsid w:val="00E61126"/>
    <w:rsid w:val="00E616C4"/>
    <w:rsid w:val="00E61F4C"/>
    <w:rsid w:val="00E6261E"/>
    <w:rsid w:val="00E626F0"/>
    <w:rsid w:val="00E62EBB"/>
    <w:rsid w:val="00E638CF"/>
    <w:rsid w:val="00E63A17"/>
    <w:rsid w:val="00E63D1D"/>
    <w:rsid w:val="00E63FB6"/>
    <w:rsid w:val="00E642E7"/>
    <w:rsid w:val="00E647DF"/>
    <w:rsid w:val="00E64BB5"/>
    <w:rsid w:val="00E65005"/>
    <w:rsid w:val="00E656C1"/>
    <w:rsid w:val="00E65709"/>
    <w:rsid w:val="00E65B47"/>
    <w:rsid w:val="00E65BB7"/>
    <w:rsid w:val="00E66105"/>
    <w:rsid w:val="00E6645E"/>
    <w:rsid w:val="00E664BA"/>
    <w:rsid w:val="00E664D1"/>
    <w:rsid w:val="00E669A5"/>
    <w:rsid w:val="00E66C7D"/>
    <w:rsid w:val="00E679B9"/>
    <w:rsid w:val="00E67AF4"/>
    <w:rsid w:val="00E703C0"/>
    <w:rsid w:val="00E70E84"/>
    <w:rsid w:val="00E71227"/>
    <w:rsid w:val="00E71279"/>
    <w:rsid w:val="00E718CC"/>
    <w:rsid w:val="00E71BF0"/>
    <w:rsid w:val="00E71D1F"/>
    <w:rsid w:val="00E723D7"/>
    <w:rsid w:val="00E72427"/>
    <w:rsid w:val="00E72DFD"/>
    <w:rsid w:val="00E72F16"/>
    <w:rsid w:val="00E73166"/>
    <w:rsid w:val="00E73377"/>
    <w:rsid w:val="00E73FFF"/>
    <w:rsid w:val="00E74E1F"/>
    <w:rsid w:val="00E74EAA"/>
    <w:rsid w:val="00E7518D"/>
    <w:rsid w:val="00E753E5"/>
    <w:rsid w:val="00E7540D"/>
    <w:rsid w:val="00E75558"/>
    <w:rsid w:val="00E756AE"/>
    <w:rsid w:val="00E75A76"/>
    <w:rsid w:val="00E76934"/>
    <w:rsid w:val="00E76CE7"/>
    <w:rsid w:val="00E76CEA"/>
    <w:rsid w:val="00E77401"/>
    <w:rsid w:val="00E77B4B"/>
    <w:rsid w:val="00E80D47"/>
    <w:rsid w:val="00E80E4F"/>
    <w:rsid w:val="00E810BA"/>
    <w:rsid w:val="00E81C18"/>
    <w:rsid w:val="00E81D32"/>
    <w:rsid w:val="00E82123"/>
    <w:rsid w:val="00E827DF"/>
    <w:rsid w:val="00E828C4"/>
    <w:rsid w:val="00E82B15"/>
    <w:rsid w:val="00E82B8C"/>
    <w:rsid w:val="00E82DC8"/>
    <w:rsid w:val="00E82E8C"/>
    <w:rsid w:val="00E83136"/>
    <w:rsid w:val="00E83BC1"/>
    <w:rsid w:val="00E83CAC"/>
    <w:rsid w:val="00E83D12"/>
    <w:rsid w:val="00E84147"/>
    <w:rsid w:val="00E8448C"/>
    <w:rsid w:val="00E84B5E"/>
    <w:rsid w:val="00E84B78"/>
    <w:rsid w:val="00E84E31"/>
    <w:rsid w:val="00E84E5E"/>
    <w:rsid w:val="00E855C0"/>
    <w:rsid w:val="00E8580B"/>
    <w:rsid w:val="00E8643F"/>
    <w:rsid w:val="00E868B8"/>
    <w:rsid w:val="00E87137"/>
    <w:rsid w:val="00E87706"/>
    <w:rsid w:val="00E8798D"/>
    <w:rsid w:val="00E87D22"/>
    <w:rsid w:val="00E87D4A"/>
    <w:rsid w:val="00E9047B"/>
    <w:rsid w:val="00E90592"/>
    <w:rsid w:val="00E906CB"/>
    <w:rsid w:val="00E906EA"/>
    <w:rsid w:val="00E90FDC"/>
    <w:rsid w:val="00E918E8"/>
    <w:rsid w:val="00E91C60"/>
    <w:rsid w:val="00E91D68"/>
    <w:rsid w:val="00E91E11"/>
    <w:rsid w:val="00E91EA8"/>
    <w:rsid w:val="00E92958"/>
    <w:rsid w:val="00E92965"/>
    <w:rsid w:val="00E9306A"/>
    <w:rsid w:val="00E93BEA"/>
    <w:rsid w:val="00E93D4C"/>
    <w:rsid w:val="00E93FBF"/>
    <w:rsid w:val="00E942CE"/>
    <w:rsid w:val="00E9463B"/>
    <w:rsid w:val="00E95764"/>
    <w:rsid w:val="00E95AB3"/>
    <w:rsid w:val="00E9649C"/>
    <w:rsid w:val="00E96BEB"/>
    <w:rsid w:val="00E97371"/>
    <w:rsid w:val="00E977F3"/>
    <w:rsid w:val="00E97F72"/>
    <w:rsid w:val="00EA0635"/>
    <w:rsid w:val="00EA0848"/>
    <w:rsid w:val="00EA0AAE"/>
    <w:rsid w:val="00EA0CEC"/>
    <w:rsid w:val="00EA0EB6"/>
    <w:rsid w:val="00EA10C5"/>
    <w:rsid w:val="00EA116B"/>
    <w:rsid w:val="00EA14D4"/>
    <w:rsid w:val="00EA1A64"/>
    <w:rsid w:val="00EA2435"/>
    <w:rsid w:val="00EA25F8"/>
    <w:rsid w:val="00EA2793"/>
    <w:rsid w:val="00EA29E7"/>
    <w:rsid w:val="00EA2BCD"/>
    <w:rsid w:val="00EA2C40"/>
    <w:rsid w:val="00EA2F9A"/>
    <w:rsid w:val="00EA31C3"/>
    <w:rsid w:val="00EA33C7"/>
    <w:rsid w:val="00EA35A1"/>
    <w:rsid w:val="00EA37F8"/>
    <w:rsid w:val="00EA3991"/>
    <w:rsid w:val="00EA39F2"/>
    <w:rsid w:val="00EA3F74"/>
    <w:rsid w:val="00EA44A8"/>
    <w:rsid w:val="00EA44ED"/>
    <w:rsid w:val="00EA4DB8"/>
    <w:rsid w:val="00EA4F01"/>
    <w:rsid w:val="00EA4F77"/>
    <w:rsid w:val="00EA521E"/>
    <w:rsid w:val="00EA52C6"/>
    <w:rsid w:val="00EA56E5"/>
    <w:rsid w:val="00EA5FA6"/>
    <w:rsid w:val="00EA6386"/>
    <w:rsid w:val="00EA6778"/>
    <w:rsid w:val="00EA6836"/>
    <w:rsid w:val="00EA6B58"/>
    <w:rsid w:val="00EA6D4B"/>
    <w:rsid w:val="00EA6F3F"/>
    <w:rsid w:val="00EA7588"/>
    <w:rsid w:val="00EA7B33"/>
    <w:rsid w:val="00EB016A"/>
    <w:rsid w:val="00EB039F"/>
    <w:rsid w:val="00EB0440"/>
    <w:rsid w:val="00EB068D"/>
    <w:rsid w:val="00EB0BE5"/>
    <w:rsid w:val="00EB0C76"/>
    <w:rsid w:val="00EB0E5C"/>
    <w:rsid w:val="00EB10E8"/>
    <w:rsid w:val="00EB124F"/>
    <w:rsid w:val="00EB1425"/>
    <w:rsid w:val="00EB151E"/>
    <w:rsid w:val="00EB1E68"/>
    <w:rsid w:val="00EB24B4"/>
    <w:rsid w:val="00EB2DCC"/>
    <w:rsid w:val="00EB2EAC"/>
    <w:rsid w:val="00EB32F4"/>
    <w:rsid w:val="00EB377F"/>
    <w:rsid w:val="00EB3B7D"/>
    <w:rsid w:val="00EB3E39"/>
    <w:rsid w:val="00EB3E4B"/>
    <w:rsid w:val="00EB45E7"/>
    <w:rsid w:val="00EB4BF3"/>
    <w:rsid w:val="00EB4F37"/>
    <w:rsid w:val="00EB56A3"/>
    <w:rsid w:val="00EB5913"/>
    <w:rsid w:val="00EB5A26"/>
    <w:rsid w:val="00EB5B62"/>
    <w:rsid w:val="00EB65A5"/>
    <w:rsid w:val="00EB67BF"/>
    <w:rsid w:val="00EB686F"/>
    <w:rsid w:val="00EB6B08"/>
    <w:rsid w:val="00EB70B4"/>
    <w:rsid w:val="00EB764B"/>
    <w:rsid w:val="00EC095D"/>
    <w:rsid w:val="00EC096A"/>
    <w:rsid w:val="00EC0B16"/>
    <w:rsid w:val="00EC0DDD"/>
    <w:rsid w:val="00EC100B"/>
    <w:rsid w:val="00EC14F5"/>
    <w:rsid w:val="00EC17BF"/>
    <w:rsid w:val="00EC1C84"/>
    <w:rsid w:val="00EC1E4B"/>
    <w:rsid w:val="00EC2102"/>
    <w:rsid w:val="00EC2450"/>
    <w:rsid w:val="00EC3B02"/>
    <w:rsid w:val="00EC3B50"/>
    <w:rsid w:val="00EC3B5C"/>
    <w:rsid w:val="00EC3C14"/>
    <w:rsid w:val="00EC3E8E"/>
    <w:rsid w:val="00EC4801"/>
    <w:rsid w:val="00EC49B4"/>
    <w:rsid w:val="00EC4B76"/>
    <w:rsid w:val="00EC4D60"/>
    <w:rsid w:val="00EC5004"/>
    <w:rsid w:val="00EC52D7"/>
    <w:rsid w:val="00EC5306"/>
    <w:rsid w:val="00EC558C"/>
    <w:rsid w:val="00EC58DE"/>
    <w:rsid w:val="00EC68C7"/>
    <w:rsid w:val="00EC69E4"/>
    <w:rsid w:val="00EC6B09"/>
    <w:rsid w:val="00EC6D34"/>
    <w:rsid w:val="00EC7258"/>
    <w:rsid w:val="00EC7561"/>
    <w:rsid w:val="00EC7914"/>
    <w:rsid w:val="00EC7949"/>
    <w:rsid w:val="00EC7CE3"/>
    <w:rsid w:val="00EC7F75"/>
    <w:rsid w:val="00ED0961"/>
    <w:rsid w:val="00ED09F3"/>
    <w:rsid w:val="00ED0D3D"/>
    <w:rsid w:val="00ED128E"/>
    <w:rsid w:val="00ED12D9"/>
    <w:rsid w:val="00ED1EBF"/>
    <w:rsid w:val="00ED26AA"/>
    <w:rsid w:val="00ED296B"/>
    <w:rsid w:val="00ED29A8"/>
    <w:rsid w:val="00ED2D95"/>
    <w:rsid w:val="00ED3158"/>
    <w:rsid w:val="00ED3236"/>
    <w:rsid w:val="00ED3932"/>
    <w:rsid w:val="00ED3CAD"/>
    <w:rsid w:val="00ED3FF4"/>
    <w:rsid w:val="00ED41EC"/>
    <w:rsid w:val="00ED43E7"/>
    <w:rsid w:val="00ED4586"/>
    <w:rsid w:val="00ED4678"/>
    <w:rsid w:val="00ED46FC"/>
    <w:rsid w:val="00ED48CA"/>
    <w:rsid w:val="00ED49C2"/>
    <w:rsid w:val="00ED5639"/>
    <w:rsid w:val="00ED568B"/>
    <w:rsid w:val="00ED5875"/>
    <w:rsid w:val="00ED599B"/>
    <w:rsid w:val="00ED5ADF"/>
    <w:rsid w:val="00ED5E54"/>
    <w:rsid w:val="00ED5EC1"/>
    <w:rsid w:val="00ED61EB"/>
    <w:rsid w:val="00ED666F"/>
    <w:rsid w:val="00ED6690"/>
    <w:rsid w:val="00ED6868"/>
    <w:rsid w:val="00ED69FD"/>
    <w:rsid w:val="00ED6F5D"/>
    <w:rsid w:val="00ED70E8"/>
    <w:rsid w:val="00ED7169"/>
    <w:rsid w:val="00ED7D04"/>
    <w:rsid w:val="00ED7E46"/>
    <w:rsid w:val="00ED7EA7"/>
    <w:rsid w:val="00EE0168"/>
    <w:rsid w:val="00EE0855"/>
    <w:rsid w:val="00EE0C78"/>
    <w:rsid w:val="00EE100B"/>
    <w:rsid w:val="00EE11D4"/>
    <w:rsid w:val="00EE1230"/>
    <w:rsid w:val="00EE21D7"/>
    <w:rsid w:val="00EE2277"/>
    <w:rsid w:val="00EE2588"/>
    <w:rsid w:val="00EE2A09"/>
    <w:rsid w:val="00EE2ECB"/>
    <w:rsid w:val="00EE3233"/>
    <w:rsid w:val="00EE3875"/>
    <w:rsid w:val="00EE3E9C"/>
    <w:rsid w:val="00EE436D"/>
    <w:rsid w:val="00EE4403"/>
    <w:rsid w:val="00EE4AE1"/>
    <w:rsid w:val="00EE4CBA"/>
    <w:rsid w:val="00EE5156"/>
    <w:rsid w:val="00EE5B37"/>
    <w:rsid w:val="00EE5E1D"/>
    <w:rsid w:val="00EE65FA"/>
    <w:rsid w:val="00EE6713"/>
    <w:rsid w:val="00EE75CE"/>
    <w:rsid w:val="00EE782B"/>
    <w:rsid w:val="00EE7C9D"/>
    <w:rsid w:val="00EF00B0"/>
    <w:rsid w:val="00EF012C"/>
    <w:rsid w:val="00EF0DEB"/>
    <w:rsid w:val="00EF0E5C"/>
    <w:rsid w:val="00EF18BC"/>
    <w:rsid w:val="00EF231A"/>
    <w:rsid w:val="00EF24EC"/>
    <w:rsid w:val="00EF2B2B"/>
    <w:rsid w:val="00EF2B52"/>
    <w:rsid w:val="00EF2E4A"/>
    <w:rsid w:val="00EF376C"/>
    <w:rsid w:val="00EF38C4"/>
    <w:rsid w:val="00EF462F"/>
    <w:rsid w:val="00EF4916"/>
    <w:rsid w:val="00EF4CB9"/>
    <w:rsid w:val="00EF5189"/>
    <w:rsid w:val="00EF528C"/>
    <w:rsid w:val="00EF5698"/>
    <w:rsid w:val="00EF5927"/>
    <w:rsid w:val="00EF5ACC"/>
    <w:rsid w:val="00EF5DE2"/>
    <w:rsid w:val="00EF5EA5"/>
    <w:rsid w:val="00EF5EF9"/>
    <w:rsid w:val="00EF62A8"/>
    <w:rsid w:val="00EF643A"/>
    <w:rsid w:val="00EF6717"/>
    <w:rsid w:val="00EF7058"/>
    <w:rsid w:val="00EF7076"/>
    <w:rsid w:val="00EF7315"/>
    <w:rsid w:val="00EF7D66"/>
    <w:rsid w:val="00F00012"/>
    <w:rsid w:val="00F00781"/>
    <w:rsid w:val="00F009AE"/>
    <w:rsid w:val="00F00C8E"/>
    <w:rsid w:val="00F01117"/>
    <w:rsid w:val="00F013C8"/>
    <w:rsid w:val="00F0146E"/>
    <w:rsid w:val="00F01AC5"/>
    <w:rsid w:val="00F01E72"/>
    <w:rsid w:val="00F02572"/>
    <w:rsid w:val="00F02606"/>
    <w:rsid w:val="00F02DF5"/>
    <w:rsid w:val="00F030E8"/>
    <w:rsid w:val="00F0346F"/>
    <w:rsid w:val="00F0348A"/>
    <w:rsid w:val="00F03780"/>
    <w:rsid w:val="00F03807"/>
    <w:rsid w:val="00F0382C"/>
    <w:rsid w:val="00F03B58"/>
    <w:rsid w:val="00F03DF5"/>
    <w:rsid w:val="00F04B28"/>
    <w:rsid w:val="00F04ED8"/>
    <w:rsid w:val="00F0522D"/>
    <w:rsid w:val="00F053F0"/>
    <w:rsid w:val="00F05597"/>
    <w:rsid w:val="00F05712"/>
    <w:rsid w:val="00F0677E"/>
    <w:rsid w:val="00F0684D"/>
    <w:rsid w:val="00F06B22"/>
    <w:rsid w:val="00F06C3D"/>
    <w:rsid w:val="00F06ECC"/>
    <w:rsid w:val="00F06F47"/>
    <w:rsid w:val="00F0701E"/>
    <w:rsid w:val="00F07140"/>
    <w:rsid w:val="00F07515"/>
    <w:rsid w:val="00F07F1E"/>
    <w:rsid w:val="00F105DC"/>
    <w:rsid w:val="00F105E3"/>
    <w:rsid w:val="00F1110A"/>
    <w:rsid w:val="00F11352"/>
    <w:rsid w:val="00F11E45"/>
    <w:rsid w:val="00F12234"/>
    <w:rsid w:val="00F123DA"/>
    <w:rsid w:val="00F12C83"/>
    <w:rsid w:val="00F13718"/>
    <w:rsid w:val="00F13877"/>
    <w:rsid w:val="00F138AE"/>
    <w:rsid w:val="00F138BE"/>
    <w:rsid w:val="00F13C8A"/>
    <w:rsid w:val="00F13D97"/>
    <w:rsid w:val="00F142D5"/>
    <w:rsid w:val="00F14D41"/>
    <w:rsid w:val="00F14EAC"/>
    <w:rsid w:val="00F159FB"/>
    <w:rsid w:val="00F15DC3"/>
    <w:rsid w:val="00F15EDF"/>
    <w:rsid w:val="00F1637B"/>
    <w:rsid w:val="00F1664F"/>
    <w:rsid w:val="00F16F2A"/>
    <w:rsid w:val="00F17C23"/>
    <w:rsid w:val="00F200FE"/>
    <w:rsid w:val="00F2021B"/>
    <w:rsid w:val="00F206C8"/>
    <w:rsid w:val="00F208DA"/>
    <w:rsid w:val="00F20ACB"/>
    <w:rsid w:val="00F20EF5"/>
    <w:rsid w:val="00F20F5D"/>
    <w:rsid w:val="00F21066"/>
    <w:rsid w:val="00F21307"/>
    <w:rsid w:val="00F21DCD"/>
    <w:rsid w:val="00F21ED6"/>
    <w:rsid w:val="00F225CE"/>
    <w:rsid w:val="00F2277B"/>
    <w:rsid w:val="00F22C58"/>
    <w:rsid w:val="00F23870"/>
    <w:rsid w:val="00F2397A"/>
    <w:rsid w:val="00F24438"/>
    <w:rsid w:val="00F26478"/>
    <w:rsid w:val="00F26480"/>
    <w:rsid w:val="00F264B4"/>
    <w:rsid w:val="00F26525"/>
    <w:rsid w:val="00F26572"/>
    <w:rsid w:val="00F266B7"/>
    <w:rsid w:val="00F26ABB"/>
    <w:rsid w:val="00F26E3E"/>
    <w:rsid w:val="00F2782C"/>
    <w:rsid w:val="00F27B46"/>
    <w:rsid w:val="00F30285"/>
    <w:rsid w:val="00F3037F"/>
    <w:rsid w:val="00F304DD"/>
    <w:rsid w:val="00F304DF"/>
    <w:rsid w:val="00F30689"/>
    <w:rsid w:val="00F30A14"/>
    <w:rsid w:val="00F30B8C"/>
    <w:rsid w:val="00F3144F"/>
    <w:rsid w:val="00F31D1B"/>
    <w:rsid w:val="00F31E4E"/>
    <w:rsid w:val="00F31FE6"/>
    <w:rsid w:val="00F321DB"/>
    <w:rsid w:val="00F32814"/>
    <w:rsid w:val="00F328FE"/>
    <w:rsid w:val="00F32B8A"/>
    <w:rsid w:val="00F32BB3"/>
    <w:rsid w:val="00F32C9B"/>
    <w:rsid w:val="00F32EF1"/>
    <w:rsid w:val="00F33D3B"/>
    <w:rsid w:val="00F348EC"/>
    <w:rsid w:val="00F34EA3"/>
    <w:rsid w:val="00F353FA"/>
    <w:rsid w:val="00F354C9"/>
    <w:rsid w:val="00F36033"/>
    <w:rsid w:val="00F3616E"/>
    <w:rsid w:val="00F36560"/>
    <w:rsid w:val="00F3661D"/>
    <w:rsid w:val="00F3663F"/>
    <w:rsid w:val="00F366DB"/>
    <w:rsid w:val="00F37BEC"/>
    <w:rsid w:val="00F37BFF"/>
    <w:rsid w:val="00F37DBD"/>
    <w:rsid w:val="00F37EA5"/>
    <w:rsid w:val="00F37F0E"/>
    <w:rsid w:val="00F400B4"/>
    <w:rsid w:val="00F40704"/>
    <w:rsid w:val="00F40B84"/>
    <w:rsid w:val="00F40D3B"/>
    <w:rsid w:val="00F40E3C"/>
    <w:rsid w:val="00F41061"/>
    <w:rsid w:val="00F413AD"/>
    <w:rsid w:val="00F419F2"/>
    <w:rsid w:val="00F41BC1"/>
    <w:rsid w:val="00F43001"/>
    <w:rsid w:val="00F431D5"/>
    <w:rsid w:val="00F43303"/>
    <w:rsid w:val="00F434CC"/>
    <w:rsid w:val="00F43617"/>
    <w:rsid w:val="00F437A6"/>
    <w:rsid w:val="00F43A62"/>
    <w:rsid w:val="00F43D98"/>
    <w:rsid w:val="00F441B4"/>
    <w:rsid w:val="00F44214"/>
    <w:rsid w:val="00F448F9"/>
    <w:rsid w:val="00F44978"/>
    <w:rsid w:val="00F44A4A"/>
    <w:rsid w:val="00F456B0"/>
    <w:rsid w:val="00F4573E"/>
    <w:rsid w:val="00F45A0D"/>
    <w:rsid w:val="00F45E24"/>
    <w:rsid w:val="00F460B4"/>
    <w:rsid w:val="00F463FB"/>
    <w:rsid w:val="00F469CC"/>
    <w:rsid w:val="00F46D6F"/>
    <w:rsid w:val="00F4773B"/>
    <w:rsid w:val="00F47DAE"/>
    <w:rsid w:val="00F47FF0"/>
    <w:rsid w:val="00F501EA"/>
    <w:rsid w:val="00F504DB"/>
    <w:rsid w:val="00F505FD"/>
    <w:rsid w:val="00F50D3B"/>
    <w:rsid w:val="00F5120E"/>
    <w:rsid w:val="00F513F5"/>
    <w:rsid w:val="00F516EA"/>
    <w:rsid w:val="00F51E64"/>
    <w:rsid w:val="00F5202D"/>
    <w:rsid w:val="00F52768"/>
    <w:rsid w:val="00F52A7A"/>
    <w:rsid w:val="00F530CE"/>
    <w:rsid w:val="00F531BA"/>
    <w:rsid w:val="00F53A44"/>
    <w:rsid w:val="00F541BE"/>
    <w:rsid w:val="00F545FD"/>
    <w:rsid w:val="00F54C83"/>
    <w:rsid w:val="00F54DC3"/>
    <w:rsid w:val="00F55082"/>
    <w:rsid w:val="00F551AF"/>
    <w:rsid w:val="00F551B6"/>
    <w:rsid w:val="00F55415"/>
    <w:rsid w:val="00F55476"/>
    <w:rsid w:val="00F554C3"/>
    <w:rsid w:val="00F5633F"/>
    <w:rsid w:val="00F5656A"/>
    <w:rsid w:val="00F57033"/>
    <w:rsid w:val="00F57AA6"/>
    <w:rsid w:val="00F57AA8"/>
    <w:rsid w:val="00F57D4F"/>
    <w:rsid w:val="00F600CF"/>
    <w:rsid w:val="00F60323"/>
    <w:rsid w:val="00F6074A"/>
    <w:rsid w:val="00F60AA4"/>
    <w:rsid w:val="00F61E25"/>
    <w:rsid w:val="00F62144"/>
    <w:rsid w:val="00F62915"/>
    <w:rsid w:val="00F62E27"/>
    <w:rsid w:val="00F62E9F"/>
    <w:rsid w:val="00F62F96"/>
    <w:rsid w:val="00F6362E"/>
    <w:rsid w:val="00F63844"/>
    <w:rsid w:val="00F64873"/>
    <w:rsid w:val="00F64CC9"/>
    <w:rsid w:val="00F64DDD"/>
    <w:rsid w:val="00F65126"/>
    <w:rsid w:val="00F65F7C"/>
    <w:rsid w:val="00F6626D"/>
    <w:rsid w:val="00F66621"/>
    <w:rsid w:val="00F6665F"/>
    <w:rsid w:val="00F66772"/>
    <w:rsid w:val="00F66974"/>
    <w:rsid w:val="00F66A5E"/>
    <w:rsid w:val="00F66E60"/>
    <w:rsid w:val="00F6733F"/>
    <w:rsid w:val="00F67B95"/>
    <w:rsid w:val="00F67FF1"/>
    <w:rsid w:val="00F704AA"/>
    <w:rsid w:val="00F7063C"/>
    <w:rsid w:val="00F70775"/>
    <w:rsid w:val="00F7093C"/>
    <w:rsid w:val="00F714CA"/>
    <w:rsid w:val="00F714EA"/>
    <w:rsid w:val="00F71D34"/>
    <w:rsid w:val="00F71D84"/>
    <w:rsid w:val="00F71F38"/>
    <w:rsid w:val="00F71FF0"/>
    <w:rsid w:val="00F723A0"/>
    <w:rsid w:val="00F72481"/>
    <w:rsid w:val="00F72854"/>
    <w:rsid w:val="00F72ADF"/>
    <w:rsid w:val="00F7308A"/>
    <w:rsid w:val="00F732AF"/>
    <w:rsid w:val="00F73398"/>
    <w:rsid w:val="00F734FA"/>
    <w:rsid w:val="00F7353B"/>
    <w:rsid w:val="00F736D2"/>
    <w:rsid w:val="00F73EFC"/>
    <w:rsid w:val="00F74624"/>
    <w:rsid w:val="00F747F9"/>
    <w:rsid w:val="00F75001"/>
    <w:rsid w:val="00F754A8"/>
    <w:rsid w:val="00F758E9"/>
    <w:rsid w:val="00F759FE"/>
    <w:rsid w:val="00F75B62"/>
    <w:rsid w:val="00F75D16"/>
    <w:rsid w:val="00F75D59"/>
    <w:rsid w:val="00F75FDC"/>
    <w:rsid w:val="00F7640A"/>
    <w:rsid w:val="00F764AC"/>
    <w:rsid w:val="00F76AF1"/>
    <w:rsid w:val="00F76B4B"/>
    <w:rsid w:val="00F76DDA"/>
    <w:rsid w:val="00F7728D"/>
    <w:rsid w:val="00F776B1"/>
    <w:rsid w:val="00F77C4C"/>
    <w:rsid w:val="00F77D9D"/>
    <w:rsid w:val="00F77E11"/>
    <w:rsid w:val="00F77E7A"/>
    <w:rsid w:val="00F77F77"/>
    <w:rsid w:val="00F77FB8"/>
    <w:rsid w:val="00F80814"/>
    <w:rsid w:val="00F811F9"/>
    <w:rsid w:val="00F814E0"/>
    <w:rsid w:val="00F81828"/>
    <w:rsid w:val="00F81B57"/>
    <w:rsid w:val="00F81B59"/>
    <w:rsid w:val="00F8206F"/>
    <w:rsid w:val="00F82314"/>
    <w:rsid w:val="00F82667"/>
    <w:rsid w:val="00F8302E"/>
    <w:rsid w:val="00F83367"/>
    <w:rsid w:val="00F83EDF"/>
    <w:rsid w:val="00F83EF5"/>
    <w:rsid w:val="00F84287"/>
    <w:rsid w:val="00F84700"/>
    <w:rsid w:val="00F84A9B"/>
    <w:rsid w:val="00F84B36"/>
    <w:rsid w:val="00F8540D"/>
    <w:rsid w:val="00F854D5"/>
    <w:rsid w:val="00F857A7"/>
    <w:rsid w:val="00F86903"/>
    <w:rsid w:val="00F86CDD"/>
    <w:rsid w:val="00F87AE9"/>
    <w:rsid w:val="00F87B5D"/>
    <w:rsid w:val="00F87BDA"/>
    <w:rsid w:val="00F87CFB"/>
    <w:rsid w:val="00F900CB"/>
    <w:rsid w:val="00F9062A"/>
    <w:rsid w:val="00F907DF"/>
    <w:rsid w:val="00F90B8C"/>
    <w:rsid w:val="00F912A4"/>
    <w:rsid w:val="00F91637"/>
    <w:rsid w:val="00F91F94"/>
    <w:rsid w:val="00F921A4"/>
    <w:rsid w:val="00F9235F"/>
    <w:rsid w:val="00F93041"/>
    <w:rsid w:val="00F934BA"/>
    <w:rsid w:val="00F93507"/>
    <w:rsid w:val="00F94A92"/>
    <w:rsid w:val="00F95AFD"/>
    <w:rsid w:val="00F95B73"/>
    <w:rsid w:val="00F96165"/>
    <w:rsid w:val="00F9616B"/>
    <w:rsid w:val="00F961A9"/>
    <w:rsid w:val="00F96B4D"/>
    <w:rsid w:val="00F96C4F"/>
    <w:rsid w:val="00F971DB"/>
    <w:rsid w:val="00F979D5"/>
    <w:rsid w:val="00F97E7C"/>
    <w:rsid w:val="00FA0E2E"/>
    <w:rsid w:val="00FA1BF0"/>
    <w:rsid w:val="00FA1C69"/>
    <w:rsid w:val="00FA1F00"/>
    <w:rsid w:val="00FA1FBA"/>
    <w:rsid w:val="00FA3398"/>
    <w:rsid w:val="00FA3805"/>
    <w:rsid w:val="00FA3D44"/>
    <w:rsid w:val="00FA3E98"/>
    <w:rsid w:val="00FA4568"/>
    <w:rsid w:val="00FA4B02"/>
    <w:rsid w:val="00FA4E53"/>
    <w:rsid w:val="00FA541C"/>
    <w:rsid w:val="00FA5507"/>
    <w:rsid w:val="00FA5B76"/>
    <w:rsid w:val="00FA5D40"/>
    <w:rsid w:val="00FA6410"/>
    <w:rsid w:val="00FA67B7"/>
    <w:rsid w:val="00FA6AC3"/>
    <w:rsid w:val="00FA7548"/>
    <w:rsid w:val="00FA76B3"/>
    <w:rsid w:val="00FB0591"/>
    <w:rsid w:val="00FB07BE"/>
    <w:rsid w:val="00FB08D7"/>
    <w:rsid w:val="00FB08EE"/>
    <w:rsid w:val="00FB1025"/>
    <w:rsid w:val="00FB11D8"/>
    <w:rsid w:val="00FB151E"/>
    <w:rsid w:val="00FB1B65"/>
    <w:rsid w:val="00FB2227"/>
    <w:rsid w:val="00FB25FC"/>
    <w:rsid w:val="00FB2776"/>
    <w:rsid w:val="00FB28FC"/>
    <w:rsid w:val="00FB2AAD"/>
    <w:rsid w:val="00FB2AD0"/>
    <w:rsid w:val="00FB2AD2"/>
    <w:rsid w:val="00FB2C4A"/>
    <w:rsid w:val="00FB2DF6"/>
    <w:rsid w:val="00FB3E9C"/>
    <w:rsid w:val="00FB437A"/>
    <w:rsid w:val="00FB53C8"/>
    <w:rsid w:val="00FB54D9"/>
    <w:rsid w:val="00FB5D43"/>
    <w:rsid w:val="00FB5EFA"/>
    <w:rsid w:val="00FB5F1D"/>
    <w:rsid w:val="00FB601F"/>
    <w:rsid w:val="00FB698D"/>
    <w:rsid w:val="00FB6BA6"/>
    <w:rsid w:val="00FB6BD2"/>
    <w:rsid w:val="00FB6E20"/>
    <w:rsid w:val="00FB700B"/>
    <w:rsid w:val="00FB71FC"/>
    <w:rsid w:val="00FB720E"/>
    <w:rsid w:val="00FB7552"/>
    <w:rsid w:val="00FB7679"/>
    <w:rsid w:val="00FB76A7"/>
    <w:rsid w:val="00FB782D"/>
    <w:rsid w:val="00FC072D"/>
    <w:rsid w:val="00FC0742"/>
    <w:rsid w:val="00FC0A30"/>
    <w:rsid w:val="00FC0AAD"/>
    <w:rsid w:val="00FC0E9F"/>
    <w:rsid w:val="00FC1C5D"/>
    <w:rsid w:val="00FC23AE"/>
    <w:rsid w:val="00FC2951"/>
    <w:rsid w:val="00FC2A81"/>
    <w:rsid w:val="00FC2AFA"/>
    <w:rsid w:val="00FC300D"/>
    <w:rsid w:val="00FC3355"/>
    <w:rsid w:val="00FC3458"/>
    <w:rsid w:val="00FC3507"/>
    <w:rsid w:val="00FC3A0B"/>
    <w:rsid w:val="00FC3BF0"/>
    <w:rsid w:val="00FC4B17"/>
    <w:rsid w:val="00FC4E8F"/>
    <w:rsid w:val="00FC5145"/>
    <w:rsid w:val="00FC5C9B"/>
    <w:rsid w:val="00FC63B0"/>
    <w:rsid w:val="00FC64D5"/>
    <w:rsid w:val="00FC6939"/>
    <w:rsid w:val="00FC694A"/>
    <w:rsid w:val="00FC6EFA"/>
    <w:rsid w:val="00FC7892"/>
    <w:rsid w:val="00FC7AFE"/>
    <w:rsid w:val="00FC7D29"/>
    <w:rsid w:val="00FD0DEE"/>
    <w:rsid w:val="00FD0F69"/>
    <w:rsid w:val="00FD0FB3"/>
    <w:rsid w:val="00FD1120"/>
    <w:rsid w:val="00FD14C4"/>
    <w:rsid w:val="00FD195B"/>
    <w:rsid w:val="00FD1AD2"/>
    <w:rsid w:val="00FD2045"/>
    <w:rsid w:val="00FD223E"/>
    <w:rsid w:val="00FD22DF"/>
    <w:rsid w:val="00FD234C"/>
    <w:rsid w:val="00FD258F"/>
    <w:rsid w:val="00FD269A"/>
    <w:rsid w:val="00FD2FEC"/>
    <w:rsid w:val="00FD31D6"/>
    <w:rsid w:val="00FD3257"/>
    <w:rsid w:val="00FD35A3"/>
    <w:rsid w:val="00FD36F0"/>
    <w:rsid w:val="00FD3A14"/>
    <w:rsid w:val="00FD3A59"/>
    <w:rsid w:val="00FD3EC1"/>
    <w:rsid w:val="00FD40B8"/>
    <w:rsid w:val="00FD44B8"/>
    <w:rsid w:val="00FD4A5C"/>
    <w:rsid w:val="00FD4BF9"/>
    <w:rsid w:val="00FD5043"/>
    <w:rsid w:val="00FD534A"/>
    <w:rsid w:val="00FD537F"/>
    <w:rsid w:val="00FD5447"/>
    <w:rsid w:val="00FD5478"/>
    <w:rsid w:val="00FD5B48"/>
    <w:rsid w:val="00FD6129"/>
    <w:rsid w:val="00FD622B"/>
    <w:rsid w:val="00FD632C"/>
    <w:rsid w:val="00FD6733"/>
    <w:rsid w:val="00FD6885"/>
    <w:rsid w:val="00FD68CB"/>
    <w:rsid w:val="00FD7317"/>
    <w:rsid w:val="00FD7A37"/>
    <w:rsid w:val="00FD7D06"/>
    <w:rsid w:val="00FE07A0"/>
    <w:rsid w:val="00FE0A06"/>
    <w:rsid w:val="00FE0B3D"/>
    <w:rsid w:val="00FE0ECB"/>
    <w:rsid w:val="00FE1069"/>
    <w:rsid w:val="00FE1352"/>
    <w:rsid w:val="00FE1AD0"/>
    <w:rsid w:val="00FE204C"/>
    <w:rsid w:val="00FE29B5"/>
    <w:rsid w:val="00FE2C35"/>
    <w:rsid w:val="00FE2F54"/>
    <w:rsid w:val="00FE34E3"/>
    <w:rsid w:val="00FE35D4"/>
    <w:rsid w:val="00FE3779"/>
    <w:rsid w:val="00FE3793"/>
    <w:rsid w:val="00FE39CD"/>
    <w:rsid w:val="00FE3B19"/>
    <w:rsid w:val="00FE52CB"/>
    <w:rsid w:val="00FE597D"/>
    <w:rsid w:val="00FE5AD1"/>
    <w:rsid w:val="00FE60F2"/>
    <w:rsid w:val="00FE65C3"/>
    <w:rsid w:val="00FE672D"/>
    <w:rsid w:val="00FE6AB9"/>
    <w:rsid w:val="00FE6B07"/>
    <w:rsid w:val="00FE6B6A"/>
    <w:rsid w:val="00FE6EBA"/>
    <w:rsid w:val="00FE6FD8"/>
    <w:rsid w:val="00FE7000"/>
    <w:rsid w:val="00FE79BC"/>
    <w:rsid w:val="00FF02CA"/>
    <w:rsid w:val="00FF07C3"/>
    <w:rsid w:val="00FF0B8C"/>
    <w:rsid w:val="00FF0E41"/>
    <w:rsid w:val="00FF0E68"/>
    <w:rsid w:val="00FF0FD4"/>
    <w:rsid w:val="00FF1101"/>
    <w:rsid w:val="00FF12DA"/>
    <w:rsid w:val="00FF155A"/>
    <w:rsid w:val="00FF1752"/>
    <w:rsid w:val="00FF18D0"/>
    <w:rsid w:val="00FF19C6"/>
    <w:rsid w:val="00FF1B30"/>
    <w:rsid w:val="00FF2168"/>
    <w:rsid w:val="00FF23C0"/>
    <w:rsid w:val="00FF2D4B"/>
    <w:rsid w:val="00FF2F01"/>
    <w:rsid w:val="00FF3082"/>
    <w:rsid w:val="00FF333B"/>
    <w:rsid w:val="00FF33AB"/>
    <w:rsid w:val="00FF3A7F"/>
    <w:rsid w:val="00FF47AF"/>
    <w:rsid w:val="00FF4B9C"/>
    <w:rsid w:val="00FF5112"/>
    <w:rsid w:val="00FF595A"/>
    <w:rsid w:val="00FF6D19"/>
    <w:rsid w:val="00FF71DC"/>
    <w:rsid w:val="00FF7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61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79706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79706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970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97061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7970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7970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97061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3F05F5"/>
    <w:pPr>
      <w:ind w:left="720"/>
    </w:pPr>
  </w:style>
  <w:style w:type="table" w:styleId="a9">
    <w:name w:val="Table Grid"/>
    <w:basedOn w:val="a1"/>
    <w:uiPriority w:val="99"/>
    <w:rsid w:val="00C31EA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rsid w:val="001521CB"/>
    <w:pPr>
      <w:ind w:right="-2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1521C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521C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footnote reference"/>
    <w:basedOn w:val="a0"/>
    <w:uiPriority w:val="99"/>
    <w:semiHidden/>
    <w:rsid w:val="001521CB"/>
    <w:rPr>
      <w:vertAlign w:val="superscript"/>
    </w:rPr>
  </w:style>
  <w:style w:type="paragraph" w:styleId="ad">
    <w:name w:val="footer"/>
    <w:basedOn w:val="a"/>
    <w:link w:val="ae"/>
    <w:uiPriority w:val="99"/>
    <w:semiHidden/>
    <w:rsid w:val="004210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210A8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List Bullet"/>
    <w:basedOn w:val="a"/>
    <w:uiPriority w:val="99"/>
    <w:rsid w:val="00F31E4E"/>
    <w:pPr>
      <w:overflowPunct w:val="0"/>
      <w:autoSpaceDE w:val="0"/>
      <w:autoSpaceDN w:val="0"/>
      <w:adjustRightInd w:val="0"/>
      <w:ind w:firstLine="510"/>
      <w:jc w:val="both"/>
      <w:textAlignment w:val="baseline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61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79706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79706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970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97061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7970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7970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97061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3F05F5"/>
    <w:pPr>
      <w:ind w:left="720"/>
    </w:pPr>
  </w:style>
  <w:style w:type="table" w:styleId="a9">
    <w:name w:val="Table Grid"/>
    <w:basedOn w:val="a1"/>
    <w:uiPriority w:val="99"/>
    <w:rsid w:val="00C31E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rsid w:val="001521CB"/>
    <w:pPr>
      <w:ind w:right="-2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1521C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521C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footnote reference"/>
    <w:basedOn w:val="a0"/>
    <w:uiPriority w:val="99"/>
    <w:semiHidden/>
    <w:rsid w:val="001521CB"/>
    <w:rPr>
      <w:vertAlign w:val="superscript"/>
    </w:rPr>
  </w:style>
  <w:style w:type="paragraph" w:styleId="ad">
    <w:name w:val="footer"/>
    <w:basedOn w:val="a"/>
    <w:link w:val="ae"/>
    <w:uiPriority w:val="99"/>
    <w:semiHidden/>
    <w:rsid w:val="004210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210A8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List Bullet"/>
    <w:basedOn w:val="a"/>
    <w:uiPriority w:val="99"/>
    <w:rsid w:val="00F31E4E"/>
    <w:pPr>
      <w:overflowPunct w:val="0"/>
      <w:autoSpaceDE w:val="0"/>
      <w:autoSpaceDN w:val="0"/>
      <w:adjustRightInd w:val="0"/>
      <w:ind w:firstLine="510"/>
      <w:jc w:val="both"/>
      <w:textAlignment w:val="baseline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Реук Т.М.</dc:creator>
  <cp:keywords/>
  <dc:description/>
  <cp:lastModifiedBy>Selena</cp:lastModifiedBy>
  <cp:revision>34</cp:revision>
  <cp:lastPrinted>2016-03-15T07:30:00Z</cp:lastPrinted>
  <dcterms:created xsi:type="dcterms:W3CDTF">2015-06-09T04:46:00Z</dcterms:created>
  <dcterms:modified xsi:type="dcterms:W3CDTF">2016-03-15T07:31:00Z</dcterms:modified>
</cp:coreProperties>
</file>