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27" w:rsidRPr="00A84319" w:rsidRDefault="00E81B27" w:rsidP="00E81B27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КРАСНОЯРСКИЙ КРАЙ</w:t>
      </w:r>
    </w:p>
    <w:p w:rsidR="00E81B27" w:rsidRPr="00A84319" w:rsidRDefault="00E81B27" w:rsidP="00E81B27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БОГОТОЛЬСКИЙ РАЙОННЫЙ СОВЕТ ДЕПУТАТОВ</w:t>
      </w:r>
    </w:p>
    <w:p w:rsidR="00E81B27" w:rsidRPr="00A84319" w:rsidRDefault="00E81B27" w:rsidP="00E81B27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г. БОГОТОЛ</w:t>
      </w:r>
    </w:p>
    <w:p w:rsidR="00E81B27" w:rsidRPr="00A84319" w:rsidRDefault="00E81B27" w:rsidP="00E81B27">
      <w:pPr>
        <w:jc w:val="center"/>
        <w:rPr>
          <w:rFonts w:ascii="Arial" w:hAnsi="Arial" w:cs="Arial"/>
          <w:sz w:val="24"/>
          <w:szCs w:val="24"/>
        </w:rPr>
      </w:pPr>
    </w:p>
    <w:p w:rsidR="00E81B27" w:rsidRPr="00A84319" w:rsidRDefault="00E81B27" w:rsidP="00E81B27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РЕШЕНИЕ</w:t>
      </w:r>
    </w:p>
    <w:p w:rsidR="00C350F5" w:rsidRPr="00A84319" w:rsidRDefault="00C350F5" w:rsidP="00C350F5">
      <w:pPr>
        <w:jc w:val="center"/>
        <w:rPr>
          <w:rFonts w:ascii="Arial" w:hAnsi="Arial" w:cs="Arial"/>
          <w:sz w:val="24"/>
          <w:szCs w:val="24"/>
        </w:rPr>
      </w:pPr>
    </w:p>
    <w:p w:rsidR="00C350F5" w:rsidRPr="00A84319" w:rsidRDefault="006D624D" w:rsidP="00C350F5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12.05.</w:t>
      </w:r>
      <w:r w:rsidR="00C350F5" w:rsidRPr="00A84319">
        <w:rPr>
          <w:rFonts w:ascii="Arial" w:hAnsi="Arial" w:cs="Arial"/>
          <w:sz w:val="24"/>
          <w:szCs w:val="24"/>
        </w:rPr>
        <w:t>202</w:t>
      </w:r>
      <w:r w:rsidR="00E81B27" w:rsidRPr="00A84319">
        <w:rPr>
          <w:rFonts w:ascii="Arial" w:hAnsi="Arial" w:cs="Arial"/>
          <w:sz w:val="24"/>
          <w:szCs w:val="24"/>
        </w:rPr>
        <w:t>3</w:t>
      </w:r>
      <w:r w:rsidR="00C350F5" w:rsidRPr="00A84319">
        <w:rPr>
          <w:rFonts w:ascii="Arial" w:hAnsi="Arial" w:cs="Arial"/>
          <w:sz w:val="24"/>
          <w:szCs w:val="24"/>
        </w:rPr>
        <w:tab/>
      </w:r>
      <w:r w:rsidR="00C350F5" w:rsidRPr="00A84319">
        <w:rPr>
          <w:rFonts w:ascii="Arial" w:hAnsi="Arial" w:cs="Arial"/>
          <w:sz w:val="24"/>
          <w:szCs w:val="24"/>
        </w:rPr>
        <w:tab/>
      </w:r>
      <w:r w:rsidR="00C350F5" w:rsidRPr="00A84319">
        <w:rPr>
          <w:rFonts w:ascii="Arial" w:hAnsi="Arial" w:cs="Arial"/>
          <w:sz w:val="24"/>
          <w:szCs w:val="24"/>
        </w:rPr>
        <w:tab/>
      </w:r>
      <w:r w:rsidR="00C350F5" w:rsidRPr="00A84319">
        <w:rPr>
          <w:rFonts w:ascii="Arial" w:hAnsi="Arial" w:cs="Arial"/>
          <w:sz w:val="24"/>
          <w:szCs w:val="24"/>
        </w:rPr>
        <w:tab/>
      </w:r>
      <w:r w:rsidR="00C350F5" w:rsidRPr="00A84319">
        <w:rPr>
          <w:rFonts w:ascii="Arial" w:hAnsi="Arial" w:cs="Arial"/>
          <w:sz w:val="24"/>
          <w:szCs w:val="24"/>
        </w:rPr>
        <w:tab/>
      </w:r>
      <w:r w:rsidR="00C350F5" w:rsidRPr="00A84319">
        <w:rPr>
          <w:rFonts w:ascii="Arial" w:hAnsi="Arial" w:cs="Arial"/>
          <w:sz w:val="24"/>
          <w:szCs w:val="24"/>
        </w:rPr>
        <w:tab/>
      </w:r>
      <w:r w:rsidR="00C350F5" w:rsidRPr="00A84319">
        <w:rPr>
          <w:rFonts w:ascii="Arial" w:hAnsi="Arial" w:cs="Arial"/>
          <w:sz w:val="24"/>
          <w:szCs w:val="24"/>
        </w:rPr>
        <w:tab/>
      </w:r>
      <w:r w:rsidR="00C350F5" w:rsidRPr="00A84319">
        <w:rPr>
          <w:rFonts w:ascii="Arial" w:hAnsi="Arial" w:cs="Arial"/>
          <w:sz w:val="24"/>
          <w:szCs w:val="24"/>
        </w:rPr>
        <w:tab/>
      </w:r>
      <w:r w:rsidR="00C350F5" w:rsidRPr="00A84319">
        <w:rPr>
          <w:rFonts w:ascii="Arial" w:hAnsi="Arial" w:cs="Arial"/>
          <w:sz w:val="24"/>
          <w:szCs w:val="24"/>
        </w:rPr>
        <w:tab/>
      </w:r>
      <w:r w:rsidR="008D206E">
        <w:rPr>
          <w:rFonts w:ascii="Arial" w:hAnsi="Arial" w:cs="Arial"/>
          <w:sz w:val="24"/>
          <w:szCs w:val="24"/>
        </w:rPr>
        <w:tab/>
      </w:r>
      <w:r w:rsidR="00C350F5" w:rsidRPr="00A84319">
        <w:rPr>
          <w:rFonts w:ascii="Arial" w:hAnsi="Arial" w:cs="Arial"/>
          <w:sz w:val="24"/>
          <w:szCs w:val="24"/>
        </w:rPr>
        <w:t xml:space="preserve">№ </w:t>
      </w:r>
      <w:r w:rsidRPr="00A84319">
        <w:rPr>
          <w:rFonts w:ascii="Arial" w:hAnsi="Arial" w:cs="Arial"/>
          <w:sz w:val="24"/>
          <w:szCs w:val="24"/>
        </w:rPr>
        <w:t>25-248</w:t>
      </w:r>
    </w:p>
    <w:p w:rsidR="00C350F5" w:rsidRPr="00A84319" w:rsidRDefault="00C350F5" w:rsidP="00C350F5">
      <w:pPr>
        <w:rPr>
          <w:rFonts w:ascii="Arial" w:hAnsi="Arial" w:cs="Arial"/>
          <w:sz w:val="24"/>
          <w:szCs w:val="24"/>
        </w:rPr>
      </w:pPr>
    </w:p>
    <w:p w:rsidR="00C350F5" w:rsidRPr="00A84319" w:rsidRDefault="00C350F5" w:rsidP="00E81B27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ОБ УТВЕРЖДЕНИИ ОТЧЕТА ОБ ИСПОЛНЕНИИ РАЙОННОГО БЮДЖЕТА ЗА 2022 ГОД</w:t>
      </w:r>
    </w:p>
    <w:p w:rsidR="00C350F5" w:rsidRPr="00A84319" w:rsidRDefault="00C350F5" w:rsidP="00C350F5">
      <w:pPr>
        <w:rPr>
          <w:rFonts w:ascii="Arial" w:hAnsi="Arial" w:cs="Arial"/>
          <w:sz w:val="24"/>
          <w:szCs w:val="24"/>
        </w:rPr>
      </w:pPr>
    </w:p>
    <w:p w:rsidR="00E81B27" w:rsidRPr="00A84319" w:rsidRDefault="00E81B27" w:rsidP="00E81B2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В соответствии со статьями 21, 25 Устава Боготольского района Красноярского края, рассмотрев предложения администрации Боготольского района, Боготольский районный Совет депутатов РЕШИЛ: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1. Утвердить отчет об исполнении районного бюджета за 2022 год по доходам в сумме 735696,1 тыс. рублей и расходам в сумме 739309,1 тыс. рублей, дефицит бюджета в объеме 3613,1 тыс. рублей и со следующими показателями: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 xml:space="preserve">1) исполнение по источникам внутреннего финансирования дефицита районного бюджета по кодам классификации источников финансирования дефицитов бюджетов за 2022 год согласно приложению 1 к настоящему Решению, 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 xml:space="preserve">2) исполнение доходов районного бюджета по кодам классификации доходов бюджета за 2022 год согласно </w:t>
      </w:r>
      <w:bookmarkStart w:id="0" w:name="_GoBack"/>
      <w:r w:rsidRPr="00A84319">
        <w:rPr>
          <w:rFonts w:ascii="Arial" w:hAnsi="Arial" w:cs="Arial"/>
          <w:sz w:val="24"/>
          <w:szCs w:val="24"/>
        </w:rPr>
        <w:t>прилож</w:t>
      </w:r>
      <w:bookmarkEnd w:id="0"/>
      <w:r w:rsidRPr="00A84319">
        <w:rPr>
          <w:rFonts w:ascii="Arial" w:hAnsi="Arial" w:cs="Arial"/>
          <w:sz w:val="24"/>
          <w:szCs w:val="24"/>
        </w:rPr>
        <w:t>ению 2 к настоящему Решению,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3) исполнение расходов районного бюджета по ведомственной структуре расходов районного бюджета в 2022 году согласно приложению 3 к настоящему Решению,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4) исполнение расходов бюджета по целевым статьям (муниципальным программам Боготольского района и непрограммным направлениям деятельности), группам и подгруппам видов расходов, разделам, подразделам классификации расходов районного бюджета в 2022 году согласно приложению 4 к настоящему Решению,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 xml:space="preserve">5) исполнение расходов районного бюджета по разделам и подразделам классификации расходов бюджетов Российской Федерации за 2022 год согласно приложению 5 к настоящему Решению, 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6) исполнение дотации на выравнивание уровня бюджетной обеспеченности поселений в 2022 году согласно приложению 6 к настоящему Решению,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7) исполнение иных межбюджетных трансфертов на обеспечение сбалансированности бюджетов сельсоветов Боготольского района в 2022 году согласно приложению 7 к настоящему Решению,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8) исполнение средств на осуществление полномочий по первичному воинскому учету на территориях, где отсутствуют военные комиссариаты в 2022 году согласно приложению 8 к настоящему Решению,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9) исполнение средств на реализацию полномочий по созданию и обеспечению деятельности административных комиссий в сельсоветах Боготольского района в 2022 году согласно приложению 9 к настоящему Решению,</w:t>
      </w:r>
    </w:p>
    <w:p w:rsidR="00C350F5" w:rsidRPr="00A84319" w:rsidRDefault="00C350F5" w:rsidP="00E81B2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10) исполнение иных межбюджетных трансфертов на содержание автомобильных дорог общего пользования местного значения сельсоветов Боготольского района за счет средств местного бюджета в 2022 году согласно приложению 10 к настоящему Решению,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lastRenderedPageBreak/>
        <w:t>11) исполнение иных межбюджетных трансфертов на обеспечение первичных мер пожарной безопасности в 2022 году согласно приложению 11 к настоящему Решению,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12) исполнение иных межбюджетных трансфертов на обеспечение первичных мер пожарной безопасности за счет средств местного бюджета в 2022 году согласно приложению 12 к настоящему Решению,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13) исполнение иных межбюджетных трансфертов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 в 2022 году согласно приложению 13 к настоящему Решению,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14) исполнение средств на реализацию полномочий по организации и проведению акарицидных обработок мест массового отдыха населения в сельсоветах Боготольского района в 2022 году согласно приложению 14 к настоящему Решению,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15) исполнение иных межбюджетных трансфертов на</w:t>
      </w:r>
      <w:r w:rsidR="00A84319">
        <w:rPr>
          <w:rFonts w:ascii="Arial" w:hAnsi="Arial" w:cs="Arial"/>
          <w:sz w:val="24"/>
          <w:szCs w:val="24"/>
        </w:rPr>
        <w:t xml:space="preserve"> </w:t>
      </w:r>
      <w:r w:rsidRPr="00A84319">
        <w:rPr>
          <w:rFonts w:ascii="Arial" w:hAnsi="Arial" w:cs="Arial"/>
          <w:sz w:val="24"/>
          <w:szCs w:val="24"/>
        </w:rPr>
        <w:t>осуществление расходов, направленных на реализацию мероприятий по поддержке местных инициатив территории городских и сельских поселений в 2022 году согласно приложению 15 к настоящему Решению,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16) исполнение иных межбюджетных трансфертов на реализацию проектов по благоустройству кладбищ</w:t>
      </w:r>
      <w:r w:rsidR="00A84319">
        <w:rPr>
          <w:rFonts w:ascii="Arial" w:hAnsi="Arial" w:cs="Arial"/>
          <w:sz w:val="24"/>
          <w:szCs w:val="24"/>
        </w:rPr>
        <w:t xml:space="preserve"> </w:t>
      </w:r>
      <w:r w:rsidRPr="00A84319">
        <w:rPr>
          <w:rFonts w:ascii="Arial" w:hAnsi="Arial" w:cs="Arial"/>
          <w:sz w:val="24"/>
          <w:szCs w:val="24"/>
        </w:rPr>
        <w:t>поселения в 2022 году согласно приложению 16 к настоящему Решению,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17) исполнение иных межбюджетных трансфертов за содействие развитию налогового потенциала в 2022 году согласно приложению 17 к настоящему Решению,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18) исполнение иных межбюджетных трансфертов на частичную компенсацию расходов на повышение оплаты труда отдельным категориям граждан в 2022 году согласно приложению 18 к настоящему Решению,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19) исполнение иных межбюджетных трансфертов на финансовое обеспечение (возмещение) расходных обязательств муниципальных образований, связанных с увеличением с 1 июня 2022 года региональных выплат в 2022 году согласно приложению 19 к настоящему Решению,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20) исполнение иных межбюджетных трансфертов на устройство уличного освещения за счет средств местного бюджета в 2022 году согласно приложению 20 к настоящему Решению,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21) исполнение субвенций, субсидий и иных межбюджетных трансфертов, выделенных бюджету Боготольского района по законодательству Российской Федерации и Красноярского края в 2022 году согласно приложению 21 к настоящему Решению,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22</w:t>
      </w:r>
      <w:r w:rsidR="006C0D7A" w:rsidRPr="00A84319">
        <w:rPr>
          <w:rFonts w:ascii="Arial" w:hAnsi="Arial" w:cs="Arial"/>
          <w:sz w:val="24"/>
          <w:szCs w:val="24"/>
        </w:rPr>
        <w:t xml:space="preserve">) </w:t>
      </w:r>
      <w:r w:rsidRPr="00A84319">
        <w:rPr>
          <w:rFonts w:ascii="Arial" w:hAnsi="Arial" w:cs="Arial"/>
          <w:sz w:val="24"/>
          <w:szCs w:val="24"/>
        </w:rPr>
        <w:t>программу муниципальных внутренних заимствований Боготольского района в 2022 году согласно приложению 22 к настоящему Решению.</w:t>
      </w: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D1EA8" w:rsidRPr="00A84319" w:rsidRDefault="00CD1EA8" w:rsidP="00CD1EA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 xml:space="preserve">2. Настоящее Решение вступает в силу со дня его официального опубликования в периодическом печатном издании </w:t>
      </w:r>
      <w:r w:rsidR="00A84319">
        <w:rPr>
          <w:rFonts w:ascii="Arial" w:hAnsi="Arial" w:cs="Arial"/>
          <w:sz w:val="24"/>
          <w:szCs w:val="24"/>
        </w:rPr>
        <w:t>«</w:t>
      </w:r>
      <w:r w:rsidRPr="00A84319">
        <w:rPr>
          <w:rFonts w:ascii="Arial" w:hAnsi="Arial" w:cs="Arial"/>
          <w:sz w:val="24"/>
          <w:szCs w:val="24"/>
        </w:rPr>
        <w:t>Официальный вестник Боготольского района</w:t>
      </w:r>
      <w:r w:rsidR="00A84319">
        <w:rPr>
          <w:rFonts w:ascii="Arial" w:hAnsi="Arial" w:cs="Arial"/>
          <w:sz w:val="24"/>
          <w:szCs w:val="24"/>
        </w:rPr>
        <w:t>»</w:t>
      </w:r>
      <w:r w:rsidRPr="00A84319">
        <w:rPr>
          <w:rFonts w:ascii="Arial" w:hAnsi="Arial" w:cs="Arial"/>
          <w:sz w:val="24"/>
          <w:szCs w:val="24"/>
        </w:rPr>
        <w:t>.</w:t>
      </w:r>
    </w:p>
    <w:p w:rsidR="00CD1EA8" w:rsidRPr="00A84319" w:rsidRDefault="00CD1EA8" w:rsidP="00CD1EA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350F5" w:rsidRPr="00A84319" w:rsidRDefault="00C350F5" w:rsidP="006C0D7A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53"/>
        <w:gridCol w:w="4253"/>
      </w:tblGrid>
      <w:tr w:rsidR="009646D1" w:rsidRPr="00A84319" w:rsidTr="00BF72AF">
        <w:tc>
          <w:tcPr>
            <w:tcW w:w="5353" w:type="dxa"/>
            <w:shd w:val="clear" w:color="auto" w:fill="auto"/>
          </w:tcPr>
          <w:p w:rsidR="009646D1" w:rsidRPr="00A84319" w:rsidRDefault="009646D1" w:rsidP="00BF72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Председатель </w:t>
            </w:r>
            <w:proofErr w:type="spellStart"/>
            <w:r w:rsidR="008D206E" w:rsidRPr="00A84319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</w:p>
          <w:p w:rsidR="008D206E" w:rsidRPr="00A84319" w:rsidRDefault="009646D1" w:rsidP="008D2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районного Совета </w:t>
            </w:r>
            <w:r w:rsidR="008D206E" w:rsidRPr="00A84319">
              <w:rPr>
                <w:rFonts w:ascii="Arial" w:hAnsi="Arial" w:cs="Arial"/>
                <w:sz w:val="24"/>
                <w:szCs w:val="24"/>
              </w:rPr>
              <w:t>депутатов</w:t>
            </w:r>
          </w:p>
          <w:p w:rsidR="009646D1" w:rsidRPr="00A84319" w:rsidRDefault="009646D1" w:rsidP="00BF72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D206E" w:rsidRDefault="009646D1" w:rsidP="00BF72A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4319">
              <w:rPr>
                <w:rFonts w:ascii="Arial" w:hAnsi="Arial" w:cs="Arial"/>
                <w:sz w:val="24"/>
                <w:szCs w:val="24"/>
              </w:rPr>
              <w:t>И</w:t>
            </w:r>
            <w:r w:rsidR="008D206E">
              <w:rPr>
                <w:rFonts w:ascii="Arial" w:hAnsi="Arial" w:cs="Arial"/>
                <w:sz w:val="24"/>
                <w:szCs w:val="24"/>
              </w:rPr>
              <w:t>сполняющий</w:t>
            </w:r>
            <w:proofErr w:type="gramEnd"/>
            <w:r w:rsidR="008D206E">
              <w:rPr>
                <w:rFonts w:ascii="Arial" w:hAnsi="Arial" w:cs="Arial"/>
                <w:sz w:val="24"/>
                <w:szCs w:val="24"/>
              </w:rPr>
              <w:t xml:space="preserve"> полномочия</w:t>
            </w:r>
          </w:p>
          <w:p w:rsidR="009646D1" w:rsidRPr="00A84319" w:rsidRDefault="008D206E" w:rsidP="008D206E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="009646D1" w:rsidRPr="00A84319">
              <w:rPr>
                <w:rFonts w:ascii="Arial" w:hAnsi="Arial" w:cs="Arial"/>
                <w:sz w:val="24"/>
                <w:szCs w:val="24"/>
              </w:rPr>
              <w:t>лавы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646D1" w:rsidRPr="00A84319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="009646D1" w:rsidRPr="00A84319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9646D1" w:rsidRPr="00A84319" w:rsidTr="00BF72AF">
        <w:tc>
          <w:tcPr>
            <w:tcW w:w="5353" w:type="dxa"/>
            <w:shd w:val="clear" w:color="auto" w:fill="auto"/>
          </w:tcPr>
          <w:p w:rsidR="009646D1" w:rsidRPr="00A84319" w:rsidRDefault="009646D1" w:rsidP="00BF72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______________ В.О. </w:t>
            </w:r>
            <w:proofErr w:type="spellStart"/>
            <w:r w:rsidRPr="00A84319">
              <w:rPr>
                <w:rFonts w:ascii="Arial" w:hAnsi="Arial" w:cs="Arial"/>
                <w:sz w:val="24"/>
                <w:szCs w:val="24"/>
              </w:rPr>
              <w:t>Усков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9646D1" w:rsidRPr="00A84319" w:rsidRDefault="009646D1" w:rsidP="00BF72A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_________</w:t>
            </w:r>
            <w:r w:rsidR="00A843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Н.В. </w:t>
            </w:r>
            <w:proofErr w:type="spellStart"/>
            <w:r w:rsidRPr="00A84319">
              <w:rPr>
                <w:rFonts w:ascii="Arial" w:hAnsi="Arial" w:cs="Arial"/>
                <w:sz w:val="24"/>
                <w:szCs w:val="24"/>
              </w:rPr>
              <w:t>Бакуневич</w:t>
            </w:r>
            <w:proofErr w:type="spellEnd"/>
            <w:r w:rsidRPr="00A843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4172AA" w:rsidRPr="00A84319" w:rsidRDefault="004172AA" w:rsidP="00C350F5">
      <w:pPr>
        <w:rPr>
          <w:rFonts w:ascii="Arial" w:hAnsi="Arial" w:cs="Arial"/>
          <w:sz w:val="24"/>
          <w:szCs w:val="24"/>
        </w:rPr>
      </w:pPr>
    </w:p>
    <w:p w:rsidR="004172AA" w:rsidRPr="00A84319" w:rsidRDefault="004172AA" w:rsidP="00C350F5">
      <w:pPr>
        <w:rPr>
          <w:rFonts w:ascii="Arial" w:hAnsi="Arial" w:cs="Arial"/>
          <w:sz w:val="24"/>
          <w:szCs w:val="24"/>
        </w:rPr>
        <w:sectPr w:rsidR="004172AA" w:rsidRPr="00A84319" w:rsidSect="00525C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72AA" w:rsidRPr="00A84319" w:rsidRDefault="004172AA" w:rsidP="004172AA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4172AA" w:rsidRPr="00A84319" w:rsidRDefault="004172AA" w:rsidP="004172AA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к Решению Совета депутатов</w:t>
      </w:r>
    </w:p>
    <w:p w:rsidR="004172AA" w:rsidRPr="00A84319" w:rsidRDefault="000D5371" w:rsidP="004172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12.05.2023 </w:t>
      </w:r>
      <w:r w:rsidR="004172AA" w:rsidRPr="00A84319">
        <w:rPr>
          <w:rFonts w:ascii="Arial" w:hAnsi="Arial" w:cs="Arial"/>
          <w:sz w:val="24"/>
          <w:szCs w:val="24"/>
        </w:rPr>
        <w:t>№ 25-248</w:t>
      </w:r>
    </w:p>
    <w:p w:rsidR="004172AA" w:rsidRPr="00A84319" w:rsidRDefault="004172AA" w:rsidP="004172AA">
      <w:pPr>
        <w:jc w:val="right"/>
        <w:rPr>
          <w:rFonts w:ascii="Arial" w:hAnsi="Arial" w:cs="Arial"/>
          <w:sz w:val="24"/>
          <w:szCs w:val="24"/>
        </w:rPr>
      </w:pPr>
    </w:p>
    <w:p w:rsidR="004172AA" w:rsidRPr="00A84319" w:rsidRDefault="004172AA" w:rsidP="004172AA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 xml:space="preserve">Исполнение по источникам внутреннего финансирования дефицита районного бюджета по кодам классификации источников финансирования дефицитов бюджетов за 2022 год </w:t>
      </w:r>
    </w:p>
    <w:p w:rsidR="004172AA" w:rsidRPr="00A84319" w:rsidRDefault="004172AA" w:rsidP="004172AA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A84319">
        <w:rPr>
          <w:rFonts w:ascii="Arial" w:hAnsi="Arial" w:cs="Arial"/>
          <w:sz w:val="24"/>
          <w:szCs w:val="24"/>
        </w:rPr>
        <w:t>тыс.руб</w:t>
      </w:r>
      <w:proofErr w:type="spellEnd"/>
      <w:r w:rsidRPr="00A84319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727"/>
        <w:gridCol w:w="727"/>
        <w:gridCol w:w="824"/>
        <w:gridCol w:w="727"/>
        <w:gridCol w:w="776"/>
        <w:gridCol w:w="926"/>
        <w:gridCol w:w="842"/>
        <w:gridCol w:w="5458"/>
        <w:gridCol w:w="1620"/>
        <w:gridCol w:w="1560"/>
      </w:tblGrid>
      <w:tr w:rsidR="004172AA" w:rsidRPr="00A84319" w:rsidTr="00A84319">
        <w:tc>
          <w:tcPr>
            <w:tcW w:w="6422" w:type="dxa"/>
            <w:gridSpan w:val="8"/>
            <w:vAlign w:val="center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458" w:type="dxa"/>
            <w:vMerge w:val="restart"/>
            <w:vAlign w:val="center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Наименование групп, подгрупп, статей, подстатей, элементов, программ, кодов экономической классификации</w:t>
            </w:r>
          </w:p>
        </w:tc>
        <w:tc>
          <w:tcPr>
            <w:tcW w:w="1620" w:type="dxa"/>
            <w:vMerge w:val="restart"/>
            <w:vAlign w:val="center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Утверждено</w:t>
            </w:r>
          </w:p>
        </w:tc>
        <w:tc>
          <w:tcPr>
            <w:tcW w:w="1560" w:type="dxa"/>
            <w:vMerge w:val="restart"/>
            <w:vAlign w:val="center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Исполнено</w:t>
            </w:r>
          </w:p>
        </w:tc>
      </w:tr>
      <w:tr w:rsidR="004172AA" w:rsidRPr="00A84319" w:rsidTr="00A84319">
        <w:trPr>
          <w:cantSplit/>
          <w:trHeight w:val="3066"/>
          <w:tblHeader/>
        </w:trPr>
        <w:tc>
          <w:tcPr>
            <w:tcW w:w="873" w:type="dxa"/>
            <w:textDirection w:val="btLr"/>
            <w:vAlign w:val="cente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727" w:type="dxa"/>
            <w:textDirection w:val="btLr"/>
            <w:vAlign w:val="cente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Код группы</w:t>
            </w:r>
          </w:p>
        </w:tc>
        <w:tc>
          <w:tcPr>
            <w:tcW w:w="727" w:type="dxa"/>
            <w:textDirection w:val="btLr"/>
            <w:vAlign w:val="cente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Код подгруппы</w:t>
            </w:r>
          </w:p>
        </w:tc>
        <w:tc>
          <w:tcPr>
            <w:tcW w:w="824" w:type="dxa"/>
            <w:textDirection w:val="btLr"/>
            <w:vAlign w:val="cente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Код статьи</w:t>
            </w:r>
          </w:p>
        </w:tc>
        <w:tc>
          <w:tcPr>
            <w:tcW w:w="727" w:type="dxa"/>
            <w:textDirection w:val="btLr"/>
            <w:vAlign w:val="cente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Код подстатьи</w:t>
            </w:r>
          </w:p>
        </w:tc>
        <w:tc>
          <w:tcPr>
            <w:tcW w:w="776" w:type="dxa"/>
            <w:textDirection w:val="btLr"/>
            <w:vAlign w:val="cente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Код элемента</w:t>
            </w:r>
          </w:p>
        </w:tc>
        <w:tc>
          <w:tcPr>
            <w:tcW w:w="926" w:type="dxa"/>
            <w:shd w:val="clear" w:color="auto" w:fill="auto"/>
            <w:textDirection w:val="btLr"/>
            <w:vAlign w:val="cente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Код программы</w:t>
            </w:r>
          </w:p>
        </w:tc>
        <w:tc>
          <w:tcPr>
            <w:tcW w:w="842" w:type="dxa"/>
            <w:shd w:val="clear" w:color="auto" w:fill="auto"/>
            <w:textDirection w:val="btLr"/>
            <w:vAlign w:val="cente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Код экономической классификации</w:t>
            </w:r>
          </w:p>
        </w:tc>
        <w:tc>
          <w:tcPr>
            <w:tcW w:w="5458" w:type="dxa"/>
            <w:vMerge/>
            <w:vAlign w:val="center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2AA" w:rsidRPr="00A84319" w:rsidTr="00A84319">
        <w:trPr>
          <w:cantSplit/>
        </w:trPr>
        <w:tc>
          <w:tcPr>
            <w:tcW w:w="873" w:type="dxa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dxa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dxa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dxa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8" w:type="dxa"/>
          </w:tcPr>
          <w:p w:rsidR="004172AA" w:rsidRPr="00A84319" w:rsidRDefault="004172AA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бюджета, всего</w:t>
            </w:r>
          </w:p>
        </w:tc>
        <w:tc>
          <w:tcPr>
            <w:tcW w:w="162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7900,4</w:t>
            </w:r>
          </w:p>
        </w:tc>
        <w:tc>
          <w:tcPr>
            <w:tcW w:w="156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3613,1</w:t>
            </w:r>
          </w:p>
        </w:tc>
      </w:tr>
      <w:tr w:rsidR="004172AA" w:rsidRPr="00A84319" w:rsidTr="00A84319">
        <w:trPr>
          <w:cantSplit/>
        </w:trPr>
        <w:tc>
          <w:tcPr>
            <w:tcW w:w="873" w:type="dxa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dxa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dxa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dxa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8" w:type="dxa"/>
          </w:tcPr>
          <w:p w:rsidR="004172AA" w:rsidRPr="00A84319" w:rsidRDefault="004172AA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2AA" w:rsidRPr="00A84319" w:rsidTr="00A84319">
        <w:trPr>
          <w:cantSplit/>
        </w:trPr>
        <w:tc>
          <w:tcPr>
            <w:tcW w:w="873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727" w:type="dxa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dxa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dxa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textDirection w:val="btLr"/>
          </w:tcPr>
          <w:p w:rsidR="004172AA" w:rsidRPr="00A84319" w:rsidRDefault="004172AA" w:rsidP="00A8431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8" w:type="dxa"/>
          </w:tcPr>
          <w:p w:rsidR="004172AA" w:rsidRPr="00A84319" w:rsidRDefault="004172AA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Боготольского района</w:t>
            </w:r>
          </w:p>
        </w:tc>
        <w:tc>
          <w:tcPr>
            <w:tcW w:w="162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2AA" w:rsidRPr="00A84319" w:rsidTr="00A84319">
        <w:trPr>
          <w:cantSplit/>
        </w:trPr>
        <w:tc>
          <w:tcPr>
            <w:tcW w:w="873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4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6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26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42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458" w:type="dxa"/>
          </w:tcPr>
          <w:p w:rsidR="004172AA" w:rsidRPr="00A84319" w:rsidRDefault="004172AA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162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7900,4</w:t>
            </w:r>
          </w:p>
        </w:tc>
        <w:tc>
          <w:tcPr>
            <w:tcW w:w="156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3613,1</w:t>
            </w:r>
          </w:p>
        </w:tc>
      </w:tr>
      <w:tr w:rsidR="004172AA" w:rsidRPr="00A84319" w:rsidTr="00A84319">
        <w:trPr>
          <w:cantSplit/>
        </w:trPr>
        <w:tc>
          <w:tcPr>
            <w:tcW w:w="873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6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42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458" w:type="dxa"/>
          </w:tcPr>
          <w:p w:rsidR="004172AA" w:rsidRPr="00A84319" w:rsidRDefault="004172AA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2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72AA" w:rsidRPr="00A84319" w:rsidTr="00A84319">
        <w:trPr>
          <w:cantSplit/>
        </w:trPr>
        <w:tc>
          <w:tcPr>
            <w:tcW w:w="873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6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42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458" w:type="dxa"/>
          </w:tcPr>
          <w:p w:rsidR="004172AA" w:rsidRPr="00A84319" w:rsidRDefault="004172AA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Получение кредитов от других бюджетов бюджетной системы Российской Федерации</w:t>
            </w:r>
            <w:r w:rsidR="00A843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72AA" w:rsidRPr="00A84319" w:rsidTr="00A84319">
        <w:trPr>
          <w:cantSplit/>
        </w:trPr>
        <w:tc>
          <w:tcPr>
            <w:tcW w:w="873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503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4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6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42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5458" w:type="dxa"/>
          </w:tcPr>
          <w:p w:rsidR="004172AA" w:rsidRPr="00A84319" w:rsidRDefault="004172AA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Получение кредитов от других бюджетов бюджетной системы Российской Федерации</w:t>
            </w:r>
            <w:r w:rsidR="00A843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</w:rPr>
              <w:t>бюджетами муниципальных районов в валюте Российской Федерации</w:t>
            </w:r>
          </w:p>
        </w:tc>
        <w:tc>
          <w:tcPr>
            <w:tcW w:w="162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1760,0</w:t>
            </w:r>
          </w:p>
        </w:tc>
        <w:tc>
          <w:tcPr>
            <w:tcW w:w="156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1760,0</w:t>
            </w:r>
          </w:p>
        </w:tc>
      </w:tr>
      <w:tr w:rsidR="004172AA" w:rsidRPr="00A84319" w:rsidTr="00A84319">
        <w:tc>
          <w:tcPr>
            <w:tcW w:w="873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6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26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42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458" w:type="dxa"/>
          </w:tcPr>
          <w:p w:rsidR="004172AA" w:rsidRPr="00A84319" w:rsidRDefault="004172AA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162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6140,4</w:t>
            </w:r>
          </w:p>
        </w:tc>
        <w:tc>
          <w:tcPr>
            <w:tcW w:w="156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1853,1</w:t>
            </w:r>
          </w:p>
        </w:tc>
      </w:tr>
      <w:tr w:rsidR="004172AA" w:rsidRPr="00A84319" w:rsidTr="00A84319">
        <w:tc>
          <w:tcPr>
            <w:tcW w:w="873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6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26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42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458" w:type="dxa"/>
          </w:tcPr>
          <w:p w:rsidR="004172AA" w:rsidRPr="00A84319" w:rsidRDefault="004172AA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2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-739819,0</w:t>
            </w:r>
          </w:p>
        </w:tc>
        <w:tc>
          <w:tcPr>
            <w:tcW w:w="156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-740747,7</w:t>
            </w:r>
          </w:p>
        </w:tc>
      </w:tr>
      <w:tr w:rsidR="004172AA" w:rsidRPr="00A84319" w:rsidTr="00A84319">
        <w:tc>
          <w:tcPr>
            <w:tcW w:w="873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6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26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0090</w:t>
            </w:r>
          </w:p>
        </w:tc>
        <w:tc>
          <w:tcPr>
            <w:tcW w:w="842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458" w:type="dxa"/>
          </w:tcPr>
          <w:p w:rsidR="004172AA" w:rsidRPr="00A84319" w:rsidRDefault="004172AA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2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-739819,0</w:t>
            </w:r>
          </w:p>
        </w:tc>
        <w:tc>
          <w:tcPr>
            <w:tcW w:w="156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-740747,7</w:t>
            </w:r>
          </w:p>
        </w:tc>
      </w:tr>
      <w:tr w:rsidR="004172AA" w:rsidRPr="00A84319" w:rsidTr="00A84319">
        <w:tc>
          <w:tcPr>
            <w:tcW w:w="873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26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42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5458" w:type="dxa"/>
          </w:tcPr>
          <w:p w:rsidR="004172AA" w:rsidRPr="00A84319" w:rsidRDefault="004172AA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2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-739819,0</w:t>
            </w:r>
          </w:p>
        </w:tc>
        <w:tc>
          <w:tcPr>
            <w:tcW w:w="156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-740747,7</w:t>
            </w:r>
          </w:p>
        </w:tc>
      </w:tr>
      <w:tr w:rsidR="004172AA" w:rsidRPr="00A84319" w:rsidTr="00A84319">
        <w:tc>
          <w:tcPr>
            <w:tcW w:w="873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42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5458" w:type="dxa"/>
          </w:tcPr>
          <w:p w:rsidR="004172AA" w:rsidRPr="00A84319" w:rsidRDefault="004172AA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</w:t>
            </w:r>
            <w:r w:rsidR="00A843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</w:rPr>
              <w:t>бюджетов муниципальных районов</w:t>
            </w:r>
          </w:p>
        </w:tc>
        <w:tc>
          <w:tcPr>
            <w:tcW w:w="162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-739819,0</w:t>
            </w:r>
          </w:p>
        </w:tc>
        <w:tc>
          <w:tcPr>
            <w:tcW w:w="156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-740747,7</w:t>
            </w:r>
          </w:p>
        </w:tc>
      </w:tr>
      <w:tr w:rsidR="004172AA" w:rsidRPr="00A84319" w:rsidTr="00A84319">
        <w:tc>
          <w:tcPr>
            <w:tcW w:w="873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6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26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42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458" w:type="dxa"/>
          </w:tcPr>
          <w:p w:rsidR="004172AA" w:rsidRPr="00A84319" w:rsidRDefault="004172AA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62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745959,4</w:t>
            </w:r>
          </w:p>
        </w:tc>
        <w:tc>
          <w:tcPr>
            <w:tcW w:w="156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742600,8</w:t>
            </w:r>
          </w:p>
        </w:tc>
      </w:tr>
      <w:tr w:rsidR="004172AA" w:rsidRPr="00A84319" w:rsidTr="00A84319">
        <w:tc>
          <w:tcPr>
            <w:tcW w:w="873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6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26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42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458" w:type="dxa"/>
          </w:tcPr>
          <w:p w:rsidR="004172AA" w:rsidRPr="00A84319" w:rsidRDefault="004172AA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Уменьшение прочих</w:t>
            </w:r>
            <w:r w:rsidR="00A843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</w:rPr>
              <w:t>остатков средств бюджетов</w:t>
            </w:r>
          </w:p>
        </w:tc>
        <w:tc>
          <w:tcPr>
            <w:tcW w:w="162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745959,4</w:t>
            </w:r>
          </w:p>
        </w:tc>
        <w:tc>
          <w:tcPr>
            <w:tcW w:w="156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742600,8</w:t>
            </w:r>
          </w:p>
        </w:tc>
      </w:tr>
      <w:tr w:rsidR="004172AA" w:rsidRPr="00A84319" w:rsidTr="00A84319">
        <w:tc>
          <w:tcPr>
            <w:tcW w:w="873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26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42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5458" w:type="dxa"/>
          </w:tcPr>
          <w:p w:rsidR="004172AA" w:rsidRPr="00A84319" w:rsidRDefault="004172AA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Уменьшение прочих</w:t>
            </w:r>
            <w:r w:rsidR="00A843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</w:rPr>
              <w:t>остатков денежных средств бюджетов</w:t>
            </w:r>
          </w:p>
        </w:tc>
        <w:tc>
          <w:tcPr>
            <w:tcW w:w="162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745959,4</w:t>
            </w:r>
          </w:p>
        </w:tc>
        <w:tc>
          <w:tcPr>
            <w:tcW w:w="156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742600,8</w:t>
            </w:r>
          </w:p>
        </w:tc>
      </w:tr>
      <w:tr w:rsidR="004172AA" w:rsidRPr="00A84319" w:rsidTr="00A84319">
        <w:tc>
          <w:tcPr>
            <w:tcW w:w="873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4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7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42" w:type="dxa"/>
            <w:shd w:val="clear" w:color="auto" w:fill="auto"/>
          </w:tcPr>
          <w:p w:rsidR="004172AA" w:rsidRPr="00A84319" w:rsidRDefault="004172AA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5458" w:type="dxa"/>
          </w:tcPr>
          <w:p w:rsidR="004172AA" w:rsidRPr="00A84319" w:rsidRDefault="004172AA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</w:t>
            </w:r>
            <w:r w:rsidR="00A843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</w:rPr>
              <w:t>бюджетов муниципальных районов</w:t>
            </w:r>
          </w:p>
        </w:tc>
        <w:tc>
          <w:tcPr>
            <w:tcW w:w="162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745959,4</w:t>
            </w:r>
          </w:p>
        </w:tc>
        <w:tc>
          <w:tcPr>
            <w:tcW w:w="1560" w:type="dxa"/>
          </w:tcPr>
          <w:p w:rsidR="004172AA" w:rsidRPr="00A84319" w:rsidRDefault="004172AA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742600,8</w:t>
            </w:r>
          </w:p>
        </w:tc>
      </w:tr>
    </w:tbl>
    <w:p w:rsidR="004172AA" w:rsidRPr="00A84319" w:rsidRDefault="004172AA" w:rsidP="004172AA">
      <w:pPr>
        <w:rPr>
          <w:rFonts w:ascii="Arial" w:hAnsi="Arial" w:cs="Arial"/>
          <w:sz w:val="24"/>
          <w:szCs w:val="24"/>
        </w:rPr>
      </w:pPr>
    </w:p>
    <w:p w:rsidR="004172AA" w:rsidRPr="00A84319" w:rsidRDefault="004172AA" w:rsidP="004172AA">
      <w:pPr>
        <w:rPr>
          <w:rFonts w:ascii="Arial" w:hAnsi="Arial" w:cs="Arial"/>
          <w:sz w:val="24"/>
          <w:szCs w:val="24"/>
        </w:rPr>
      </w:pPr>
    </w:p>
    <w:p w:rsidR="00BF72AF" w:rsidRPr="00A84319" w:rsidRDefault="00BF72AF" w:rsidP="00BF72AF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A84319">
        <w:rPr>
          <w:rFonts w:ascii="Arial" w:hAnsi="Arial" w:cs="Arial"/>
          <w:color w:val="000000"/>
          <w:sz w:val="24"/>
          <w:szCs w:val="24"/>
        </w:rPr>
        <w:t>Приложение № 2</w:t>
      </w:r>
    </w:p>
    <w:p w:rsidR="00BF72AF" w:rsidRPr="00A84319" w:rsidRDefault="00BF72AF" w:rsidP="00BF72AF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A84319">
        <w:rPr>
          <w:rFonts w:ascii="Arial" w:hAnsi="Arial" w:cs="Arial"/>
          <w:color w:val="000000"/>
          <w:sz w:val="24"/>
          <w:szCs w:val="24"/>
        </w:rPr>
        <w:t xml:space="preserve">к </w:t>
      </w:r>
      <w:r w:rsidR="000D5371">
        <w:rPr>
          <w:rFonts w:ascii="Arial" w:hAnsi="Arial" w:cs="Arial"/>
          <w:color w:val="000000"/>
          <w:sz w:val="24"/>
          <w:szCs w:val="24"/>
        </w:rPr>
        <w:t>Р</w:t>
      </w:r>
      <w:r w:rsidRPr="00A84319">
        <w:rPr>
          <w:rFonts w:ascii="Arial" w:hAnsi="Arial" w:cs="Arial"/>
          <w:color w:val="000000"/>
          <w:sz w:val="24"/>
          <w:szCs w:val="24"/>
        </w:rPr>
        <w:t>ешению Совета депутатов</w:t>
      </w:r>
    </w:p>
    <w:p w:rsidR="004172AA" w:rsidRPr="00A84319" w:rsidRDefault="00A84319" w:rsidP="00BF72A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F72AF" w:rsidRPr="00A84319">
        <w:rPr>
          <w:rFonts w:ascii="Arial" w:hAnsi="Arial" w:cs="Arial"/>
          <w:color w:val="000000"/>
          <w:sz w:val="24"/>
          <w:szCs w:val="24"/>
        </w:rPr>
        <w:t>от 12.05.2023 № 25-248</w:t>
      </w:r>
    </w:p>
    <w:p w:rsidR="00A84319" w:rsidRDefault="00A84319" w:rsidP="00BF72AF">
      <w:pPr>
        <w:jc w:val="center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4172AA" w:rsidRPr="00A84319" w:rsidRDefault="00BF72AF" w:rsidP="00BF72AF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bCs/>
          <w:iCs/>
          <w:color w:val="000000"/>
          <w:sz w:val="24"/>
          <w:szCs w:val="24"/>
        </w:rPr>
        <w:t>Исполнение доходов районного бюджета по кодам классификации доходов бюджета за 2022 год.</w:t>
      </w:r>
    </w:p>
    <w:p w:rsidR="00BF72AF" w:rsidRPr="00A84319" w:rsidRDefault="00BF72AF" w:rsidP="00C350F5">
      <w:pPr>
        <w:rPr>
          <w:rFonts w:ascii="Arial" w:hAnsi="Arial" w:cs="Arial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617"/>
        <w:gridCol w:w="1284"/>
        <w:gridCol w:w="483"/>
        <w:gridCol w:w="750"/>
        <w:gridCol w:w="617"/>
        <w:gridCol w:w="2184"/>
        <w:gridCol w:w="2182"/>
        <w:gridCol w:w="1097"/>
      </w:tblGrid>
      <w:tr w:rsidR="00BF72AF" w:rsidRPr="00A84319" w:rsidTr="00A84319">
        <w:tc>
          <w:tcPr>
            <w:tcW w:w="5670" w:type="dxa"/>
            <w:shd w:val="clear" w:color="auto" w:fill="auto"/>
            <w:vAlign w:val="center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показателей бюджетной классификации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Назначено на 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Исполнено за 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% исп.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10000000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37049519,64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38084629,62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102,8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10100000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24561763,43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25488184,30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103,8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10101000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20898,67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21574,48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10101012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20898,67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21528,17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103,0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10101012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46,31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10102000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24540864,76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25466609,82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103,8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10102010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24185000,00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25075374,53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103,7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10102010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21240,77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10102010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975,86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10102010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-964,38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10102010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964,38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10102020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-118,22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43,68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-36,9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10102020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3,39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законодательству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10102020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-165,29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10102030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360746,74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368663,82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102,2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10102030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3597,66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10102030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1639,16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10102080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-4763,76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-4763,76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10500000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4388580,06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4804794,45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109,5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10501000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3882007,59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4201398,29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108,2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Налог, взимаемый с налогоплательщиков, выбравших в качестве объекта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10501011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2948007,59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3155090,82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107,0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10501011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92131,58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10501011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13108,82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10501021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934000,00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940379,26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100,7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10501021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783,26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10501021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-95,45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Единый налог на вмененный доход для отдельных видов деятельности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10502000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30000,00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25170,22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83,9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10502010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12371,07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10502010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30000,00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10078,11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10502010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2721,04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10503000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191572,47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203995,91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106,5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10503010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191572,47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200225,00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104,5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10503010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2845,81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10503010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425,10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Единый сельскохозяйственный налог (прочие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поступления)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10503010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Налог, взимаемый в связи с применением патентной системы налогообложения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10504000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285000,00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374230,03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131,3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10504020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285000,00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373690,06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131,1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10504020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539,97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10800000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-16031,30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-11915,54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10803000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-16031,30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-11915,54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10803010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-16031,30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-11852,54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73,9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10803010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-63,00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11100000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5601118,86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5273150,51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94,1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Доходы, получаемые в виде арендной либо иной платы за передачу в возмездное </w:t>
            </w: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11105000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5601118,86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5273150,51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94,1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11105010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4131500,00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3893925,76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94,2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11105013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4131500,00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3893925,76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94,2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11105030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1469499,90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1379105,79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93,8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11105035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1469499,90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1379105,79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93,8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11105300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89,01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89,01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11105313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89,01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89,01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11107000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29,95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29,95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11107015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29,95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29,95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11200000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-136866,71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-135436,69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99,0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11201000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-136866,71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-135436,69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99,0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11201010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4635,35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4635,35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11201041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-147502,06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-146072,04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11201042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11300000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1209483,19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1213779,97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100,4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11301990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1143177,46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1147474,24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100,4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11301995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1143177,46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1147474,24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100,4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11302990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66305,73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66305,73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11302995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65640,41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65640,41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11302995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665,32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665,32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11400000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1192488,03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1202454,42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100,8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11402000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430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842140,00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842140,00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числе казенных), в части реализации основных средств по указанному имуществу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11402053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842000,00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842000,00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11402053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11406000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430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339348,00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349314,39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102,9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11406013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339348,00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349314,39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102,9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11406300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430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11000,03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11000,03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11406313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11000,03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11000,03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11600000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248984,08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249618,20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100,3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11601000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8763,36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8658,45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98,8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A84319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11601050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2150,00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2975,00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138,4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11601053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2150,00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2975,00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138,4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11601060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3535,00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2605,09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73,7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11601063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3535,00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2605,09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73,7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11601190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1500,00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1500,00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11601193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11601200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1578,36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1578,36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11601203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1578,36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1578,36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A84319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</w:t>
            </w: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11607000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3850,47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4589,50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119,2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11607010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3850,47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4589,50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119,2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11607010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3850,47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4589,50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119,2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11610000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32202,25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32202,25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11610120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32202,25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32202,25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11610123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32070,87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32070,87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действовавшим в 2019 году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11610123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131,38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131,38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lastRenderedPageBreak/>
              <w:t>Платежи, уплачиваемые в целях возмещения вреда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11611000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204168,00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204168,00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032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11611050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204168,00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204168,00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11700000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11705000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11705050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#ДЕЛ/0!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20000000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701009526,15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697611372,16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99,5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20200000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700165347,17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696767193,18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99,5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20210000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348018800,00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348018800,00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20215001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205990700,00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205990700,00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20215002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76915300,00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76915300,00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Дотации бюджетам муниципальных образований края на частичную компенсацию расходов на оплату труда работников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муниципальных учреждений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Создание условий для эффективного и ответственного управления муниципальными финансами, повышения устойчивости бюджетов муниципальных образований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Управление государственными финансами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20219999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2722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37284500,00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37284500,00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20219999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2724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27828300,00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27828300,00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20220000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19639964,29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17706441,07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90,2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A84319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Субсидии бюджетам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20225169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2196500,00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2196495,10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в рамках подпрограммы </w:t>
            </w:r>
            <w:r w:rsidR="00A84319">
              <w:rPr>
                <w:rFonts w:ascii="Arial" w:hAnsi="Arial" w:cs="Arial"/>
                <w:bCs/>
                <w:i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Развитие </w:t>
            </w: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дошкольного, общего и дополнительного образования</w:t>
            </w:r>
            <w:r w:rsidR="00A84319">
              <w:rPr>
                <w:rFonts w:ascii="Arial" w:hAnsi="Arial" w:cs="Arial"/>
                <w:bCs/>
                <w:iCs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bCs/>
                <w:i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Развитие образования</w:t>
            </w:r>
            <w:r w:rsidR="00A84319">
              <w:rPr>
                <w:rFonts w:ascii="Arial" w:hAnsi="Arial" w:cs="Arial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20225169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2196500,00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2196495,10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20225304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3969285,57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3499120,45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88,2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Субсидии бюджетам муниципальных образований на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</w:t>
            </w:r>
            <w:r w:rsidR="00A84319">
              <w:rPr>
                <w:rFonts w:ascii="Arial" w:hAnsi="Arial" w:cs="Arial"/>
                <w:bCs/>
                <w:i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Развитие дошкольного, общего и дополнительного образования</w:t>
            </w:r>
            <w:r w:rsidR="00A84319">
              <w:rPr>
                <w:rFonts w:ascii="Arial" w:hAnsi="Arial" w:cs="Arial"/>
                <w:bCs/>
                <w:iCs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bCs/>
                <w:i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Развитие образования</w:t>
            </w:r>
            <w:r w:rsidR="00A84319">
              <w:rPr>
                <w:rFonts w:ascii="Arial" w:hAnsi="Arial" w:cs="Arial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20225304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3969285,57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3499120,45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88,2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A84319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20225467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1348049,00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1348049,00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Субсидии бюджетам муниципальных образований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A84319">
              <w:rPr>
                <w:rFonts w:ascii="Arial" w:hAnsi="Arial" w:cs="Arial"/>
                <w:bCs/>
                <w:i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Обеспечение реализации государственной программы и прочие </w:t>
            </w: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мероприятия</w:t>
            </w:r>
            <w:r w:rsidR="00A84319">
              <w:rPr>
                <w:rFonts w:ascii="Arial" w:hAnsi="Arial" w:cs="Arial"/>
                <w:bCs/>
                <w:iCs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bCs/>
                <w:i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Развитие культуры и туризма</w:t>
            </w:r>
            <w:r w:rsidR="00A84319">
              <w:rPr>
                <w:rFonts w:ascii="Arial" w:hAnsi="Arial" w:cs="Arial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20225467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1348049,00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1348049,00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A84319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20225497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605601,60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605601,60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Субсидии бюджетам муниципальных образований на предоставление социальных выплат молодым семьям на приобретение (строительство) жилья в рамках подпрограммы </w:t>
            </w:r>
            <w:r w:rsidR="00A84319">
              <w:rPr>
                <w:rFonts w:ascii="Arial" w:hAnsi="Arial" w:cs="Arial"/>
                <w:bCs/>
                <w:i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Улучшение жилищных условий отдельных категорий граждан</w:t>
            </w:r>
            <w:r w:rsidR="00A84319">
              <w:rPr>
                <w:rFonts w:ascii="Arial" w:hAnsi="Arial" w:cs="Arial"/>
                <w:bCs/>
                <w:iCs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bCs/>
                <w:i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Создание условий для обеспечения доступным и комфортным жильем граждан</w:t>
            </w:r>
            <w:r w:rsidR="00A84319">
              <w:rPr>
                <w:rFonts w:ascii="Arial" w:hAnsi="Arial" w:cs="Arial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20225497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605601,60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605601,60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20225519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244100,00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244100,00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образований на государственную поддержку отрасли культуры (обеспечение учреждений культуры специализированным автотранспортом для обслуживания населения, в том числе сельского населения) в рамках подпрограммы </w:t>
            </w:r>
            <w:r w:rsidR="00A84319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государственной программы и прочие мероприятия</w:t>
            </w:r>
            <w:r w:rsidR="00A84319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Развитие культуры и туризма</w:t>
            </w:r>
            <w:r w:rsidR="00A84319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20225519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244100,00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244100,00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Прочие субсидии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20229999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11276428,12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9813074,92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87,0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расположенных в сельской местности и малых городах, за счет средств краевого бюджета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дошкольного, общего и дополнительного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20229999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1800000,00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1800000,00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Выполнение требований федеральных стандартов спортивной подготовки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системы подготовки спортивного резерва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физической культуры и спорта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20229999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2650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17200,00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17200,00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Региональные проекты в области дорожного хозяйства и повышения безопасности дорожного движения, реализуемые в рамках национальных проектов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транспортной системы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20229999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7398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Предупреждение, спасение, помощь населению в чрезвычайных ситуациях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Защита от чрезвычайных ситуаций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природного и техногенного характера и обеспечение безопасности населения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20229999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7413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19899,90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99,5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Субсидии бюджетам муниципальных образований на поддержку деятельности муниципальных молодежных центров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Вовлечение молодежи в социальную практику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Молодежь Красноярского края в XXI веке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20229999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7456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320100,00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320100,00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края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 в рамках</w:t>
            </w:r>
            <w:r w:rsidR="00A843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Поддержка искусства и народного творчества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культуры и туризма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20229999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7476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63000,00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63000,00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Обеспечение реализации государственной программы и прочие мероприятия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культуры и туризма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20229999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7488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252700,00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252700,00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образований края на проведение мероприятий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по обеспечению антитеррористической защищенности объектов образования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дошкольного, общего и дополнительного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20229999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271192,58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271192,58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дошкольного, общего и дополнительного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20229999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1825000,00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1825000,00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Обеспечение реализации общественных и гражданских инициатив и поддержка институтов гражданского общества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Содействие развитию гражданского общества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20229999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314635,09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314635,09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образований на реализацию муниципальных программ развития субъектов малого и среднего предпринимательства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субъектов малого и среднего предпринимательства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Развитие малого и среднего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предпринимательства и инновационной деятельности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20229999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7607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608300,00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570000,00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93,7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Субсидии бюджетам муниципальных образований края на реализацию муниципальных программ развития субъектов малого и среднего предпринимательства в целях предоставления </w:t>
            </w:r>
            <w:proofErr w:type="spellStart"/>
            <w:r w:rsidRPr="00A84319">
              <w:rPr>
                <w:rFonts w:ascii="Arial" w:hAnsi="Arial" w:cs="Arial"/>
                <w:sz w:val="24"/>
                <w:szCs w:val="24"/>
              </w:rPr>
              <w:t>грантовой</w:t>
            </w:r>
            <w:proofErr w:type="spellEnd"/>
            <w:r w:rsidRPr="00A84319">
              <w:rPr>
                <w:rFonts w:ascii="Arial" w:hAnsi="Arial" w:cs="Arial"/>
                <w:sz w:val="24"/>
                <w:szCs w:val="24"/>
              </w:rPr>
              <w:t xml:space="preserve"> поддержки на начало ведения предпринимательской деятельности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субъектов малого и среднего предпринимательства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малого и среднего предпринимательства и инновационной деятельности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20229999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7668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1872400,45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567485,35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30,3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Поддержка внедрения стандартов предоставления (оказания) муниципальных услуг и повышения качества жизни населения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Содействие развитию местного самоуправления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20229999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7840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3909400,00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3789362,00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20230000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255566183,34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254756123,56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99,7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252927843,34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252117877,24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iCs/>
                <w:sz w:val="24"/>
                <w:szCs w:val="24"/>
              </w:rPr>
              <w:t>99,7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образований на организацию и осуществление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Повышение качества и доступности социальных услуг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системы социальной поддержки граждан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0289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1253900,00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1238332,70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98,8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дошкольного, общего и дополнительного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7408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12797520,00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12795725,05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дошкольного, общего и дополнительного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7409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25783184,00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25779184,00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органов исполнительной власти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7429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32000,00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32000,00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52300,00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52300,00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и муниципальных округов края на выполнение отдельных государственных полномочий по решению вопросов поддержки сельскохозяйственного производства (в соответствии с Законом края от 27 декабря 2005 года № 17-4397)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Обеспечение реализации государственной программы и прочие мероприятия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4224157,00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4211421,26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99,7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Охрана природных комплексов и объектов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Охрана окружающей среды, воспроизводство природных ресурсов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619173,00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610158,88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архивного дела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культуры и туризма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22500,00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22500,00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(в соответствии с Законом края от 20 декабря 2007 года № 4-1089)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Государственная поддержка детей-сирот, расширение практики применения семейных форм воспитания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1838760,00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1683466,33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91,6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Развитие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дошкольного, общего и дополнительного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75100,00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75100,00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дошкольного, общего и дополнительного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137751104,74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137681271,08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(в соответствии с Законом края от 27 декабря 2005 года № 17-4377)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дошкольного, общего и дополнительного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8512100,00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8215782,36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Обеспечение доступности платы граждан в условиях развития жилищных отношений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Реформирование и модернизация жилищно-коммунального хозяйства и повышение энергетической эффективности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7570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1345600,00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1256000,00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93,3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Улучшение жилищных условий отдельных категорий граждан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Создание условий для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обеспечения доступным и комфортным жильем граждан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2387854,67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2360704,31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98,9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дошкольного, общего и дополнительного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16046959,93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16016911,88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на реализацию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края (в соответствии с Законом края от 29 ноября 2005 года № 16-4081),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Создание условий для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эффективного и ответственного управления муниципальными финансами, повышения устойчивости бюджетов муниципальных образований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Управление государственными финансами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7601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18256800,00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18256800,00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7604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831800,00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733419,51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88,2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образований для осуществления государственных полномочий по организации регулярных перевозок пассажиров и багажа автомобильным транспортом по межмуниципальным маршрутам регулярных перевозок в пригородном и междугородном сообщении, соединяющим населенные пункты, расположенные в границах муниципального района, муниципального округа, с их административными центрами, находящимися на территориях соответствующих городских округов (в соответствии с Законом края от 19 декабря 2017 года № 4-1274),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транспортного комплекса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Развитие транспортной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системы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7647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18926630,00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18926509,42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дошкольного, общего и дополнительного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7649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2136700,00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2136590,46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Улучшение жилищных условий отдельных категорий граждан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Создание условий для обеспечения доступным и комфортным жильем граждан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7846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33700,00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33700,00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дошкольного образования (в соответствии с Законом края от 29 марта 2007 года № 22-6015),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дошкольного, общего и дополнительного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20230029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79180,00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79170,32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дошкольного, общего и дополнительного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20235082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1328712,00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1328712,00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Субвенции бюджетам муниципальных образований на осуществление первичного воинского учета органами местного самоуправления поселений, муниципальных и городских округов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20235118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1166448,00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1166448,00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 органов судебной власти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20235120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64000,00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63916,00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20240000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76940399,54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76285828,55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99,1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трансферты, передаваемые </w:t>
            </w: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20240014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39023700,00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39023700,00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дошкольного, общего и дополнительного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образования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20245303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13931511,64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13929844,25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20249999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0853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66600,00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26309,40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39,5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Резервный фонд Правительства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20249999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611290,90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611290,90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бюджетам муниципальных образований на финансовое обеспечение (возмещение) расходных обязательств муниципальных образований, связанных с увеличением с 1 июня 2022 года региональных выплат, по министерству финансов Красноярского края в рамках непрограммных расходов отдельных органов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исполнительной власти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20249999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7921800,00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7921800,00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Иные межбюджетные трансферты бюджетам муниципальных образований края на обеспечение первичных мер пожарной безопасности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Предупреждение, спасение, помощь населению в чрезвычайных ситуациях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Защита от чрезвычайных ситуаций природного и техногенного характера и обеспечение безопасности населения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20249999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7412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827400,00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827400,00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массовой физической культуры и спорта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физической культуры и спорта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20249999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7418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293700,00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293700,00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бюджетам муниципальных образований на обустройство мест (площадок) накопления отходов потребления и (или) приобретение контейнерного оборудования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Обращение с отходами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Охрана окружающей среды, воспроизводство природных ресурсов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20249999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7463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268500,00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бюджетам муниципальных образований на содержание автомобильных дорог общего пользования местного значения за счет средств дорожного фонда Красноярского края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Дороги Красноярья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транспортной системы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20249999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1915000,00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1915000,00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Профилактика заболеваний и формирование здорового образа жизни. Развитие первичной медико-санитарной помощи, паллиативной помощи и совершенствование системы лекарственного обеспечения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Развитие здравоохранения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20249999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131710,00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131710,00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Иные межбюджетные трансферты бюджетам муниципальных образований</w:t>
            </w:r>
            <w:r w:rsidR="00A843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края на финансовое обеспечение (возмещение) затрат теплоснабжающих и </w:t>
            </w:r>
            <w:proofErr w:type="spellStart"/>
            <w:r w:rsidRPr="00A84319">
              <w:rPr>
                <w:rFonts w:ascii="Arial" w:hAnsi="Arial" w:cs="Arial"/>
                <w:sz w:val="24"/>
                <w:szCs w:val="24"/>
              </w:rPr>
              <w:t>энергосбытовых</w:t>
            </w:r>
            <w:proofErr w:type="spellEnd"/>
            <w:r w:rsidRPr="00A84319">
              <w:rPr>
                <w:rFonts w:ascii="Arial" w:hAnsi="Arial" w:cs="Arial"/>
                <w:sz w:val="24"/>
                <w:szCs w:val="24"/>
              </w:rPr>
              <w:t xml:space="preserve">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электрическую энергию на 2022 год,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Обеспечение доступности платы граждан в условиях развития жилищных отношений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Реформирование и модернизация жилищно-коммунального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хозяйства и повышение энергетической эффективности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20249999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155700,00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155700,00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Поддержка местных инициатив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Содействие развитию местного самоуправления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20249999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7641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6548987,00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6535502,00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бюджетам муниципальных образований на благоустройство кладбищ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Поддержка муниципальных проектов по благоустройству территорий и повышению активности населения в решении вопросов местного значения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Содействие развитию местного самоуправления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20249999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7666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995200,00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664572,00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66,8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бюджетам муниципальных образований за содействие развитию налогового потенциала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Содействие развитию налогового потенциала муниципальных образований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Содействие развитию местного самоуправления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20249999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7745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249700,00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249700,00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бюджетам муниципальных образований за содействие развитию налогового потенциала в рамках подпрограммы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Содействие развитию налогового потенциала муниципальных образований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sz w:val="24"/>
                <w:szCs w:val="24"/>
              </w:rPr>
              <w:t xml:space="preserve"> государственной программы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 xml:space="preserve">Красноярского края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sz w:val="24"/>
                <w:szCs w:val="24"/>
              </w:rPr>
              <w:t>Содействие развитию местного самоуправления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20249999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7845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3999600,00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3999600,00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Прочие безвозмездные поступления в бюджеты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20700000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140596,80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140596,80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20705030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140596,80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140596,80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21805000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893500,00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893500,00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21805010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893500,00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893500,00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21805000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102848,60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102848,60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21805030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102848,60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102848,60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Возврат остатков субсидий и субвенций, и иных межбюджетных трансфертов, имеющих целевое назначение прошлых лет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21900000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-292766,42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-292766,42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4319">
              <w:rPr>
                <w:rFonts w:ascii="Arial" w:hAnsi="Arial" w:cs="Arial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21960010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-292766,42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-292766,42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F72AF" w:rsidRPr="00A84319" w:rsidTr="00A84319"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738059045,79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735696001,78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iCs/>
                <w:sz w:val="24"/>
                <w:szCs w:val="24"/>
              </w:rPr>
              <w:t>99,7</w:t>
            </w:r>
          </w:p>
        </w:tc>
      </w:tr>
    </w:tbl>
    <w:p w:rsidR="00BF72AF" w:rsidRPr="00A84319" w:rsidRDefault="00BF72AF" w:rsidP="00C350F5">
      <w:pPr>
        <w:rPr>
          <w:rFonts w:ascii="Arial" w:hAnsi="Arial" w:cs="Arial"/>
          <w:sz w:val="24"/>
          <w:szCs w:val="24"/>
        </w:rPr>
      </w:pPr>
    </w:p>
    <w:p w:rsidR="004172AA" w:rsidRPr="00A84319" w:rsidRDefault="004172AA" w:rsidP="00C350F5">
      <w:pPr>
        <w:rPr>
          <w:rFonts w:ascii="Arial" w:hAnsi="Arial" w:cs="Arial"/>
          <w:sz w:val="24"/>
          <w:szCs w:val="24"/>
        </w:rPr>
      </w:pPr>
    </w:p>
    <w:p w:rsidR="00BF72AF" w:rsidRPr="00A84319" w:rsidRDefault="00BF72AF" w:rsidP="00BF72AF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Приложение № 3</w:t>
      </w:r>
    </w:p>
    <w:p w:rsidR="00BF72AF" w:rsidRPr="00A84319" w:rsidRDefault="00A84319" w:rsidP="00BF72A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депутатов</w:t>
      </w:r>
    </w:p>
    <w:p w:rsidR="00BF72AF" w:rsidRPr="00A84319" w:rsidRDefault="00BF72AF" w:rsidP="00BF72AF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от 12.05.2023 № 25-248</w:t>
      </w:r>
    </w:p>
    <w:p w:rsidR="00A84319" w:rsidRDefault="00A84319" w:rsidP="00BF72AF">
      <w:pPr>
        <w:jc w:val="center"/>
        <w:rPr>
          <w:rFonts w:ascii="Arial" w:hAnsi="Arial" w:cs="Arial"/>
          <w:bCs/>
          <w:sz w:val="24"/>
          <w:szCs w:val="24"/>
        </w:rPr>
      </w:pPr>
    </w:p>
    <w:p w:rsidR="00BF72AF" w:rsidRPr="00A84319" w:rsidRDefault="00BF72AF" w:rsidP="00BF72AF">
      <w:pPr>
        <w:jc w:val="center"/>
        <w:rPr>
          <w:rFonts w:ascii="Arial" w:hAnsi="Arial" w:cs="Arial"/>
          <w:bCs/>
          <w:sz w:val="24"/>
          <w:szCs w:val="24"/>
        </w:rPr>
      </w:pPr>
      <w:r w:rsidRPr="00A84319">
        <w:rPr>
          <w:rFonts w:ascii="Arial" w:hAnsi="Arial" w:cs="Arial"/>
          <w:bCs/>
          <w:sz w:val="24"/>
          <w:szCs w:val="24"/>
        </w:rPr>
        <w:t>И</w:t>
      </w:r>
      <w:r w:rsidR="00A84319">
        <w:rPr>
          <w:rFonts w:ascii="Arial" w:hAnsi="Arial" w:cs="Arial"/>
          <w:bCs/>
          <w:sz w:val="24"/>
          <w:szCs w:val="24"/>
        </w:rPr>
        <w:t>сполнение расходов районного бюджета по ведомственной структуре расходов районного бюджета в</w:t>
      </w:r>
      <w:r w:rsidRPr="00A84319">
        <w:rPr>
          <w:rFonts w:ascii="Arial" w:hAnsi="Arial" w:cs="Arial"/>
          <w:bCs/>
          <w:sz w:val="24"/>
          <w:szCs w:val="24"/>
        </w:rPr>
        <w:t xml:space="preserve"> 2022 </w:t>
      </w:r>
      <w:r w:rsidR="00A84319">
        <w:rPr>
          <w:rFonts w:ascii="Arial" w:hAnsi="Arial" w:cs="Arial"/>
          <w:bCs/>
          <w:sz w:val="24"/>
          <w:szCs w:val="24"/>
        </w:rPr>
        <w:t>году</w:t>
      </w:r>
    </w:p>
    <w:p w:rsidR="00BF72AF" w:rsidRPr="00A84319" w:rsidRDefault="00BF72AF" w:rsidP="00BF72AF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lastRenderedPageBreak/>
        <w:t>руб.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629"/>
        <w:gridCol w:w="850"/>
        <w:gridCol w:w="872"/>
        <w:gridCol w:w="5059"/>
        <w:gridCol w:w="1591"/>
        <w:gridCol w:w="676"/>
        <w:gridCol w:w="1812"/>
        <w:gridCol w:w="1751"/>
        <w:gridCol w:w="1551"/>
      </w:tblGrid>
      <w:tr w:rsidR="00BF72AF" w:rsidRPr="00A84319" w:rsidTr="00A843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КВСР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КФСР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Наименование кода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Ассигнования 2022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 по ЛС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% исполнения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Администрация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288643194,25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284477538,76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98,56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69283522,73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68028960,02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98,19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32894,60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27368,25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83,20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32894,60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27368,25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83,20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32894,60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27368,25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83,20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8710000110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32894,60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27368,25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83,20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8710000110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32894,60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27368,25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83,20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RANGE!A14:H15"/>
            <w:bookmarkStart w:id="2" w:name="RANGE!A14"/>
            <w:bookmarkEnd w:id="1"/>
            <w:r w:rsidRPr="00A84319">
              <w:rPr>
                <w:rFonts w:ascii="Arial" w:hAnsi="Arial" w:cs="Arial"/>
                <w:bCs/>
                <w:sz w:val="24"/>
                <w:szCs w:val="24"/>
              </w:rPr>
              <w:t>8</w:t>
            </w:r>
            <w:bookmarkEnd w:id="2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8710000110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bookmarkStart w:id="3" w:name="RANGE!F14"/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  <w:bookmarkEnd w:id="3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32894,60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27368,25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83,20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37577765,24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36552325,95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97,27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Развитие образования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1990879,69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1787035,66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89,76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муниципальной программы и прочие 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1990879,69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1787035,66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89,76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Субвенция на выполнение государственных полномочий по организации и осуществлению деятельности по опеке и попечительства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1690979,69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1535686,02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90,82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1398338,04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1243164,37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88,90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1398338,04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1243164,37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88,90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292641,65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292521,65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292641,65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292521,65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обеспечение жилыми помещениями детей-сирот и детей оставшихся без попечения родителей , лиц из числа детей-сирот и детей, оставшихся без попечения родителей, лиц которые относились к категории детей-сирот и детей, оставшихся без попечения родителей , и достигли возраста 23лет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299900,00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251349,64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83,81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289500,00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240949,64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83,23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289500,00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240949,64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83,23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Защита населения и территории Боготольского района от чрезвычайных ситуаций природного и техногенного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3379389,00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3255489,59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96,33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условий реализации муниципальной программы и прочие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3379389,00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3255489,59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96,33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3379389,00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3255489,59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96,33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3354477,70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3240192,77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96,59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3354477,70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3240192,77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96,59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24911,30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15296,82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61,41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0430000190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24911,30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15296,82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61,41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Развитие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733419,51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88,17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программы и прочие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733419,51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88,17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Выполнение государственных полномочий по созданию и обеспечению деятельности комиссий по делам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0630076040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733419,51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88,17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0630076040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770715,00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675816,31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87,69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0630076040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770715,00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675816,31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87,69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0630076040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57603,20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94,30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0630076040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57603,20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94,30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программе Боготольского района Красноярского края Развитие информационного общества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165892,76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Инфраструктура информационного общества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165892,76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Управление развитием информационного общества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1010080330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165892,76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Закупка товаров, работ и услуг для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1010080330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165892,76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1010080330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165892,76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Развитие земельно-имущественных отношений на территории муниципального образования Боготольский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3036489,00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2955066,20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97,32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муниципальной программы Развитие земельно-имущественных отношений на территории муниципального образования Боготольский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3036489,00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2955066,20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97,32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3036489,00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2955066,20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97,32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2935756,00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2862801,61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97,51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2935756,00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2862801,61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97,51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28431,59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77,05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28431,59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77,05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63833,00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63833,00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63833,00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63833,00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Содействие развитию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15207057,70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15071436,32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99,11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муниципальной программы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 xml:space="preserve"> «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Содействие развитию местного самоуправления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15207057,70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15071436,32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99,11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14831257,70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14695636,32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99,09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10439948,00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10424383,34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10439948,00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10424383,34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4349710,68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4229653,96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97,24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4349710,68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4229653,96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97,24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41599,02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41599,02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41599,02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41599,02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1330010210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12965149,85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12583985,91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97,06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12965149,85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12583985,91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97,06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11863491,85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11482327,91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96,79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8193017,71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8121725,94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99,13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8193017,71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8121725,94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99,13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3378314,14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3068441,97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90,83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3378314,14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3068441,97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90,83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Социальное обеспечение и иные выплаты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232160,00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232160,00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199160,00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199160,00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на финансовое обеспечение(возмещение) расходных обязательств муниципальных образований,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связанных с увеличением с 1июня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55986,00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55986,00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55986,00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55986,00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55986,00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55986,00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Частичная компенсация расходов на повышение оплаты труда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1045672,00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1045672,00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1045672,00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1045672,00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1045672,00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1045672,00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Непрограммные расходы главы и органов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Проведение выборов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8730080230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8730080230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Специальные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8730080230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30968667,16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30745154,09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99,28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Развитие образования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25681390,58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25463868,03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99,15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муниципальной программы и прочие 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25681390,58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25463868,03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99,15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25553890,58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25336368,03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99,15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в целях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23352900,00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23352899,45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23352900,00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23352899,45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2197990,58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1980468,58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90,10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2197990,58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1980468,58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90,10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Региональные выплаты и выплаты,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обеспечивающие уровень заработной платы работников бюджетной сферы не ниже размера минимальной заработной платы(минимального размера оплаты 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Субвенция на осуществление отдельных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государственных полномочий по обеспечению предоставления меры социальной поддержки гражданам, достигшим возраста 23лет и старше,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имевшим в соответствии с федеральным законодательством статус детей-сирот,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детей,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оставшихся без попечения родителей,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лиц из числа детей-сирот и детей,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оставшихся без попечения родителей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0120078460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0120078460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0120078460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0120078460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0120078460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Развитие культуры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1611189,49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1605198,97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99,63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архивного дела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1611189,49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1605198,97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99,63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1588689,49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1582698,97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99,62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803800,00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802850,97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803800,00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802850,97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784889,49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779848,00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784889,49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779848,00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реализацию государственных полномочий в области архивного дела, переданных органам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0520075190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0520075190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0520075190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0520075190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0520075190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Боготольского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района Красноярского края Поддержка инициативных граждан, общественных объединений, социально ориентированных некоммерческих организаций, осуществляющих деятельность на территории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656635,09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656635,09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на реализацию муниципальных программ поддержки социально ориентированных некоммерческих организаций на конкурсной основе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1600075790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314635,09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314635,09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1600075790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314635,09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314635,09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1600075790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314635,09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314635,09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Софинансирование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пп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Поддержка социально ориентированных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некомерческих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1600095790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1600095790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101003,09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101003,09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1600095790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101003,09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101003,09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1600095790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31032,00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31032,00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1600095790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31032,00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31032,00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1600095790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209964,91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209964,91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1600095790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209964,91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209964,91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3019452,00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3019452,00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3019452,00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3019452,00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на финансовое обеспечение(возмещение) расходных обязательств муниципальных образований,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связанных с увеличением с 1июня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Частичная компенсация расходов на повышение оплаты труда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2982895,00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2982895,00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2982895,00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2982895,00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казенных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2982895,00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2982895,00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30834,00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30834,00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30834,00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30834,00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3821070,77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3633102,28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95,08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3821070,77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3633102,28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95,08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Защита населения и территории Боготольского района от чрезвычайных ситуаций природного и техногенного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3379293,06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3191324,57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94,44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Обеспечение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предупреждения возникновения и развития чрезвычайных ситуаций природного и техногенного характера, снижения ущерба и потерь от чрезвычайных ситуаций межмуниципального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Проведение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ледорезнных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работ в период весеннего половодья на реке Чулым в районе с.Кр.Завод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0410082320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0410082320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0410082320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условий реализации муниципальной программы и прочие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3129195,65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2941227,16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3047974,65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2860106,97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93,84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2943382,05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2807856,97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95,40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2943382,05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2807856,97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95,40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104592,60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49,96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0430000590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104592,60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49,96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Региональные выплаты и выплаты,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обеспечивающие уровень заработной платы работников бюджетной сферы не ниже размера минимальной заработной платы(минимального размера оплаты 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61199,29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61199,29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61199,29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на частичное финансирование(возмещение) расходов на содержание единых дежурно-диспетчерских служб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0430074130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19899,90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99,50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0430074130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19899,90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99,50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0430074130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19899,90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99,50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Софинансирование расходов на содержание единых дежурно-диспетчерских служб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0430094130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0430094130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0430094130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Профилактика терроризма и экстремизма на территории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Мероприятия профилактики терроризма и экстремизма на территории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1890088810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1890088810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1890088810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431777,71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431777,71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431777,71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431777,71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на финансовое обеспечение(возмещение) расходных обязательств муниципальных образований,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связанных с увеличением с 1июня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101556,00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101556,00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101556,00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101556,00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101556,00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101556,00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Частичная компенсация расходов на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повышение оплаты труда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330221,71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330221,71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330221,71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330221,71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330221,71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330221,71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56509997,06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55085664,72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97,48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4224157,00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4211421,26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Развитие сельского хозяйства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4224157,00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4211421,26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муниципальной программы развития сельского хозяйства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4224157,00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4211421,26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Выполнение полномочий по решению вопросов поддержки сельскохозяйственного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4224157,00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4211421,26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3864734,00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3864524,00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3864734,00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3864524,00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359423,00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346897,26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96,52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закупки товаров, работ и услуг для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1230075170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359423,00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346897,26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96,52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19036751,90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19036631,32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Обеспечение транспортной доступности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18926630,00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18926509,42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по части организации регулярных перевозок пассажиров и багажа автомобильным транспортом по межмуниципальным маршрутам регулярных перевозок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0900076470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18926630,00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18926509,42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0900076470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194946,00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194946,00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0900076470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194946,00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194946,00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0900076470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0900076470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0900076470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18706527,00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18706406,42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0900076470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18706527,00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18706406,42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Непрограммные расходы главы и органов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Резервный фонд Правительства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33249088,16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31837612,14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95,75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Развитие культуры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23391267,88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23388571,33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Сохранение культурного наследия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23391267,88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23388571,33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10825559,88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10822863,33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10066308,48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10066308,18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10066308,48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10066308,18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751545,26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748849,01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99,64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751545,26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748849,01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99,64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6899,62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6899,62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6599,62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6599,62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Региональные выплаты и выплаты,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обеспечивающие уровень заработной платы работников бюджетной сферы не ниже размера минимальной заработной платы(минимального размера оплаты 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12565708,00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12565708,00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12565708,00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12565708,00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12565708,00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12565708,00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Развитие малого и среднего предпринимательства и инвестиционной деятельности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2625215,28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1281990,18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48,83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Развитие и поддержка малого и среднего предпринимательства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2625215,28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1281990,18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48,83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Субсидии для реализации муниципальных программ развития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субьектов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0810076070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608300,00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93,70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0810076070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608300,00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93,70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0810076070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608300,00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93,70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Субсидии на реализацию муниципальных программ развития субъектов малого и среднего предпринимательства в целях предоставления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грантовой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поддержки на начало ведения предпринимательской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0810076680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1872400,45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567485,35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30,31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0810076680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1872400,45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567485,35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30,31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0810076680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1872400,45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567485,35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30,31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Мероприятие Информационное обеспечение Информирование жителей района о действующих мерах поддержки бизнеса и условиях ее предоставления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45892,00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45892,00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45892,00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A84319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Одно окно Техническое оснащение и ресурсное обеспечение деятельности центра содействия малому и (или)среднему предпринимательству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Боготольского района, работающего по принципу одно окно,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а также прочие расходы, связанные с работой центра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0810087750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15747,18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15747,18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15747,18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15747,18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15747,18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15747,18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Мероприятие Методические пособия -разработка, издание и распространение методических пособий и информационных буклетов, брошюр, плакатов, справочников и прочей печатной продукцией для субъектов малого и(или) среднего предпринимательства на тему успешного ведения бизнеса в Боготольском районе.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22998,00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22998,00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22998,00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Субсидия на возмещение части затрат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субьектам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малого и среднего предпринимательства, а также физическим лицам, применяющим специальный налоговый режим 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Налог на профессиональный доход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при осуществлении предпринимательской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08100S6070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08100S6070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08100S6070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Софинансирование на реализацию муниципальных программ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развиия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субъектов малого и среднего предпринимательства в целях предоставления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грантовой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поддержки на начало ведения предпринимательской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08100S6680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29867,65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29867,65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08100S6680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29867,65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29867,65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08100S6680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29867,65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29867,65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Развитие земельно-имущественных отношений на территории муниципального образования Боготольский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261112,30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91,62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Повышение эффективности управления муниципальным имуществом и земельными ресурсами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261112,30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91,62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Проведение мероприятий по постановке на учет объектов коммунального назначения и иных объектов, имеющих признаки бесхозяйных, на территории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повышения эффективности использования муниципального имущества и земельных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47833,33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43434,96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90,80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47833,33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43434,96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90,80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47833,33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43434,96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90,80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изготовления технической документации на объекты недвижимого имущества, формирование земельных участков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217677,34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92,63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217677,34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92,63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217677,34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92,63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Обеспечение доступным и комфортным жильем граждан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58333,33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58,33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Строительство объектов коммунальной и транспортной инфраструктуры в Боготольском районе с целью развития жилищного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земельных участков коммунальной и транспортной инфраструктурой в целях развития строительства жилья экономического класса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1420082440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1420082440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1420082440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Территориальное планирование, градостроительное зонирование и документация по планировке территории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58333,33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83,33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Разработка проектов планировки территорий населенных пунктов района,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разработка генеральных планов территорий сельских советов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1430084660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58333,33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83,33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1430084660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58333,33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83,33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1430084660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58333,33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83,33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6847605,00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6847605,00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6847605,00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6847605,00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межбюджетные трансферты на финансовое обеспечение(возмещение) расходных обязательств муниципальных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образований,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связанных с увеличением с 1июня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2699494,00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2699494,00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2699494,00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2699494,00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2699494,00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2699494,00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Частичная компенсация расходов на повышение оплаты труда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4148111,00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4148111,00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4148111,00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4148111,00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4148111,00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4148111,00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25753122,36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24979312,61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8973415,00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8310254,58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92,61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Реформирование и модернизация жилищно-коммунального хозяйства и повышение энергетической эффективности в Боготольском районе.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8973415,00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8310254,58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92,61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и модернизация объектов коммунальной инфраструктуры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6253947,00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5680386,58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90,83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Резервный фонд Правительства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по капитальному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ремону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>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1094450,00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1094450,00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1094450,00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1094450,00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1094450,00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1094450,00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Резерв материально-технических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411600,00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411600,00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411600,00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411600,00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411600,00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411600,00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Ремонт объектов водоснабжения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4246728,00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3673167,58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86,49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4246728,00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3673167,58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86,49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4246728,00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3673167,58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86,49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Энергосбережение и повышение энергетической эффективности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2719468,00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2629868,00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96,71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реализацию отдельных мер по обеспечению ограничения платы граждан за коммунальные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0320075700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1345600,00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93,34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0320075700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1345600,00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93,34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0320075700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1345600,00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93,34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межбюджетные трансферты на финансовое обеспечение (возмещение) затрат теплоснабжающих и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энергосбытовых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электрическую энергию на 2022год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0320075960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155700,00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155700,00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0320075960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155700,00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155700,00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0320075960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155700,00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155700,00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Организвция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учета тепловой энергии на источниках тепловой энергии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0320087230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1218168,00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1218168,00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0320087230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1218168,00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1218168,00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0320087230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1218168,00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1218168,00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16779707,36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16669058,03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Реформирование и модернизация жилищно-коммунального хозяйства и повышение энергетической эффективности в Боготольском районе.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12487376,36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12486335,67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и модернизация объектов коммунальной инфраструктуры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9245623,36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9245623,36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приобретение спецтехники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5470083,36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5470083,36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5470083,36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5470083,36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5470083,36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5470083,36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Субсидии на покрытие недополученных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доходов по тарифам, не обеспечивающих возмещение издержек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0310085750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3775540,00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3775540,00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3775540,00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3775540,00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3775540,00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3775540,00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муниципальной программы Боготольского района Красноярского края Реформирование и модернизация жилищно-коммунального хозяйства и повышение энергетической эффективности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3241753,00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3240712,31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3241753,00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3240712,31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2526249,00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2525208,31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2526249,00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2525208,31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643004,00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643004,00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643004,00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643004,00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Обеспечение доступным и комфортным жильем граждан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3829246,00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3719637,36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97,14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муниципальной программы Обеспечение доступным и комфортным жильем граждан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3829246,00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3719637,36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97,14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1450000190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3829246,00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3719637,36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97,14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1450000190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3799246,00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3702083,73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97,44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1450000190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3799246,00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3702083,73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97,44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1450000190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17553,63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58,51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1450000190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17553,63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58,51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463085,00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463085,00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463085,00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463085,00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Частичная компенсация расходов на повышение оплаты труда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463085,00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463085,00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463085,00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463085,00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279846,00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279846,00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183239,00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183239,00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1017673,00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740158,88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72,73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619173,00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610158,88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98,54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Развитие сельского хозяйства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619173,00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610158,88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98,54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муниципальной программы развития сельского хозяйства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619173,00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610158,88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98,54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Субвенциии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619173,00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610158,88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98,54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76973,00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68042,71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88,40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76973,00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68042,71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88,40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542200,00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542116,17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542200,00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542116,17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32,62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Обращение с отходами на территории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32,62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бюджетам муниципальных образований Красноярского края на реализацию мероприятий в области обращения с отходами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1700074630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1700074630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1700074630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1700084610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1700084610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1700084610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28531124,63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28514297,19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8203081,63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8203081,63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Развитие культуры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7696604,63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7696604,63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условий реализации муниципальной программы и прочие мероприятия.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7696604,63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7696604,63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7429080,18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7429080,18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7429080,18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7429080,18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7429080,18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7429080,18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267524,45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267524,45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267524,45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267524,45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267524,45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267524,45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506477,00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506477,00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506477,00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506477,00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Частичная компенсация расходов на повышение оплаты труда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506477,00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506477,00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506477,00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506477,00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506477,00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506477,00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2932427,00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2915599,56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99,43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Молодежь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2663500,00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2646672,56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Вовлечение молодежи Боготольского района в социальную практику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2552902,65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2536093,49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1629200,00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1629200,00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1629200,00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1629200,00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1629200,00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1629200,00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331829,00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331829,00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331829,00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331829,00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331829,00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331829,00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Предоставление субсидии муниципальному бюджетному учреждению Молодёжный центр 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Факел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на поддержку деятельности муниципальных молодежных центров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0710074560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303290,84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94,75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0710074560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303290,84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94,75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0710074560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303290,84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94,75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Поддержка молодёжных инициатив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Реализация мероприятий по трудовому воспитанию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Участие в краевых, молодёжных проектах, слётах, семинарах.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18452,65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18452,65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7522,65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7522,65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0710089750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7522,65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7522,65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Предоставление субсидий муниципальному бюджетному учреждению молодежный центр 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Факел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на организацию муниципального этапа краевого инфраструктурного проекта 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Территория 2020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60971,00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60971,00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60971,00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60971,00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60971,00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60971,00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Патриотическое воспитание молодежи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110597,35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110579,07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Проведение районного патриотического фестиваля - конкурса 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Щит и Муза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Организация и проведение районной военно-патриотической игры 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Победа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Организация и проведения районного мероприятия 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День призывника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90339,30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Закупка товаров, работ и услуг для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0720089890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90339,30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90339,30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268927,00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268927,00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268927,00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268927,00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на финансовое обеспечение(возмещение) расходных обязательств муниципальных образований,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связанных с увеличением с 1июня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18879,00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18879,00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18879,00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18879,00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18879,00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18879,00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Частичная компенсация расходов на повышение оплаты труда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17395616,00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17395616,00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Развитие образования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15032349,00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15032349,00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муниципальной программы и прочие 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15032349,00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15032349,00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деятельности (оказание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услуг)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14288982,00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14288982,00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14288982,00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14288982,00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14288982,00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14288982,00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Региональные выплаты и выплаты,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обеспечивающие уровень заработной платы работников бюджетной сферы не ниже размера минимальной заработной платы(минимального размера оплаты 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743367,00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743367,00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743367,00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743367,00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743367,00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743367,00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2363267,00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2363267,00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2363267,00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2363267,00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на финансовое обеспечение(возмещение) расходных обязательств муниципальных образований,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связанных с увеличением с 1июня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578425,00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578425,00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578425,00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578425,00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578425,00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578425,00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Частичная компенсация расходов на повышение оплаты труда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1784842,00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1784842,00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1784842,00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1784842,00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1784842,00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1784842,00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85159451,43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84947323,77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82725856,65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82590818,65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Развитие культуры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68947102,88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68932102,88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Сохранение культурного наследия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18370145,00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18355145,00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17755445,00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17755445,00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17755445,00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17755445,00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17755445,00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17755445,00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на комплектование книжных фондов библиотек муниципальных образований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0510074880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0510074880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0510074880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Софинансирование субсидии из краевого бюджета на комплектование книжных фондов.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0510094880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0510094880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0510094880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Софинансирование субсидии на обустройство и восстановление воинских захоронений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05100L2990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Закупка товаров, работ и услуг для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05100L2990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05100L2990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бюджетам муниципальных образований на государственную поддержку отрасли культуры(модернизация библиотек в части комплектования книжных фондов)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05100L5191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05100L5191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05100L5191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досуга и народного творчества.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50576957,88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50576957,88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49144648,88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49144648,88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49144648,88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49144648,88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49144648,88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49144648,88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на приобретение специального оборудования,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 ,выставках ,ярмарках, смотрах, конкурсах по художественным народным ремеслам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0530074760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Предоставление субсидий бюджетным,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0530074760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0530074760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Обеспечение реализации государственной программы и прочие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05300L4670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1368049,00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1368049,00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05300L4670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1368049,00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1368049,00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05300L4670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1368049,00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1368049,00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Содействие развитию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4954198,77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4834160,77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97,58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Подпрограмме Содействие созданию безопасных и комфортных условий функционирования объектов муниципальной собственности, развитию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4954198,77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4834160,77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97,58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1310078400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3909400,00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3789362,00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96,93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1310078400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3909400,00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3789362,00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96,93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1310078400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3909400,00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3789362,00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96,93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Софинансирование субсидии бюджетам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муниципальных образований на осуществление (возмещение) расходов, направленных на развитие и повышение качества работы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1310098400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1044798,77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1044798,77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1310098400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1044798,77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1044798,77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1310098400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1044798,77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1044798,77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8824555,00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8824555,00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8824555,00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8824555,00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Частичная компенсация расходов на повышение оплаты труда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8824555,00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8824555,00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8824555,00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8824555,00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8824555,00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8824555,00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2433594,78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2356505,12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96,83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Развитие культуры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2350495,78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2273406,12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96,72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досуга и народного творчества.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254021,48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254021,48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Организация и проведение культурных событий районного, зонального и краевого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187621,48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187621,48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0530081630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118221,48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118221,48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118221,48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118221,48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Поддержка творческих инициатив населения, творческих коллективов и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условий реализации муниципальной программы и прочие мероприятия.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2096474,30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2019384,64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96,32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Руководство и управление в сфере установленных функций органов местного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0540000190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2087802,30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2010712,64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96,31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2053075,00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1975985,34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96,25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2053075,00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1975985,34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96,25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34727,30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34727,30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34727,30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34727,30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Повышение квалификации работников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0540081660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0540081660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0540081660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Частичная компенсация расходов на повышение оплаты труда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7204168,27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7187951,81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1509400,44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1509400,44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1509400,44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8730080320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1509400,44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8730080320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1509400,44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8730080320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1509400,44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4440268,27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4440218,67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Развитие образования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3416666,67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3416666,67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муниципальной программы и прочие 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3416666,67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3416666,67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обеспечение жилыми помещениями детей-сирот и детей оставшихся без попечения родителей , лиц из числа детей-сирот и детей,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оставшихся без попечения родителей,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лиц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которые относились к категории детей-сирот и детей, оставшихся без попечения родителей , и достигли возраста 23лет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2087954,67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2087954,67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2087954,67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2087954,67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2087954,67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2087954,67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Субвенция на предоставление жилых помещений детям-сиротам и детям,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оставшихся без попечения родителей,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лицам из их числа по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договарам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найма специализированных жилых помещений(в соответствии с Законом края от24 декабря 2009г №9-4225)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1328712,00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1328712,00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1328712,00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1328712,00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1328712,00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1328712,00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Обеспечение доступным и комфортным жильем граждан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1023601,60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1023552,00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Осуществление полномочий переданных сельскими советами Боготольского района по созданию условий для обеспечения доступным и комфортным жильем граждан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1023601,60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1023552,00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14400L4970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1023601,60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1023552,00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14400L4970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1023601,60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1023552,00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14400L4970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1023601,60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1023552,00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1253900,00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1238332,70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1253900,00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1238332,70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1253900,00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1238332,70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Выполнение полномочий на организацию и осуществление деятельности по опеке и попечительству в отношении совершеннолетних граждан, а также в сфере патронажа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1253900,00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1238332,70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1154498,00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1138930,70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98,65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1154498,00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1138930,70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98,65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99402,00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99402,00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99402,00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99402,00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11363064,00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11360767,48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3246740,00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3246740,00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Боготольского района Красноярского края Развитие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3031030,00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3031030,00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массовой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3031030,00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3031030,00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2733130,00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2733130,00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2733130,00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2733130,00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2733130,00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2733130,00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297900,00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297900,00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297900,00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297900,00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297900,00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297900,00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Частичная компенсация расходов на повышение оплаты труда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4913800,00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4913799,88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Боготольского района Красноярского края Развитие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4913800,00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4913799,88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массовой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4913800,00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4913799,88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Выполнение требований федеральных стандартов спортивной подготовки в рамках подпрограммы Развитие системы подготовки спортивного резерва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18297,88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18297,88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18297,88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Субсидия на создание новых и поддержку действующих спортивных клубов по месту жительства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0610074180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0610074180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0610074180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бюджетам муниципальных образований на устройство плоскостных спортивных сооружений в сельской местности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0610078450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4040000,00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4040000,00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0610078450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4040000,00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4040000,00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0610078450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4040000,00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4040000,00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связанные с проведением спортивно-массовых мероприятий на территории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164585,26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164585,26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164585,26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164585,26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164585,26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164585,26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Реализация плана мероприятий по этапному внедрению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вфск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гто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на территории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397216,74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397216,74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397216,74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397216,74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397216,74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397216,74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3202524,00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3200227,60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Развитие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2967000,00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2964703,60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массовой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416203,60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99,45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связанные с проведением спортивно-массовых мероприятий на территории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416203,60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99,45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184366,00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182069,60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184366,00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182069,60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210134,00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210134,00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210134,00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210134,00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спортивно-оздоровительного отдыха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программы и прочие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0630000190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235524,00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235524,00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235524,00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235524,00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Частичная компенсация расходов на повышение оплаты труда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235524,00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235524,00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21664,00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21664,00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21664,00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21664,00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213860,00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213860,00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213860,00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213860,00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Управление образования администрации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337328116,51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335246947,14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324687650,94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323374232,70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99,60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48485981,77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48446988,35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Развитие образования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46525754,77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46486761,35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дошкольного, общего и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46525754,77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46486761,35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9920189,45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9913039,03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691410,63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687190,87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691410,63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687190,87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1917655,04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1914724,38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1917655,04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1914724,38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7243623,78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7243623,78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7243623,78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7243623,78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Доход родительской платы за содержание детей в дошкольных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227233,80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227233,80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227233,80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227233,80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227233,80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227233,80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Региональные выплаты и выплаты,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обеспечивающие уровень заработной платы работников бюджетной сферы не ниже размера минимальной заработной платы(минимального размера оплаты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7333851,59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7333851,59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1436047,82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1436047,82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1436047,82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1436047,82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5897803,77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5897803,77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5897803,77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5897803,77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12797520,00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12795725,05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0110074080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3749320,76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3747525,81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3749320,76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3747525,81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56329,24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56329,24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56329,24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56329,24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8991870,00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8991870,00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8991870,00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8991870,00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</w:t>
            </w:r>
            <w:r w:rsidR="00107F5F" w:rsidRPr="00A843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16046959,93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16016911,88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4722796,00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4692747,95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4722796,00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4692747,95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11199829,93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11199829,93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11199829,93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11199829,93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подготовку к новому учебному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1960227,00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1960227,00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1960227,00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1960227,00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на финансовое обеспечение(возмещение) расходных обязательств муниципальных образований,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связанных с увеличением с 1июня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1256039,00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1256039,00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141221,00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141221,00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141221,00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141221,00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1114818,00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1114818,00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1114818,00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1114818,00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Частичная компенсация расходов на повышение оплаты труда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704188,00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704188,00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84922,00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84922,00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84922,00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84922,00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619266,00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619266,00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619266,00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619266,00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259128724,68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258164585,06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99,63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Развитие образования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253434862,68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252470723,06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99,62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дошкольного, общего и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253432084,68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252467945,06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99,62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44359558,80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43514455,58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98,09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8157733,57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8111555,02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99,43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8157733,57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8111555,02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99,43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18281248,69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17482324,02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95,63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18281248,69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17482324,02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95,63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17852045,22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17852045,22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17852045,22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17852045,22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68531,32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68531,32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68531,32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68531,32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Доход родительской платы за содержание детей в дошкольных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915943,66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915943,66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Закупка товаров, работ и услуг для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0110008100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915943,66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915943,66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915943,66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915943,66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Региональные выплаты и выплаты,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обеспечивающие уровень заработной платы работников бюджетной сферы не ниже размера минимальной заработной платы(минимального размера оплаты 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28299848,41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28256318,01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17213897,18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17170366,78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17213897,18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17170366,78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11085951,23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11085951,23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11085951,23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11085951,23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0110015980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1818200,00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1818200,00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0110015980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1818200,00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1818200,00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0110015980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1818200,00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1818200,00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13931511,64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13929844,25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7146105,64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7144438,25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7146105,64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7144438,25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6785406,00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6785406,00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6785406,00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6785406,00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25783184,00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25779184,00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12660025,55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12660025,55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12660025,55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12660025,55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96,77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96,77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83676,12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83676,12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83676,12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83676,12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12915482,33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12915482,33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12915482,33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12915482,33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302192,58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302192,58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302192,58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302192,58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302192,58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302192,58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260500,00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260500,00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260500,00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260500,00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1564500,00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1564500,00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1564500,00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1564500,00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навходящихся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на территории края, обеспечение дополнительного образования детей в муниципальных общеобразовательных организациях,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находящихся на территории края,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133594174,54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133524340,88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в целях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65256179,13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65204886,29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65256179,13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65204886,29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2815441,00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2796900,18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2815441,00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2796900,18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82044,41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82044,41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82044,41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82044,41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65440510,00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65440510,00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65440510,00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65440510,00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подготовку к новому учебному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231800,00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231800,00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создания муниципального опорного центра дополнительного образования детей (МОЦ)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132971,05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132971,05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132971,05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132971,05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132971,05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132971,05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Софинансирование субсидии на развитие инфраструктуры образовательных учреждений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Создание и обеспечение функционирования центров образования естественно- научной и технологической направленностей в общеобразовательных организациях, расположенных в сельской местности и малых городах за счет 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2218700,00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2218695,05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1282080,05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1282080,05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1282080,05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1282080,05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Предоставление субсидий бюджетным,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011E151690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936619,95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936615,00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936619,95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936615,00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Формирование законопослушного поведения участников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Cубсидии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бюджетам муниципальных образований направленных на обеспечение безопасного участия детей в дорожном движении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013R373980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013R373980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013R373980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5693862,00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5693862,00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5693862,00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5693862,00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на финансовое обеспечение(возмещение) расходных обязательств муниципальных образований,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связанных с увеличением с 1июня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2511940,00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2511940,00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1311904,00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1311904,00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1311904,00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1311904,00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Частичная компенсация расходов на повышение оплаты труда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3057072,00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3057072,00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1979919,00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1979919,00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1979919,00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1979919,00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1077153,00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1077153,00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1077153,00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1077153,00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8730077450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8730077450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8730077450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4566492,12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4554923,56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Развитие образования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4566492,12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4554923,56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Развитие дошкольного,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общего и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4566492,12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4554923,56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навходящихся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на территории края, обеспечение дополнительного образования детей в муниципальных общеобразовательных организациях,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находящихся на территории края,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4156930,20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4156930,20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2441799,30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2441799,30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2441799,30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2441799,30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1715130,90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1715130,90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1715130,90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1715130,90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функционирования модели персонифицированного финансирования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0110095850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409561,92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397993,36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97,18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409561,92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397993,36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97,18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409561,92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397993,36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97,18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2352108,00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2351998,46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Развитие образования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2352108,00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2351998,46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дошкольного, общего и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2352108,00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2351998,46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бюджетам муниципальных образований на организацию отдыха детей и их оздоровления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2136700,00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2136590,46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446309,73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446300,19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446309,73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446300,19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909744,00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909744,00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Социальные выплаты гражданам, кроме публичных нормативных социальных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909744,00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909744,00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780546,27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780546,27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780546,27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780546,27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Организация отдыха, оздоровления и занятости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14763,12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14763,12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14763,12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14763,12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Софинансирование на организацию отдыха детей и их оздоровления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0110093970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0110093970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0110093970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10154344,37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9855737,27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97,06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Развитие образования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9415162,37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9116555,27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96,83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дошкольного, общего и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355655,15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314059,95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88,30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26309,40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39,50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51490,60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21,75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51490,60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21,75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получения образования детьми с ограниченными возможностями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67283,75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67283,75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67283,75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67283,75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0110084460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67283,75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67283,75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создание условий для осуществления присмотра и ухода за детьми в дошкольных образовательных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Проведение мероприятий для школьников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участия школьников в конкурсах, фестивалях, конференциях, форумах одаренных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33771,40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32471,80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96,15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32307,40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96,13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казенных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0110085580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32307,40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96,13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Денежные премии и поощрение одаренных учащихся школ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муниципальной программы и прочие 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8988785,22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8732111,32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97,14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3916022,87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3689332,50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94,21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3099606,90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2882896,54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93,01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3099606,90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2882896,54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93,01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814259,87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804279,86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814259,87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804279,86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4301121,04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4276183,50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99,42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3747447,00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3743976,34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3747447,00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3743976,34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538674,04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528707,16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98,15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538674,04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528707,16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98,15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23,33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23,33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Региональные выплаты и выплаты,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обеспечивающие уровень заработной платы работников бюджетной сферы не ниже размера минимальной заработной платы(минимального размера оплаты 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329011,00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323973,01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98,47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в целях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329011,00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323973,01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98,47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329011,00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323973,01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98,47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Субвенция на выполнение государственных полномочий по организации и осуществлению деятельности по опеке и попечительства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147780,31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147780,31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144756,96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144756,96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144756,96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144756,96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Проведение мероприятий по развитию кадрового потенциала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128842,00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0120085640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124742,00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124734,00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124742,00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124734,00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поддержки молодых специалистов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поддержки неработающих сотрудников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Управлениия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образования,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вышедших на заслуженный отдых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Формирование законопослушного поведения участников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70722,00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70384,00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99,52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Пропаганда использования в темное время суток светоотражающих элементов на одежде подростков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Создание условий для проведения конкурсов, муниципальных этапов краевых акций и соревнований, в том числе приобретение оборудования, грамот и сувенирной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Оснащение образовательных организаций оборудованием и средствам обучения безопасному поведению на дорогах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34662,00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99,03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34662,00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99,03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34662,00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99,03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Изготовление и распространение наглядной агитации по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Закупка товаров, работ и услуг для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0130087850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739182,00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739182,00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739182,00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739182,00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на финансовое обеспечение(возмещение) расходных обязательств муниципальных образований,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связанных с увеличением с 1июня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Частичная компенсация расходов на повышение оплаты труда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648858,00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648858,00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648858,00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648858,00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530358,00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530358,00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12640465,57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11872714,44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93,93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12561285,57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11793544,12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93,89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Развитие образования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12561285,57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11793544,12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93,89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дошкольного, общего и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12561285,57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11793544,12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93,89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исполнение государственных полномочий по осуществлению присмотра и ухода за детьми - инвалидами, детьми - сиротами и детьми, оставшихся без попечения родителей, а также за детьми с туберкулезной интоксикацией, обучающихся в муниципальных образовательных организациях , реализующих образовательную программу дошкольного образования, без взимания родительской платы.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57921,00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57921,00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57921,00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57921,00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Субвенции на обеспечение питанием обучающихся в муниципальных и частных общеобразовательных организациях по имеющим государственную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акредитацию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основным общеобразовательным программам без взимания платы.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8512100,00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8215782,36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96,52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3024062,00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2823775,94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93,38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3024062,00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2823775,94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93,38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754394,00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726346,29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96,28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754394,00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726346,29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96,28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4733644,00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4665660,13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98,56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4733644,00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4665660,13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98,56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бюджетам муниципальных образований на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3974085,57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3502661,76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88,14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1401826,17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1084983,54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77,40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1401826,17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1084983,54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77,40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2572259,40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2417678,22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2572259,40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2417678,22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79170,32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Развитие образования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79170,32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дошкольного, общего и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79170,32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выплату и доставку компенсации части родительской платы за присмотр и уход за детьми в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79170,32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79170,32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79170,32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Финансовое управление администрации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115692752,88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115340093,36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10183766,56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10175220,04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10131466,56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10122920,04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Управление муниципальными финансами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9859823,59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9851277,07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муниципальной программы и прочие мероприятия.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9859823,59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9851277,07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9859823,59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9851277,07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8548972,51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8544123,32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8548972,51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8544123,32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1310851,08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1307153,75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1310851,08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1307153,75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271642,97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271642,97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271642,97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271642,97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Частичная компенсация расходов на повышение оплаты труда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271642,97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271642,97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в целях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271642,97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271642,97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271642,97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271642,97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Управление муниципальными финансами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Создание условий для эффективного и ответственного управления муниципальными финансами, повышения устойчивости бюджетов муниципальных образований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выполнение полномочий по созданию и обеспечению деятельности административных комиссий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Управление муниципальными финансами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Создание условий для эффективного и ответственного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управления муниципальными финансами, повышения устойчивости бюджетов муниципальных образований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Управление муниципальными финансами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Создание условий для эффективного и ответственного управления муниципальными финансами, повышения устойчивости бюджетов муниципальных образований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межбюджетные трансферты на обеспечение первичных мер пожарной безопасности за счет средств местного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1510087330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Управление муниципальными финансами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Создание условий для эффективного и ответственного управления муниципальными финансами, повышения устойчивости бюджетов муниципальных образований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7899187,00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7555074,00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95,64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7899187,00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7555074,00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95,64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Реформирование и модернизация жилищно-коммунального хозяйства и повышение энергетической эффективности в Боготольском районе.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1350200,00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1019572,00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75,51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Развитие и модернизация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объектов коммунальной инфраструктуры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995200,00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664572,00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66,78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муниципальным образованиям на благоустройство кладбищ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0310076660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995200,00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664572,00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66,78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0310076660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995200,00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664572,00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66,78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0310076660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995200,00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664572,00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66,78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Энергосбережение и повышение энергетической эффективности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Устройство уличного освещения в населенных пунктах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0320087220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0320087220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0320087220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Управление муниципальными финансами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6548987,00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6535502,00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Создание условий для эффективного и ответственного управления муниципальными финансами, повышения устойчивости бюджетов муниципальных образований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6548987,00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6535502,00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1510076410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6548987,00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6535502,00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1510076410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6548987,00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6535502,00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1510076410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6548987,00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6535502,00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99,79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Другие вопросы в области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Управление муниципальными финансами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Создание условий для эффективного и ответственного управления муниципальными финансами, повышения устойчивости бюджетов муниципальных образований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92379241,32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92379241,32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62273110,00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62273110,00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Управление муниципальными финансами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62273110,00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62273110,00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Создание условий для эффективного и ответственного управления муниципальными финансами, повышения устойчивости бюджетов муниципальных образований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62273110,00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62273110,00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реализацию государственных полномочий по расчету и предоставлению дотаций поселениям.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18256800,00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18256800,00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18256800,00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18256800,00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18256800,00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18256800,00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44016310,00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44016310,00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44016310,00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44016310,00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44016310,00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44016310,00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30106131,32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30106131,32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Управление муниципальными финансами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27278604,00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27278604,00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Создание условий для эффективного и ответственного управления муниципальными финансами, повышения устойчивости бюджетов муниципальных образований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27278604,00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27278604,00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на поддержку мер по обеспечению сбалансированности бюджетов поселений.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26388604,00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26388604,00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26388604,00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26388604,00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26388604,00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26388604,00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2827527,32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2827527,32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2827527,32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2827527,32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на финансовое обеспечение(возмещение) расходных обязательств муниципальных образований,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связанных с увеличением с 1июня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604600,00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604600,00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604600,00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604600,00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604600,00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604600,00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Частичная компенсация расходов на повышение оплаты труда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2098077,32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2098077,32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2098077,32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2098077,32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2098077,32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2098077,32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8730077450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8730077450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8730077450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Боготольский районный Совет депутатов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4295405,85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4244534,50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98,82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4295405,85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4244534,50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98,82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4295405,85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4244534,50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98,82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4295405,85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4244534,50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98,82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4117183,85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4066312,50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98,76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Председатель районного Совета депутатов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1669690,28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1669689,38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1669690,28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1669689,38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1669690,28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1669689,38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2447493,57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2396623,12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97,92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2338996,70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2303960,03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98,50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2338996,70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2303960,03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98,50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108496,87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92663,09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85,41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108496,87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92663,09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85,41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178222,00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178222,00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3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Частичная компенсация расходов на повышение оплаты труда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178222,00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178222,00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4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178222,00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178222,00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AF" w:rsidRPr="00A84319" w:rsidRDefault="00BF72AF" w:rsidP="00BF72A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178222,00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178222,00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BF72AF" w:rsidRPr="00A84319" w:rsidTr="00A843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2AF" w:rsidRPr="00A84319" w:rsidRDefault="00BF72AF" w:rsidP="00BF72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Итого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745959469,49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739309113,76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2AF" w:rsidRPr="00A84319" w:rsidRDefault="00BF72AF" w:rsidP="00A843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99,11</w:t>
            </w:r>
          </w:p>
        </w:tc>
      </w:tr>
    </w:tbl>
    <w:p w:rsidR="00BF72AF" w:rsidRPr="00A84319" w:rsidRDefault="00BF72AF" w:rsidP="00C350F5">
      <w:pPr>
        <w:rPr>
          <w:rFonts w:ascii="Arial" w:hAnsi="Arial" w:cs="Arial"/>
          <w:sz w:val="24"/>
          <w:szCs w:val="24"/>
        </w:rPr>
      </w:pPr>
    </w:p>
    <w:p w:rsidR="00BF72AF" w:rsidRPr="00A84319" w:rsidRDefault="00BF72AF" w:rsidP="00C350F5">
      <w:pPr>
        <w:rPr>
          <w:rFonts w:ascii="Arial" w:hAnsi="Arial" w:cs="Arial"/>
          <w:sz w:val="24"/>
          <w:szCs w:val="24"/>
        </w:rPr>
      </w:pPr>
    </w:p>
    <w:p w:rsidR="00107F5F" w:rsidRPr="00A84319" w:rsidRDefault="00107F5F" w:rsidP="00107F5F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Приложение № 4</w:t>
      </w:r>
    </w:p>
    <w:p w:rsidR="00107F5F" w:rsidRPr="00A84319" w:rsidRDefault="00107F5F" w:rsidP="00107F5F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к Решению Совета депутатов</w:t>
      </w:r>
    </w:p>
    <w:p w:rsidR="00BF72AF" w:rsidRPr="00A84319" w:rsidRDefault="00107F5F" w:rsidP="00107F5F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от 12.05.2023 № 25-248</w:t>
      </w:r>
    </w:p>
    <w:p w:rsidR="008C3298" w:rsidRDefault="008C3298" w:rsidP="00107F5F">
      <w:pPr>
        <w:jc w:val="center"/>
        <w:rPr>
          <w:rFonts w:ascii="Arial" w:hAnsi="Arial" w:cs="Arial"/>
          <w:bCs/>
          <w:sz w:val="24"/>
          <w:szCs w:val="24"/>
        </w:rPr>
      </w:pPr>
    </w:p>
    <w:p w:rsidR="00107F5F" w:rsidRPr="00A84319" w:rsidRDefault="00107F5F" w:rsidP="00107F5F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bCs/>
          <w:sz w:val="24"/>
          <w:szCs w:val="24"/>
        </w:rPr>
        <w:t>Исполнение расходов бюджета по целевым статьям (муниципальным программам Боготольского района и непрограммным направлениям деятельности), группам и подгруппам видов расходов, разделам, подразделам классификации расходов районного бюджета в 2022 году</w:t>
      </w:r>
    </w:p>
    <w:p w:rsidR="00107F5F" w:rsidRPr="00A84319" w:rsidRDefault="00107F5F" w:rsidP="00107F5F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руб.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854"/>
        <w:gridCol w:w="5656"/>
        <w:gridCol w:w="1591"/>
        <w:gridCol w:w="676"/>
        <w:gridCol w:w="872"/>
        <w:gridCol w:w="1834"/>
        <w:gridCol w:w="1751"/>
        <w:gridCol w:w="1557"/>
      </w:tblGrid>
      <w:tr w:rsidR="00107F5F" w:rsidRPr="00A84319" w:rsidTr="008C32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Наименование кода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КФСР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Ассигнования 2022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 по ЛС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% исполнения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Развитие образования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375056131,45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372553595,50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дошкольного, общего и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319872560,29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318048402,82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99,43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54279748,25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53427494,61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98,43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8849144,20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8798745,89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99,43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8849144,20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8798745,89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99,43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8849144,20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8798745,89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99,43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691410,63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687190,87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bookmarkStart w:id="4" w:name="RANGE!A13:H14"/>
            <w:bookmarkStart w:id="5" w:name="RANGE!A13"/>
            <w:bookmarkEnd w:id="4"/>
            <w:r w:rsidRPr="00A84319">
              <w:rPr>
                <w:rFonts w:ascii="Arial" w:hAnsi="Arial" w:cs="Arial"/>
                <w:bCs/>
                <w:sz w:val="24"/>
                <w:szCs w:val="24"/>
              </w:rPr>
              <w:t>8</w:t>
            </w:r>
            <w:bookmarkEnd w:id="5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bookmarkStart w:id="6" w:name="RANGE!F13"/>
            <w:r w:rsidRPr="00A84319">
              <w:rPr>
                <w:rFonts w:ascii="Arial" w:hAnsi="Arial" w:cs="Arial"/>
                <w:bCs/>
                <w:sz w:val="24"/>
                <w:szCs w:val="24"/>
              </w:rPr>
              <w:t>8157733,57</w:t>
            </w:r>
            <w:bookmarkEnd w:id="6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8111555,02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99,43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20198903,73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19397048,40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96,03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20198903,73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19397048,40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96,03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20198903,73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19397048,40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96,03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1917655,04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1914724,38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18281248,69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17482324,02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95,63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25095669,00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25095669,00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25095669,00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25095669,00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25095669,00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25095669,00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7243623,78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7243623,78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17852045,22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17852045,22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136031,32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136031,32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136031,32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136031,32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136031,32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136031,32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68531,32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68531,32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Доход родительской платы за содержание детей в дошкольных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1143177,46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1143177,46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1143177,46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1143177,46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1143177,46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1143177,46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1143177,46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1143177,46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227233,80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227233,80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915943,66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915943,66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26309,40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39,50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51490,60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21,75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51490,60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21,75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51490,60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21,75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51490,60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21,75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0110008530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Региональные выплаты и выплаты,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обеспечивающие уровень заработной платы работников бюджетной сферы не ниже размера минимальной заработной платы(минимального размера оплаты 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35633700,00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35590169,60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18649945,00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18606414,60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18649945,00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18606414,60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18649945,00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18606414,60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1436047,82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1436047,82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17213897,18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17170366,78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16983755,00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16983755,00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16983755,00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16983755,00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16983755,00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16983755,00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5897803,77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5897803,77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11085951,23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11085951,23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0110015980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1818200,00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1818200,00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0110015980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1818200,00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1818200,00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0110015980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1818200,00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1818200,00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0110015980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1818200,00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1818200,00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0110015980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1818200,00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1818200,00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13931511,64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13929844,25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7146105,64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7144438,25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7146105,64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7144438,25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7146105,64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7144438,25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7146105,64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7144438,25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6785406,00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6785406,00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6785406,00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6785406,00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6785406,00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6785406,00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6785406,00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6785406,00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находящихся на территории края, в части обеспечения деятельности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административно-хозяйственного, учебно-вспомогательного персонала и иных категорий работников 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0110074080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12797520,00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12795725,05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3749320,76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3747525,81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3749320,76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3747525,81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3749320,76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3747525,81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3749320,76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3747525,81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56329,24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56329,24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56329,24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56329,24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56329,24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56329,24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56329,24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56329,24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8991870,00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8991870,00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8991870,00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8991870,00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8991870,00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8991870,00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8991870,00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8991870,00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муниципальных общеобразовательных организациях,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25783184,00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25779184,00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12660025,55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12660025,55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12660025,55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12660025,55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12660025,55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12660025,55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12660025,55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12660025,55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96,77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96,77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96,77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96,77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83676,12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83676,12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83676,12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83676,12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83676,12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83676,12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83676,12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83676,12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12915482,33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12915482,33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12915482,33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12915482,33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12915482,33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12915482,33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12915482,33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12915482,33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исполнение государственных полномочий по осуществлению присмотра и ухода за детьми - инвалидами, детьми - сиротами и детьми, оставшихся без попечения родителей, а также за детьми с туберкулезной интоксикацией, обучающихся в муниципальных образовательных организациях , реализующих образовательную программу дошкольного образования, без взимания родительской платы.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57921,00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57921,00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57921,00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57921,00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57921,00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57921,00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57921,00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57921,00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выплату и доставку компенсации части родительской платы за присмотр и уход за детьми в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79170,32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79170,32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Социальные выплаты гражданам, кроме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0110075560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79170,32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79170,32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79170,32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302192,58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302192,58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302192,58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302192,58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302192,58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302192,58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302192,58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302192,58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302192,58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302192,58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260500,00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260500,00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260500,00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260500,00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260500,00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260500,00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260500,00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260500,00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1564500,00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1564500,00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1564500,00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1564500,00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1564500,00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1564500,00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1564500,00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1564500,00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навходящихся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на территории края, обеспечение дополнительного образования детей в муниципальных общеобразовательных организациях,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находящихся на территории края,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137751104,74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137681271,08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67697978,43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67646685,59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67697978,43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67646685,59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67697978,43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67646685,59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65256179,13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65204886,29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2441799,30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2441799,30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2815441,00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2796900,18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2815441,00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2796900,18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2815441,00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2796900,18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2815441,00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2796900,18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82044,41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82044,41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82044,41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82044,41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82044,41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82044,41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82044,41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82044,41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67155640,90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67155640,90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67155640,90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67155640,90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67155640,90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67155640,90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65440510,00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65440510,00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1715130,90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1715130,90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Субвенции на обеспечение питанием обучающихся в муниципальных и частных общеобразовательных организациях по имеющим государственную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акредитацию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основным общеобразовательным программам без взимания платы.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8512100,00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8215782,36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96,52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3024062,00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2823775,94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93,38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3024062,00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2823775,94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93,38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3024062,00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2823775,94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93,38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3024062,00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2823775,94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93,38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754394,00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726346,29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96,28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754394,00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726346,29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96,28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754394,00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726346,29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96,28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754394,00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726346,29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96,28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4733644,00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4665660,13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98,56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4733644,00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4665660,13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98,56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4733644,00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4665660,13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98,56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4733644,00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4665660,13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98,56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16046959,93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16016911,88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4722796,00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4692747,95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4722796,00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4692747,95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4722796,00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4692747,95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4722796,00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4692747,95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11199829,93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11199829,93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11199829,93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11199829,93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11199829,93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11199829,93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11199829,93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11199829,93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бюджетам муниципальных образований на организацию отдыха детей и их оздоровления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2136700,00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2136590,46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446309,73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446300,19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446309,73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446300,19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446309,73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446300,19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446309,73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446300,19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909744,00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909744,00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909744,00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909744,00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909744,00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909744,00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909744,00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909744,00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780546,27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780546,27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780546,27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780546,27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780546,27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780546,27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0110076490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780546,27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780546,27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подготовку к новому учебному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431800,00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431800,00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199800,00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199800,00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199800,00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199800,00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199800,00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199800,00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получения образования детьми с ограниченными возможностями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67283,75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67283,75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67283,75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67283,75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67283,75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67283,75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67283,75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67283,75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0110084460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67283,75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67283,75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создание условий для осуществления присмотра и ухода за детьми в дошкольных образовательных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Проведение мероприятий для школьников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участия школьников в конкурсах, фестивалях, конференциях, форумах одаренных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33771,40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32471,80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96,15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32307,40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96,13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32307,40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96,13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32307,40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96,13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32307,40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96,13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Организация отдыха, оздоровления и занятости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14763,12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14763,12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14763,12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14763,12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14763,12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14763,12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14763,12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14763,12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Денежные премии и поощрение одаренных учащихся школ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0110085890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создания муниципального опорного центра дополнительного образования детей (МОЦ)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132971,05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132971,05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132971,05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132971,05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132971,05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132971,05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132971,05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132971,05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0110089001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132971,05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132971,05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Софинансирование на организацию отдыха детей и их оздоровления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0110093970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0110093970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0110093970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0110093970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0110093970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Софинансирование субсидии на развитие инфраструктуры образовательных учреждений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409561,92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397993,36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97,18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Предоставление субсидий бюджетным,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0110095850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409561,92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397993,36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97,18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409561,92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397993,36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97,18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409561,92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397993,36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97,18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0110095850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409561,92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397993,36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97,18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бюджетам муниципальных образований на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3974085,57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3502661,76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88,14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1401826,17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1084983,54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77,40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1401826,17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1084983,54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77,40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1401826,17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1084983,54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77,40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1401826,17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1084983,54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77,40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2572259,40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2417678,22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2572259,40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2417678,22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2572259,40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2417678,22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01100L3040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2572259,40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2417678,22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Создание и обеспечение функционирования центров образования естественно- научной и технологической направленностей в общеобразовательных организациях,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расположенных в сельской местности и малых городах за счет 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011E151690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2218700,00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2218695,05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1282080,05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1282080,05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1282080,05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1282080,05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1282080,05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1282080,05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1282080,05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1282080,05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936619,95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936615,00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936619,95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936615,00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936619,95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936615,00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936619,95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936615,00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муниципальной программы и прочие 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55110071,16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54432030,68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3916022,87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3689332,50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94,21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3099606,90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2882896,54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93,01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3099606,90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2882896,54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93,01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3099606,90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2882896,54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93,01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3099606,90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2882896,54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93,01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814259,87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804279,86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814259,87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804279,86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814259,87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804279,86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814259,87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804279,86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44143993,62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43901533,53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99,45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27100347,00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27096875,79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27100347,00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27096875,79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23352900,00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23352899,45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23352900,00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23352899,45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3747447,00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3743976,34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3747447,00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3743976,34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2736664,62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2509175,74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91,69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2736664,62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2509175,74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91,69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2197990,58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1980468,58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90,10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2197990,58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1980468,58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90,10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538674,04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528707,16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98,15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538674,04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528707,16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98,15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14288982,00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14288982,00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14288982,00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14288982,00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14288982,00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14288982,00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14288982,00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14288982,00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23,33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23,33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23,33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23,33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Региональные выплаты и выплаты,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обеспечивающие уровень заработной платы работников бюджетной сферы не ниже размера минимальной заработной платы(минимального размера оплаты 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1166178,00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1161140,01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99,57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422811,00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417773,01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98,81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казенных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422811,00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417773,01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98,81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329011,00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323973,01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98,47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329011,00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323973,01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98,47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743367,00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743367,00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743367,00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743367,00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743367,00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743367,00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743367,00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743367,00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Субвенция на выполнение государственных полномочий по организации и осуществлению деятельности по опеке и попечительства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1838760,00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1683466,33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91,55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1543095,00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1387921,33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89,94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1543095,00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1387921,33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89,94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1398338,04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1243164,37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88,90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1398338,04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1243164,37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88,90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144756,96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144756,96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144756,96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144756,96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295665,00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295545,00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закупки товаров, работ и услуг для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295665,00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295545,00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292641,65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292521,65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292641,65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292521,65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обеспечение жилыми помещениями детей-сирот и детей оставшихся без попечения родителей , лиц из числа детей-сирот и детей,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оставшихся без попечения родителей,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лиц которые относились к категории детей-сирот и детей, оставшихся без попечения родителей , и достигли возраста 23лет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2387854,67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2339304,31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97,97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289500,00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240949,64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83,23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289500,00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240949,64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83,23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289500,00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240949,64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83,23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289500,00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240949,64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83,23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закупки товаров, работ и услуг для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2087954,67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2087954,67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2087954,67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2087954,67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2087954,67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2087954,67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0120075870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2087954,67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2087954,67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Субвенция на осуществление отдельных государственных полномочий по обеспечению предоставления меры социальной поддержки гражданам, достигшим возраста 23лет и старше,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имевшим в соответствии с федеральным законодательством статус детей-сирот,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детей,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оставшихся без попечения родителей,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лиц из числа детей-сирот и детей,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оставшихся без попечения родителей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0120078460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0120078460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0120078460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0120078460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0120078460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Закупка товаров, работ и услуг для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0120078460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0120078460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0120078460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0120078460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Проведение мероприятий по развитию кадрового потенциала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128842,00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124742,00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124734,00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124742,00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124734,00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124742,00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124734,00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124742,00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124734,00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поддержки молодых специалистов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закупки товаров, работ и услуг для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0120085660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поддержки неработающих сотрудников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Управлениия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образования,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вышедших на заслуженный отдых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0120085670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Субвенция на предоставление жилых помещений детям-сиротам и детям,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оставшихся без попечения родителей,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лицам из их числа по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договарам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найма специализированных жилых помещений(в соответствии с Законом края от24 декабря 2009г №9-4225)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1328712,00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1328712,00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1328712,00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1328712,00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1328712,00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1328712,00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1328712,00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1328712,00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01200R0820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1328712,00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1328712,00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Формирование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законопослушного поведения участников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73162,00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99,54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Пропаганда использования в темное время суток светоотражающих элементов на одежде подростков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Создание условий для проведения конкурсов, муниципальных этапов краевых акций и соревнований, в том числе приобретение оборудования, грамот и сувенирной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Оснащение образовательных организаций оборудованием и средствам обучения безопасному поведению на дорогах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34662,00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99,03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34662,00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99,03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0130087840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34662,00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99,03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34662,00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99,03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34662,00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99,03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Изготовление и распространение наглядной агитации по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0130087850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Cубсидии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бюджетам муниципальных образований направленных на обеспечение безопасного участия детей в дорожном движении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013R373980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013R373980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013R373980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013R373980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013R373980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Реформирование и модернизация жилищно-коммунального хозяйства и повышение энергетической эффективности в Боготольском районе.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22810991,36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21816162,25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95,64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и модернизация объектов коммунальной инфраструктуры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16494770,36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15590581,94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94,52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Резервный фонд Правительства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муниципальным образованиям на благоустройство кладбищ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0310076660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995200,00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664572,00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66,78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0310076660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995200,00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664572,00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66,78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0310076660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995200,00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664572,00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66,78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0310076660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995200,00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664572,00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66,78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0310076660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995200,00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664572,00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66,78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по капитальному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ремону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>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1094450,00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1094450,00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1094450,00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1094450,00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0310085710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1094450,00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1094450,00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1094450,00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1094450,00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1094450,00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1094450,00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приобретение спецтехники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5470083,36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5470083,36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5470083,36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5470083,36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5470083,36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5470083,36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5470083,36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5470083,36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5470083,36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5470083,36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Резерв материально-технических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411600,00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411600,00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411600,00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411600,00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411600,00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411600,00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411600,00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411600,00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411600,00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411600,00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на покрытие недополученных доходов по тарифам, не обеспечивающих возмещение издержек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3775540,00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3775540,00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3775540,00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3775540,00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3775540,00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3775540,00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3775540,00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3775540,00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жилищно-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0310085750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3775540,00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3775540,00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Ремонт объектов водоснабжения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4246728,00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3673167,58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86,49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4246728,00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3673167,58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86,49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4246728,00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3673167,58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86,49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4246728,00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3673167,58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86,49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0310085770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4246728,00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3673167,58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86,49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Энергосбережение и повышение энергетической эффективности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3074468,00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2984868,00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97,09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реализацию отдельных мер по обеспечению ограничения платы граждан за коммунальные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0320075700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1345600,00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93,34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0320075700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1345600,00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93,34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0320075700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1345600,00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93,34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0320075700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1345600,00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93,34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0320075700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1345600,00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93,34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межбюджетные трансферты на финансовое обеспечение (возмещение) затрат теплоснабжающих и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энергосбытовых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электрическую энергию на 2022год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0320075960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155700,00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155700,00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0320075960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155700,00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155700,00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0320075960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155700,00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155700,00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0320075960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155700,00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155700,00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0320075960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155700,00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155700,00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Устройство уличного освещения в населенных пунктах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0320087220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0320087220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0320087220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0320087220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0320087220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Организвция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учета тепловой энергии на источниках тепловой энергии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0320087230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1218168,00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1218168,00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0320087230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1218168,00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1218168,00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0320087230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1218168,00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1218168,00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0320087230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1218168,00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1218168,00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0320087230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1218168,00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1218168,00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муниципальной программы Боготольского района Красноярского края Реформирование и модернизация жилищно-коммунального хозяйства и повышение энергетической эффективности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3241753,00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3240712,31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3241753,00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3240712,31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в целях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0330000590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2526249,00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2525208,31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2526249,00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2525208,31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2526249,00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2525208,31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2526249,00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2525208,31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643004,00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643004,00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643004,00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643004,00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643004,00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643004,00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643004,00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643004,00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Защита населения и территории Боготольского района от чрезвычайных ситуаций природного и техногенного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6758682,06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6446814,16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95,39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предупреждения возникновения и развития чрезвычайных ситуаций природного и техногенного характера, снижения ущерба и потерь от чрезвычайных ситуаций межмуниципального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Проведение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ледорезнных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работ в период весеннего половодья на реке Чулым в районе с.Кр.Завод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0410082320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0410082320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0410082320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0410082320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0410082320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условий реализации муниципальной программы и прочие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6508584,65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6196716,75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95,21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3379389,00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3255489,59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96,33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3354477,70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3240192,77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96,59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3354477,70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3240192,77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96,59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3354477,70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3240192,77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96,59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0430000190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3354477,70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3240192,77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96,59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24911,30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15296,82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61,41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24911,30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15296,82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61,41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24911,30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15296,82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61,41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24911,30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15296,82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61,41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3047974,65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2860106,97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93,84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2943382,05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2807856,97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95,40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2943382,05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2807856,97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95,40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2943382,05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2807856,97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95,40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2943382,05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2807856,97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95,40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104592,60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49,96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0430000590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104592,60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49,96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104592,60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49,96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104592,60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49,96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Региональные выплаты и выплаты,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обеспечивающие уровень заработной платы работников бюджетной сферы не ниже размера минимальной заработной платы(минимального размера оплаты 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61199,29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61199,29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61199,29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61199,29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61199,29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на частичное финансирование(возмещение) расходов на содержание единых дежурно-диспетчерских служб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0430074130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19899,90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99,50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0430074130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19899,90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99,50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0430074130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19899,90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99,50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0430074130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19899,90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99,50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0430074130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19899,90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99,50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Софинансирование расходов на содержание единых дежурно-диспетчерских служб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0430094130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0430094130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0430094130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0430094130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0430094130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Развитие культуры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103996660,66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103895883,93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Сохранение культурного наследия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41761412,88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41743716,33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28581004,88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28578308,33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10066308,48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10066308,18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10066308,48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10066308,18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10066308,48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10066308,18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10066308,48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10066308,18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751545,26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748849,01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99,64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751545,26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748849,01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99,64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751545,26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748849,01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99,64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751545,26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748849,01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99,64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17755445,00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17755445,00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17755445,00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17755445,00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17755445,00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17755445,00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17755445,00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17755445,00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6899,62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6899,62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6599,62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6599,62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6599,62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6599,62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6599,62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6599,62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Региональные выплаты и выплаты,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обеспечивающие уровень заработной платы работников бюджетной сферы не ниже размера минимальной заработной платы(минимального размера оплаты 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12565708,00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12565708,00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12565708,00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12565708,00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12565708,00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12565708,00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12565708,00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12565708,00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12565708,00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12565708,00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на комплектование книжных фондов библиотек муниципальных образований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0510074880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0510074880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0510074880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0510074880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0510074880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252700,00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Софинансирование субсидии из краевого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бюджета на комплектование книжных фондов.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0510094880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0510094880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0510094880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0510094880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0510094880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Софинансирование субсидии на обустройство и восстановление воинских захоронений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05100L2990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05100L2990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05100L2990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05100L2990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05100L2990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бюджетам муниципальных образований на государственную поддержку отрасли культуры(модернизация библиотек в части комплектования книжных фондов)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05100L5191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05100L5191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05100L5191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05100L5191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05100L5191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архивного дела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1611189,49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1605198,97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99,63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1588689,49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1582698,97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99,62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в целях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0520000190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803800,00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802850,97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803800,00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802850,97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803800,00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802850,97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803800,00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802850,97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784889,49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779848,00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784889,49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779848,00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784889,49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779848,00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784889,49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779848,00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реализацию государственных полномочий в области архивного дела, переданных органам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0520075190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0520075190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0520075190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0520075190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0520075190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0520075190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0520075190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0520075190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0520075190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досуга и народного творчества.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50830979,36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50830979,36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49144648,88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49144648,88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49144648,88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49144648,88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49144648,88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49144648,88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49144648,88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49144648,88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49144648,88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49144648,88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на приобретение специального оборудования,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 ,выставках ,ярмарках, смотрах, конкурсах по художественным народным ремеслам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0530074760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0530074760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0530074760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0530074760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0530074760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Организация и проведение культурных событий районного, зонального и краевого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187621,48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187621,48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в целях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0530081630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118221,48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118221,48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118221,48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118221,48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118221,48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118221,48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118221,48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118221,48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Поддержка творческих инициатив населения, творческих коллективов и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0530081640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Обеспечение реализации государственной программы и прочие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05300L4670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1368049,00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1368049,00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05300L4670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1368049,00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1368049,00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05300L4670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1368049,00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1368049,00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05300L4670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1368049,00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1368049,00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05300L4670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1368049,00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1368049,00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условий реализации муниципальной программы и прочие мероприятия.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9793078,93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9715989,27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99,21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2087802,30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2010712,64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96,31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0540000190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2053075,00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1975985,34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96,25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2053075,00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1975985,34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96,25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2053075,00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1975985,34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96,25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2053075,00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1975985,34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96,25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34727,30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34727,30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34727,30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34727,30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34727,30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34727,30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34727,30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34727,30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7429080,18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7429080,18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7429080,18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7429080,18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7429080,18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7429080,18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7429080,18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7429080,18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7429080,18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7429080,18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267524,45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267524,45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267524,45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267524,45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267524,45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267524,45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267524,45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267524,45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267524,45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267524,45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Повышение квалификации работников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0540081660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0540081660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0540081660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0540081660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0540081660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Развитие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11743630,00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11642952,99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99,14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массовой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8363330,00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8361033,48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2733130,00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2733130,00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2733130,00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2733130,00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2733130,00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2733130,00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2733130,00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2733130,00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2733130,00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2733130,00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размера оплаты 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0610010210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297900,00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297900,00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297900,00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297900,00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297900,00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297900,00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297900,00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297900,00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297900,00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297900,00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Выполнение требований федеральных стандартов спортивной подготовки в рамках подпрограммы Развитие системы подготовки спортивного резерва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18297,88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18297,88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18297,88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18297,88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18297,88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Субсидия на создание новых и поддержку действующих спортивных клубов по месту жительства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0610074180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0610074180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0610074180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0610074180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0610074180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бюджетам муниципальных образований на устройство плоскостных спортивных сооружений в сельской местности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0610078450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4040000,00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4040000,00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0610078450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4040000,00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4040000,00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0610078450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4040000,00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4040000,00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0610078450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4040000,00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4040000,00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0610078450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4040000,00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4040000,00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связанные с проведением спортивно-массовых мероприятий на территории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583085,26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580788,86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99,61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184366,00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182069,60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184366,00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182069,60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184366,00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182069,60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184366,00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182069,60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210134,00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210134,00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210134,00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210134,00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210134,00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210134,00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210134,00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210134,00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164585,26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164585,26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164585,26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164585,26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164585,26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164585,26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164585,26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164585,26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Реализация плана мероприятий по этапному внедрению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вфск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гто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на территории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397216,74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397216,74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397216,74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397216,74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397216,74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397216,74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397216,74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397216,74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0610086640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397216,74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397216,74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Развитие спортивно-оздоровительного отдыха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0620000590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1179000,00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0620010210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программы и прочие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1370300,00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1271919,51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92,82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Выполнение государственных полномочий по созданию и обеспечению деятельности комиссий по делам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0630076040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733419,51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88,17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0630076040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770715,00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675816,31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87,69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0630076040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770715,00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675816,31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87,69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0630076040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770715,00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675816,31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87,69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Правительства Российской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0630076040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770715,00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675816,31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87,69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0630076040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57603,20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94,30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0630076040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57603,20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94,30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0630076040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57603,20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94,30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0630076040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57603,20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94,30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Молодежь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2663500,00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2646672,56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Вовлечение молодежи Боготольского района в социальную практику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2552902,65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2536093,49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1629200,00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1629200,00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1629200,00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1629200,00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1629200,00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1629200,00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1629200,00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1629200,00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1629200,00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1629200,00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331829,00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331829,00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331829,00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331829,00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331829,00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331829,00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331829,00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331829,00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331829,00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331829,00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Предоставление субсидии муниципальному бюджетному учреждению Молодёжный центр 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Факел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на поддержку деятельности муниципальных молодежных центров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0710074560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303290,84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94,75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0710074560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303290,84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94,75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0710074560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303290,84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94,75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0710074560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303290,84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94,75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0710074560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303290,84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94,75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Поддержка молодёжных инициатив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Реализация мероприятий по трудовому воспитанию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Предоставление субсидий бюджетным,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0710089740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Участие в краевых, молодёжных проектах, слётах, семинарах.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18452,65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18452,65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7522,65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7522,65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7522,65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7522,65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7522,65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7522,65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7522,65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7522,65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Предоставление субсидий муниципальному бюджетному учреждению молодежный центр 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Факел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на организацию муниципального этапа краевого инфраструктурного проекта 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Территория 2020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60971,00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60971,00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60971,00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60971,00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60971,00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60971,00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60971,00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60971,00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0710089760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60971,00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60971,00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Патриотическое воспитание молодежи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110597,35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110579,07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Проведение районного патриотического фестиваля - конкурса 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Щит и Муза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Организация и проведение районной военно-патриотической игры 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Победа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Организация и проведения районного мероприятия 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День призывника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90339,30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90339,30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90339,30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90339,30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0720089890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90339,30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Развитие малого и среднего предпринимательства и инвестиционной деятельности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2625215,28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1281990,18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48,83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Развитие и поддержка малого и среднего предпринимательства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2625215,28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1281990,18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48,83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Субсидии для реализации муниципальных программ развития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субьектов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0810076070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608300,00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93,70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0810076070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608300,00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93,70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0810076070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608300,00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93,70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0810076070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608300,00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93,70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0810076070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608300,00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93,70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Субсидии на реализацию муниципальных программ развития субъектов малого и среднего предпринимательства в целях предоставления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грантовой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поддержки на начало ведения предпринимательской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0810076680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1872400,45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567485,35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30,31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0810076680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1872400,45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567485,35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30,31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0810076680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1872400,45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567485,35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30,31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0810076680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1872400,45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567485,35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30,31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0810076680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1872400,45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567485,35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30,31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Мероприятие Информационное обеспечение Информирование жителей района о действующих мерах поддержки бизнеса и условиях ее предоставления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45892,00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45892,00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45892,00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45892,00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45892,00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8C3298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Мероприятие Одно окно Техническое оснащение и ресурсное обеспечение деятельности центра содействия малому и (или)среднему предпринимательству Боготольского района, работающего по принципу одно окно,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а также прочие расходы, связанные с работой центра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15747,18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15747,18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15747,18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15747,18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15747,18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15747,18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15747,18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15747,18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15747,18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15747,18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Мероприятие Методические пособия -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разработка, издание и распространение методических пособий и информационных буклетов, брошюр, плакатов, справочников и прочей печатной продукцией для субъектов малого и(или) среднего предпринимательства на тему успешного ведения бизнеса в Боготольском районе.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0810087760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22998,00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22998,00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22998,00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22998,00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0810087760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22998,00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Субсидия на возмещение части затрат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субьектам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малого и среднего предпринимательства, а также физическим лицам, применяющим специальный налоговый режим 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Налог на профессиональный доход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при осуществлении предпринимательской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08100S6070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08100S6070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08100S6070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08100S6070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08100S6070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Софинансирование на реализацию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муниципальных программ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развиия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субъектов малого и среднего предпринимательства в целях предоставления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грантовой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поддержки на начало ведения предпринимательской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08100S6680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29867,65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29867,65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08100S6680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29867,65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29867,65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08100S6680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29867,65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29867,65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08100S6680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29867,65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29867,65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08100S6680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29867,65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29867,65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Обеспечение транспортной доступности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18926630,00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18926509,42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по части организации регулярных перевозок пассажиров и багажа автомобильным транспортом по межмуниципальным маршрутам регулярных перевозок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0900076470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18926630,00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18926509,42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0900076470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194946,00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194946,00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0900076470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194946,00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194946,00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0900076470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194946,00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194946,00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0900076470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194946,00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194946,00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Закупка товаров, работ и услуг для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0900076470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0900076470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0900076470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0900076470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0900076470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18706527,00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18706406,42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0900076470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18706527,00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18706406,42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0900076470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18706527,00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18706406,42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0900076470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18706527,00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18706406,42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программе Боготольского района Красноярского края Развитие информационного общества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165892,76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Инфраструктура информационного общества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165892,76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Управление развитием информационного общества в Боготольском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1010080330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165892,76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1010080330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165892,76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1010080330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165892,76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1010080330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165892,76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1010080330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165892,76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Развитие земельно-имущественных отношений на территории муниципального образования Боготольский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3321489,00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3216178,50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96,83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Повышение эффективности управления муниципальным имуществом и земельными ресурсами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261112,30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91,62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Проведение мероприятий по постановке на учет объектов коммунального назначения и иных объектов, имеющих признаки бесхозяйных, на территории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повышения эффективности использования муниципального имущества и земельных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47833,33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43434,96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90,80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47833,33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43434,96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90,80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47833,33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43434,96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90,80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47833,33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43434,96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90,80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47833,33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43434,96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90,80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изготовления технической документации на объекты недвижимого имущества, формирование земельных участков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217677,34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92,63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217677,34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92,63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217677,34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92,63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217677,34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92,63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1110087140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217677,34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92,63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муниципальной программы Развитие земельно-имущественных отношений на территории муниципального образования Боготольский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3036489,00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2955066,20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97,32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3036489,00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2955066,20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97,32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2935756,00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2862801,61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97,51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2935756,00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2862801,61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97,51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2935756,00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2862801,61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97,51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2935756,00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2862801,61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97,51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28431,59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77,05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28431,59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77,05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28431,59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77,05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28431,59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77,05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63833,00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63833,00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63833,00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63833,00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63833,00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63833,00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63833,00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63833,00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Развитие сельского хозяйства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4843330,00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4821580,14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99,55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муниципальной программы развития сельского хозяйства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4843330,00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4821580,14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99,55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Выполнение полномочий по решению вопросов поддержки сельскохозяйственного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4224157,00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4211421,26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1230075170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3864734,00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3864524,00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3864734,00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3864524,00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3864734,00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3864524,00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3864734,00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3864524,00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359423,00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346897,26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96,52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359423,00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346897,26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96,52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359423,00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346897,26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96,52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359423,00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346897,26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96,52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Субвенциии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619173,00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610158,88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98,54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76973,00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68042,71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88,40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76973,00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68042,71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88,40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76973,00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68042,71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88,40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76973,00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68042,71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88,40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542200,00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542116,17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1230075180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542200,00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542116,17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542200,00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542116,17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1230075180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542200,00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542116,17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Содействие развитию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20161256,47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19905597,09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Подпрограмме Содействие созданию безопасных и комфортных условий функционирования объектов муниципальной собственности, развитию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4954198,77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4834160,77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97,58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1310078400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3909400,00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3789362,00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96,93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1310078400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3909400,00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3789362,00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96,93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1310078400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3909400,00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3789362,00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96,93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1310078400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3909400,00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3789362,00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96,93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1310078400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3909400,00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3789362,00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96,93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Софинансирование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1310098400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1044798,77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1044798,77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1310098400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1044798,77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1044798,77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1310098400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1044798,77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1044798,77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1310098400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1044798,77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1044798,77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1310098400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1044798,77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1044798,77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8C3298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муниципальной программы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«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Содействие развитию местного самоуправления</w:t>
            </w:r>
            <w:r w:rsidR="00A84319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15207057,70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15071436,32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99,11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14831257,70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14695636,32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99,09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10439948,00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10424383,34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10439948,00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10424383,34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10439948,00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10424383,34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10439948,00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10424383,34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4349710,68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4229653,96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97,24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4349710,68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4229653,96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97,24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4349710,68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4229653,96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97,24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4349710,68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4229653,96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97,24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41599,02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41599,02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41599,02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41599,02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41599,02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41599,02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41599,02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41599,02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1330010210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Обеспечение доступным и комфортным жильем граждан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4952847,60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4801522,69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96,94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Строительство объектов коммунальной и транспортной инфраструктуры в Боготольском районе с целью развития жилищного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земельных участков коммунальной и транспортной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инфраструктурой в целях развития строительства жилья экономического класса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1420082440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1420082440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1420082440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1420082440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1420082440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Территориальное планирование, градостроительное зонирование и документация по планировке территории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58333,33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83,33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Разработка проектов планировки территорий населенных пунктов района,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разработка генеральных планов территорий сельских советов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1430084660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58333,33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83,33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1430084660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58333,33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83,33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1430084660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58333,33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83,33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1430084660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58333,33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83,33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1430084660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58333,33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83,33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Осуществление полномочий переданных сельскими советами Боготольского района по созданию условий для обеспечения доступным и комфортным жильем граждан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1023601,60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1023552,00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14400L4970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1023601,60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1023552,00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14400L4970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1023601,60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1023552,00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14400L4970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1023601,60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1023552,00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14400L4970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1023601,60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1023552,00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14400L4970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1023601,60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1023552,00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муниципальной программы Обеспечение доступным и комфортным жильем граждан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3829246,00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3719637,36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97,14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1450000190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3829246,00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3719637,36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97,14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1450000190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3799246,00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3702083,73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97,44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1450000190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3799246,00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3702083,73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97,44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1450000190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3799246,00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3702083,73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97,44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1450000190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3799246,00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3702083,73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97,44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1450000190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17553,63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58,51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1450000190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17553,63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58,51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1450000190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17553,63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58,51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1450000190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17553,63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58,51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Управление муниципальными финансами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111243382,59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111221351,07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Создание условий для эффективного и ответственного управления муниципальными финансами, повышения устойчивости бюджетов муниципальных образований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101383559,00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101370074,00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827400,00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межбюджетные трансферты на содержание автомобильных дорог общего пользования местного значения городских округов, городских и сельских поселений за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счет средств дорожного фонда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1510075080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выполнение полномочий по созданию и обеспечению деятельности административных комиссий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Субвенции на реализацию государственных полномочий по расчету и предоставлению дотаций поселениям.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18256800,00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18256800,00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18256800,00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18256800,00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18256800,00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18256800,00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18256800,00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18256800,00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Дотации на выравнивание бюджетной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обеспеченности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1510076010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18256800,00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18256800,00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1510076410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6548987,00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6535502,00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1510076410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6548987,00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6535502,00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1510076410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6548987,00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6535502,00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1510076410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6548987,00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6535502,00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1510076410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6548987,00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6535502,00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44016310,00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44016310,00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44016310,00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44016310,00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44016310,00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44016310,00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44016310,00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44016310,00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44016310,00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44016310,00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на поддержку мер по обеспечению сбалансированности бюджетов поселений.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26388604,00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26388604,00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26388604,00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26388604,00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26388604,00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26388604,00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26388604,00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26388604,00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26388604,00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26388604,00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Иные межбюджетные трансферты на содержание автомобильных дорог общего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пользования местного значения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1510087230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на обеспечение первичных мер пожарной безопасности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1510087330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Подпрограмма Обеспечение реализации муниципальной программы и прочие мероприятия.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9859823,59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9851277,07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9859823,59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9851277,07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8548972,51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8544123,32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8548972,51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8544123,32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8548972,51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8544123,32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8548972,51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8544123,32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1310851,08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1307153,75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1310851,08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1307153,75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1310851,08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1307153,75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1310851,08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1307153,75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Поддержка инициативных граждан, общественных объединений, социально ориентированных некоммерческих организаций, осуществляющих деятельность на территории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656635,09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656635,09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на реализацию муниципальных программ поддержки социально ориентированных некоммерческих организаций на конкурсной основе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1600075790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314635,09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314635,09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1600075790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314635,09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314635,09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1600075790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314635,09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314635,09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1600075790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314635,09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314635,09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1600075790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314635,09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314635,09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Софинансирование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пп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Поддержка социально ориентированных </w:t>
            </w:r>
            <w:proofErr w:type="spellStart"/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некомерческих</w:t>
            </w:r>
            <w:proofErr w:type="spellEnd"/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1600095790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1600095790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101003,09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101003,09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1600095790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101003,09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101003,09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1600095790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101003,09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101003,09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1600095790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101003,09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101003,09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1600095790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31032,00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31032,00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1600095790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31032,00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31032,00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1600095790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31032,00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31032,00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1600095790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31032,00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31032,00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1600095790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209964,91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209964,91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1600095790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209964,91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209964,91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1600095790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209964,91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209964,91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1600095790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209964,91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209964,91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Боготольского района Красноярского края Обращение с отходами на территории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32,62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Субсидии бюджетам муниципальных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образований Красноярского края на реализацию мероприятий в области обращения с отходами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1700074630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1700074630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1700074630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1700074630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1700074630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1700084610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1700084610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1700084610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1700084610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1700084610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Профилактика терроризма и экстремизма на территории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Мероприятия профилактики терроризма и экстремизма на территории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1890088810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1890088810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1890088810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1890088810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1890088810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55623587,93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55169775,43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99,18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32894,60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27368,25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83,20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8710000110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32894,60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27368,25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83,20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8710000110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32894,60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27368,25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83,20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8710000110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32894,60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27368,25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83,20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8710000110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32894,60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27368,25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83,20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8710000110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32894,60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27368,25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83,20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4117183,85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4066312,50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Председатель районного Совета депутатов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1669690,28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1669689,38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8720000120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1669690,28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1669689,38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1669690,28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1669689,38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1669690,28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1669689,38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1669690,28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1669689,38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2447493,57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2396623,12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97,92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2338996,70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2303960,03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98,50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2338996,70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2303960,03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98,50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2338996,70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2303960,03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98,50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2338996,70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2303960,03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98,50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108496,87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92663,09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85,41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108496,87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92663,09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85,41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108496,87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92663,09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85,41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8720000190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108496,87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92663,09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85,41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51473509,48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51076094,68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99,23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11863491,85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11482327,91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96,79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8193017,71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8121725,94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99,13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8193017,71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8121725,94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99,13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8193017,71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8121725,94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99,13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8193017,71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8121725,94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99,13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3378314,14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3068441,97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90,83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3378314,14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3068441,97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90,83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3378314,14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3068441,97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90,83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3378314,14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3068441,97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90,83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232160,00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232160,00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199160,00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199160,00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199160,00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199160,00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199160,00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199160,00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Выполнение полномочий на организацию и осуществление деятельности по опеке и попечительству в отношении совершеннолетних граждан, а также в сфере патронажа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1253900,00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1238332,70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1154498,00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1138930,70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98,65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8730002890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1154498,00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1138930,70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98,65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1154498,00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1138930,70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98,65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1154498,00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1138930,70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98,65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99402,00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99402,00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99402,00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99402,00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99402,00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99402,00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8730002890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99402,00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99402,00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Резервный фонд Правительства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на финансовое обеспечение(возмещение) расходных обязательств муниципальных образований,</w:t>
            </w:r>
            <w:r w:rsidR="008C32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t>связанных с увеличением с 1июня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7921800,00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7921800,00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4293174,00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4293174,00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казенных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4237188,00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4237188,00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4557,00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101556,00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101556,00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101556,00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101556,00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2699494,00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2699494,00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2699494,00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2699494,00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1431581,00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1431581,00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141221,00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141221,00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1200036,00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90324,00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55986,00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55986,00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55986,00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55986,00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55986,00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55986,00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604600,00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604600,00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604600,00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604600,00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604600,00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604600,00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604600,00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604600,00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3024026,00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3024026,00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3024026,00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3024026,00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3024026,00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3024026,00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1114818,00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1114818,00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1311904,00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1311904,00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18879,00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18879,00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8730010340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578425,00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578425,00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Частичная компенсация расходов на повышение оплаты труда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27828300,00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27828300,00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12238311,68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12238311,68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10336272,71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10336272,71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2982895,00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2982895,00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2982895,00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2982895,00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330221,71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330221,71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330221,71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330221,71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4148111,00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4148111,00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4148111,00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4148111,00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279846,00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279846,00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279846,00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279846,00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2595199,00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2595199,00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84922,00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84922,00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1979919,00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1979919,00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530358,00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530358,00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1902038,97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1902038,97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1495536,97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1495536,97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178222,00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178222,00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1045672,00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1045672,00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271642,97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271642,97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183239,00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183239,00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183239,00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183239,00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83099,00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21664,00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21664,00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21664,00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21664,00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2098077,32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2098077,32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2098077,32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2098077,32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2098077,32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2098077,32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Прочие межбюджетные трансферты общего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2098077,32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2098077,32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13491911,00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13491911,00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13278051,00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13278051,00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4237786,00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4237786,00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619266,00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619266,00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1077153,00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1077153,00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506477,00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506477,00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250048,00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1784842,00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1784842,00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8824555,00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8824555,00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8824555,00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8824555,00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215710,00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213860,00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213860,00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213860,00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213860,00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8730027240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213860,00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213860,00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Субвенции на осуществление государственных полномочий по осуществлению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уведомительной регистрации коллективных договоров и территориальных соглашений и контроля за их выполнением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8730074290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30834,00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30834,00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30834,00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30834,00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30834,00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30834,00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30834,00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30834,00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8730077450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249700,00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249700,00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8730077450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8730077450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8730077450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8730077450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8730077450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8730077450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8730077450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8730077450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Проведение выборов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8730080230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8730080230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Специальные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8730080230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8730080230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8730080230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8730080320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1509400,44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8730080320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1509400,44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8730080320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1509400,44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8730080320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1509400,44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8730080320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1509400,44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6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745959469,49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739309113,76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99,11</w:t>
            </w:r>
          </w:p>
        </w:tc>
      </w:tr>
    </w:tbl>
    <w:p w:rsidR="00107F5F" w:rsidRPr="00A84319" w:rsidRDefault="00107F5F" w:rsidP="00C350F5">
      <w:pPr>
        <w:rPr>
          <w:rFonts w:ascii="Arial" w:hAnsi="Arial" w:cs="Arial"/>
          <w:sz w:val="24"/>
          <w:szCs w:val="24"/>
        </w:rPr>
      </w:pPr>
    </w:p>
    <w:p w:rsidR="00107F5F" w:rsidRPr="00A84319" w:rsidRDefault="00107F5F" w:rsidP="00C350F5">
      <w:pPr>
        <w:rPr>
          <w:rFonts w:ascii="Arial" w:hAnsi="Arial" w:cs="Arial"/>
          <w:sz w:val="24"/>
          <w:szCs w:val="24"/>
        </w:rPr>
      </w:pPr>
    </w:p>
    <w:p w:rsidR="00107F5F" w:rsidRPr="00A84319" w:rsidRDefault="00107F5F" w:rsidP="00107F5F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Приложение № 5</w:t>
      </w:r>
    </w:p>
    <w:p w:rsidR="00107F5F" w:rsidRPr="00A84319" w:rsidRDefault="00107F5F" w:rsidP="00107F5F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к Решению Совета депутатов</w:t>
      </w:r>
    </w:p>
    <w:p w:rsidR="00107F5F" w:rsidRPr="00A84319" w:rsidRDefault="00107F5F" w:rsidP="00107F5F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от 12.05.2023 № 25-248</w:t>
      </w:r>
    </w:p>
    <w:p w:rsidR="008C3298" w:rsidRDefault="008C3298" w:rsidP="00107F5F">
      <w:pPr>
        <w:jc w:val="center"/>
        <w:rPr>
          <w:rFonts w:ascii="Arial" w:hAnsi="Arial" w:cs="Arial"/>
          <w:bCs/>
          <w:sz w:val="24"/>
          <w:szCs w:val="24"/>
        </w:rPr>
      </w:pPr>
    </w:p>
    <w:p w:rsidR="00107F5F" w:rsidRPr="00A84319" w:rsidRDefault="00107F5F" w:rsidP="00107F5F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bCs/>
          <w:sz w:val="24"/>
          <w:szCs w:val="24"/>
        </w:rPr>
        <w:t>Исполнение расходов районного бюджета по разделам и подразделам классификации расходов бюджетов Российской Федерации за 2022 год</w:t>
      </w:r>
    </w:p>
    <w:p w:rsidR="00107F5F" w:rsidRPr="00A84319" w:rsidRDefault="0012322D" w:rsidP="0012322D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руб.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856"/>
        <w:gridCol w:w="7682"/>
        <w:gridCol w:w="872"/>
        <w:gridCol w:w="2022"/>
        <w:gridCol w:w="1751"/>
        <w:gridCol w:w="1608"/>
      </w:tblGrid>
      <w:tr w:rsidR="00107F5F" w:rsidRPr="00A84319" w:rsidTr="008C32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bookmarkStart w:id="7" w:name="RANGE!A1:F57"/>
            <w:bookmarkEnd w:id="7"/>
            <w:r w:rsidRPr="00A84319">
              <w:rPr>
                <w:rFonts w:ascii="Arial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Наименование кода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КФСР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Ассигнования 2022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Расход по ЛС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% исполнения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83762695,14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82448714,56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98,43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высшего должностного лица субъекта </w:t>
            </w: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32894,60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27368,25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83,20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4295405,85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4244534,50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98,82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37577765,24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36552325,95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97,27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bookmarkStart w:id="8" w:name="RANGE!A10"/>
            <w:r w:rsidRPr="00A84319">
              <w:rPr>
                <w:rFonts w:ascii="Arial" w:hAnsi="Arial" w:cs="Arial"/>
                <w:bCs/>
                <w:sz w:val="24"/>
                <w:szCs w:val="24"/>
              </w:rPr>
              <w:t>8</w:t>
            </w:r>
            <w:bookmarkEnd w:id="8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bookmarkStart w:id="9" w:name="RANGE!F10"/>
            <w:r w:rsidRPr="00A84319">
              <w:rPr>
                <w:rFonts w:ascii="Arial" w:hAnsi="Arial" w:cs="Arial"/>
                <w:bCs/>
                <w:sz w:val="24"/>
                <w:szCs w:val="24"/>
              </w:rPr>
              <w:t>99,87</w:t>
            </w:r>
            <w:bookmarkEnd w:id="9"/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10131466,56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10122920,04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640195,73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31020967,16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30797454,09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99,28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1166448,00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5838470,77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5650502,28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96,78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5838470,77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5650502,28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96,78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58424997,06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57000664,72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97,56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4224157,00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4211421,26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19036751,90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19036631,32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33249088,16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31837612,14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95,75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33652309,36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32534386,61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96,68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8973415,00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8310254,58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92,61</w:t>
            </w:r>
          </w:p>
        </w:tc>
      </w:tr>
      <w:tr w:rsidR="00107F5F" w:rsidRPr="00A84319" w:rsidTr="008C32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8973415,00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8310254,58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92,61</w:t>
            </w:r>
          </w:p>
        </w:tc>
      </w:tr>
      <w:tr w:rsidR="00107F5F" w:rsidRPr="00A84319" w:rsidTr="008C32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7899187,00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7555074,00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95,64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16779707,36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16669058,03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99,34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1017673,00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740158,88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72,73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619173,00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610158,88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98,54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398500,00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32,62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353218775,57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351888529,89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99,62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48485981,77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48446988,35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99,92</w:t>
            </w:r>
          </w:p>
        </w:tc>
      </w:tr>
      <w:tr w:rsidR="00107F5F" w:rsidRPr="00A84319" w:rsidTr="008C32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48485981,77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48446988,35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99,92</w:t>
            </w:r>
          </w:p>
        </w:tc>
      </w:tr>
      <w:tr w:rsidR="00107F5F" w:rsidRPr="00A84319" w:rsidTr="008C32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259128724,68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258164585,06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99,63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12769573,75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12758005,19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99,91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5284535,00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5267598,02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99,68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27549960,37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27251353,27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98,92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85159451,43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84947323,77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99,75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82725856,65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82590818,65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99,84</w:t>
            </w:r>
          </w:p>
        </w:tc>
      </w:tr>
      <w:tr w:rsidR="00107F5F" w:rsidRPr="00A84319" w:rsidTr="008C32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82725856,65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82590818,65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99,84</w:t>
            </w:r>
          </w:p>
        </w:tc>
      </w:tr>
      <w:tr w:rsidR="00107F5F" w:rsidRPr="00A84319" w:rsidTr="008C32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2433594,78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2356505,12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96,83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131710,00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19844633,84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19060666,25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96,05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1510000,00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1509400,44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17001553,84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16233762,79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95,48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79170,32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99,99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1253900,00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1238332,70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98,76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11363064,00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11360767,48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99,98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3246740,00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3246740,00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3246740,00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3246740,00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4913800,00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4913799,88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3202524,00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3200227,60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99,93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92379241,32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92379241,32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62273110,00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62273110,00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5F" w:rsidRPr="00A84319" w:rsidRDefault="00107F5F" w:rsidP="00107F5F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30106131,32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30106131,32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107F5F" w:rsidRPr="00A84319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F5F" w:rsidRPr="00A84319" w:rsidRDefault="00107F5F" w:rsidP="00107F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F5F" w:rsidRPr="00A84319" w:rsidRDefault="00107F5F" w:rsidP="008C329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745959469,49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739309113,76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5F" w:rsidRPr="00A84319" w:rsidRDefault="00107F5F" w:rsidP="008C329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84319">
              <w:rPr>
                <w:rFonts w:ascii="Arial" w:hAnsi="Arial" w:cs="Arial"/>
                <w:bCs/>
                <w:sz w:val="24"/>
                <w:szCs w:val="24"/>
              </w:rPr>
              <w:t>99,11</w:t>
            </w:r>
          </w:p>
        </w:tc>
      </w:tr>
    </w:tbl>
    <w:p w:rsidR="00107F5F" w:rsidRPr="00A84319" w:rsidRDefault="00107F5F" w:rsidP="00C350F5">
      <w:pPr>
        <w:rPr>
          <w:rFonts w:ascii="Arial" w:hAnsi="Arial" w:cs="Arial"/>
          <w:sz w:val="24"/>
          <w:szCs w:val="24"/>
        </w:rPr>
      </w:pPr>
    </w:p>
    <w:p w:rsidR="00BF72AF" w:rsidRPr="00A84319" w:rsidRDefault="00BF72AF" w:rsidP="00C350F5">
      <w:pPr>
        <w:rPr>
          <w:rFonts w:ascii="Arial" w:hAnsi="Arial" w:cs="Arial"/>
          <w:sz w:val="24"/>
          <w:szCs w:val="24"/>
        </w:rPr>
      </w:pPr>
    </w:p>
    <w:p w:rsidR="0012322D" w:rsidRPr="00A84319" w:rsidRDefault="0012322D" w:rsidP="0012322D">
      <w:pPr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12322D">
        <w:rPr>
          <w:rFonts w:ascii="Arial" w:hAnsi="Arial" w:cs="Arial"/>
          <w:bCs/>
          <w:color w:val="000000"/>
          <w:sz w:val="24"/>
          <w:szCs w:val="24"/>
        </w:rPr>
        <w:lastRenderedPageBreak/>
        <w:t>Приложение № 6</w:t>
      </w:r>
    </w:p>
    <w:p w:rsidR="0012322D" w:rsidRPr="00A84319" w:rsidRDefault="0012322D" w:rsidP="0012322D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12322D">
        <w:rPr>
          <w:rFonts w:ascii="Arial" w:hAnsi="Arial" w:cs="Arial"/>
          <w:color w:val="000000"/>
          <w:sz w:val="24"/>
          <w:szCs w:val="24"/>
        </w:rPr>
        <w:t>к Решению</w:t>
      </w:r>
      <w:r w:rsidR="00A843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322D">
        <w:rPr>
          <w:rFonts w:ascii="Arial" w:hAnsi="Arial" w:cs="Arial"/>
          <w:color w:val="000000"/>
          <w:sz w:val="24"/>
          <w:szCs w:val="24"/>
        </w:rPr>
        <w:t>Совета депутатов</w:t>
      </w:r>
    </w:p>
    <w:p w:rsidR="0012322D" w:rsidRPr="00A84319" w:rsidRDefault="0012322D" w:rsidP="0012322D">
      <w:pPr>
        <w:jc w:val="right"/>
        <w:rPr>
          <w:rFonts w:ascii="Arial" w:hAnsi="Arial" w:cs="Arial"/>
          <w:sz w:val="24"/>
          <w:szCs w:val="24"/>
        </w:rPr>
      </w:pPr>
      <w:r w:rsidRPr="0012322D">
        <w:rPr>
          <w:rFonts w:ascii="Arial" w:hAnsi="Arial" w:cs="Arial"/>
          <w:color w:val="000000"/>
          <w:sz w:val="24"/>
          <w:szCs w:val="24"/>
        </w:rPr>
        <w:t>от 12.05.2023 № 25-248</w:t>
      </w:r>
    </w:p>
    <w:p w:rsidR="008C3298" w:rsidRDefault="008C3298" w:rsidP="0012322D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12322D" w:rsidRPr="00A84319" w:rsidRDefault="0012322D" w:rsidP="0012322D">
      <w:pPr>
        <w:jc w:val="center"/>
        <w:rPr>
          <w:rFonts w:ascii="Arial" w:hAnsi="Arial" w:cs="Arial"/>
          <w:sz w:val="24"/>
          <w:szCs w:val="24"/>
        </w:rPr>
      </w:pPr>
      <w:r w:rsidRPr="0012322D">
        <w:rPr>
          <w:rFonts w:ascii="Arial" w:hAnsi="Arial" w:cs="Arial"/>
          <w:bCs/>
          <w:color w:val="000000"/>
          <w:sz w:val="24"/>
          <w:szCs w:val="24"/>
        </w:rPr>
        <w:t>Исполнение дотации на выравнивание уровня бюджетной обеспеченности</w:t>
      </w:r>
      <w:r w:rsidRPr="00A8431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2322D">
        <w:rPr>
          <w:rFonts w:ascii="Arial" w:hAnsi="Arial" w:cs="Arial"/>
          <w:bCs/>
          <w:color w:val="000000"/>
          <w:sz w:val="24"/>
          <w:szCs w:val="24"/>
        </w:rPr>
        <w:t>поселений в 2022 году</w:t>
      </w:r>
    </w:p>
    <w:p w:rsidR="0012322D" w:rsidRPr="00A84319" w:rsidRDefault="0012322D" w:rsidP="0012322D">
      <w:pPr>
        <w:jc w:val="right"/>
        <w:rPr>
          <w:rFonts w:ascii="Arial" w:hAnsi="Arial" w:cs="Arial"/>
          <w:sz w:val="24"/>
          <w:szCs w:val="24"/>
        </w:rPr>
      </w:pPr>
      <w:r w:rsidRPr="0012322D">
        <w:rPr>
          <w:rFonts w:ascii="Arial" w:hAnsi="Arial" w:cs="Arial"/>
          <w:color w:val="000000"/>
          <w:sz w:val="24"/>
          <w:szCs w:val="24"/>
        </w:rPr>
        <w:t>рублей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545"/>
        <w:gridCol w:w="2457"/>
        <w:gridCol w:w="2494"/>
        <w:gridCol w:w="2329"/>
        <w:gridCol w:w="2366"/>
        <w:gridCol w:w="1600"/>
      </w:tblGrid>
      <w:tr w:rsidR="0012322D" w:rsidRPr="0012322D" w:rsidTr="008C329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22D" w:rsidRPr="0012322D" w:rsidRDefault="0012322D" w:rsidP="008C3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2D" w:rsidRPr="0012322D" w:rsidRDefault="0012322D" w:rsidP="008C3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Объём дотации на 2022 год, тыс. руб.</w:t>
            </w:r>
          </w:p>
        </w:tc>
      </w:tr>
      <w:tr w:rsidR="0012322D" w:rsidRPr="0012322D" w:rsidTr="008C32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22D" w:rsidRPr="0012322D" w:rsidRDefault="0012322D" w:rsidP="008C3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2D" w:rsidRPr="0012322D" w:rsidRDefault="0012322D" w:rsidP="008C3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Утверждено за счет средств краевого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2D" w:rsidRPr="0012322D" w:rsidRDefault="0012322D" w:rsidP="008C3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Утверждено за счет средств районного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2D" w:rsidRPr="0012322D" w:rsidRDefault="0012322D" w:rsidP="008C3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Исполнено за счет средств краевого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2D" w:rsidRPr="0012322D" w:rsidRDefault="0012322D" w:rsidP="008C3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Исполнено за счет средств районного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2D" w:rsidRPr="0012322D" w:rsidRDefault="0012322D" w:rsidP="008C3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% исполнения</w:t>
            </w:r>
          </w:p>
        </w:tc>
      </w:tr>
      <w:tr w:rsidR="0012322D" w:rsidRPr="0012322D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Александровский сельсовет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984800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544630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984800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544630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12322D" w:rsidRPr="0012322D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Боготольский сельсовет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4318100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4318100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12322D" w:rsidRPr="0012322D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Большекосульский сельсовет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2012600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7897880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2012600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7897880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12322D" w:rsidRPr="0012322D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Вагинский сельсовет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2079600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6180730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2079600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6180730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12322D" w:rsidRPr="0012322D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Краснозаводской сельсовет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2362500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7301150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2362500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7301150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12322D" w:rsidRPr="0012322D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Критовский сельсовет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2940200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7923700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2940200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7923700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12322D" w:rsidRPr="0012322D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Чайковский сельсовет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1432700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2880590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1432700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2880590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12322D" w:rsidRPr="0012322D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Юрьевский сельсовет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2126300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11287630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2126300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11287630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12322D" w:rsidRPr="0012322D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Нераспределенный остаток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322D" w:rsidRPr="0012322D" w:rsidTr="008C329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18256800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44016310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18256800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44016310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22D" w:rsidRPr="0012322D" w:rsidRDefault="0012322D" w:rsidP="008C3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322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</w:tbl>
    <w:p w:rsidR="0012322D" w:rsidRPr="00A84319" w:rsidRDefault="0012322D" w:rsidP="00C350F5">
      <w:pPr>
        <w:rPr>
          <w:rFonts w:ascii="Arial" w:hAnsi="Arial" w:cs="Arial"/>
          <w:sz w:val="24"/>
          <w:szCs w:val="24"/>
        </w:rPr>
      </w:pPr>
    </w:p>
    <w:p w:rsidR="0012322D" w:rsidRPr="00A84319" w:rsidRDefault="0012322D" w:rsidP="00C350F5">
      <w:pPr>
        <w:rPr>
          <w:rFonts w:ascii="Arial" w:hAnsi="Arial" w:cs="Arial"/>
          <w:sz w:val="24"/>
          <w:szCs w:val="24"/>
        </w:rPr>
      </w:pPr>
    </w:p>
    <w:p w:rsidR="0012322D" w:rsidRPr="00A84319" w:rsidRDefault="0012322D" w:rsidP="00C350F5">
      <w:pPr>
        <w:rPr>
          <w:rFonts w:ascii="Arial" w:hAnsi="Arial" w:cs="Arial"/>
          <w:sz w:val="24"/>
          <w:szCs w:val="24"/>
        </w:rPr>
      </w:pPr>
    </w:p>
    <w:p w:rsidR="004172AA" w:rsidRPr="00A84319" w:rsidRDefault="004172AA" w:rsidP="00C350F5">
      <w:pPr>
        <w:rPr>
          <w:rFonts w:ascii="Arial" w:hAnsi="Arial" w:cs="Arial"/>
          <w:sz w:val="24"/>
          <w:szCs w:val="24"/>
        </w:rPr>
        <w:sectPr w:rsidR="004172AA" w:rsidRPr="00A84319" w:rsidSect="004172A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124E4" w:rsidRPr="00A84319" w:rsidRDefault="005124E4" w:rsidP="008C3298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lastRenderedPageBreak/>
        <w:t>Приложение</w:t>
      </w:r>
      <w:r w:rsidR="00A84319">
        <w:rPr>
          <w:rFonts w:ascii="Arial" w:hAnsi="Arial" w:cs="Arial"/>
          <w:sz w:val="24"/>
          <w:szCs w:val="24"/>
        </w:rPr>
        <w:t xml:space="preserve"> </w:t>
      </w:r>
      <w:r w:rsidRPr="00A84319">
        <w:rPr>
          <w:rFonts w:ascii="Arial" w:hAnsi="Arial" w:cs="Arial"/>
          <w:sz w:val="24"/>
          <w:szCs w:val="24"/>
        </w:rPr>
        <w:t>№ 7</w:t>
      </w:r>
    </w:p>
    <w:p w:rsidR="005124E4" w:rsidRPr="00A84319" w:rsidRDefault="008C3298" w:rsidP="008C329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депутатов</w:t>
      </w:r>
    </w:p>
    <w:p w:rsidR="005124E4" w:rsidRPr="00A84319" w:rsidRDefault="005124E4" w:rsidP="008C3298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от 12.05.2023 № 25-248</w:t>
      </w:r>
    </w:p>
    <w:p w:rsidR="005124E4" w:rsidRPr="00A84319" w:rsidRDefault="005124E4" w:rsidP="005124E4">
      <w:pPr>
        <w:jc w:val="center"/>
        <w:rPr>
          <w:rFonts w:ascii="Arial" w:hAnsi="Arial" w:cs="Arial"/>
          <w:sz w:val="24"/>
          <w:szCs w:val="24"/>
        </w:rPr>
      </w:pPr>
    </w:p>
    <w:p w:rsidR="005124E4" w:rsidRPr="00A84319" w:rsidRDefault="005124E4" w:rsidP="005124E4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Исполнение иных межбюджетных трансфертов на обеспечение сбалансированности бюджетов сельсоветов Боготольского района в 2022 году</w:t>
      </w:r>
    </w:p>
    <w:p w:rsidR="005124E4" w:rsidRPr="00A84319" w:rsidRDefault="005124E4" w:rsidP="005124E4">
      <w:pPr>
        <w:rPr>
          <w:rFonts w:ascii="Arial" w:hAnsi="Arial" w:cs="Arial"/>
          <w:sz w:val="24"/>
          <w:szCs w:val="24"/>
        </w:rPr>
      </w:pPr>
    </w:p>
    <w:p w:rsidR="005124E4" w:rsidRPr="00A84319" w:rsidRDefault="005124E4" w:rsidP="005124E4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(руб.)</w:t>
      </w: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279"/>
        <w:gridCol w:w="2296"/>
        <w:gridCol w:w="1731"/>
      </w:tblGrid>
      <w:tr w:rsidR="005124E4" w:rsidRPr="00A84319" w:rsidTr="00C10358">
        <w:tc>
          <w:tcPr>
            <w:tcW w:w="3256" w:type="dxa"/>
            <w:vAlign w:val="center"/>
          </w:tcPr>
          <w:p w:rsidR="005124E4" w:rsidRPr="00A84319" w:rsidRDefault="005124E4" w:rsidP="008C3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Сельсовет</w:t>
            </w:r>
          </w:p>
        </w:tc>
        <w:tc>
          <w:tcPr>
            <w:tcW w:w="2279" w:type="dxa"/>
            <w:vAlign w:val="center"/>
          </w:tcPr>
          <w:p w:rsidR="005124E4" w:rsidRPr="00A84319" w:rsidRDefault="005124E4" w:rsidP="008C3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План на</w:t>
            </w:r>
            <w:r w:rsidR="008C32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  <w:tc>
          <w:tcPr>
            <w:tcW w:w="2296" w:type="dxa"/>
            <w:vAlign w:val="center"/>
          </w:tcPr>
          <w:p w:rsidR="005124E4" w:rsidRPr="00A84319" w:rsidRDefault="005124E4" w:rsidP="008C3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Исполнено в</w:t>
            </w:r>
            <w:r w:rsidR="008C32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  <w:tc>
          <w:tcPr>
            <w:tcW w:w="1731" w:type="dxa"/>
            <w:vAlign w:val="center"/>
          </w:tcPr>
          <w:p w:rsidR="005124E4" w:rsidRPr="00A84319" w:rsidRDefault="005124E4" w:rsidP="008C3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% исполнения</w:t>
            </w:r>
          </w:p>
        </w:tc>
      </w:tr>
      <w:tr w:rsidR="005124E4" w:rsidRPr="00A84319" w:rsidTr="00C10358">
        <w:tc>
          <w:tcPr>
            <w:tcW w:w="3256" w:type="dxa"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Александровский сельсовет</w:t>
            </w:r>
          </w:p>
        </w:tc>
        <w:tc>
          <w:tcPr>
            <w:tcW w:w="2279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5882890,00</w:t>
            </w:r>
          </w:p>
        </w:tc>
        <w:tc>
          <w:tcPr>
            <w:tcW w:w="2296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5882890,00</w:t>
            </w:r>
          </w:p>
        </w:tc>
        <w:tc>
          <w:tcPr>
            <w:tcW w:w="1731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c>
          <w:tcPr>
            <w:tcW w:w="3256" w:type="dxa"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Боготольский сельсовет</w:t>
            </w:r>
          </w:p>
        </w:tc>
        <w:tc>
          <w:tcPr>
            <w:tcW w:w="2279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7568520,00</w:t>
            </w:r>
          </w:p>
        </w:tc>
        <w:tc>
          <w:tcPr>
            <w:tcW w:w="2296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7568520,00</w:t>
            </w:r>
          </w:p>
        </w:tc>
        <w:tc>
          <w:tcPr>
            <w:tcW w:w="1731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c>
          <w:tcPr>
            <w:tcW w:w="3256" w:type="dxa"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Большекосульский сельсовет</w:t>
            </w:r>
          </w:p>
        </w:tc>
        <w:tc>
          <w:tcPr>
            <w:tcW w:w="2279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1778920,00</w:t>
            </w:r>
          </w:p>
        </w:tc>
        <w:tc>
          <w:tcPr>
            <w:tcW w:w="2296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1778920,00</w:t>
            </w:r>
          </w:p>
        </w:tc>
        <w:tc>
          <w:tcPr>
            <w:tcW w:w="1731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c>
          <w:tcPr>
            <w:tcW w:w="3256" w:type="dxa"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Вагинский сельсовет</w:t>
            </w:r>
          </w:p>
        </w:tc>
        <w:tc>
          <w:tcPr>
            <w:tcW w:w="2279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2337804,00</w:t>
            </w:r>
          </w:p>
        </w:tc>
        <w:tc>
          <w:tcPr>
            <w:tcW w:w="2296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2337804,00</w:t>
            </w:r>
          </w:p>
        </w:tc>
        <w:tc>
          <w:tcPr>
            <w:tcW w:w="1731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c>
          <w:tcPr>
            <w:tcW w:w="3256" w:type="dxa"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Краснозаводской сельсовет</w:t>
            </w:r>
          </w:p>
        </w:tc>
        <w:tc>
          <w:tcPr>
            <w:tcW w:w="2279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2180690,00</w:t>
            </w:r>
          </w:p>
        </w:tc>
        <w:tc>
          <w:tcPr>
            <w:tcW w:w="2296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2180690,00</w:t>
            </w:r>
          </w:p>
        </w:tc>
        <w:tc>
          <w:tcPr>
            <w:tcW w:w="1731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c>
          <w:tcPr>
            <w:tcW w:w="3256" w:type="dxa"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Критовский сельсовет</w:t>
            </w:r>
          </w:p>
        </w:tc>
        <w:tc>
          <w:tcPr>
            <w:tcW w:w="2279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750000,00</w:t>
            </w:r>
          </w:p>
        </w:tc>
        <w:tc>
          <w:tcPr>
            <w:tcW w:w="2296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750000,00</w:t>
            </w:r>
          </w:p>
        </w:tc>
        <w:tc>
          <w:tcPr>
            <w:tcW w:w="1731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c>
          <w:tcPr>
            <w:tcW w:w="3256" w:type="dxa"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Чайковский сельсовет</w:t>
            </w:r>
          </w:p>
        </w:tc>
        <w:tc>
          <w:tcPr>
            <w:tcW w:w="2279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3858290,00</w:t>
            </w:r>
          </w:p>
        </w:tc>
        <w:tc>
          <w:tcPr>
            <w:tcW w:w="2296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3858290,00</w:t>
            </w:r>
          </w:p>
        </w:tc>
        <w:tc>
          <w:tcPr>
            <w:tcW w:w="1731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c>
          <w:tcPr>
            <w:tcW w:w="3256" w:type="dxa"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Юрьевский сельсовет</w:t>
            </w:r>
          </w:p>
        </w:tc>
        <w:tc>
          <w:tcPr>
            <w:tcW w:w="2279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2031490,00</w:t>
            </w:r>
          </w:p>
        </w:tc>
        <w:tc>
          <w:tcPr>
            <w:tcW w:w="2296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2031490,00</w:t>
            </w:r>
          </w:p>
        </w:tc>
        <w:tc>
          <w:tcPr>
            <w:tcW w:w="1731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c>
          <w:tcPr>
            <w:tcW w:w="3256" w:type="dxa"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279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26388604,00</w:t>
            </w:r>
          </w:p>
        </w:tc>
        <w:tc>
          <w:tcPr>
            <w:tcW w:w="2296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26388604,00</w:t>
            </w:r>
          </w:p>
        </w:tc>
        <w:tc>
          <w:tcPr>
            <w:tcW w:w="1731" w:type="dxa"/>
          </w:tcPr>
          <w:p w:rsidR="005124E4" w:rsidRPr="00A84319" w:rsidRDefault="005124E4" w:rsidP="008C32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5124E4" w:rsidRPr="00A84319" w:rsidRDefault="005124E4" w:rsidP="00C10358">
      <w:pPr>
        <w:rPr>
          <w:rFonts w:ascii="Arial" w:hAnsi="Arial" w:cs="Arial"/>
          <w:sz w:val="24"/>
          <w:szCs w:val="24"/>
        </w:rPr>
      </w:pPr>
    </w:p>
    <w:p w:rsidR="005124E4" w:rsidRPr="00A84319" w:rsidRDefault="005124E4" w:rsidP="005124E4">
      <w:pPr>
        <w:rPr>
          <w:rFonts w:ascii="Arial" w:hAnsi="Arial" w:cs="Arial"/>
          <w:sz w:val="24"/>
          <w:szCs w:val="24"/>
        </w:rPr>
      </w:pPr>
    </w:p>
    <w:p w:rsidR="005124E4" w:rsidRPr="00A84319" w:rsidRDefault="005124E4" w:rsidP="005124E4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Приложение № 8</w:t>
      </w:r>
    </w:p>
    <w:p w:rsidR="005124E4" w:rsidRPr="00A84319" w:rsidRDefault="005124E4" w:rsidP="005124E4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к Решению Совета депутатов</w:t>
      </w:r>
    </w:p>
    <w:p w:rsidR="005124E4" w:rsidRPr="00A84319" w:rsidRDefault="005124E4" w:rsidP="005124E4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от 12.05.2023 № 25-248</w:t>
      </w:r>
    </w:p>
    <w:p w:rsidR="005124E4" w:rsidRPr="00A84319" w:rsidRDefault="005124E4" w:rsidP="005124E4">
      <w:pPr>
        <w:rPr>
          <w:rFonts w:ascii="Arial" w:hAnsi="Arial" w:cs="Arial"/>
          <w:sz w:val="24"/>
          <w:szCs w:val="24"/>
        </w:rPr>
      </w:pPr>
    </w:p>
    <w:p w:rsidR="005124E4" w:rsidRPr="00A84319" w:rsidRDefault="005124E4" w:rsidP="005124E4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Исполнение средств на осуществление первичного воинского учета на территориях, где отсутствуют военные комиссариаты в 2022 г.</w:t>
      </w:r>
    </w:p>
    <w:p w:rsidR="005124E4" w:rsidRPr="00A84319" w:rsidRDefault="005124E4" w:rsidP="005124E4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 xml:space="preserve"> (руб.)</w:t>
      </w:r>
    </w:p>
    <w:tbl>
      <w:tblPr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294"/>
        <w:gridCol w:w="2328"/>
        <w:gridCol w:w="1631"/>
      </w:tblGrid>
      <w:tr w:rsidR="005124E4" w:rsidRPr="00A84319" w:rsidTr="00C1035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E4" w:rsidRPr="00A84319" w:rsidRDefault="005124E4" w:rsidP="00C10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Наименование сельсовета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E4" w:rsidRPr="00A84319" w:rsidRDefault="005124E4" w:rsidP="00C10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План на 2022 г.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E4" w:rsidRPr="00A84319" w:rsidRDefault="005124E4" w:rsidP="00C10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Исполнено в 2022 г.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E4" w:rsidRPr="00A84319" w:rsidRDefault="005124E4" w:rsidP="00C10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% исполнения</w:t>
            </w:r>
          </w:p>
        </w:tc>
      </w:tr>
      <w:tr w:rsidR="005124E4" w:rsidRPr="00A84319" w:rsidTr="00C1035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Александровский сельсовет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58325,00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58325,00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Боготольский сельсовет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394883,00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394883,00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Большекосульский сельсовет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134065,00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134065,00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Вагинский сельсовет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116655,00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116655,00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Краснозаводской сельсовет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133065,00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133065,00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Критовский сельсовет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135065,00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135065,00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Чайковский сельсовет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97195,00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97195,00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Юрьевский сельсовет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97195,00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97195,00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1166448,00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1166448,00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5124E4" w:rsidRPr="00A84319" w:rsidRDefault="005124E4" w:rsidP="005124E4">
      <w:pPr>
        <w:rPr>
          <w:rFonts w:ascii="Arial" w:hAnsi="Arial" w:cs="Arial"/>
          <w:sz w:val="24"/>
          <w:szCs w:val="24"/>
        </w:rPr>
      </w:pPr>
    </w:p>
    <w:p w:rsidR="005124E4" w:rsidRPr="00A84319" w:rsidRDefault="005124E4" w:rsidP="005124E4">
      <w:pPr>
        <w:rPr>
          <w:rFonts w:ascii="Arial" w:hAnsi="Arial" w:cs="Arial"/>
          <w:sz w:val="24"/>
          <w:szCs w:val="24"/>
          <w:lang w:val="en-US"/>
        </w:rPr>
      </w:pPr>
    </w:p>
    <w:p w:rsidR="005124E4" w:rsidRPr="00A84319" w:rsidRDefault="005124E4" w:rsidP="00C10358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Приложение № 9</w:t>
      </w:r>
    </w:p>
    <w:p w:rsidR="005124E4" w:rsidRPr="00A84319" w:rsidRDefault="00C10358" w:rsidP="00C1035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депутатов</w:t>
      </w:r>
    </w:p>
    <w:p w:rsidR="005124E4" w:rsidRPr="00A84319" w:rsidRDefault="005124E4" w:rsidP="00C10358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от 12.05.2023 № 25-248</w:t>
      </w:r>
    </w:p>
    <w:p w:rsidR="005124E4" w:rsidRPr="00A84319" w:rsidRDefault="005124E4" w:rsidP="005124E4">
      <w:pPr>
        <w:rPr>
          <w:rFonts w:ascii="Arial" w:hAnsi="Arial" w:cs="Arial"/>
          <w:sz w:val="24"/>
          <w:szCs w:val="24"/>
        </w:rPr>
      </w:pPr>
    </w:p>
    <w:p w:rsidR="005124E4" w:rsidRPr="00A84319" w:rsidRDefault="005124E4" w:rsidP="005124E4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lastRenderedPageBreak/>
        <w:t>Исполнение средств на реализацию полномочий по созданию и обеспечению деятельности административных комиссий в сельсоветах Боготольского района в 2022 г.</w:t>
      </w:r>
    </w:p>
    <w:p w:rsidR="005124E4" w:rsidRPr="00A84319" w:rsidRDefault="005124E4" w:rsidP="005124E4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  <w:lang w:val="en-US"/>
        </w:rPr>
        <w:t>(</w:t>
      </w:r>
      <w:r w:rsidRPr="00A84319">
        <w:rPr>
          <w:rFonts w:ascii="Arial" w:hAnsi="Arial" w:cs="Arial"/>
          <w:sz w:val="24"/>
          <w:szCs w:val="24"/>
        </w:rPr>
        <w:t>руб.)</w:t>
      </w: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1807"/>
        <w:gridCol w:w="1827"/>
        <w:gridCol w:w="1537"/>
      </w:tblGrid>
      <w:tr w:rsidR="005124E4" w:rsidRPr="00A84319" w:rsidTr="00C1035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E4" w:rsidRPr="00A84319" w:rsidRDefault="005124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Сельсовет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E4" w:rsidRPr="00A84319" w:rsidRDefault="005124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План на 2022 г.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E4" w:rsidRPr="00A84319" w:rsidRDefault="005124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Исполнено в 2022 г.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E4" w:rsidRPr="00A84319" w:rsidRDefault="005124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% исполнения</w:t>
            </w:r>
          </w:p>
        </w:tc>
      </w:tr>
      <w:tr w:rsidR="005124E4" w:rsidRPr="00A84319" w:rsidTr="00C1035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Александровский сельсовет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2100,00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Боготольский сельсовет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14200,00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14200,00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Большекосульский сельсовет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7400,00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7400,00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Вагинский сельсовет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6000,00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Краснозаводской сельсовет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6300,00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6300,00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Критовский сельсовет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7500,00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7500,00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Чайковский сельсовет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Юрьевский сельсовет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5800,00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5800,00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52300,00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52300,00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5124E4" w:rsidRPr="00A84319" w:rsidRDefault="005124E4" w:rsidP="005124E4">
      <w:pPr>
        <w:rPr>
          <w:rFonts w:ascii="Arial" w:hAnsi="Arial" w:cs="Arial"/>
          <w:sz w:val="24"/>
          <w:szCs w:val="24"/>
          <w:lang w:val="en-US"/>
        </w:rPr>
      </w:pPr>
    </w:p>
    <w:p w:rsidR="005124E4" w:rsidRPr="00A84319" w:rsidRDefault="005124E4" w:rsidP="005124E4">
      <w:pPr>
        <w:rPr>
          <w:rFonts w:ascii="Arial" w:hAnsi="Arial" w:cs="Arial"/>
          <w:sz w:val="24"/>
          <w:szCs w:val="24"/>
          <w:lang w:val="en-US"/>
        </w:rPr>
      </w:pPr>
    </w:p>
    <w:p w:rsidR="005124E4" w:rsidRPr="00A84319" w:rsidRDefault="005124E4" w:rsidP="005124E4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Приложение № 10</w:t>
      </w:r>
    </w:p>
    <w:p w:rsidR="005124E4" w:rsidRPr="00A84319" w:rsidRDefault="005124E4" w:rsidP="005124E4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к Решению Совета депутатов</w:t>
      </w:r>
    </w:p>
    <w:p w:rsidR="005124E4" w:rsidRPr="00A84319" w:rsidRDefault="005124E4" w:rsidP="005124E4">
      <w:pPr>
        <w:ind w:left="6300"/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от 12.05.2023 № 25-248</w:t>
      </w:r>
    </w:p>
    <w:p w:rsidR="005124E4" w:rsidRPr="00A84319" w:rsidRDefault="005124E4" w:rsidP="005124E4">
      <w:pPr>
        <w:rPr>
          <w:rFonts w:ascii="Arial" w:hAnsi="Arial" w:cs="Arial"/>
          <w:sz w:val="24"/>
          <w:szCs w:val="24"/>
        </w:rPr>
      </w:pPr>
    </w:p>
    <w:p w:rsidR="005124E4" w:rsidRPr="00A84319" w:rsidRDefault="005124E4" w:rsidP="00C10358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Исполнение иных межбюджетных трансфертов на содержание автомобильных дорог общего пользования местного значения сельсоветов Боготольского района за счет средств местного бюджета в</w:t>
      </w:r>
      <w:r w:rsidR="00A84319">
        <w:rPr>
          <w:rFonts w:ascii="Arial" w:hAnsi="Arial" w:cs="Arial"/>
          <w:sz w:val="24"/>
          <w:szCs w:val="24"/>
        </w:rPr>
        <w:t xml:space="preserve"> </w:t>
      </w:r>
      <w:r w:rsidRPr="00A84319">
        <w:rPr>
          <w:rFonts w:ascii="Arial" w:hAnsi="Arial" w:cs="Arial"/>
          <w:sz w:val="24"/>
          <w:szCs w:val="24"/>
        </w:rPr>
        <w:t>2022 году</w:t>
      </w:r>
    </w:p>
    <w:p w:rsidR="005124E4" w:rsidRPr="00A84319" w:rsidRDefault="005124E4" w:rsidP="005124E4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 xml:space="preserve"> (руб.)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842"/>
        <w:gridCol w:w="1642"/>
      </w:tblGrid>
      <w:tr w:rsidR="005124E4" w:rsidRPr="00A84319" w:rsidTr="00C10358">
        <w:trPr>
          <w:jc w:val="center"/>
        </w:trPr>
        <w:tc>
          <w:tcPr>
            <w:tcW w:w="3964" w:type="dxa"/>
            <w:vAlign w:val="center"/>
          </w:tcPr>
          <w:p w:rsidR="005124E4" w:rsidRPr="00A84319" w:rsidRDefault="005124E4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Наименование сельсовета</w:t>
            </w:r>
          </w:p>
        </w:tc>
        <w:tc>
          <w:tcPr>
            <w:tcW w:w="1843" w:type="dxa"/>
            <w:vAlign w:val="center"/>
          </w:tcPr>
          <w:p w:rsidR="005124E4" w:rsidRPr="00A84319" w:rsidRDefault="005124E4" w:rsidP="00C10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План</w:t>
            </w:r>
            <w:r w:rsidR="00C103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</w:rPr>
              <w:t>на 2022 г.</w:t>
            </w:r>
          </w:p>
        </w:tc>
        <w:tc>
          <w:tcPr>
            <w:tcW w:w="1842" w:type="dxa"/>
          </w:tcPr>
          <w:p w:rsidR="005124E4" w:rsidRPr="00A84319" w:rsidRDefault="005124E4" w:rsidP="00C10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Исполнено в 2022 г.</w:t>
            </w:r>
          </w:p>
        </w:tc>
        <w:tc>
          <w:tcPr>
            <w:tcW w:w="1642" w:type="dxa"/>
          </w:tcPr>
          <w:p w:rsidR="005124E4" w:rsidRPr="00A84319" w:rsidRDefault="005124E4" w:rsidP="00C10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% исполнения</w:t>
            </w:r>
          </w:p>
        </w:tc>
      </w:tr>
      <w:tr w:rsidR="005124E4" w:rsidRPr="00A84319" w:rsidTr="00C10358">
        <w:trPr>
          <w:jc w:val="center"/>
        </w:trPr>
        <w:tc>
          <w:tcPr>
            <w:tcW w:w="3964" w:type="dxa"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Александровский сельсовет</w:t>
            </w:r>
          </w:p>
        </w:tc>
        <w:tc>
          <w:tcPr>
            <w:tcW w:w="1843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15800,00</w:t>
            </w:r>
          </w:p>
        </w:tc>
        <w:tc>
          <w:tcPr>
            <w:tcW w:w="1842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15800,00</w:t>
            </w:r>
          </w:p>
        </w:tc>
        <w:tc>
          <w:tcPr>
            <w:tcW w:w="1642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rPr>
          <w:jc w:val="center"/>
        </w:trPr>
        <w:tc>
          <w:tcPr>
            <w:tcW w:w="3964" w:type="dxa"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Боготольский сельсовет</w:t>
            </w:r>
          </w:p>
        </w:tc>
        <w:tc>
          <w:tcPr>
            <w:tcW w:w="1843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134200,00</w:t>
            </w:r>
          </w:p>
        </w:tc>
        <w:tc>
          <w:tcPr>
            <w:tcW w:w="1842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134200,00</w:t>
            </w:r>
          </w:p>
        </w:tc>
        <w:tc>
          <w:tcPr>
            <w:tcW w:w="1642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rPr>
          <w:jc w:val="center"/>
        </w:trPr>
        <w:tc>
          <w:tcPr>
            <w:tcW w:w="3964" w:type="dxa"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Большекосульский сельсовет</w:t>
            </w:r>
          </w:p>
        </w:tc>
        <w:tc>
          <w:tcPr>
            <w:tcW w:w="1843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124300,00</w:t>
            </w:r>
          </w:p>
        </w:tc>
        <w:tc>
          <w:tcPr>
            <w:tcW w:w="1842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124300,00</w:t>
            </w:r>
          </w:p>
        </w:tc>
        <w:tc>
          <w:tcPr>
            <w:tcW w:w="1642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rPr>
          <w:jc w:val="center"/>
        </w:trPr>
        <w:tc>
          <w:tcPr>
            <w:tcW w:w="3964" w:type="dxa"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Вагинский сельсовет</w:t>
            </w:r>
          </w:p>
        </w:tc>
        <w:tc>
          <w:tcPr>
            <w:tcW w:w="1843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149900,00</w:t>
            </w:r>
          </w:p>
        </w:tc>
        <w:tc>
          <w:tcPr>
            <w:tcW w:w="1842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149900,00</w:t>
            </w:r>
          </w:p>
        </w:tc>
        <w:tc>
          <w:tcPr>
            <w:tcW w:w="1642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rPr>
          <w:jc w:val="center"/>
        </w:trPr>
        <w:tc>
          <w:tcPr>
            <w:tcW w:w="3964" w:type="dxa"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Краснозаводской сельсовет</w:t>
            </w:r>
          </w:p>
        </w:tc>
        <w:tc>
          <w:tcPr>
            <w:tcW w:w="1843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68200,00</w:t>
            </w:r>
          </w:p>
        </w:tc>
        <w:tc>
          <w:tcPr>
            <w:tcW w:w="1842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68200,00</w:t>
            </w:r>
          </w:p>
        </w:tc>
        <w:tc>
          <w:tcPr>
            <w:tcW w:w="1642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rPr>
          <w:jc w:val="center"/>
        </w:trPr>
        <w:tc>
          <w:tcPr>
            <w:tcW w:w="3964" w:type="dxa"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Критовский сельсовет</w:t>
            </w:r>
          </w:p>
        </w:tc>
        <w:tc>
          <w:tcPr>
            <w:tcW w:w="1843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147900,00</w:t>
            </w:r>
          </w:p>
        </w:tc>
        <w:tc>
          <w:tcPr>
            <w:tcW w:w="1842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147900,00</w:t>
            </w:r>
          </w:p>
        </w:tc>
        <w:tc>
          <w:tcPr>
            <w:tcW w:w="1642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rPr>
          <w:jc w:val="center"/>
        </w:trPr>
        <w:tc>
          <w:tcPr>
            <w:tcW w:w="3964" w:type="dxa"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Чайковский сельсовет</w:t>
            </w:r>
          </w:p>
        </w:tc>
        <w:tc>
          <w:tcPr>
            <w:tcW w:w="1843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50600,00</w:t>
            </w:r>
          </w:p>
        </w:tc>
        <w:tc>
          <w:tcPr>
            <w:tcW w:w="1842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50600,00</w:t>
            </w:r>
          </w:p>
        </w:tc>
        <w:tc>
          <w:tcPr>
            <w:tcW w:w="1642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rPr>
          <w:jc w:val="center"/>
        </w:trPr>
        <w:tc>
          <w:tcPr>
            <w:tcW w:w="3964" w:type="dxa"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Юрьевский сельсовет</w:t>
            </w:r>
          </w:p>
        </w:tc>
        <w:tc>
          <w:tcPr>
            <w:tcW w:w="1843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199100,00</w:t>
            </w:r>
          </w:p>
        </w:tc>
        <w:tc>
          <w:tcPr>
            <w:tcW w:w="1842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199100,00</w:t>
            </w:r>
          </w:p>
        </w:tc>
        <w:tc>
          <w:tcPr>
            <w:tcW w:w="1642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24E4" w:rsidRPr="00A84319" w:rsidTr="00C10358">
        <w:trPr>
          <w:jc w:val="center"/>
        </w:trPr>
        <w:tc>
          <w:tcPr>
            <w:tcW w:w="3964" w:type="dxa"/>
          </w:tcPr>
          <w:p w:rsidR="005124E4" w:rsidRPr="00A84319" w:rsidRDefault="005124E4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890000,00</w:t>
            </w:r>
          </w:p>
        </w:tc>
        <w:tc>
          <w:tcPr>
            <w:tcW w:w="1842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890000,00</w:t>
            </w:r>
          </w:p>
        </w:tc>
        <w:tc>
          <w:tcPr>
            <w:tcW w:w="1642" w:type="dxa"/>
          </w:tcPr>
          <w:p w:rsidR="005124E4" w:rsidRPr="00A84319" w:rsidRDefault="005124E4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5124E4" w:rsidRPr="00A84319" w:rsidRDefault="005124E4" w:rsidP="005124E4">
      <w:pPr>
        <w:rPr>
          <w:rFonts w:ascii="Arial" w:hAnsi="Arial" w:cs="Arial"/>
          <w:sz w:val="24"/>
          <w:szCs w:val="24"/>
        </w:rPr>
      </w:pPr>
    </w:p>
    <w:p w:rsidR="005124E4" w:rsidRPr="00A84319" w:rsidRDefault="005124E4" w:rsidP="005124E4">
      <w:pPr>
        <w:rPr>
          <w:rFonts w:ascii="Arial" w:hAnsi="Arial" w:cs="Arial"/>
          <w:sz w:val="24"/>
          <w:szCs w:val="24"/>
        </w:rPr>
      </w:pPr>
    </w:p>
    <w:p w:rsidR="00EE6ADB" w:rsidRPr="00A84319" w:rsidRDefault="00C10358" w:rsidP="00EE6AD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11</w:t>
      </w: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к Решению Совета депутатов</w:t>
      </w:r>
    </w:p>
    <w:p w:rsidR="00EE6ADB" w:rsidRPr="00A84319" w:rsidRDefault="00EE6ADB" w:rsidP="00EE6ADB">
      <w:pPr>
        <w:ind w:left="6300"/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от 12.05.2023 № 25-248</w:t>
      </w:r>
    </w:p>
    <w:p w:rsidR="00EE6ADB" w:rsidRPr="00A84319" w:rsidRDefault="00EE6ADB" w:rsidP="00EE6ADB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C10358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Исполнение иных межбюджетных трансфертов на обеспечение первичных мер пожарной безопасности в 2022 году</w:t>
      </w: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(руб.)</w:t>
      </w:r>
    </w:p>
    <w:tbl>
      <w:tblPr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393"/>
        <w:gridCol w:w="2393"/>
        <w:gridCol w:w="1537"/>
      </w:tblGrid>
      <w:tr w:rsidR="00EE6ADB" w:rsidRPr="00A84319" w:rsidTr="00C10358">
        <w:tc>
          <w:tcPr>
            <w:tcW w:w="3114" w:type="dxa"/>
            <w:vAlign w:val="center"/>
          </w:tcPr>
          <w:p w:rsidR="00EE6ADB" w:rsidRPr="00A84319" w:rsidRDefault="00EE6ADB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Наименование сельсовета</w:t>
            </w:r>
          </w:p>
        </w:tc>
        <w:tc>
          <w:tcPr>
            <w:tcW w:w="2393" w:type="dxa"/>
            <w:vAlign w:val="center"/>
          </w:tcPr>
          <w:p w:rsidR="00EE6ADB" w:rsidRPr="00A84319" w:rsidRDefault="00EE6ADB" w:rsidP="00C10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План на 2022 г.</w:t>
            </w:r>
          </w:p>
        </w:tc>
        <w:tc>
          <w:tcPr>
            <w:tcW w:w="2393" w:type="dxa"/>
          </w:tcPr>
          <w:p w:rsidR="00EE6ADB" w:rsidRPr="00A84319" w:rsidRDefault="00EE6ADB" w:rsidP="00C10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Исполнено в 2022 г.</w:t>
            </w:r>
          </w:p>
        </w:tc>
        <w:tc>
          <w:tcPr>
            <w:tcW w:w="1537" w:type="dxa"/>
          </w:tcPr>
          <w:p w:rsidR="00EE6ADB" w:rsidRPr="00A84319" w:rsidRDefault="00EE6ADB" w:rsidP="00C10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% исполнения</w:t>
            </w:r>
          </w:p>
        </w:tc>
      </w:tr>
      <w:tr w:rsidR="00EE6ADB" w:rsidRPr="00A84319" w:rsidTr="00C10358">
        <w:tc>
          <w:tcPr>
            <w:tcW w:w="3114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Александровский сельсовет</w:t>
            </w:r>
          </w:p>
        </w:tc>
        <w:tc>
          <w:tcPr>
            <w:tcW w:w="2393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33200,00</w:t>
            </w:r>
          </w:p>
        </w:tc>
        <w:tc>
          <w:tcPr>
            <w:tcW w:w="2393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33200,00</w:t>
            </w:r>
          </w:p>
        </w:tc>
        <w:tc>
          <w:tcPr>
            <w:tcW w:w="1537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C10358">
        <w:tc>
          <w:tcPr>
            <w:tcW w:w="3114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Боготольский сельсовет</w:t>
            </w:r>
          </w:p>
        </w:tc>
        <w:tc>
          <w:tcPr>
            <w:tcW w:w="2393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219400,00</w:t>
            </w:r>
          </w:p>
        </w:tc>
        <w:tc>
          <w:tcPr>
            <w:tcW w:w="2393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219400,00</w:t>
            </w:r>
          </w:p>
        </w:tc>
        <w:tc>
          <w:tcPr>
            <w:tcW w:w="1537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C10358">
        <w:tc>
          <w:tcPr>
            <w:tcW w:w="3114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Большекосульский </w:t>
            </w: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сельсовет</w:t>
            </w:r>
          </w:p>
        </w:tc>
        <w:tc>
          <w:tcPr>
            <w:tcW w:w="2393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119700,00</w:t>
            </w:r>
          </w:p>
        </w:tc>
        <w:tc>
          <w:tcPr>
            <w:tcW w:w="2393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119700,00</w:t>
            </w:r>
          </w:p>
        </w:tc>
        <w:tc>
          <w:tcPr>
            <w:tcW w:w="1537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C10358">
        <w:tc>
          <w:tcPr>
            <w:tcW w:w="3114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Вагинский сельсовет</w:t>
            </w:r>
          </w:p>
        </w:tc>
        <w:tc>
          <w:tcPr>
            <w:tcW w:w="2393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95900,00</w:t>
            </w:r>
          </w:p>
        </w:tc>
        <w:tc>
          <w:tcPr>
            <w:tcW w:w="2393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95900,00</w:t>
            </w:r>
          </w:p>
        </w:tc>
        <w:tc>
          <w:tcPr>
            <w:tcW w:w="1537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C10358">
        <w:tc>
          <w:tcPr>
            <w:tcW w:w="3114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Краснозаводской сельсовет</w:t>
            </w:r>
          </w:p>
        </w:tc>
        <w:tc>
          <w:tcPr>
            <w:tcW w:w="2393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102400,00</w:t>
            </w:r>
          </w:p>
        </w:tc>
        <w:tc>
          <w:tcPr>
            <w:tcW w:w="2393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102400,00</w:t>
            </w:r>
          </w:p>
        </w:tc>
        <w:tc>
          <w:tcPr>
            <w:tcW w:w="1537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C10358">
        <w:tc>
          <w:tcPr>
            <w:tcW w:w="3114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Критовский сельсовет</w:t>
            </w:r>
          </w:p>
        </w:tc>
        <w:tc>
          <w:tcPr>
            <w:tcW w:w="2393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113300,00</w:t>
            </w:r>
          </w:p>
        </w:tc>
        <w:tc>
          <w:tcPr>
            <w:tcW w:w="2393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113300,00</w:t>
            </w:r>
          </w:p>
        </w:tc>
        <w:tc>
          <w:tcPr>
            <w:tcW w:w="1537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C10358">
        <w:tc>
          <w:tcPr>
            <w:tcW w:w="3114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Чайковский сельсовет</w:t>
            </w:r>
          </w:p>
        </w:tc>
        <w:tc>
          <w:tcPr>
            <w:tcW w:w="2393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48900,00</w:t>
            </w:r>
          </w:p>
        </w:tc>
        <w:tc>
          <w:tcPr>
            <w:tcW w:w="2393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48900,00</w:t>
            </w:r>
          </w:p>
        </w:tc>
        <w:tc>
          <w:tcPr>
            <w:tcW w:w="1537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C10358">
        <w:tc>
          <w:tcPr>
            <w:tcW w:w="3114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Юрьевский сельсовет</w:t>
            </w:r>
          </w:p>
        </w:tc>
        <w:tc>
          <w:tcPr>
            <w:tcW w:w="2393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94600,00</w:t>
            </w:r>
          </w:p>
        </w:tc>
        <w:tc>
          <w:tcPr>
            <w:tcW w:w="2393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94600,00</w:t>
            </w:r>
          </w:p>
        </w:tc>
        <w:tc>
          <w:tcPr>
            <w:tcW w:w="1537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C10358">
        <w:tc>
          <w:tcPr>
            <w:tcW w:w="3114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827400,00</w:t>
            </w:r>
          </w:p>
        </w:tc>
        <w:tc>
          <w:tcPr>
            <w:tcW w:w="2393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827400,00</w:t>
            </w:r>
          </w:p>
        </w:tc>
        <w:tc>
          <w:tcPr>
            <w:tcW w:w="1537" w:type="dxa"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EE6ADB" w:rsidRPr="00A84319" w:rsidRDefault="00EE6ADB" w:rsidP="00EE6ADB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Приложение № 12</w:t>
      </w: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к Решению Совета депутатов</w:t>
      </w:r>
    </w:p>
    <w:p w:rsidR="00EE6ADB" w:rsidRPr="00A84319" w:rsidRDefault="00EE6ADB" w:rsidP="00EE6ADB">
      <w:pPr>
        <w:ind w:left="6300"/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от 12.05.2023 № 25-248</w:t>
      </w:r>
    </w:p>
    <w:p w:rsidR="00EE6ADB" w:rsidRPr="00A84319" w:rsidRDefault="00EE6ADB" w:rsidP="00EE6ADB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Исполнение иных межбюджетных трансфертов на обеспечение первичных мер пожарной безопасности за счет средств местного бюджета в 2022 году</w:t>
      </w:r>
    </w:p>
    <w:p w:rsidR="00EE6ADB" w:rsidRPr="00A84319" w:rsidRDefault="00C10358" w:rsidP="00EE6AD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EE6ADB" w:rsidRPr="00A84319">
        <w:rPr>
          <w:rFonts w:ascii="Arial" w:hAnsi="Arial" w:cs="Arial"/>
          <w:sz w:val="24"/>
          <w:szCs w:val="24"/>
        </w:rPr>
        <w:t>руб.)</w:t>
      </w: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34"/>
        <w:gridCol w:w="2135"/>
        <w:gridCol w:w="1537"/>
      </w:tblGrid>
      <w:tr w:rsidR="00EE6ADB" w:rsidRPr="00A84319" w:rsidTr="00C1035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DB" w:rsidRPr="00A84319" w:rsidRDefault="00EE6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Наименование сельсовета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DB" w:rsidRPr="00A84319" w:rsidRDefault="00EE6ADB" w:rsidP="00C10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План на 2022 г.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Исполнено в 2022 г.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% исполнения</w:t>
            </w:r>
          </w:p>
        </w:tc>
      </w:tr>
      <w:tr w:rsidR="00EE6ADB" w:rsidRPr="00A84319" w:rsidTr="00C1035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Александровский сельсовет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35000,00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35000,00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C1035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Боготольский сельсовет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245000,00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245000,00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C1035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Большекосульский сельсовет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175000,00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175000,00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C1035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Вагинский сельсовет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175000,00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175000,00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C1035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Краснозаводской сельсовет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70000,00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C1035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Критовский сельсовет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140000,00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C1035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Чайковский сельсовет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140000,00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C1035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Юрьевский сельсовет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210000,00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C1035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1190000,00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1190000,00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EE6ADB" w:rsidRPr="00A84319" w:rsidRDefault="00EE6ADB" w:rsidP="00EE6ADB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Приложение № 13</w:t>
      </w: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к Решению Совета депутатов</w:t>
      </w:r>
    </w:p>
    <w:p w:rsidR="00EE6ADB" w:rsidRPr="00A84319" w:rsidRDefault="00EE6ADB" w:rsidP="00EE6ADB">
      <w:pPr>
        <w:ind w:left="6300"/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от 12.05.2023 № 25-248</w:t>
      </w:r>
    </w:p>
    <w:p w:rsidR="00EE6ADB" w:rsidRPr="00A84319" w:rsidRDefault="00EE6ADB" w:rsidP="00EE6ADB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Исполнение иных межбюджетных трансфертов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 в 2022 году</w:t>
      </w: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 xml:space="preserve"> (руб.)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701"/>
        <w:gridCol w:w="1842"/>
        <w:gridCol w:w="1701"/>
      </w:tblGrid>
      <w:tr w:rsidR="00EE6ADB" w:rsidRPr="00A84319" w:rsidTr="00C10358">
        <w:trPr>
          <w:jc w:val="center"/>
        </w:trPr>
        <w:tc>
          <w:tcPr>
            <w:tcW w:w="4106" w:type="dxa"/>
            <w:vAlign w:val="center"/>
          </w:tcPr>
          <w:p w:rsidR="00EE6ADB" w:rsidRPr="00A84319" w:rsidRDefault="00EE6ADB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Наименование сельсовета</w:t>
            </w:r>
          </w:p>
        </w:tc>
        <w:tc>
          <w:tcPr>
            <w:tcW w:w="1701" w:type="dxa"/>
            <w:vAlign w:val="center"/>
          </w:tcPr>
          <w:p w:rsidR="00EE6ADB" w:rsidRPr="00A84319" w:rsidRDefault="00EE6ADB" w:rsidP="00C10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План</w:t>
            </w:r>
            <w:r w:rsidR="00C103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</w:rPr>
              <w:t>на 2022 г.</w:t>
            </w:r>
          </w:p>
        </w:tc>
        <w:tc>
          <w:tcPr>
            <w:tcW w:w="1842" w:type="dxa"/>
          </w:tcPr>
          <w:p w:rsidR="00EE6ADB" w:rsidRPr="00A84319" w:rsidRDefault="00EE6ADB" w:rsidP="00C10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Исполнено в 2022 г.</w:t>
            </w:r>
          </w:p>
        </w:tc>
        <w:tc>
          <w:tcPr>
            <w:tcW w:w="1701" w:type="dxa"/>
          </w:tcPr>
          <w:p w:rsidR="00EE6ADB" w:rsidRPr="00A84319" w:rsidRDefault="00EE6ADB" w:rsidP="00C10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% исполнения</w:t>
            </w:r>
          </w:p>
        </w:tc>
      </w:tr>
      <w:tr w:rsidR="00EE6ADB" w:rsidRPr="00A84319" w:rsidTr="00F06B79">
        <w:trPr>
          <w:jc w:val="center"/>
        </w:trPr>
        <w:tc>
          <w:tcPr>
            <w:tcW w:w="4106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Александровский сельсовет</w:t>
            </w:r>
          </w:p>
        </w:tc>
        <w:tc>
          <w:tcPr>
            <w:tcW w:w="1701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65047,55</w:t>
            </w:r>
          </w:p>
        </w:tc>
        <w:tc>
          <w:tcPr>
            <w:tcW w:w="1842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65047,55</w:t>
            </w:r>
          </w:p>
        </w:tc>
        <w:tc>
          <w:tcPr>
            <w:tcW w:w="1701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rPr>
          <w:jc w:val="center"/>
        </w:trPr>
        <w:tc>
          <w:tcPr>
            <w:tcW w:w="4106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Боготольский сельсовет</w:t>
            </w:r>
          </w:p>
        </w:tc>
        <w:tc>
          <w:tcPr>
            <w:tcW w:w="1701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392887,23</w:t>
            </w:r>
          </w:p>
        </w:tc>
        <w:tc>
          <w:tcPr>
            <w:tcW w:w="1842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392887,23</w:t>
            </w:r>
          </w:p>
        </w:tc>
        <w:tc>
          <w:tcPr>
            <w:tcW w:w="1701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rPr>
          <w:jc w:val="center"/>
        </w:trPr>
        <w:tc>
          <w:tcPr>
            <w:tcW w:w="4106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Большекосульский сельсовет</w:t>
            </w:r>
          </w:p>
        </w:tc>
        <w:tc>
          <w:tcPr>
            <w:tcW w:w="1701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205550,27</w:t>
            </w:r>
          </w:p>
        </w:tc>
        <w:tc>
          <w:tcPr>
            <w:tcW w:w="1842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205550,27</w:t>
            </w:r>
          </w:p>
        </w:tc>
        <w:tc>
          <w:tcPr>
            <w:tcW w:w="1701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rPr>
          <w:jc w:val="center"/>
        </w:trPr>
        <w:tc>
          <w:tcPr>
            <w:tcW w:w="4106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Вагинский сельсовет</w:t>
            </w:r>
          </w:p>
        </w:tc>
        <w:tc>
          <w:tcPr>
            <w:tcW w:w="1701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204249,32</w:t>
            </w:r>
          </w:p>
        </w:tc>
        <w:tc>
          <w:tcPr>
            <w:tcW w:w="1842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204249,32</w:t>
            </w:r>
          </w:p>
        </w:tc>
        <w:tc>
          <w:tcPr>
            <w:tcW w:w="1701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rPr>
          <w:jc w:val="center"/>
        </w:trPr>
        <w:tc>
          <w:tcPr>
            <w:tcW w:w="4106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Краснозаводской сельсовет</w:t>
            </w:r>
          </w:p>
        </w:tc>
        <w:tc>
          <w:tcPr>
            <w:tcW w:w="1701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275801,63</w:t>
            </w:r>
          </w:p>
        </w:tc>
        <w:tc>
          <w:tcPr>
            <w:tcW w:w="1842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275801,63</w:t>
            </w:r>
          </w:p>
        </w:tc>
        <w:tc>
          <w:tcPr>
            <w:tcW w:w="1701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rPr>
          <w:jc w:val="center"/>
        </w:trPr>
        <w:tc>
          <w:tcPr>
            <w:tcW w:w="4106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Критовский сельсовет</w:t>
            </w:r>
          </w:p>
        </w:tc>
        <w:tc>
          <w:tcPr>
            <w:tcW w:w="1701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222462,64</w:t>
            </w:r>
          </w:p>
        </w:tc>
        <w:tc>
          <w:tcPr>
            <w:tcW w:w="1842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222462,64</w:t>
            </w:r>
          </w:p>
        </w:tc>
        <w:tc>
          <w:tcPr>
            <w:tcW w:w="1701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rPr>
          <w:jc w:val="center"/>
        </w:trPr>
        <w:tc>
          <w:tcPr>
            <w:tcW w:w="4106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Чайковский сельсовет</w:t>
            </w:r>
          </w:p>
        </w:tc>
        <w:tc>
          <w:tcPr>
            <w:tcW w:w="1701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193841,71</w:t>
            </w:r>
          </w:p>
        </w:tc>
        <w:tc>
          <w:tcPr>
            <w:tcW w:w="1842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193841,71</w:t>
            </w:r>
          </w:p>
        </w:tc>
        <w:tc>
          <w:tcPr>
            <w:tcW w:w="1701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rPr>
          <w:jc w:val="center"/>
        </w:trPr>
        <w:tc>
          <w:tcPr>
            <w:tcW w:w="4106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Юрьевский сельсовет</w:t>
            </w:r>
          </w:p>
        </w:tc>
        <w:tc>
          <w:tcPr>
            <w:tcW w:w="1701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355159,65</w:t>
            </w:r>
          </w:p>
        </w:tc>
        <w:tc>
          <w:tcPr>
            <w:tcW w:w="1842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355159,65</w:t>
            </w:r>
          </w:p>
        </w:tc>
        <w:tc>
          <w:tcPr>
            <w:tcW w:w="1701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rPr>
          <w:jc w:val="center"/>
        </w:trPr>
        <w:tc>
          <w:tcPr>
            <w:tcW w:w="4106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1915000,00</w:t>
            </w:r>
          </w:p>
        </w:tc>
        <w:tc>
          <w:tcPr>
            <w:tcW w:w="1842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1915000,00</w:t>
            </w:r>
          </w:p>
        </w:tc>
        <w:tc>
          <w:tcPr>
            <w:tcW w:w="1701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EE6ADB" w:rsidRPr="00A84319" w:rsidRDefault="00EE6ADB" w:rsidP="00EE6ADB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ind w:left="6300"/>
        <w:jc w:val="both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Приложение № 14</w:t>
      </w:r>
    </w:p>
    <w:p w:rsidR="00EE6ADB" w:rsidRPr="00A84319" w:rsidRDefault="00EE6ADB" w:rsidP="00EE6ADB">
      <w:pPr>
        <w:ind w:left="6300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EE6ADB" w:rsidRPr="00A84319" w:rsidRDefault="00EE6ADB" w:rsidP="00EE6ADB">
      <w:pPr>
        <w:ind w:left="6300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от 12.05.2023 № 25-248</w:t>
      </w:r>
    </w:p>
    <w:p w:rsidR="00EE6ADB" w:rsidRPr="00A84319" w:rsidRDefault="00EE6ADB" w:rsidP="00EE6ADB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Исполнение средств по организации и проведению акарицидных обработок мест массового отдыха населения в сельсоветах Боготольского района</w:t>
      </w:r>
      <w:r w:rsidR="00C10358">
        <w:rPr>
          <w:rFonts w:ascii="Arial" w:hAnsi="Arial" w:cs="Arial"/>
          <w:sz w:val="24"/>
          <w:szCs w:val="24"/>
        </w:rPr>
        <w:t xml:space="preserve"> </w:t>
      </w:r>
      <w:r w:rsidRPr="00A84319">
        <w:rPr>
          <w:rFonts w:ascii="Arial" w:hAnsi="Arial" w:cs="Arial"/>
          <w:sz w:val="24"/>
          <w:szCs w:val="24"/>
        </w:rPr>
        <w:t>в 2022 г.</w:t>
      </w: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(руб.)</w:t>
      </w:r>
    </w:p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1520"/>
        <w:gridCol w:w="1548"/>
        <w:gridCol w:w="1537"/>
      </w:tblGrid>
      <w:tr w:rsidR="00EE6ADB" w:rsidRPr="00A84319" w:rsidTr="00C10358">
        <w:trPr>
          <w:jc w:val="center"/>
        </w:trPr>
        <w:tc>
          <w:tcPr>
            <w:tcW w:w="3795" w:type="dxa"/>
            <w:vAlign w:val="center"/>
          </w:tcPr>
          <w:p w:rsidR="00EE6ADB" w:rsidRPr="00A84319" w:rsidRDefault="00EE6ADB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Сельсовет</w:t>
            </w:r>
          </w:p>
        </w:tc>
        <w:tc>
          <w:tcPr>
            <w:tcW w:w="1520" w:type="dxa"/>
            <w:vAlign w:val="center"/>
          </w:tcPr>
          <w:p w:rsidR="00EE6ADB" w:rsidRPr="00A84319" w:rsidRDefault="00EE6ADB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План на 2022 г.</w:t>
            </w:r>
          </w:p>
        </w:tc>
        <w:tc>
          <w:tcPr>
            <w:tcW w:w="1548" w:type="dxa"/>
            <w:vAlign w:val="center"/>
          </w:tcPr>
          <w:p w:rsidR="00EE6ADB" w:rsidRPr="00A84319" w:rsidRDefault="00EE6ADB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Исполнено в 2022 г.</w:t>
            </w:r>
          </w:p>
        </w:tc>
        <w:tc>
          <w:tcPr>
            <w:tcW w:w="1537" w:type="dxa"/>
            <w:vAlign w:val="center"/>
          </w:tcPr>
          <w:p w:rsidR="00EE6ADB" w:rsidRPr="00A84319" w:rsidRDefault="00EE6ADB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% исполнения</w:t>
            </w:r>
          </w:p>
        </w:tc>
      </w:tr>
      <w:tr w:rsidR="00EE6ADB" w:rsidRPr="00A84319" w:rsidTr="00F06B79">
        <w:trPr>
          <w:jc w:val="center"/>
        </w:trPr>
        <w:tc>
          <w:tcPr>
            <w:tcW w:w="3795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Большекосульский сельсовет</w:t>
            </w:r>
          </w:p>
        </w:tc>
        <w:tc>
          <w:tcPr>
            <w:tcW w:w="1520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18063,00</w:t>
            </w:r>
          </w:p>
        </w:tc>
        <w:tc>
          <w:tcPr>
            <w:tcW w:w="1548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18063,00</w:t>
            </w:r>
          </w:p>
        </w:tc>
        <w:tc>
          <w:tcPr>
            <w:tcW w:w="1537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rPr>
          <w:jc w:val="center"/>
        </w:trPr>
        <w:tc>
          <w:tcPr>
            <w:tcW w:w="3795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Вагинский сельсовет</w:t>
            </w:r>
          </w:p>
        </w:tc>
        <w:tc>
          <w:tcPr>
            <w:tcW w:w="1520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19568,00</w:t>
            </w:r>
          </w:p>
        </w:tc>
        <w:tc>
          <w:tcPr>
            <w:tcW w:w="1548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19568,00</w:t>
            </w:r>
          </w:p>
        </w:tc>
        <w:tc>
          <w:tcPr>
            <w:tcW w:w="1537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rPr>
          <w:jc w:val="center"/>
        </w:trPr>
        <w:tc>
          <w:tcPr>
            <w:tcW w:w="3795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Краснозаводской сельсовет</w:t>
            </w:r>
          </w:p>
        </w:tc>
        <w:tc>
          <w:tcPr>
            <w:tcW w:w="1520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37631,00</w:t>
            </w:r>
          </w:p>
        </w:tc>
        <w:tc>
          <w:tcPr>
            <w:tcW w:w="1548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37631,00</w:t>
            </w:r>
          </w:p>
        </w:tc>
        <w:tc>
          <w:tcPr>
            <w:tcW w:w="1537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rPr>
          <w:jc w:val="center"/>
        </w:trPr>
        <w:tc>
          <w:tcPr>
            <w:tcW w:w="3795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Критовский сельсовет</w:t>
            </w:r>
          </w:p>
        </w:tc>
        <w:tc>
          <w:tcPr>
            <w:tcW w:w="1520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35751,00</w:t>
            </w:r>
          </w:p>
        </w:tc>
        <w:tc>
          <w:tcPr>
            <w:tcW w:w="1548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35751,00</w:t>
            </w:r>
          </w:p>
        </w:tc>
        <w:tc>
          <w:tcPr>
            <w:tcW w:w="1537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rPr>
          <w:jc w:val="center"/>
        </w:trPr>
        <w:tc>
          <w:tcPr>
            <w:tcW w:w="3795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Чайковский сельсовет</w:t>
            </w:r>
          </w:p>
        </w:tc>
        <w:tc>
          <w:tcPr>
            <w:tcW w:w="1520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3763,00</w:t>
            </w:r>
          </w:p>
        </w:tc>
        <w:tc>
          <w:tcPr>
            <w:tcW w:w="1548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3763,00</w:t>
            </w:r>
          </w:p>
        </w:tc>
        <w:tc>
          <w:tcPr>
            <w:tcW w:w="1537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rPr>
          <w:jc w:val="center"/>
        </w:trPr>
        <w:tc>
          <w:tcPr>
            <w:tcW w:w="3795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Юрьевский сельсовет</w:t>
            </w:r>
          </w:p>
        </w:tc>
        <w:tc>
          <w:tcPr>
            <w:tcW w:w="1520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16934,00</w:t>
            </w:r>
          </w:p>
        </w:tc>
        <w:tc>
          <w:tcPr>
            <w:tcW w:w="1548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16934,00</w:t>
            </w:r>
          </w:p>
        </w:tc>
        <w:tc>
          <w:tcPr>
            <w:tcW w:w="1537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rPr>
          <w:jc w:val="center"/>
        </w:trPr>
        <w:tc>
          <w:tcPr>
            <w:tcW w:w="3795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520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131710,00</w:t>
            </w:r>
          </w:p>
        </w:tc>
        <w:tc>
          <w:tcPr>
            <w:tcW w:w="1548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131710,00</w:t>
            </w:r>
          </w:p>
        </w:tc>
        <w:tc>
          <w:tcPr>
            <w:tcW w:w="1537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EE6ADB" w:rsidRPr="00A84319" w:rsidRDefault="00EE6ADB" w:rsidP="00EE6ADB">
      <w:pPr>
        <w:rPr>
          <w:rFonts w:ascii="Arial" w:hAnsi="Arial" w:cs="Arial"/>
          <w:sz w:val="24"/>
          <w:szCs w:val="24"/>
          <w:lang w:val="en-US"/>
        </w:rPr>
      </w:pPr>
    </w:p>
    <w:p w:rsidR="00EE6ADB" w:rsidRPr="00A84319" w:rsidRDefault="00EE6ADB" w:rsidP="00EE6ADB">
      <w:pPr>
        <w:rPr>
          <w:rFonts w:ascii="Arial" w:hAnsi="Arial" w:cs="Arial"/>
          <w:sz w:val="24"/>
          <w:szCs w:val="24"/>
          <w:lang w:val="en-US"/>
        </w:rPr>
      </w:pP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Приложение № 15</w:t>
      </w: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к Решению Совета депутатов</w:t>
      </w:r>
    </w:p>
    <w:p w:rsidR="00EE6ADB" w:rsidRPr="00A84319" w:rsidRDefault="000D5371" w:rsidP="00EE6AD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12.05.2023 </w:t>
      </w:r>
      <w:r w:rsidR="00EE6ADB" w:rsidRPr="00A84319">
        <w:rPr>
          <w:rFonts w:ascii="Arial" w:hAnsi="Arial" w:cs="Arial"/>
          <w:sz w:val="24"/>
          <w:szCs w:val="24"/>
        </w:rPr>
        <w:t>№ 25-248</w:t>
      </w:r>
    </w:p>
    <w:p w:rsidR="00EE6ADB" w:rsidRPr="00A84319" w:rsidRDefault="00EE6ADB" w:rsidP="00EE6ADB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Исполнение иных межбюджетных трансфертов на осуществление расходов, направленных на реализацию мероприятий по поддержке местных инициатив территории городских и сельских поселений в 2022 году</w:t>
      </w: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(руб.)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484"/>
        <w:gridCol w:w="1484"/>
        <w:gridCol w:w="1537"/>
      </w:tblGrid>
      <w:tr w:rsidR="00EE6ADB" w:rsidRPr="00A84319" w:rsidTr="00F06B7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DB" w:rsidRPr="00A84319" w:rsidRDefault="00EE6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DB" w:rsidRPr="00A84319" w:rsidRDefault="00EE6ADB" w:rsidP="00C10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План на 2022 г.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Исполнено в 2022 г.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%</w:t>
            </w:r>
            <w:r w:rsidR="00A843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</w:rPr>
              <w:t>исполнения</w:t>
            </w:r>
          </w:p>
        </w:tc>
      </w:tr>
      <w:tr w:rsidR="00EE6ADB" w:rsidRPr="00A84319" w:rsidTr="00F06B7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Александровский сельсовет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697000,00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693515,00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99,50</w:t>
            </w:r>
          </w:p>
        </w:tc>
      </w:tr>
      <w:tr w:rsidR="00EE6ADB" w:rsidRPr="00A84319" w:rsidTr="00F06B7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Боготольский сельсовет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978300,00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978300,00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EE6ADB" w:rsidRPr="00A84319" w:rsidTr="00F06B7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Большекосульский сельсовет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1335060,00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1335060,0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EE6ADB" w:rsidRPr="00A84319" w:rsidTr="00F06B7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Краснозаводской сельсовет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1445000,00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1445000,00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EE6ADB" w:rsidRPr="00A84319" w:rsidTr="00F06B7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Чайковский сельсовет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619402,00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609402,00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98,38</w:t>
            </w:r>
          </w:p>
        </w:tc>
      </w:tr>
      <w:tr w:rsidR="00EE6ADB" w:rsidRPr="00A84319" w:rsidTr="00F06B7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Юрьевский сельсовет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1474225,00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1474225,00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EE6ADB" w:rsidRPr="00A84319" w:rsidTr="00F06B7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6548987,00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6535502,00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99,79</w:t>
            </w:r>
          </w:p>
        </w:tc>
      </w:tr>
    </w:tbl>
    <w:p w:rsidR="00EE6ADB" w:rsidRPr="00A84319" w:rsidRDefault="00EE6ADB" w:rsidP="00F06B79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rPr>
          <w:rFonts w:ascii="Arial" w:hAnsi="Arial" w:cs="Arial"/>
          <w:sz w:val="24"/>
          <w:szCs w:val="24"/>
          <w:lang w:val="en-US"/>
        </w:rPr>
      </w:pP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Приложение № 16</w:t>
      </w: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к Решению Совета депутатов</w:t>
      </w:r>
    </w:p>
    <w:p w:rsidR="00EE6ADB" w:rsidRPr="00A84319" w:rsidRDefault="00EE6ADB" w:rsidP="00EE6ADB">
      <w:pPr>
        <w:ind w:left="6300"/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от 12.05.2023 № 25-248</w:t>
      </w:r>
    </w:p>
    <w:p w:rsidR="00EE6ADB" w:rsidRPr="00A84319" w:rsidRDefault="00EE6ADB" w:rsidP="00EE6ADB">
      <w:pPr>
        <w:jc w:val="center"/>
        <w:rPr>
          <w:rFonts w:ascii="Arial" w:hAnsi="Arial" w:cs="Arial"/>
          <w:sz w:val="24"/>
          <w:szCs w:val="24"/>
        </w:rPr>
      </w:pPr>
    </w:p>
    <w:p w:rsidR="00EE6ADB" w:rsidRPr="00A84319" w:rsidRDefault="00EE6ADB" w:rsidP="00F06B79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Исполнение иных межбюджетных трансфертов на реализацию проектов по благоустройству кладбищ</w:t>
      </w:r>
      <w:r w:rsidR="00A84319">
        <w:rPr>
          <w:rFonts w:ascii="Arial" w:hAnsi="Arial" w:cs="Arial"/>
          <w:sz w:val="24"/>
          <w:szCs w:val="24"/>
        </w:rPr>
        <w:t xml:space="preserve"> </w:t>
      </w:r>
      <w:r w:rsidRPr="00A84319">
        <w:rPr>
          <w:rFonts w:ascii="Arial" w:hAnsi="Arial" w:cs="Arial"/>
          <w:sz w:val="24"/>
          <w:szCs w:val="24"/>
        </w:rPr>
        <w:t>поселения в 2022 году</w:t>
      </w: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(руб.)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984"/>
        <w:gridCol w:w="1825"/>
        <w:gridCol w:w="1577"/>
      </w:tblGrid>
      <w:tr w:rsidR="00EE6ADB" w:rsidRPr="00A84319" w:rsidTr="00F06B7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DB" w:rsidRPr="00A84319" w:rsidRDefault="00EE6A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431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DB" w:rsidRPr="00A84319" w:rsidRDefault="00EE6ADB" w:rsidP="00F06B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4319">
              <w:rPr>
                <w:rFonts w:ascii="Arial" w:hAnsi="Arial" w:cs="Arial"/>
                <w:sz w:val="24"/>
                <w:szCs w:val="24"/>
                <w:lang w:eastAsia="en-US"/>
              </w:rPr>
              <w:t>План на 2022 г.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4319">
              <w:rPr>
                <w:rFonts w:ascii="Arial" w:hAnsi="Arial" w:cs="Arial"/>
                <w:sz w:val="24"/>
                <w:szCs w:val="24"/>
                <w:lang w:eastAsia="en-US"/>
              </w:rPr>
              <w:t>Исполнено в 2022 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4319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  <w:r w:rsidR="00A8431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  <w:lang w:eastAsia="en-US"/>
              </w:rPr>
              <w:t>исполнения</w:t>
            </w:r>
          </w:p>
        </w:tc>
      </w:tr>
      <w:tr w:rsidR="00EE6ADB" w:rsidRPr="00A84319" w:rsidTr="00F06B7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A84319">
              <w:rPr>
                <w:rFonts w:ascii="Arial" w:hAnsi="Arial" w:cs="Arial"/>
                <w:sz w:val="24"/>
                <w:szCs w:val="24"/>
                <w:lang w:eastAsia="en-US"/>
              </w:rPr>
              <w:t>Бодьшекосульский</w:t>
            </w:r>
            <w:proofErr w:type="spellEnd"/>
            <w:r w:rsidR="00A8431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  <w:lang w:eastAsia="en-US"/>
              </w:rPr>
              <w:t>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4319">
              <w:rPr>
                <w:rFonts w:ascii="Arial" w:hAnsi="Arial" w:cs="Arial"/>
                <w:sz w:val="24"/>
                <w:szCs w:val="24"/>
                <w:lang w:eastAsia="en-US"/>
              </w:rPr>
              <w:t>995200,00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4319">
              <w:rPr>
                <w:rFonts w:ascii="Arial" w:hAnsi="Arial" w:cs="Arial"/>
                <w:sz w:val="24"/>
                <w:szCs w:val="24"/>
                <w:lang w:eastAsia="en-US"/>
              </w:rPr>
              <w:t>664572,00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4319">
              <w:rPr>
                <w:rFonts w:ascii="Arial" w:hAnsi="Arial" w:cs="Arial"/>
                <w:sz w:val="24"/>
                <w:szCs w:val="24"/>
                <w:lang w:eastAsia="en-US"/>
              </w:rPr>
              <w:t>66,8</w:t>
            </w:r>
          </w:p>
        </w:tc>
      </w:tr>
      <w:tr w:rsidR="00EE6ADB" w:rsidRPr="00A84319" w:rsidTr="00F06B7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C1035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4319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4319">
              <w:rPr>
                <w:rFonts w:ascii="Arial" w:hAnsi="Arial" w:cs="Arial"/>
                <w:sz w:val="24"/>
                <w:szCs w:val="24"/>
                <w:lang w:eastAsia="en-US"/>
              </w:rPr>
              <w:t>995200,00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4319">
              <w:rPr>
                <w:rFonts w:ascii="Arial" w:hAnsi="Arial" w:cs="Arial"/>
                <w:sz w:val="24"/>
                <w:szCs w:val="24"/>
                <w:lang w:eastAsia="en-US"/>
              </w:rPr>
              <w:t>664572,00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DB" w:rsidRPr="00A84319" w:rsidRDefault="00EE6ADB" w:rsidP="00F06B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4319">
              <w:rPr>
                <w:rFonts w:ascii="Arial" w:hAnsi="Arial" w:cs="Arial"/>
                <w:sz w:val="24"/>
                <w:szCs w:val="24"/>
                <w:lang w:eastAsia="en-US"/>
              </w:rPr>
              <w:t>66,8</w:t>
            </w:r>
          </w:p>
        </w:tc>
      </w:tr>
    </w:tbl>
    <w:p w:rsidR="005124E4" w:rsidRPr="00A84319" w:rsidRDefault="005124E4" w:rsidP="005124E4">
      <w:pPr>
        <w:rPr>
          <w:rFonts w:ascii="Arial" w:hAnsi="Arial" w:cs="Arial"/>
          <w:sz w:val="24"/>
          <w:szCs w:val="24"/>
          <w:lang w:val="en-US"/>
        </w:rPr>
      </w:pPr>
    </w:p>
    <w:p w:rsidR="004172AA" w:rsidRPr="00A84319" w:rsidRDefault="004172AA" w:rsidP="00C350F5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Приложение № 17</w:t>
      </w: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к Решению Совета депутатов</w:t>
      </w:r>
    </w:p>
    <w:p w:rsidR="00EE6ADB" w:rsidRPr="00A84319" w:rsidRDefault="00EE6ADB" w:rsidP="00EE6ADB">
      <w:pPr>
        <w:ind w:left="6300"/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от 12.05.2023 № 25-248</w:t>
      </w:r>
    </w:p>
    <w:p w:rsidR="00EE6ADB" w:rsidRPr="00A84319" w:rsidRDefault="00EE6ADB" w:rsidP="00EE6ADB">
      <w:pPr>
        <w:jc w:val="center"/>
        <w:rPr>
          <w:rFonts w:ascii="Arial" w:hAnsi="Arial" w:cs="Arial"/>
          <w:sz w:val="24"/>
          <w:szCs w:val="24"/>
        </w:rPr>
      </w:pPr>
    </w:p>
    <w:p w:rsidR="00EE6ADB" w:rsidRPr="00A84319" w:rsidRDefault="00EE6ADB" w:rsidP="00F06B79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Исполнение иных межбюджетных трансфертов за содействие развитию налогового потенциала в 2022 году</w:t>
      </w: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(руб.)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1825"/>
        <w:gridCol w:w="1719"/>
      </w:tblGrid>
      <w:tr w:rsidR="00EE6ADB" w:rsidRPr="00A84319" w:rsidTr="00F06B79">
        <w:tc>
          <w:tcPr>
            <w:tcW w:w="3681" w:type="dxa"/>
            <w:vAlign w:val="center"/>
          </w:tcPr>
          <w:p w:rsidR="00EE6ADB" w:rsidRPr="00A84319" w:rsidRDefault="00EE6ADB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6" w:type="dxa"/>
            <w:vAlign w:val="center"/>
          </w:tcPr>
          <w:p w:rsidR="00EE6ADB" w:rsidRPr="00A84319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План на 2022 г.</w:t>
            </w:r>
          </w:p>
        </w:tc>
        <w:tc>
          <w:tcPr>
            <w:tcW w:w="1825" w:type="dxa"/>
          </w:tcPr>
          <w:p w:rsidR="00EE6ADB" w:rsidRPr="00A84319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Исполнено в 2022 г.</w:t>
            </w:r>
          </w:p>
        </w:tc>
        <w:tc>
          <w:tcPr>
            <w:tcW w:w="1719" w:type="dxa"/>
          </w:tcPr>
          <w:p w:rsidR="00EE6ADB" w:rsidRPr="00A84319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%</w:t>
            </w:r>
            <w:r w:rsidR="00A843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</w:rPr>
              <w:t>исполнения</w:t>
            </w:r>
          </w:p>
        </w:tc>
      </w:tr>
      <w:tr w:rsidR="00EE6ADB" w:rsidRPr="00A84319" w:rsidTr="00F06B79">
        <w:tc>
          <w:tcPr>
            <w:tcW w:w="3681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Александровский сельсовет</w:t>
            </w:r>
          </w:p>
        </w:tc>
        <w:tc>
          <w:tcPr>
            <w:tcW w:w="2126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1500,00</w:t>
            </w:r>
          </w:p>
        </w:tc>
        <w:tc>
          <w:tcPr>
            <w:tcW w:w="1825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1500,00</w:t>
            </w:r>
          </w:p>
        </w:tc>
        <w:tc>
          <w:tcPr>
            <w:tcW w:w="171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681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Боготольский сельсовет</w:t>
            </w:r>
          </w:p>
        </w:tc>
        <w:tc>
          <w:tcPr>
            <w:tcW w:w="2126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37100,00</w:t>
            </w:r>
          </w:p>
        </w:tc>
        <w:tc>
          <w:tcPr>
            <w:tcW w:w="1825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37100,00</w:t>
            </w:r>
          </w:p>
        </w:tc>
        <w:tc>
          <w:tcPr>
            <w:tcW w:w="171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681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Большекосульский сельсовет</w:t>
            </w:r>
          </w:p>
        </w:tc>
        <w:tc>
          <w:tcPr>
            <w:tcW w:w="2126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21600,00</w:t>
            </w:r>
          </w:p>
        </w:tc>
        <w:tc>
          <w:tcPr>
            <w:tcW w:w="1825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21600,00</w:t>
            </w:r>
          </w:p>
        </w:tc>
        <w:tc>
          <w:tcPr>
            <w:tcW w:w="171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681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Вагинский сельсовет</w:t>
            </w:r>
          </w:p>
        </w:tc>
        <w:tc>
          <w:tcPr>
            <w:tcW w:w="2126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12000,00</w:t>
            </w:r>
          </w:p>
        </w:tc>
        <w:tc>
          <w:tcPr>
            <w:tcW w:w="1825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12000,00</w:t>
            </w:r>
          </w:p>
        </w:tc>
        <w:tc>
          <w:tcPr>
            <w:tcW w:w="171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681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Краснозаводской сельсовет</w:t>
            </w:r>
          </w:p>
        </w:tc>
        <w:tc>
          <w:tcPr>
            <w:tcW w:w="2126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26850,00</w:t>
            </w:r>
          </w:p>
        </w:tc>
        <w:tc>
          <w:tcPr>
            <w:tcW w:w="1825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26850,00</w:t>
            </w:r>
          </w:p>
        </w:tc>
        <w:tc>
          <w:tcPr>
            <w:tcW w:w="171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681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Критовский сельсовет</w:t>
            </w:r>
          </w:p>
        </w:tc>
        <w:tc>
          <w:tcPr>
            <w:tcW w:w="2126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9500,00</w:t>
            </w:r>
          </w:p>
        </w:tc>
        <w:tc>
          <w:tcPr>
            <w:tcW w:w="1825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9500,00</w:t>
            </w:r>
          </w:p>
        </w:tc>
        <w:tc>
          <w:tcPr>
            <w:tcW w:w="171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681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Чайковский сельсовет</w:t>
            </w:r>
          </w:p>
        </w:tc>
        <w:tc>
          <w:tcPr>
            <w:tcW w:w="2126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4100,00</w:t>
            </w:r>
          </w:p>
        </w:tc>
        <w:tc>
          <w:tcPr>
            <w:tcW w:w="1825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4100,00</w:t>
            </w:r>
          </w:p>
        </w:tc>
        <w:tc>
          <w:tcPr>
            <w:tcW w:w="171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681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Юрьевский сельсовет</w:t>
            </w:r>
          </w:p>
        </w:tc>
        <w:tc>
          <w:tcPr>
            <w:tcW w:w="2126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12200,00</w:t>
            </w:r>
          </w:p>
        </w:tc>
        <w:tc>
          <w:tcPr>
            <w:tcW w:w="1825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12200,00</w:t>
            </w:r>
          </w:p>
        </w:tc>
        <w:tc>
          <w:tcPr>
            <w:tcW w:w="171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681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124850,00</w:t>
            </w:r>
          </w:p>
        </w:tc>
        <w:tc>
          <w:tcPr>
            <w:tcW w:w="1825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124850,00</w:t>
            </w:r>
          </w:p>
        </w:tc>
        <w:tc>
          <w:tcPr>
            <w:tcW w:w="171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EE6ADB" w:rsidRPr="00A84319" w:rsidRDefault="00EE6ADB" w:rsidP="00EE6ADB">
      <w:pPr>
        <w:jc w:val="center"/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Приложение № 18</w:t>
      </w: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к Решению Совета депутатов</w:t>
      </w: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от 12.05.2023 № 25-248</w:t>
      </w:r>
    </w:p>
    <w:p w:rsidR="00EE6ADB" w:rsidRPr="00A84319" w:rsidRDefault="00EE6ADB" w:rsidP="00EE6ADB">
      <w:pPr>
        <w:jc w:val="center"/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 xml:space="preserve">Исполнение иных межбюджетных трансфертов на частичную компенсацию расходов на повышение оплаты труда отдельным категориям граждан в 2022 году </w:t>
      </w:r>
    </w:p>
    <w:p w:rsidR="00EE6ADB" w:rsidRPr="00A84319" w:rsidRDefault="00EE6ADB" w:rsidP="00EE6ADB">
      <w:pPr>
        <w:jc w:val="center"/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(руб.)</w:t>
      </w:r>
    </w:p>
    <w:tbl>
      <w:tblPr>
        <w:tblStyle w:val="a5"/>
        <w:tblW w:w="9289" w:type="dxa"/>
        <w:tblLook w:val="04A0" w:firstRow="1" w:lastRow="0" w:firstColumn="1" w:lastColumn="0" w:noHBand="0" w:noVBand="1"/>
      </w:tblPr>
      <w:tblGrid>
        <w:gridCol w:w="3681"/>
        <w:gridCol w:w="1985"/>
        <w:gridCol w:w="1984"/>
        <w:gridCol w:w="1639"/>
      </w:tblGrid>
      <w:tr w:rsidR="00EE6ADB" w:rsidRPr="00A84319" w:rsidTr="00F06B79">
        <w:tc>
          <w:tcPr>
            <w:tcW w:w="3681" w:type="dxa"/>
            <w:vAlign w:val="center"/>
          </w:tcPr>
          <w:p w:rsidR="00EE6ADB" w:rsidRPr="00A84319" w:rsidRDefault="00EE6ADB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Наименование сельсовета</w:t>
            </w:r>
          </w:p>
        </w:tc>
        <w:tc>
          <w:tcPr>
            <w:tcW w:w="1985" w:type="dxa"/>
            <w:vAlign w:val="center"/>
          </w:tcPr>
          <w:p w:rsidR="00EE6ADB" w:rsidRPr="00A84319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План на 2022 г.</w:t>
            </w:r>
          </w:p>
        </w:tc>
        <w:tc>
          <w:tcPr>
            <w:tcW w:w="1984" w:type="dxa"/>
          </w:tcPr>
          <w:p w:rsidR="00EE6ADB" w:rsidRPr="00A84319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Исполнено в 2022 г.</w:t>
            </w:r>
          </w:p>
        </w:tc>
        <w:tc>
          <w:tcPr>
            <w:tcW w:w="1639" w:type="dxa"/>
          </w:tcPr>
          <w:p w:rsidR="00EE6ADB" w:rsidRPr="00A84319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%</w:t>
            </w:r>
            <w:r w:rsidR="00A843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</w:rPr>
              <w:t>исполнения</w:t>
            </w:r>
          </w:p>
        </w:tc>
      </w:tr>
      <w:tr w:rsidR="00EE6ADB" w:rsidRPr="00A84319" w:rsidTr="00F06B79">
        <w:tc>
          <w:tcPr>
            <w:tcW w:w="3681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Александровский сельсовет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269513,10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269513,10</w:t>
            </w:r>
          </w:p>
        </w:tc>
        <w:tc>
          <w:tcPr>
            <w:tcW w:w="163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681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Боготольский сельсовет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289511,02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289511,02</w:t>
            </w:r>
          </w:p>
        </w:tc>
        <w:tc>
          <w:tcPr>
            <w:tcW w:w="163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681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Большекосульский сельсовет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282893,92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282893,92</w:t>
            </w:r>
          </w:p>
        </w:tc>
        <w:tc>
          <w:tcPr>
            <w:tcW w:w="163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681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Вагинский сельсовет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266290,01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266290,01</w:t>
            </w:r>
          </w:p>
        </w:tc>
        <w:tc>
          <w:tcPr>
            <w:tcW w:w="163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681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Краснозаводской сельсовет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249648,00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249648,00</w:t>
            </w:r>
          </w:p>
        </w:tc>
        <w:tc>
          <w:tcPr>
            <w:tcW w:w="163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681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Критовский сельсовет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233797,90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233797,90</w:t>
            </w:r>
          </w:p>
        </w:tc>
        <w:tc>
          <w:tcPr>
            <w:tcW w:w="163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681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Чайковский сельсовет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197977,92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197977,92</w:t>
            </w:r>
          </w:p>
        </w:tc>
        <w:tc>
          <w:tcPr>
            <w:tcW w:w="163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681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Юрьевский сельсовет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308445,45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308445,45</w:t>
            </w:r>
          </w:p>
        </w:tc>
        <w:tc>
          <w:tcPr>
            <w:tcW w:w="163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681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2098077,32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2098077,32</w:t>
            </w:r>
          </w:p>
        </w:tc>
        <w:tc>
          <w:tcPr>
            <w:tcW w:w="163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EE6ADB" w:rsidRPr="00A84319" w:rsidRDefault="00EE6ADB" w:rsidP="00F06B79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F06B79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Приложение № 19</w:t>
      </w: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к Решению Совета депутатов</w:t>
      </w: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от 12.05.2023 № 25-248</w:t>
      </w:r>
    </w:p>
    <w:p w:rsidR="00EE6ADB" w:rsidRPr="00A84319" w:rsidRDefault="00EE6ADB" w:rsidP="00EE6ADB">
      <w:pPr>
        <w:jc w:val="center"/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Исполнение иных межбюджетных трансфертов на финансовое обеспечение (возмещение) расходных обязательств муниципальных образований, связанных с увеличением с 1 июня 2022 года региональных выплат</w:t>
      </w:r>
      <w:r w:rsidR="00F06B79">
        <w:rPr>
          <w:rFonts w:ascii="Arial" w:hAnsi="Arial" w:cs="Arial"/>
          <w:sz w:val="24"/>
          <w:szCs w:val="24"/>
        </w:rPr>
        <w:t xml:space="preserve"> </w:t>
      </w:r>
      <w:r w:rsidRPr="00A84319">
        <w:rPr>
          <w:rFonts w:ascii="Arial" w:hAnsi="Arial" w:cs="Arial"/>
          <w:sz w:val="24"/>
          <w:szCs w:val="24"/>
        </w:rPr>
        <w:t>в 2022 году</w:t>
      </w:r>
    </w:p>
    <w:p w:rsidR="00EE6ADB" w:rsidRPr="00A84319" w:rsidRDefault="00EE6ADB" w:rsidP="00EE6ADB">
      <w:pPr>
        <w:jc w:val="center"/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(руб.)</w:t>
      </w:r>
    </w:p>
    <w:tbl>
      <w:tblPr>
        <w:tblStyle w:val="a5"/>
        <w:tblW w:w="9431" w:type="dxa"/>
        <w:tblLook w:val="04A0" w:firstRow="1" w:lastRow="0" w:firstColumn="1" w:lastColumn="0" w:noHBand="0" w:noVBand="1"/>
      </w:tblPr>
      <w:tblGrid>
        <w:gridCol w:w="3397"/>
        <w:gridCol w:w="2197"/>
        <w:gridCol w:w="2198"/>
        <w:gridCol w:w="1639"/>
      </w:tblGrid>
      <w:tr w:rsidR="00EE6ADB" w:rsidRPr="00A84319" w:rsidTr="00F06B79">
        <w:tc>
          <w:tcPr>
            <w:tcW w:w="3397" w:type="dxa"/>
            <w:vAlign w:val="center"/>
          </w:tcPr>
          <w:p w:rsidR="00EE6ADB" w:rsidRPr="00A84319" w:rsidRDefault="00EE6ADB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lastRenderedPageBreak/>
              <w:t>Наименование сельсовета</w:t>
            </w:r>
          </w:p>
        </w:tc>
        <w:tc>
          <w:tcPr>
            <w:tcW w:w="2197" w:type="dxa"/>
            <w:vAlign w:val="center"/>
          </w:tcPr>
          <w:p w:rsidR="00EE6ADB" w:rsidRPr="00A84319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План на 2022 г.</w:t>
            </w:r>
          </w:p>
        </w:tc>
        <w:tc>
          <w:tcPr>
            <w:tcW w:w="2198" w:type="dxa"/>
          </w:tcPr>
          <w:p w:rsidR="00EE6ADB" w:rsidRPr="00A84319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Исполнено в 2022 г.</w:t>
            </w:r>
          </w:p>
        </w:tc>
        <w:tc>
          <w:tcPr>
            <w:tcW w:w="1639" w:type="dxa"/>
          </w:tcPr>
          <w:p w:rsidR="00EE6ADB" w:rsidRPr="00A84319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%</w:t>
            </w:r>
            <w:r w:rsidR="00A843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</w:rPr>
              <w:t>исполнения</w:t>
            </w:r>
          </w:p>
        </w:tc>
      </w:tr>
      <w:tr w:rsidR="00EE6ADB" w:rsidRPr="00A84319" w:rsidTr="00F06B79">
        <w:tc>
          <w:tcPr>
            <w:tcW w:w="3397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Александровский сельсовет</w:t>
            </w:r>
          </w:p>
        </w:tc>
        <w:tc>
          <w:tcPr>
            <w:tcW w:w="2197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56600,00</w:t>
            </w:r>
          </w:p>
        </w:tc>
        <w:tc>
          <w:tcPr>
            <w:tcW w:w="2198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56600,00</w:t>
            </w:r>
          </w:p>
        </w:tc>
        <w:tc>
          <w:tcPr>
            <w:tcW w:w="163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397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Боготольский сельсовет</w:t>
            </w:r>
          </w:p>
        </w:tc>
        <w:tc>
          <w:tcPr>
            <w:tcW w:w="2197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84000,00</w:t>
            </w:r>
          </w:p>
        </w:tc>
        <w:tc>
          <w:tcPr>
            <w:tcW w:w="2198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84000,00</w:t>
            </w:r>
          </w:p>
        </w:tc>
        <w:tc>
          <w:tcPr>
            <w:tcW w:w="163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397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Большекосульский сельсовет</w:t>
            </w:r>
          </w:p>
        </w:tc>
        <w:tc>
          <w:tcPr>
            <w:tcW w:w="2197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91300,00</w:t>
            </w:r>
          </w:p>
        </w:tc>
        <w:tc>
          <w:tcPr>
            <w:tcW w:w="2198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91300,00</w:t>
            </w:r>
          </w:p>
        </w:tc>
        <w:tc>
          <w:tcPr>
            <w:tcW w:w="163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397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Вагинский сельсовет</w:t>
            </w:r>
          </w:p>
        </w:tc>
        <w:tc>
          <w:tcPr>
            <w:tcW w:w="2197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79700,00</w:t>
            </w:r>
          </w:p>
        </w:tc>
        <w:tc>
          <w:tcPr>
            <w:tcW w:w="2198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79700,00</w:t>
            </w:r>
          </w:p>
        </w:tc>
        <w:tc>
          <w:tcPr>
            <w:tcW w:w="163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397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Краснозаводской сельсовет</w:t>
            </w:r>
          </w:p>
        </w:tc>
        <w:tc>
          <w:tcPr>
            <w:tcW w:w="2197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77000,00</w:t>
            </w:r>
          </w:p>
        </w:tc>
        <w:tc>
          <w:tcPr>
            <w:tcW w:w="2198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77000,00</w:t>
            </w:r>
          </w:p>
        </w:tc>
        <w:tc>
          <w:tcPr>
            <w:tcW w:w="163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397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Критовский сельсовет</w:t>
            </w:r>
          </w:p>
        </w:tc>
        <w:tc>
          <w:tcPr>
            <w:tcW w:w="2197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63000,00</w:t>
            </w:r>
          </w:p>
        </w:tc>
        <w:tc>
          <w:tcPr>
            <w:tcW w:w="2198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63000,00</w:t>
            </w:r>
          </w:p>
        </w:tc>
        <w:tc>
          <w:tcPr>
            <w:tcW w:w="163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397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Чайковский сельсовет</w:t>
            </w:r>
          </w:p>
        </w:tc>
        <w:tc>
          <w:tcPr>
            <w:tcW w:w="2197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52500,00</w:t>
            </w:r>
          </w:p>
        </w:tc>
        <w:tc>
          <w:tcPr>
            <w:tcW w:w="2198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52500,00</w:t>
            </w:r>
          </w:p>
        </w:tc>
        <w:tc>
          <w:tcPr>
            <w:tcW w:w="163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397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Юрьевский сельсовет</w:t>
            </w:r>
          </w:p>
        </w:tc>
        <w:tc>
          <w:tcPr>
            <w:tcW w:w="2197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100500,00</w:t>
            </w:r>
          </w:p>
        </w:tc>
        <w:tc>
          <w:tcPr>
            <w:tcW w:w="2198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100500,00</w:t>
            </w:r>
          </w:p>
        </w:tc>
        <w:tc>
          <w:tcPr>
            <w:tcW w:w="163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397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197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604600,00</w:t>
            </w:r>
          </w:p>
        </w:tc>
        <w:tc>
          <w:tcPr>
            <w:tcW w:w="2198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604600,00</w:t>
            </w:r>
          </w:p>
        </w:tc>
        <w:tc>
          <w:tcPr>
            <w:tcW w:w="1639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EE6ADB" w:rsidRPr="00A84319" w:rsidRDefault="00EE6ADB" w:rsidP="00F06B79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F06B79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Приложение № 20</w:t>
      </w: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к Решению Совета депутатов</w:t>
      </w:r>
    </w:p>
    <w:p w:rsidR="00EE6ADB" w:rsidRPr="00A84319" w:rsidRDefault="00F06B79" w:rsidP="00F06B7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12.05.2023 № 25-248</w:t>
      </w:r>
    </w:p>
    <w:p w:rsidR="00EE6ADB" w:rsidRPr="00A84319" w:rsidRDefault="00EE6ADB" w:rsidP="00EE6ADB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Исполнение иных межбюджетных трансфертов на устройство уличного освещения за счет средств местного бюджета в 2022 году</w:t>
      </w:r>
    </w:p>
    <w:p w:rsidR="00EE6ADB" w:rsidRPr="00A84319" w:rsidRDefault="00EE6ADB" w:rsidP="00EE6AD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5"/>
        <w:tblW w:w="9589" w:type="dxa"/>
        <w:tblInd w:w="-5" w:type="dxa"/>
        <w:tblLook w:val="04A0" w:firstRow="1" w:lastRow="0" w:firstColumn="1" w:lastColumn="0" w:noHBand="0" w:noVBand="1"/>
      </w:tblPr>
      <w:tblGrid>
        <w:gridCol w:w="3969"/>
        <w:gridCol w:w="2098"/>
        <w:gridCol w:w="1985"/>
        <w:gridCol w:w="1537"/>
      </w:tblGrid>
      <w:tr w:rsidR="00EE6ADB" w:rsidRPr="00A84319" w:rsidTr="00F06B79">
        <w:tc>
          <w:tcPr>
            <w:tcW w:w="3969" w:type="dxa"/>
            <w:vAlign w:val="center"/>
          </w:tcPr>
          <w:p w:rsidR="00EE6ADB" w:rsidRPr="00A84319" w:rsidRDefault="00EE6ADB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Наименование сельсовета</w:t>
            </w:r>
          </w:p>
        </w:tc>
        <w:tc>
          <w:tcPr>
            <w:tcW w:w="2098" w:type="dxa"/>
            <w:vAlign w:val="center"/>
          </w:tcPr>
          <w:p w:rsidR="00EE6ADB" w:rsidRPr="00A84319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План на 2022 г.</w:t>
            </w:r>
          </w:p>
        </w:tc>
        <w:tc>
          <w:tcPr>
            <w:tcW w:w="1985" w:type="dxa"/>
          </w:tcPr>
          <w:p w:rsidR="00EE6ADB" w:rsidRPr="00A84319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Исполнено в 2022 г.</w:t>
            </w:r>
          </w:p>
        </w:tc>
        <w:tc>
          <w:tcPr>
            <w:tcW w:w="1537" w:type="dxa"/>
          </w:tcPr>
          <w:p w:rsidR="00EE6ADB" w:rsidRPr="00A84319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%</w:t>
            </w:r>
            <w:r w:rsidR="00A843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</w:rPr>
              <w:t>исполнения</w:t>
            </w:r>
          </w:p>
        </w:tc>
      </w:tr>
      <w:tr w:rsidR="00EE6ADB" w:rsidRPr="00A84319" w:rsidTr="00F06B79">
        <w:tc>
          <w:tcPr>
            <w:tcW w:w="3969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Критовский сельсовет</w:t>
            </w:r>
          </w:p>
        </w:tc>
        <w:tc>
          <w:tcPr>
            <w:tcW w:w="2098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355,0</w:t>
            </w:r>
          </w:p>
        </w:tc>
        <w:tc>
          <w:tcPr>
            <w:tcW w:w="1985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355,0</w:t>
            </w:r>
          </w:p>
        </w:tc>
        <w:tc>
          <w:tcPr>
            <w:tcW w:w="1537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E6ADB" w:rsidRPr="00A84319" w:rsidTr="00F06B79">
        <w:tc>
          <w:tcPr>
            <w:tcW w:w="3969" w:type="dxa"/>
          </w:tcPr>
          <w:p w:rsidR="00EE6ADB" w:rsidRPr="00A84319" w:rsidRDefault="00EE6ADB" w:rsidP="00C10358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098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355,0</w:t>
            </w:r>
          </w:p>
        </w:tc>
        <w:tc>
          <w:tcPr>
            <w:tcW w:w="1985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355,0</w:t>
            </w:r>
          </w:p>
        </w:tc>
        <w:tc>
          <w:tcPr>
            <w:tcW w:w="1537" w:type="dxa"/>
          </w:tcPr>
          <w:p w:rsidR="00EE6ADB" w:rsidRPr="00A84319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EE6ADB" w:rsidRPr="00A84319" w:rsidRDefault="00EE6ADB" w:rsidP="00EE6ADB">
      <w:pPr>
        <w:jc w:val="center"/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rPr>
          <w:rFonts w:ascii="Arial" w:hAnsi="Arial" w:cs="Arial"/>
          <w:sz w:val="24"/>
          <w:szCs w:val="24"/>
        </w:rPr>
        <w:sectPr w:rsidR="00EE6ADB" w:rsidRPr="00A84319" w:rsidSect="00525C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EE6ADB">
        <w:rPr>
          <w:rFonts w:ascii="Arial" w:hAnsi="Arial" w:cs="Arial"/>
          <w:sz w:val="24"/>
          <w:szCs w:val="24"/>
        </w:rPr>
        <w:lastRenderedPageBreak/>
        <w:t>Приложение № 21</w:t>
      </w: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EE6ADB">
        <w:rPr>
          <w:rFonts w:ascii="Arial" w:hAnsi="Arial" w:cs="Arial"/>
          <w:sz w:val="24"/>
          <w:szCs w:val="24"/>
        </w:rPr>
        <w:t>к Решению Совета депутатов</w:t>
      </w:r>
    </w:p>
    <w:p w:rsidR="00EE6ADB" w:rsidRPr="00A84319" w:rsidRDefault="00EE6ADB" w:rsidP="00EE6ADB">
      <w:pPr>
        <w:jc w:val="right"/>
        <w:rPr>
          <w:rFonts w:ascii="Arial" w:hAnsi="Arial" w:cs="Arial"/>
          <w:sz w:val="24"/>
          <w:szCs w:val="24"/>
        </w:rPr>
      </w:pPr>
      <w:r w:rsidRPr="00EE6ADB">
        <w:rPr>
          <w:rFonts w:ascii="Arial" w:hAnsi="Arial" w:cs="Arial"/>
          <w:sz w:val="24"/>
          <w:szCs w:val="24"/>
        </w:rPr>
        <w:t>от 12.05.2023 № 25-248</w:t>
      </w:r>
    </w:p>
    <w:p w:rsidR="00F06B79" w:rsidRDefault="00F06B79" w:rsidP="00EE6ADB">
      <w:pPr>
        <w:jc w:val="center"/>
        <w:rPr>
          <w:rFonts w:ascii="Arial" w:hAnsi="Arial" w:cs="Arial"/>
          <w:bCs/>
          <w:sz w:val="24"/>
          <w:szCs w:val="24"/>
        </w:rPr>
      </w:pPr>
    </w:p>
    <w:p w:rsidR="00EE6ADB" w:rsidRDefault="00EE6ADB" w:rsidP="00EE6ADB">
      <w:pPr>
        <w:jc w:val="center"/>
        <w:rPr>
          <w:rFonts w:ascii="Arial" w:hAnsi="Arial" w:cs="Arial"/>
          <w:bCs/>
          <w:sz w:val="24"/>
          <w:szCs w:val="24"/>
        </w:rPr>
      </w:pPr>
      <w:r w:rsidRPr="00EE6ADB">
        <w:rPr>
          <w:rFonts w:ascii="Arial" w:hAnsi="Arial" w:cs="Arial"/>
          <w:bCs/>
          <w:sz w:val="24"/>
          <w:szCs w:val="24"/>
        </w:rPr>
        <w:t>Исполнение субвенций, субсидий и иных межбюджетных трансфертов, выделенные бюджету Боготольского района по законодательству Российской Федерации и Красноярского края</w:t>
      </w:r>
      <w:r w:rsidR="00A84319">
        <w:rPr>
          <w:rFonts w:ascii="Arial" w:hAnsi="Arial" w:cs="Arial"/>
          <w:bCs/>
          <w:sz w:val="24"/>
          <w:szCs w:val="24"/>
        </w:rPr>
        <w:t xml:space="preserve"> </w:t>
      </w:r>
      <w:r w:rsidRPr="00EE6ADB">
        <w:rPr>
          <w:rFonts w:ascii="Arial" w:hAnsi="Arial" w:cs="Arial"/>
          <w:bCs/>
          <w:sz w:val="24"/>
          <w:szCs w:val="24"/>
        </w:rPr>
        <w:t>за 2022 год</w:t>
      </w:r>
    </w:p>
    <w:p w:rsidR="00F06B79" w:rsidRPr="00A84319" w:rsidRDefault="00F06B79" w:rsidP="00EE6ADB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080"/>
        <w:gridCol w:w="7338"/>
        <w:gridCol w:w="1351"/>
        <w:gridCol w:w="1445"/>
        <w:gridCol w:w="1577"/>
      </w:tblGrid>
      <w:tr w:rsidR="00EE6ADB" w:rsidRPr="00A84319" w:rsidTr="00F06B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ADB" w:rsidRPr="00EE6ADB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Главный распорядитель, распорядитель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ADB" w:rsidRPr="00EE6ADB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Наименование субвенций, субсидий из краевого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19" w:rsidRPr="00A84319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План</w:t>
            </w:r>
          </w:p>
          <w:p w:rsidR="00A84319" w:rsidRPr="00A84319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2022 г.</w:t>
            </w:r>
          </w:p>
          <w:p w:rsidR="00A84319" w:rsidRPr="00A84319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сумма,</w:t>
            </w:r>
          </w:p>
          <w:p w:rsidR="00EE6ADB" w:rsidRPr="00EE6ADB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тыс. руб</w:t>
            </w:r>
            <w:r w:rsidR="00A84319" w:rsidRPr="00A8431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19" w:rsidRPr="00A84319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Исполнено</w:t>
            </w:r>
          </w:p>
          <w:p w:rsidR="00A84319" w:rsidRPr="00A84319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2022 г.</w:t>
            </w:r>
          </w:p>
          <w:p w:rsidR="00A84319" w:rsidRPr="00A84319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сумма,</w:t>
            </w:r>
          </w:p>
          <w:p w:rsidR="00EE6ADB" w:rsidRPr="00EE6ADB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тыс. руб</w:t>
            </w:r>
            <w:r w:rsidR="00A84319" w:rsidRPr="00A8431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ADB" w:rsidRPr="00EE6ADB" w:rsidRDefault="00EE6ADB" w:rsidP="00F0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% исполнения</w:t>
            </w:r>
          </w:p>
        </w:tc>
      </w:tr>
      <w:tr w:rsidR="00CE4675" w:rsidRPr="00A84319" w:rsidTr="00F52509"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CE4675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Администрация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Субвенция бюджетам муниципальных образований края на реализацию Закона края от 26 декабря 2006 года № 21-5589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831,80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733,42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88,17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Субвенция бюджетам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ADB">
              <w:rPr>
                <w:rFonts w:ascii="Arial" w:hAnsi="Arial" w:cs="Arial"/>
                <w:sz w:val="24"/>
                <w:szCs w:val="24"/>
              </w:rPr>
              <w:t>муниципальных образований края, направляемых на реализацию Закона края от 27 декабря 2005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№ 17-4397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наделении органов местного самоуправления муниципальных районов отдельными государственными полномочиями по решению вопросов поддержки сельскохозяйственного производства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4224,16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4211,42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Субвенция бюджетам муниципальных образований края на реализацию Закона края от 19 декабря 2017 года № 4-1274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наделении органов местного самоуправления муниципальных районов края отдельными государственными полномочиями по организации регулярных перевозок пассажиров и багажа автомобильным транспортом по межмуниципальным маршрутам регулярных перевозок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18926,63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18926,50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Субвенция бюджетам муниципальных образований края на реализацию Закона края от 1 декабря 2014 года № 7-2839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1345,60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1256,00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93,34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Субсидия бюджетам муниципальных образований на поддержку деятельности муниципальных молодежных центров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320,10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303,29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94,75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Субвенция бюджетам муниципальных образований края на реализацию Закона края от 21 декабря 2010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№ 11-5564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наделении органов местного самоуправления государственными полномочиями в области архивного дела</w:t>
            </w:r>
            <w:r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Субвенция бюджетам муниципальных образований края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в соответствии с Федеральным законом от 20 августа 2004 года № 113-ФЗ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присяжных заседателях федеральных судов общей юрисдикции в Российской Федерации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99,88</w:t>
            </w:r>
          </w:p>
        </w:tc>
      </w:tr>
      <w:tr w:rsidR="00CE4675" w:rsidRPr="00A84319" w:rsidTr="00F06B7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на частичное финансирование (возмещение) расходов на содержание единых дежурно-диспетчерских служб муниципальных образований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99,50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 Субвенция бюджетам муниципальных образований края на реализацию Закона края от 13 июня 2013 года № 4-1402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наделении органов местного самоуправления муниципальных районов, муниципальных и городских округов края отдельными государственными полномочиями по организации мероприятий при осуществлении деятельности по обращению с животными без владельцев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619,17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610,16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98,54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252,70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252,70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3C66D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Субвенции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3C66D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на реализацию муниципальных программ развития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608,30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93,70</w:t>
            </w:r>
          </w:p>
        </w:tc>
      </w:tr>
      <w:tr w:rsidR="00CE4675" w:rsidRPr="00A84319" w:rsidTr="003C66D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Субсидии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605,60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605,60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3C66D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CE4675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2387,86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2339,30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97,97</w:t>
            </w:r>
          </w:p>
        </w:tc>
      </w:tr>
      <w:tr w:rsidR="00CE4675" w:rsidRPr="00A84319" w:rsidTr="00A011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CE4675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A011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Субвенция на предоставление жилых помещений детям-сиротам и детям,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ADB">
              <w:rPr>
                <w:rFonts w:ascii="Arial" w:hAnsi="Arial" w:cs="Arial"/>
                <w:sz w:val="24"/>
                <w:szCs w:val="24"/>
              </w:rPr>
              <w:t>оставшихся без попечения родителей,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лицам из их числа по </w:t>
            </w:r>
            <w:proofErr w:type="spellStart"/>
            <w:r w:rsidRPr="00EE6ADB">
              <w:rPr>
                <w:rFonts w:ascii="Arial" w:hAnsi="Arial" w:cs="Arial"/>
                <w:sz w:val="24"/>
                <w:szCs w:val="24"/>
              </w:rPr>
              <w:t>договарам</w:t>
            </w:r>
            <w:proofErr w:type="spellEnd"/>
            <w:r w:rsidRPr="00EE6ADB">
              <w:rPr>
                <w:rFonts w:ascii="Arial" w:hAnsi="Arial" w:cs="Arial"/>
                <w:sz w:val="24"/>
                <w:szCs w:val="24"/>
              </w:rPr>
              <w:t xml:space="preserve"> найма специализированных жилых помещений(в соответствии с Законом края от24 декабря 2009г №9-4225)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1328,71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1328,71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A011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Субвенция бюджетам муниципальных образований края на </w:t>
            </w: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 xml:space="preserve">реализацию Закона края от 20 декабря 2007 года № 4-1089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1690,98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1535,69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90,82</w:t>
            </w:r>
          </w:p>
        </w:tc>
      </w:tr>
      <w:tr w:rsidR="00CE4675" w:rsidRPr="00A84319" w:rsidTr="00A011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на государственную поддержку отрасли культуры(модернизация библиотек в части комплектования книжных фондов)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244,10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244,10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Обеспечение реализации государственной программы и прочие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1348,05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1348,05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бюджетам муниципальных образований на устройство плоскостных спортивных сооружений в сельской местности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3999,60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3999,60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Субсидия на создание новых и поддержку действующих спортивных клубов по месту жительства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293,70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293,70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3909,40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3789,36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96,93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Субсидии на выполнение требований федеральных стандартов спортивной подготовки в рамках подпрограммы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EE6ADB">
              <w:rPr>
                <w:rFonts w:ascii="Arial" w:hAnsi="Arial" w:cs="Arial"/>
                <w:sz w:val="24"/>
                <w:szCs w:val="24"/>
              </w:rPr>
              <w:t>Равитие</w:t>
            </w:r>
            <w:proofErr w:type="spellEnd"/>
            <w:r w:rsidRPr="00EE6ADB">
              <w:rPr>
                <w:rFonts w:ascii="Arial" w:hAnsi="Arial" w:cs="Arial"/>
                <w:sz w:val="24"/>
                <w:szCs w:val="24"/>
              </w:rPr>
              <w:t xml:space="preserve"> системы подготовки спортивного резерва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Субвенция бюджетам муниципальных образований края на реализацию Закона края от 11 июля 2019 года № 7-2988</w:t>
            </w:r>
            <w:r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 по опеке и попечительству в отношении совершеннолетних граждан, а </w:t>
            </w: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также в сфере патронажа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 на 2021 год и плановый период 2022-2023 годов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1253,90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1238,33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98,76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на финансовое обеспечение (возмещение) затрат теплоснабжающих и </w:t>
            </w:r>
            <w:proofErr w:type="spellStart"/>
            <w:r w:rsidRPr="00EE6ADB">
              <w:rPr>
                <w:rFonts w:ascii="Arial" w:hAnsi="Arial" w:cs="Arial"/>
                <w:sz w:val="24"/>
                <w:szCs w:val="24"/>
              </w:rPr>
              <w:t>энергосбытовых</w:t>
            </w:r>
            <w:proofErr w:type="spellEnd"/>
            <w:r w:rsidRPr="00EE6ADB">
              <w:rPr>
                <w:rFonts w:ascii="Arial" w:hAnsi="Arial" w:cs="Arial"/>
                <w:sz w:val="24"/>
                <w:szCs w:val="24"/>
              </w:rPr>
              <w:t xml:space="preserve">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электрическую энергию на 2022год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155,70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155,70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Субсидии на реализацию муниципальных программ поддержки социально ориентированных некоммерческих организаций на конкурсной основе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314,63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314,64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финансовое обеспечение (возмещение) расходных обязательств муниципальных образований, связанных с увеличением с 1 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3458,90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3458,90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Красноярского края на реализацию мероприятий в области обращения с отходами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268,50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Субсидии на приобретение специального оборудования,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ADB">
              <w:rPr>
                <w:rFonts w:ascii="Arial" w:hAnsi="Arial" w:cs="Arial"/>
                <w:sz w:val="24"/>
                <w:szCs w:val="24"/>
              </w:rPr>
              <w:t>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Резервный фонд Правительства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611,29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611,29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F52509"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Субсидии на реализацию муниципальных программ развития субъектов малого и среднего предпринимательства в целях предоставления </w:t>
            </w:r>
            <w:proofErr w:type="spellStart"/>
            <w:r w:rsidRPr="00EE6ADB">
              <w:rPr>
                <w:rFonts w:ascii="Arial" w:hAnsi="Arial" w:cs="Arial"/>
                <w:sz w:val="24"/>
                <w:szCs w:val="24"/>
              </w:rPr>
              <w:t>грантовой</w:t>
            </w:r>
            <w:proofErr w:type="spellEnd"/>
            <w:r w:rsidRPr="00EE6ADB">
              <w:rPr>
                <w:rFonts w:ascii="Arial" w:hAnsi="Arial" w:cs="Arial"/>
                <w:sz w:val="24"/>
                <w:szCs w:val="24"/>
              </w:rPr>
              <w:t xml:space="preserve"> поддержки на начало ведения предпринимательской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1872,40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567,49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30,31</w:t>
            </w:r>
          </w:p>
        </w:tc>
      </w:tr>
      <w:tr w:rsidR="00EE6ADB" w:rsidRPr="00A84319" w:rsidTr="00F06B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EE6AD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Итого по распорядителю: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51124,18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48946,16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sz w:val="24"/>
                <w:szCs w:val="24"/>
              </w:rPr>
              <w:t>95,74</w:t>
            </w:r>
          </w:p>
        </w:tc>
      </w:tr>
      <w:tr w:rsidR="00CE4675" w:rsidRPr="00A84319" w:rsidTr="001F5757"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CE4675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Управление образования </w:t>
            </w: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Боготольского района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Субвенция бюджетам муниципальных образований края на </w:t>
            </w: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137751,10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137681,27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99,95</w:t>
            </w:r>
          </w:p>
        </w:tc>
      </w:tr>
      <w:tr w:rsidR="00CE4675" w:rsidRPr="00A84319" w:rsidTr="001F575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Субвенция бюджетам муниципальных образований края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25783,18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25779,18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99,98</w:t>
            </w:r>
          </w:p>
        </w:tc>
      </w:tr>
      <w:tr w:rsidR="00CE4675" w:rsidRPr="00A84319" w:rsidTr="001F575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Субвенция бюджетам муниципальных образований края на реализацию Закона края от 27 декабря 2005 года № 17-4377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О наделении органов местного самоуправления муниципальных районов, муниципальных округов и городских </w:t>
            </w: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8512,10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8215,78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96,52</w:t>
            </w:r>
          </w:p>
        </w:tc>
      </w:tr>
      <w:tr w:rsidR="00CE4675" w:rsidRPr="00A84319" w:rsidTr="001F575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Субвенция бюджетам муниципальных образований края на реализацию Закона края от 29 марта 2007 года № 22-6015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наделении органов местного самоуправления муниципальных районов и городских округов края государственными полномочиями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79,18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79,17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99,99</w:t>
            </w:r>
          </w:p>
        </w:tc>
      </w:tr>
      <w:tr w:rsidR="00CE4675" w:rsidRPr="00A84319" w:rsidTr="001F575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Субвенция бюджетам муниципальных образований края на реализацию Закона края от 27 декабря 2005 года № 17-4379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в муниципальных образовательных организациях, реализующих образовательную программу дошкольного образования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75,10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75,10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1F575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Субвенция бюджетам муниципальных образований края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</w:t>
            </w: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16046,96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16016,91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99,81</w:t>
            </w:r>
          </w:p>
        </w:tc>
      </w:tr>
      <w:tr w:rsidR="00CE4675" w:rsidRPr="00A84319" w:rsidTr="001F575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Субвенция бюджетам муниципальных образований края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12797,52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12795,73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99,99</w:t>
            </w:r>
          </w:p>
        </w:tc>
      </w:tr>
      <w:tr w:rsidR="00CE4675" w:rsidRPr="00A84319" w:rsidTr="001F575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на проведение работ в общеобразовательных организациях с целью приведения зданий и сооружений в соответствие требованиями законодательства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1825,00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1825,00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1F575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CE4675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Субсидии на реализацию мероприятий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за счет средств краевого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1F575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 Субсидия бюджетам муниципальных образований края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1F575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Распределение субвенций бюджетам муниципальных образований края на реализацию Закона края от 19 апреля 2018 года № 5-1533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2136,70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2136,60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1F575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на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3653,34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3499,12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95,78</w:t>
            </w:r>
          </w:p>
        </w:tc>
      </w:tr>
      <w:tr w:rsidR="00CE4675" w:rsidRPr="00A84319" w:rsidTr="001F575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Субвенция бюджетам муниципальных образований края на реализацию Закона края от 20 декабря 2007 года № 4-1089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147,78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147,78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1F575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Субсидии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271,20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271,19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1F575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13931,51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13929,84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99,99</w:t>
            </w:r>
          </w:p>
        </w:tc>
      </w:tr>
      <w:tr w:rsidR="00CE4675" w:rsidRPr="00A84319" w:rsidTr="001F575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направленных на обеспечение безопасного участия детей в дорожном движении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1F575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финансовое обеспечение (возмещение) расходных обязательств муниципальных образований, связанных с увеличением с 1 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3858,30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3858,30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C01B9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бюджетам муниципальных </w:t>
            </w: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66,60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39,50</w:t>
            </w:r>
          </w:p>
        </w:tc>
      </w:tr>
      <w:tr w:rsidR="00CE4675" w:rsidRPr="00A84319" w:rsidTr="00C01B98"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124,85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124,85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EE6ADB" w:rsidRPr="00A84319" w:rsidTr="00F06B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EE6AD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Итого по распорядителю: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231059,43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230461,13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99,74</w:t>
            </w:r>
          </w:p>
        </w:tc>
      </w:tr>
      <w:tr w:rsidR="00EE6ADB" w:rsidRPr="00A84319" w:rsidTr="00F06B7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EE6A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sz w:val="24"/>
                <w:szCs w:val="24"/>
              </w:rPr>
              <w:t>282183,61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sz w:val="24"/>
                <w:szCs w:val="24"/>
              </w:rPr>
              <w:t>279407,29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sz w:val="24"/>
                <w:szCs w:val="24"/>
              </w:rPr>
              <w:t>99,02</w:t>
            </w:r>
          </w:p>
        </w:tc>
      </w:tr>
      <w:tr w:rsidR="00EE6ADB" w:rsidRPr="00A84319" w:rsidTr="00F06B79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Боготольского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E4675" w:rsidRPr="00A84319" w:rsidTr="0061355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CE4675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Александровский с/с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Субвенция бюджетам муниципальных образований края на осуществление государственных полномочий по первичному воинскому учету на территориях, где отсутствуют военные комиссариаты, в соответствии с Федеральным законом от 28 марта 1998 года № 53-ФЗ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воинской обязанности и военной службе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58,33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58,33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61355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61355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693,52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99,50</w:t>
            </w:r>
          </w:p>
        </w:tc>
      </w:tr>
      <w:tr w:rsidR="00CE4675" w:rsidRPr="00A84319" w:rsidTr="0061355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Субвенции бюджетам муниципальных образований края на реализацию Закона края от 23 апреля 2009 года № 8-3170</w:t>
            </w:r>
            <w:r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61355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на содержание автомобильных дорог общего пользования местного значения городских округов, городских и сельских поселений за счет </w:t>
            </w: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средств дорожного фонда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65,05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61355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финансовое обеспечение(возмещение) расходных обязательств муниципальных образований,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ADB">
              <w:rPr>
                <w:rFonts w:ascii="Arial" w:hAnsi="Arial" w:cs="Arial"/>
                <w:sz w:val="24"/>
                <w:szCs w:val="24"/>
              </w:rPr>
              <w:t>связанных с увеличением с 1июня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56,60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56,60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61355A"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EE6ADB" w:rsidRPr="00A84319" w:rsidTr="00F06B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EE6AD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Итого по распорядителю: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913,77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910,29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99,62</w:t>
            </w:r>
          </w:p>
        </w:tc>
      </w:tr>
      <w:tr w:rsidR="00CE4675" w:rsidRPr="00A84319" w:rsidTr="00CE09C0"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CE4675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Боготольский с/с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Субвенция бюджетам муниципальных образований края на осуществление государственных полномочий по первичному воинскому учету на территориях, где отсутствуют военные комиссариаты, в соответствии с Федеральным законом от 28 марта 1998 года № 53-ФЗ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воинской обязанности и военной службе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394,88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394,88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CE09C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219,40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219,40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CE09C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978,30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978,30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CE09C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Субвенции бюджетам муниципальных образований края на реализацию Закона края от 23 апреля 2009 года № 8-3170</w:t>
            </w:r>
            <w:r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CE09C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392,89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392,89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CE09C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финансовое обеспечение(возмещение) расходных обязательств муниципальных образований,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связанных с увеличением с </w:t>
            </w: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1июня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CE09C0"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EE6ADB" w:rsidRPr="00A84319" w:rsidTr="00F06B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EE6AD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Итого по распорядителю: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2120,77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2120,77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100,00</w:t>
            </w:r>
          </w:p>
        </w:tc>
      </w:tr>
      <w:tr w:rsidR="00CE4675" w:rsidRPr="00A84319" w:rsidTr="00B50B1D"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CE4675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Большекосульский с/с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Субвенция бюджетам муниципальных образований края на осуществление государственных полномочий по первичному воинскому учету на территориях, где отсутствуют военные комиссариаты, в соответствии с Федеральным законом от 28 марта 1998 года № 53-ФЗ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воинской обязанности и военной службе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134,07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134,07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B50B1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119,70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119,70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B50B1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организацию и проведение акарицидных обработок мест массового отдыха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99,98</w:t>
            </w:r>
          </w:p>
        </w:tc>
      </w:tr>
      <w:tr w:rsidR="00CE4675" w:rsidRPr="00A84319" w:rsidTr="00B50B1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1335,06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1335,06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B50B1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Субвенции бюджетам муниципальных образований края на реализацию Закона края от 23 апреля 2009 года № 8-3170</w:t>
            </w:r>
            <w:r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B50B1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205,55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205,55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B50B1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финансовое обеспечение(возмещение) расходных обязательств муниципальных образований,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ADB">
              <w:rPr>
                <w:rFonts w:ascii="Arial" w:hAnsi="Arial" w:cs="Arial"/>
                <w:sz w:val="24"/>
                <w:szCs w:val="24"/>
              </w:rPr>
              <w:t>связанных с увеличением с 1июня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92311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923114"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муниципальным образованиям на благоустройство кладбищ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995,20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664,57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66,78</w:t>
            </w:r>
          </w:p>
        </w:tc>
      </w:tr>
      <w:tr w:rsidR="00EE6ADB" w:rsidRPr="00A84319" w:rsidTr="00F06B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EE6AD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Итого по распорядителю: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2927,94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2597,31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88,71</w:t>
            </w:r>
          </w:p>
        </w:tc>
      </w:tr>
      <w:tr w:rsidR="00CE4675" w:rsidRPr="00A84319" w:rsidTr="00E35BDE"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Вагинский с/с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Субвенция бюджетам муниципальных образований края на осуществление государственных полномочий по первичному воинскому учету на территориях, где отсутствуют военные комиссариаты, в соответствии с Федеральным законом от 28 марта 1998 года № 53-ФЗ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воинской обязанности и военной службе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116,66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116,66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E35BD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E35BD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организацию и проведение акарицидных обработок мест массового отдыха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E35BD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Субвенции бюджетам муниципальных образований края на реализацию Закона края от 23 апреля 2009 года № 8-3170</w:t>
            </w:r>
            <w:r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E35BD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финансовое обеспечение(возмещение) расходных обязательств муниципальных образований,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ADB">
              <w:rPr>
                <w:rFonts w:ascii="Arial" w:hAnsi="Arial" w:cs="Arial"/>
                <w:sz w:val="24"/>
                <w:szCs w:val="24"/>
              </w:rPr>
              <w:t>связанных с увеличением с 1июня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3571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3571F9"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204,25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204,25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EE6ADB" w:rsidRPr="00A84319" w:rsidTr="00F06B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EE6AD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Итого по распорядителю: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534,07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534,07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100,00</w:t>
            </w:r>
          </w:p>
        </w:tc>
      </w:tr>
      <w:tr w:rsidR="00EE6ADB" w:rsidRPr="00A84319" w:rsidTr="00F06B79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Критовский с/с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Субвенция бюджетам муниципальных образований края на осуществление государственных полномочий по первичному воинскому учету на территориях, где отсутствуют военные комиссариаты, в соответствии с Федеральным законом от 28 марта 1998 года № 53-ФЗ </w:t>
            </w:r>
            <w:r w:rsidR="00A84319"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воинской обязанности и военной службе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135,07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135,07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EE6ADB" w:rsidRPr="00A84319" w:rsidTr="00F06B7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6ADB" w:rsidRPr="00EE6ADB" w:rsidRDefault="00EE6ADB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EE6ADB" w:rsidRPr="00A84319" w:rsidTr="00F06B7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6ADB" w:rsidRPr="00EE6ADB" w:rsidRDefault="00EE6ADB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организацию и проведение акарицидных обработок мест массового отдыха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EE6ADB" w:rsidRPr="00A84319" w:rsidTr="00F06B7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6ADB" w:rsidRPr="00EE6ADB" w:rsidRDefault="00EE6ADB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Субвенции бюджетам муниципальных образований края на реализацию Закона края от 23 апреля 2009 года № 8-3170</w:t>
            </w:r>
            <w:r w:rsidR="00A84319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</w:t>
            </w:r>
            <w:r w:rsidR="00A84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EE6ADB" w:rsidRPr="00A84319" w:rsidTr="00F06B7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6ADB" w:rsidRPr="00EE6ADB" w:rsidRDefault="00EE6ADB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финансовое обеспечение(возмещение) расходных обязательств муниципальных образований,</w:t>
            </w:r>
            <w:r w:rsidR="00CE4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ADB">
              <w:rPr>
                <w:rFonts w:ascii="Arial" w:hAnsi="Arial" w:cs="Arial"/>
                <w:sz w:val="24"/>
                <w:szCs w:val="24"/>
              </w:rPr>
              <w:t>связанных с увеличением с 1июня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EE6ADB" w:rsidRPr="00A84319" w:rsidTr="00F06B7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6ADB" w:rsidRPr="00EE6ADB" w:rsidRDefault="00EE6ADB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EE6ADB" w:rsidRPr="00A84319" w:rsidTr="00F06B7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6ADB" w:rsidRPr="00EE6ADB" w:rsidRDefault="00EE6ADB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222,46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222,46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EE6ADB" w:rsidRPr="00A84319" w:rsidTr="00F06B7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EE6AD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Итого по распорядителю: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586,58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586,58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100,00</w:t>
            </w:r>
          </w:p>
        </w:tc>
      </w:tr>
      <w:tr w:rsidR="00CE4675" w:rsidRPr="00A84319" w:rsidTr="001C0542"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Краснозаводской с/с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Субвенция бюджетам муниципальных образований края на осуществление государственных полномочий по первичному воинскому учету на территориях, где отсутствуют военные комиссариаты, в соответствии с Федеральным законом от 28 марта 1998 года № 53-ФЗ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О воинской обязанности и военной </w:t>
            </w: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службе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133,07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133,07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1C05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1C05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организацию и проведение акарицидных обработок мест массового отдыха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1C05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1445,00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1445,00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1C05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Субвенции бюджетам муниципальных образований края на реализацию Закона края от 23 апреля 2009 года № 8-3170</w:t>
            </w:r>
            <w:r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1C05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финансовое обеспечение(возмещение) расходных обязательств муниципальных образований,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ADB">
              <w:rPr>
                <w:rFonts w:ascii="Arial" w:hAnsi="Arial" w:cs="Arial"/>
                <w:sz w:val="24"/>
                <w:szCs w:val="24"/>
              </w:rPr>
              <w:t>связанных с увеличением с 1июня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81260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812600"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275,80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275,80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EE6ADB" w:rsidRPr="00A84319" w:rsidTr="00F06B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EE6AD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Итого по распорядителю: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2104,05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2104,05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100,00</w:t>
            </w:r>
          </w:p>
        </w:tc>
      </w:tr>
      <w:tr w:rsidR="00CE4675" w:rsidRPr="00A84319" w:rsidTr="001A6DC4"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Чайковский с/с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Субвенция бюджетам муниципальных образований края на осуществление государственных полномочий по первичному воинскому учету на территориях, где отсутствуют военные комиссариаты, в соответствии с Федеральным законом от 28 марта 1998 года № 53-ФЗ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воинской обязанности и военной службе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1A6DC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1A6DC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организацию и проведение акарицидных обработок мест массового отдыха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1A6DC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619,40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609,40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98,39</w:t>
            </w:r>
          </w:p>
        </w:tc>
      </w:tr>
      <w:tr w:rsidR="00CE4675" w:rsidRPr="00A84319" w:rsidTr="001A6DC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Субвенции бюджетам муниципальных образований края на реализацию Закона края от 23 апреля 2009 года № 8-3170</w:t>
            </w:r>
            <w:r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1A6DC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финансовое обеспечение(возмещение) расходных обязательств муниципальных образований,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ADB">
              <w:rPr>
                <w:rFonts w:ascii="Arial" w:hAnsi="Arial" w:cs="Arial"/>
                <w:sz w:val="24"/>
                <w:szCs w:val="24"/>
              </w:rPr>
              <w:t>связанных с увеличением с 1июня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52,50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52,50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D5094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D5094F"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193,84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193,84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EE6ADB" w:rsidRPr="00A84319" w:rsidTr="00F06B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EE6AD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Итого по распорядителю: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1022,70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1012,70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99,02</w:t>
            </w:r>
          </w:p>
        </w:tc>
      </w:tr>
      <w:tr w:rsidR="00CE4675" w:rsidRPr="00A84319" w:rsidTr="00A47B2E"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Юрьевский с/с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Субвенция бюджетам муниципальных образований края на осуществление государственных полномочий по первичному воинскому учету на территориях, где отсутствуют военные комиссариаты, в соответствии с Федеральным законом от 28 марта 1998 года № 53-ФЗ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воинской обязанности и военной службе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EE6A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A47B2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на обеспечение первичных </w:t>
            </w: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мер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lastRenderedPageBreak/>
              <w:t>94,60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94,60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A47B2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организацию и проведение акарицидных обработок мест массового отдыха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A47B2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1474,23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1474,23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A47B2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Субвенции бюджетам муниципальных образований края на реализацию Закона края от 23 апреля 2009 года № 8-3170</w:t>
            </w:r>
            <w:r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EE6ADB">
              <w:rPr>
                <w:rFonts w:ascii="Arial" w:hAnsi="Arial" w:cs="Arial"/>
                <w:sz w:val="24"/>
                <w:szCs w:val="24"/>
              </w:rPr>
              <w:t>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A47B2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финансовое обеспечение(возмещение) расходных обязательств муниципальных образований,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ADB">
              <w:rPr>
                <w:rFonts w:ascii="Arial" w:hAnsi="Arial" w:cs="Arial"/>
                <w:sz w:val="24"/>
                <w:szCs w:val="24"/>
              </w:rPr>
              <w:t>связанных с увеличением с 1июня 2022 года региональных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BC36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E4675" w:rsidRPr="00A84319" w:rsidTr="00BC3656"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355,16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355,16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675" w:rsidRPr="00EE6ADB" w:rsidRDefault="00CE4675" w:rsidP="00F06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EE6ADB" w:rsidRPr="00A84319" w:rsidTr="00F06B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EE6ADB">
            <w:pPr>
              <w:rPr>
                <w:rFonts w:ascii="Arial" w:hAnsi="Arial" w:cs="Arial"/>
                <w:sz w:val="24"/>
                <w:szCs w:val="24"/>
              </w:rPr>
            </w:pPr>
            <w:r w:rsidRPr="00EE6A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2156,61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2156,61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iCs/>
                <w:sz w:val="24"/>
                <w:szCs w:val="24"/>
              </w:rPr>
              <w:t>100,00</w:t>
            </w:r>
          </w:p>
        </w:tc>
      </w:tr>
      <w:tr w:rsidR="00EE6ADB" w:rsidRPr="00A84319" w:rsidTr="00F06B7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EE6A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sz w:val="24"/>
                <w:szCs w:val="24"/>
              </w:rPr>
              <w:t>294550,10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sz w:val="24"/>
                <w:szCs w:val="24"/>
              </w:rPr>
              <w:t>291429,67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ADB" w:rsidRPr="00EE6ADB" w:rsidRDefault="00EE6ADB" w:rsidP="00F06B7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E6ADB">
              <w:rPr>
                <w:rFonts w:ascii="Arial" w:hAnsi="Arial" w:cs="Arial"/>
                <w:bCs/>
                <w:sz w:val="24"/>
                <w:szCs w:val="24"/>
              </w:rPr>
              <w:t>98,94</w:t>
            </w:r>
          </w:p>
        </w:tc>
      </w:tr>
    </w:tbl>
    <w:p w:rsidR="00EE6ADB" w:rsidRPr="00A84319" w:rsidRDefault="00EE6ADB" w:rsidP="00EE6ADB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EE6ADB">
      <w:pPr>
        <w:rPr>
          <w:rFonts w:ascii="Arial" w:hAnsi="Arial" w:cs="Arial"/>
          <w:sz w:val="24"/>
          <w:szCs w:val="24"/>
        </w:rPr>
      </w:pPr>
    </w:p>
    <w:p w:rsidR="00EE6ADB" w:rsidRPr="00A84319" w:rsidRDefault="00EE6ADB" w:rsidP="00C350F5">
      <w:pPr>
        <w:rPr>
          <w:rFonts w:ascii="Arial" w:hAnsi="Arial" w:cs="Arial"/>
          <w:sz w:val="24"/>
          <w:szCs w:val="24"/>
        </w:rPr>
        <w:sectPr w:rsidR="00EE6ADB" w:rsidRPr="00A84319" w:rsidSect="00EE6AD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84319" w:rsidRPr="00A84319" w:rsidRDefault="00A84319" w:rsidP="00CE4675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lastRenderedPageBreak/>
        <w:t>Приложение № 22</w:t>
      </w:r>
    </w:p>
    <w:p w:rsidR="00A84319" w:rsidRPr="00A84319" w:rsidRDefault="00A84319" w:rsidP="00CE4675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к Решению Совета депутатов</w:t>
      </w:r>
    </w:p>
    <w:p w:rsidR="00A84319" w:rsidRPr="00A84319" w:rsidRDefault="00A84319" w:rsidP="00CE4675">
      <w:pPr>
        <w:jc w:val="right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от 12.05.2023 № 25-248</w:t>
      </w:r>
    </w:p>
    <w:p w:rsidR="00A84319" w:rsidRPr="00A84319" w:rsidRDefault="00A84319" w:rsidP="00A84319">
      <w:pPr>
        <w:jc w:val="center"/>
        <w:rPr>
          <w:rFonts w:ascii="Arial" w:hAnsi="Arial" w:cs="Arial"/>
          <w:sz w:val="24"/>
          <w:szCs w:val="24"/>
        </w:rPr>
      </w:pPr>
    </w:p>
    <w:p w:rsidR="00A84319" w:rsidRPr="00A84319" w:rsidRDefault="00A84319" w:rsidP="00A84319">
      <w:pPr>
        <w:jc w:val="center"/>
        <w:rPr>
          <w:rFonts w:ascii="Arial" w:hAnsi="Arial" w:cs="Arial"/>
          <w:sz w:val="24"/>
          <w:szCs w:val="24"/>
        </w:rPr>
      </w:pPr>
      <w:r w:rsidRPr="00A84319">
        <w:rPr>
          <w:rFonts w:ascii="Arial" w:hAnsi="Arial" w:cs="Arial"/>
          <w:sz w:val="24"/>
          <w:szCs w:val="24"/>
        </w:rPr>
        <w:t>Программа муниципальных внутренних заимствований</w:t>
      </w:r>
      <w:r w:rsidR="00CE4675">
        <w:rPr>
          <w:rFonts w:ascii="Arial" w:hAnsi="Arial" w:cs="Arial"/>
          <w:sz w:val="24"/>
          <w:szCs w:val="24"/>
        </w:rPr>
        <w:t xml:space="preserve"> </w:t>
      </w:r>
      <w:r w:rsidRPr="00A84319">
        <w:rPr>
          <w:rFonts w:ascii="Arial" w:hAnsi="Arial" w:cs="Arial"/>
          <w:sz w:val="24"/>
          <w:szCs w:val="24"/>
        </w:rPr>
        <w:t>Боготольского района в 2022 году</w:t>
      </w:r>
    </w:p>
    <w:p w:rsidR="00A84319" w:rsidRPr="00A84319" w:rsidRDefault="00A84319" w:rsidP="00A84319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A84319">
        <w:rPr>
          <w:rFonts w:ascii="Arial" w:hAnsi="Arial" w:cs="Arial"/>
          <w:sz w:val="24"/>
          <w:szCs w:val="24"/>
        </w:rPr>
        <w:t>тыс.руб</w:t>
      </w:r>
      <w:proofErr w:type="spellEnd"/>
      <w:r w:rsidRPr="00A84319">
        <w:rPr>
          <w:rFonts w:ascii="Arial" w:hAnsi="Arial" w:cs="Arial"/>
          <w:sz w:val="24"/>
          <w:szCs w:val="24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528"/>
        <w:gridCol w:w="1701"/>
        <w:gridCol w:w="1559"/>
      </w:tblGrid>
      <w:tr w:rsidR="00A84319" w:rsidRPr="00A84319" w:rsidTr="00CE46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19" w:rsidRPr="00A84319" w:rsidRDefault="00A84319" w:rsidP="00CE4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№</w:t>
            </w:r>
            <w:r w:rsidR="00CE4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319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19" w:rsidRPr="00A84319" w:rsidRDefault="00A84319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Внутренние заимствования (привлечение \ погашение)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19" w:rsidRPr="00A84319" w:rsidRDefault="00A84319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Утверждено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19" w:rsidRPr="00A84319" w:rsidRDefault="00A84319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Исполнено </w:t>
            </w:r>
          </w:p>
        </w:tc>
      </w:tr>
      <w:tr w:rsidR="00A84319" w:rsidRPr="00A84319" w:rsidTr="00CE46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Бюджетных кредитов от других бюджетов бюджетной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1760,0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1760,0</w:t>
            </w:r>
          </w:p>
        </w:tc>
      </w:tr>
      <w:tr w:rsidR="00A84319" w:rsidRPr="00A84319" w:rsidTr="00CE46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tabs>
                <w:tab w:val="left" w:pos="19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получение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1760,0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1760,0</w:t>
            </w:r>
          </w:p>
        </w:tc>
      </w:tr>
      <w:tr w:rsidR="00A84319" w:rsidRPr="00A84319" w:rsidTr="00CE46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tabs>
                <w:tab w:val="left" w:pos="19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погашение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84319" w:rsidRPr="00A84319" w:rsidTr="00CE46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tabs>
                <w:tab w:val="left" w:pos="197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tabs>
                <w:tab w:val="left" w:pos="19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84319" w:rsidRPr="00A84319" w:rsidTr="00CE46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tabs>
                <w:tab w:val="left" w:pos="197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tabs>
                <w:tab w:val="left" w:pos="19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получение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84319" w:rsidRPr="00A84319" w:rsidTr="00CE46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tabs>
                <w:tab w:val="left" w:pos="197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tabs>
                <w:tab w:val="left" w:pos="19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погашение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84319" w:rsidRPr="00A84319" w:rsidTr="00CE46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tabs>
                <w:tab w:val="left" w:pos="197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tabs>
                <w:tab w:val="left" w:pos="19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Бюджетные кредиты, предоставленные внутри страны в валюте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84319" w:rsidRPr="00A84319" w:rsidTr="00CE46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tabs>
                <w:tab w:val="left" w:pos="197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tabs>
                <w:tab w:val="left" w:pos="19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 xml:space="preserve">возврат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84319" w:rsidRPr="00A84319" w:rsidTr="00CE46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tabs>
                <w:tab w:val="left" w:pos="197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tabs>
                <w:tab w:val="left" w:pos="19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предоставление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84319" w:rsidRPr="00A84319" w:rsidTr="00CE46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Общий объем заимствований, направляемых на покрытие дефицита районного бюджета и погашение муниципальных долговых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1760,0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1760,0</w:t>
            </w:r>
          </w:p>
        </w:tc>
      </w:tr>
      <w:tr w:rsidR="00A84319" w:rsidRPr="00A84319" w:rsidTr="00CE46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tabs>
                <w:tab w:val="left" w:pos="19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получение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1760,0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1760,0</w:t>
            </w:r>
          </w:p>
        </w:tc>
      </w:tr>
      <w:tr w:rsidR="00A84319" w:rsidRPr="00A84319" w:rsidTr="00CE46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A84319">
            <w:pPr>
              <w:tabs>
                <w:tab w:val="left" w:pos="19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погашение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19" w:rsidRPr="00A84319" w:rsidRDefault="00A84319" w:rsidP="00CE46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43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4172AA" w:rsidRPr="00A84319" w:rsidRDefault="004172AA" w:rsidP="00C350F5">
      <w:pPr>
        <w:rPr>
          <w:rFonts w:ascii="Arial" w:hAnsi="Arial" w:cs="Arial"/>
          <w:sz w:val="24"/>
          <w:szCs w:val="24"/>
        </w:rPr>
      </w:pPr>
    </w:p>
    <w:sectPr w:rsidR="004172AA" w:rsidRPr="00A84319" w:rsidSect="0052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F5"/>
    <w:rsid w:val="000D5371"/>
    <w:rsid w:val="00107F5F"/>
    <w:rsid w:val="0012322D"/>
    <w:rsid w:val="00241FEA"/>
    <w:rsid w:val="00286929"/>
    <w:rsid w:val="004172AA"/>
    <w:rsid w:val="005124E4"/>
    <w:rsid w:val="00525C87"/>
    <w:rsid w:val="006C0D7A"/>
    <w:rsid w:val="006D624D"/>
    <w:rsid w:val="00846BC1"/>
    <w:rsid w:val="008C3298"/>
    <w:rsid w:val="008D206E"/>
    <w:rsid w:val="009646D1"/>
    <w:rsid w:val="00A84319"/>
    <w:rsid w:val="00AA3AE2"/>
    <w:rsid w:val="00BF72AF"/>
    <w:rsid w:val="00C10358"/>
    <w:rsid w:val="00C350F5"/>
    <w:rsid w:val="00CD1EA8"/>
    <w:rsid w:val="00CE4675"/>
    <w:rsid w:val="00E81B27"/>
    <w:rsid w:val="00EE6ADB"/>
    <w:rsid w:val="00F06B79"/>
    <w:rsid w:val="00F6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B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B2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E6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B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B2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E6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247</Pages>
  <Words>59077</Words>
  <Characters>336741</Characters>
  <Application>Microsoft Office Word</Application>
  <DocSecurity>0</DocSecurity>
  <Lines>2806</Lines>
  <Paragraphs>790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Sovet</cp:lastModifiedBy>
  <cp:revision>8</cp:revision>
  <cp:lastPrinted>2023-04-04T06:20:00Z</cp:lastPrinted>
  <dcterms:created xsi:type="dcterms:W3CDTF">2023-05-15T04:53:00Z</dcterms:created>
  <dcterms:modified xsi:type="dcterms:W3CDTF">2023-05-17T09:02:00Z</dcterms:modified>
</cp:coreProperties>
</file>