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AB45C" w14:textId="77777777" w:rsidR="009215F5" w:rsidRPr="00DF6187" w:rsidRDefault="009215F5" w:rsidP="009215F5">
      <w:pPr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6F724626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D307F7">
        <w:rPr>
          <w:szCs w:val="28"/>
        </w:rPr>
        <w:t>16</w:t>
      </w:r>
      <w:r w:rsidR="00C365DB">
        <w:rPr>
          <w:szCs w:val="28"/>
        </w:rPr>
        <w:t xml:space="preserve">» </w:t>
      </w:r>
      <w:r w:rsidR="00D307F7">
        <w:rPr>
          <w:szCs w:val="28"/>
        </w:rPr>
        <w:t>июня</w:t>
      </w:r>
      <w:r w:rsidR="00175A46">
        <w:rPr>
          <w:szCs w:val="28"/>
        </w:rPr>
        <w:t xml:space="preserve"> 202</w:t>
      </w:r>
      <w:r w:rsidR="00430762">
        <w:rPr>
          <w:szCs w:val="28"/>
        </w:rPr>
        <w:t>3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  <w:t xml:space="preserve">№ </w:t>
      </w:r>
      <w:r w:rsidR="00D307F7">
        <w:rPr>
          <w:szCs w:val="28"/>
        </w:rPr>
        <w:t>26</w:t>
      </w:r>
      <w:r w:rsidRPr="00DF6187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77777777"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9812FD">
        <w:rPr>
          <w:szCs w:val="28"/>
        </w:rPr>
        <w:t>2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812FD">
        <w:rPr>
          <w:szCs w:val="28"/>
        </w:rPr>
        <w:t>3-2024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313608CD" w14:textId="27740A8C" w:rsidR="00430762" w:rsidRPr="00430762" w:rsidRDefault="00CD0CAF" w:rsidP="00430762">
      <w:pPr>
        <w:jc w:val="both"/>
        <w:rPr>
          <w:szCs w:val="28"/>
        </w:rPr>
      </w:pPr>
      <w:r w:rsidRPr="00DF6187">
        <w:rPr>
          <w:szCs w:val="28"/>
        </w:rPr>
        <w:t>1.</w:t>
      </w:r>
      <w:r w:rsidR="00430762" w:rsidRPr="00430762">
        <w:rPr>
          <w:bCs/>
          <w:szCs w:val="28"/>
        </w:rPr>
        <w:t xml:space="preserve"> Внести в Постановление администрации </w:t>
      </w:r>
      <w:r w:rsidR="00430762">
        <w:rPr>
          <w:bCs/>
          <w:szCs w:val="28"/>
        </w:rPr>
        <w:t>Критовского</w:t>
      </w:r>
      <w:r w:rsidR="00430762" w:rsidRPr="00430762">
        <w:rPr>
          <w:bCs/>
          <w:szCs w:val="28"/>
        </w:rPr>
        <w:t xml:space="preserve"> сельсовета Боготольского района Красн</w:t>
      </w:r>
      <w:r w:rsidR="00430762" w:rsidRPr="00430762">
        <w:rPr>
          <w:szCs w:val="28"/>
        </w:rPr>
        <w:t xml:space="preserve">оярского края </w:t>
      </w:r>
      <w:r w:rsidR="00430762">
        <w:rPr>
          <w:szCs w:val="28"/>
        </w:rPr>
        <w:t>от 01.11.2013 № 36-п</w:t>
      </w:r>
      <w:r w:rsidR="00430762" w:rsidRPr="00430762">
        <w:rPr>
          <w:szCs w:val="28"/>
        </w:rPr>
        <w:t xml:space="preserve"> «Обеспечение первичных мер пожарной безопасности в границах населенных пунктов </w:t>
      </w:r>
      <w:r w:rsidR="00430762">
        <w:rPr>
          <w:szCs w:val="28"/>
        </w:rPr>
        <w:t>Критовского</w:t>
      </w:r>
      <w:r w:rsidR="00430762" w:rsidRPr="00430762">
        <w:rPr>
          <w:szCs w:val="28"/>
        </w:rPr>
        <w:t xml:space="preserve"> сельсовета</w:t>
      </w:r>
      <w:r w:rsidR="00430762" w:rsidRPr="00430762">
        <w:rPr>
          <w:bCs/>
          <w:szCs w:val="28"/>
        </w:rPr>
        <w:t>» следующие изменения:</w:t>
      </w:r>
    </w:p>
    <w:p w14:paraId="00FC68C8" w14:textId="6863099E" w:rsidR="00430762" w:rsidRPr="00430762" w:rsidRDefault="00430762" w:rsidP="00430762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430762">
        <w:rPr>
          <w:szCs w:val="28"/>
        </w:rPr>
        <w:t>Строку «Объемы бюджетных ассигнований программы» в Паспорте программы изложить в следующей редакции:</w:t>
      </w:r>
    </w:p>
    <w:p w14:paraId="014E6220" w14:textId="1FAFAABE" w:rsidR="00CD0CAF" w:rsidRPr="00DF6187" w:rsidRDefault="00CD0CAF" w:rsidP="00430762">
      <w:pPr>
        <w:ind w:firstLine="708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8195C35" w14:textId="77777777"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lastRenderedPageBreak/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CD0CAF" w:rsidRPr="00DF6187" w14:paraId="0FD7B885" w14:textId="77777777" w:rsidTr="0060116D">
        <w:trPr>
          <w:jc w:val="right"/>
        </w:trPr>
        <w:tc>
          <w:tcPr>
            <w:tcW w:w="5778" w:type="dxa"/>
          </w:tcPr>
          <w:p w14:paraId="32E5669C" w14:textId="77777777"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9E4571" w14:textId="77777777" w:rsidR="00CD0CAF" w:rsidRPr="00175A46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DAC090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A1A3D36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14:paraId="1BAB25D9" w14:textId="2A9CB388" w:rsidR="00CD0CAF" w:rsidRPr="00DF6187" w:rsidRDefault="00F1550D" w:rsidP="0043076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307F7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="00175A46" w:rsidRPr="00175A46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4307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65DB"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307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CD0CAF" w:rsidRPr="00175A4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14:paraId="61CE931E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14:paraId="4CEEC6B5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14:paraId="7F49DB4D" w14:textId="77777777"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14:paraId="4F6F1919" w14:textId="77777777"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107"/>
      </w:tblGrid>
      <w:tr w:rsidR="00CD0CAF" w:rsidRPr="00DF6187" w14:paraId="645B6535" w14:textId="77777777" w:rsidTr="0060116D">
        <w:trPr>
          <w:jc w:val="center"/>
        </w:trPr>
        <w:tc>
          <w:tcPr>
            <w:tcW w:w="2289" w:type="dxa"/>
          </w:tcPr>
          <w:p w14:paraId="7422C54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14:paraId="74F7E00E" w14:textId="77777777"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14:paraId="2DF9F36D" w14:textId="77777777" w:rsidTr="0060116D">
        <w:trPr>
          <w:jc w:val="center"/>
        </w:trPr>
        <w:tc>
          <w:tcPr>
            <w:tcW w:w="2289" w:type="dxa"/>
          </w:tcPr>
          <w:p w14:paraId="2146804B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14:paraId="28B46F26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14:paraId="2D18DD99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14:paraId="358AAF3D" w14:textId="77777777" w:rsidTr="0060116D">
        <w:trPr>
          <w:jc w:val="center"/>
        </w:trPr>
        <w:tc>
          <w:tcPr>
            <w:tcW w:w="2289" w:type="dxa"/>
          </w:tcPr>
          <w:p w14:paraId="68FC62F4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14:paraId="356D19F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14:paraId="5E53E704" w14:textId="77777777" w:rsidTr="0060116D">
        <w:trPr>
          <w:jc w:val="center"/>
        </w:trPr>
        <w:tc>
          <w:tcPr>
            <w:tcW w:w="2289" w:type="dxa"/>
          </w:tcPr>
          <w:p w14:paraId="24719712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14:paraId="34BD5433" w14:textId="77777777"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</w:p>
        </w:tc>
      </w:tr>
      <w:tr w:rsidR="00CD0CAF" w:rsidRPr="00DF6187" w14:paraId="474AFDC2" w14:textId="77777777" w:rsidTr="00753E77">
        <w:trPr>
          <w:trHeight w:val="521"/>
          <w:jc w:val="center"/>
        </w:trPr>
        <w:tc>
          <w:tcPr>
            <w:tcW w:w="2289" w:type="dxa"/>
          </w:tcPr>
          <w:p w14:paraId="53D27106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14:paraId="4B46D496" w14:textId="77777777"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14:paraId="77565D6C" w14:textId="77777777"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14:paraId="17C2A7F8" w14:textId="7777777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54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CA" w14:textId="77777777"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14:paraId="45439471" w14:textId="77777777" w:rsidTr="00753E77">
        <w:trPr>
          <w:trHeight w:val="1477"/>
          <w:jc w:val="center"/>
        </w:trPr>
        <w:tc>
          <w:tcPr>
            <w:tcW w:w="2289" w:type="dxa"/>
          </w:tcPr>
          <w:p w14:paraId="21B28DBE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14:paraId="59F471C9" w14:textId="77777777"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14:paraId="11BE1BF7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14:paraId="4012B43B" w14:textId="7777777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5A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</w:t>
            </w:r>
            <w:r w:rsidRPr="00DF6187">
              <w:rPr>
                <w:szCs w:val="28"/>
              </w:rPr>
              <w:lastRenderedPageBreak/>
              <w:t xml:space="preserve">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B7" w14:textId="7C35D2A9"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 xml:space="preserve">Общий объем финансирования программы – </w:t>
            </w:r>
            <w:r w:rsidR="009B5C5E">
              <w:rPr>
                <w:szCs w:val="28"/>
              </w:rPr>
              <w:t>1950,0</w:t>
            </w:r>
            <w:r w:rsidRPr="00DF6187">
              <w:rPr>
                <w:szCs w:val="28"/>
              </w:rPr>
              <w:t xml:space="preserve"> тыс. </w:t>
            </w:r>
            <w:r w:rsidRPr="00DF6187">
              <w:rPr>
                <w:szCs w:val="28"/>
              </w:rPr>
              <w:lastRenderedPageBreak/>
              <w:t>рублей, в том числе:</w:t>
            </w:r>
          </w:p>
          <w:p w14:paraId="7DAAC92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год -4,5 тыс. рублей;</w:t>
            </w:r>
          </w:p>
          <w:p w14:paraId="1BF40B1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7C59C85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1B68B0A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A4D4C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6AC18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14:paraId="748FEE4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50B3F7A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2330727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4A362C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5B10F3D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14:paraId="3468260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1A878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5D042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40A834D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5BE33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14:paraId="3A2857F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8C3BEA1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4874F1CB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14:paraId="496CC1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3F94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14:paraId="5E1F15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99829D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0D89FEA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1FB864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95AB59F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14:paraId="17F6633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24906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682AEB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14:paraId="7E75123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48DE9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14:paraId="428FFE3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2918D9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14:paraId="396C3CC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14:paraId="08653BB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EAFF0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EA9903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A0DD5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FC3D189" w14:textId="77777777"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14:paraId="564A464A" w14:textId="77777777"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14:paraId="7A7776B2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411877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F87DE4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A679DD7" w14:textId="77777777"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14:paraId="541F1C98" w14:textId="77777777"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4898C4BE" w14:textId="330F2C20"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</w:t>
            </w:r>
            <w:r w:rsidR="006551AC">
              <w:rPr>
                <w:szCs w:val="28"/>
              </w:rPr>
              <w:t>686,4</w:t>
            </w:r>
            <w:r w:rsidR="009824F7">
              <w:rPr>
                <w:szCs w:val="28"/>
              </w:rPr>
              <w:t xml:space="preserve"> </w:t>
            </w:r>
            <w:r w:rsidR="00F1550D" w:rsidRPr="00DF6187">
              <w:rPr>
                <w:szCs w:val="28"/>
              </w:rPr>
              <w:t>тыс. рублей;</w:t>
            </w:r>
          </w:p>
          <w:p w14:paraId="27C0787A" w14:textId="4F5A5621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9824F7">
              <w:rPr>
                <w:szCs w:val="28"/>
              </w:rPr>
              <w:t>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1DDAB6CA" w14:textId="4D84F6AC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6551AC">
              <w:rPr>
                <w:szCs w:val="28"/>
              </w:rPr>
              <w:t>– 231,5</w:t>
            </w:r>
            <w:r w:rsidR="00C50E63">
              <w:t xml:space="preserve"> </w:t>
            </w:r>
            <w:r w:rsidR="00C50E63" w:rsidRPr="00C50E63">
              <w:rPr>
                <w:szCs w:val="28"/>
              </w:rPr>
              <w:t>тыс.</w:t>
            </w:r>
            <w:r w:rsidRPr="00DF6187">
              <w:rPr>
                <w:szCs w:val="28"/>
              </w:rPr>
              <w:t xml:space="preserve"> рублей;</w:t>
            </w:r>
          </w:p>
          <w:p w14:paraId="6AA32E62" w14:textId="2A901A6C"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>тыс. рублей</w:t>
            </w:r>
          </w:p>
          <w:p w14:paraId="11375EFD" w14:textId="77777777" w:rsidR="00DF76C2" w:rsidRDefault="00DF76C2" w:rsidP="00BA0565">
            <w:pPr>
              <w:rPr>
                <w:szCs w:val="28"/>
              </w:rPr>
            </w:pPr>
          </w:p>
          <w:p w14:paraId="1443CD48" w14:textId="1C8B9B08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</w:t>
            </w:r>
            <w:r w:rsidR="00C50E63">
              <w:rPr>
                <w:szCs w:val="28"/>
              </w:rPr>
              <w:t xml:space="preserve">454,9 </w:t>
            </w:r>
            <w:r w:rsidRPr="00DF6187">
              <w:rPr>
                <w:szCs w:val="28"/>
              </w:rPr>
              <w:t>тыс. рублей;</w:t>
            </w:r>
          </w:p>
          <w:p w14:paraId="0826ED92" w14:textId="2684FD2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C50E63">
              <w:rPr>
                <w:szCs w:val="28"/>
              </w:rPr>
              <w:t xml:space="preserve"> 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874A62C" w14:textId="0829F4CE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-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5E53E47" w14:textId="6090C3D4" w:rsidR="00DF76C2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 xml:space="preserve"> тыс. рублей</w:t>
            </w:r>
          </w:p>
          <w:p w14:paraId="498B3E69" w14:textId="77777777" w:rsidR="009824F7" w:rsidRDefault="009824F7" w:rsidP="00175A46">
            <w:pPr>
              <w:rPr>
                <w:szCs w:val="28"/>
              </w:rPr>
            </w:pPr>
          </w:p>
          <w:p w14:paraId="5FD6D246" w14:textId="2925B57B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9824F7">
              <w:rPr>
                <w:szCs w:val="28"/>
              </w:rPr>
              <w:t xml:space="preserve"> год –</w:t>
            </w:r>
            <w:r w:rsidR="00C50E63">
              <w:rPr>
                <w:szCs w:val="28"/>
              </w:rPr>
              <w:t xml:space="preserve">454,9 </w:t>
            </w:r>
            <w:r w:rsidRPr="009824F7">
              <w:rPr>
                <w:szCs w:val="28"/>
              </w:rPr>
              <w:t>тыс. рублей;</w:t>
            </w:r>
          </w:p>
          <w:p w14:paraId="4F4DB3DA" w14:textId="587A550F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 xml:space="preserve">федеральный бюджет </w:t>
            </w:r>
            <w:r w:rsidR="00C50E63">
              <w:rPr>
                <w:szCs w:val="28"/>
              </w:rPr>
              <w:t>– 0,00</w:t>
            </w:r>
            <w:r w:rsidRPr="009824F7">
              <w:rPr>
                <w:szCs w:val="28"/>
              </w:rPr>
              <w:t>тыс. рублей;</w:t>
            </w:r>
          </w:p>
          <w:p w14:paraId="72F985AA" w14:textId="5052D16C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– 0,00</w:t>
            </w:r>
            <w:r w:rsidRPr="009824F7">
              <w:rPr>
                <w:szCs w:val="28"/>
              </w:rPr>
              <w:t xml:space="preserve"> тыс. рублей;</w:t>
            </w:r>
          </w:p>
          <w:p w14:paraId="784D654E" w14:textId="01C9BF56" w:rsid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 xml:space="preserve"> 454,9 </w:t>
            </w:r>
            <w:r w:rsidRPr="009824F7">
              <w:rPr>
                <w:szCs w:val="28"/>
              </w:rPr>
              <w:t>тыс. рублей</w:t>
            </w:r>
          </w:p>
          <w:p w14:paraId="0E17BF4D" w14:textId="3D8F1A00" w:rsidR="009824F7" w:rsidRPr="00BA0565" w:rsidRDefault="009824F7" w:rsidP="00175A46">
            <w:pPr>
              <w:rPr>
                <w:szCs w:val="28"/>
              </w:rPr>
            </w:pPr>
          </w:p>
        </w:tc>
      </w:tr>
    </w:tbl>
    <w:p w14:paraId="67452F76" w14:textId="77777777" w:rsidR="00DF76C2" w:rsidRDefault="00DF76C2" w:rsidP="007F77D4">
      <w:pPr>
        <w:rPr>
          <w:bCs/>
          <w:szCs w:val="28"/>
        </w:rPr>
      </w:pPr>
    </w:p>
    <w:p w14:paraId="6D322CF8" w14:textId="77777777" w:rsidR="00430762" w:rsidRDefault="00430762" w:rsidP="007F77D4">
      <w:pPr>
        <w:rPr>
          <w:bCs/>
          <w:szCs w:val="28"/>
        </w:rPr>
      </w:pPr>
    </w:p>
    <w:p w14:paraId="38F40E8B" w14:textId="77777777" w:rsidR="00430762" w:rsidRDefault="0043076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lastRenderedPageBreak/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1C15E8A4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F90C01">
              <w:t>3</w:t>
            </w:r>
            <w:r w:rsidRPr="00A304E8">
              <w:t>-202</w:t>
            </w:r>
            <w:r w:rsidR="00F90C01">
              <w:t>5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58A4B76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009A4780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4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0C0709F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5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70AAAF54" w:rsidR="00DF76C2" w:rsidRPr="00175A46" w:rsidRDefault="006551AC" w:rsidP="002C798C">
            <w:pPr>
              <w:jc w:val="center"/>
            </w:pPr>
            <w:r>
              <w:t>686,4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11A5E32E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1F8D5504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460036DB" w:rsidR="00DF76C2" w:rsidRPr="00175A46" w:rsidRDefault="006551AC" w:rsidP="00A304E8">
            <w:pPr>
              <w:jc w:val="center"/>
            </w:pPr>
            <w:r>
              <w:t>1596,2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7569280F" w:rsidR="006551AC" w:rsidRPr="00175A46" w:rsidRDefault="006551AC" w:rsidP="006551AC">
            <w:pPr>
              <w:jc w:val="center"/>
            </w:pPr>
            <w:r>
              <w:t>686,4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5B372ED6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3409875B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5A92C0E6" w:rsidR="00F90C01" w:rsidRPr="00175A46" w:rsidRDefault="006551AC" w:rsidP="00A304E8">
            <w:pPr>
              <w:jc w:val="center"/>
            </w:pPr>
            <w:r>
              <w:t>1596,2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0ACA42F9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t xml:space="preserve">инвентаря (огнетушители, 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0C26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4AFF2ACB" w:rsidR="00DF76C2" w:rsidRPr="00175A46" w:rsidRDefault="006551AC" w:rsidP="00A304E8">
            <w:pPr>
              <w:jc w:val="center"/>
            </w:pPr>
            <w:r>
              <w:t>296,4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3A199586" w:rsidR="00DF76C2" w:rsidRPr="00175A46" w:rsidRDefault="006551AC" w:rsidP="00A304E8">
            <w:pPr>
              <w:jc w:val="center"/>
            </w:pPr>
            <w:r>
              <w:t>296,4</w:t>
            </w: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77777777" w:rsidR="00DF76C2" w:rsidRPr="00A304E8" w:rsidRDefault="00DF76C2" w:rsidP="00A304E8">
            <w:r w:rsidRPr="00A304E8">
              <w:t xml:space="preserve">     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0289FF1D" w:rsidR="00DF76C2" w:rsidRPr="00A304E8" w:rsidRDefault="006551AC" w:rsidP="00A304E8">
            <w:pPr>
              <w:jc w:val="center"/>
            </w:pPr>
            <w:r>
              <w:t>296,4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030CAF51" w:rsidR="00DF76C2" w:rsidRPr="00A304E8" w:rsidRDefault="006551AC" w:rsidP="00A304E8">
            <w:pPr>
              <w:jc w:val="center"/>
            </w:pPr>
            <w:r>
              <w:t>296,4</w:t>
            </w: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7355EBCA" w:rsidR="00DF76C2" w:rsidRPr="00A304E8" w:rsidRDefault="006551AC" w:rsidP="00A304E8">
            <w:pPr>
              <w:jc w:val="center"/>
            </w:pPr>
            <w:r>
              <w:t>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63792EE7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097EB768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6ECCC74C" w:rsidR="00DF76C2" w:rsidRPr="00A304E8" w:rsidRDefault="006551AC" w:rsidP="00A304E8">
            <w:pPr>
              <w:jc w:val="center"/>
            </w:pPr>
            <w:r>
              <w:t>1171,9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34098690" w:rsidR="00DF76C2" w:rsidRPr="00A304E8" w:rsidRDefault="006551AC" w:rsidP="00A304E8">
            <w:pPr>
              <w:jc w:val="center"/>
            </w:pPr>
            <w:r>
              <w:t>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1EA09AC0" w:rsidR="00DF76C2" w:rsidRPr="00A304E8" w:rsidRDefault="00F90C01" w:rsidP="00F90C01"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3580B3AB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3581D4EF" w:rsidR="00DF76C2" w:rsidRPr="00A304E8" w:rsidRDefault="006551AC" w:rsidP="00A304E8">
            <w:pPr>
              <w:jc w:val="center"/>
            </w:pPr>
            <w:r>
              <w:t>1171,9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 xml:space="preserve"> Приобретение, монтаж, обслуживание и ремонт </w:t>
            </w:r>
            <w:r w:rsidRPr="00A304E8">
              <w:lastRenderedPageBreak/>
              <w:t>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lastRenderedPageBreak/>
              <w:t xml:space="preserve">всего расходные </w:t>
            </w:r>
            <w:r w:rsidRPr="00A304E8">
              <w:lastRenderedPageBreak/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870F" w14:textId="50D2B27C" w:rsidR="00DF76C2" w:rsidRPr="00A304E8" w:rsidRDefault="006551AC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EDBE" w14:textId="3E161AD6" w:rsidR="00DF76C2" w:rsidRPr="00A304E8" w:rsidRDefault="006551AC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5AB5" w14:textId="4CE63561" w:rsidR="00DF76C2" w:rsidRPr="006551AC" w:rsidRDefault="006551AC" w:rsidP="00A304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680AE89D" w:rsidR="00DF76C2" w:rsidRPr="00A304E8" w:rsidRDefault="006551AC" w:rsidP="00A304E8">
            <w:pPr>
              <w:jc w:val="center"/>
            </w:pPr>
            <w: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0417C809" w:rsidR="006551AC" w:rsidRPr="00A304E8" w:rsidRDefault="006551AC" w:rsidP="006551AC">
            <w:pPr>
              <w:jc w:val="center"/>
            </w:pPr>
            <w:r>
              <w:t>127,9</w:t>
            </w: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3626AC66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A0C6" w14:textId="71104AC6" w:rsidR="00DF76C2" w:rsidRPr="00A304E8" w:rsidRDefault="006551AC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B218" w14:textId="19116F44" w:rsidR="00DF76C2" w:rsidRPr="00A304E8" w:rsidRDefault="006551AC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2EE" w14:textId="369AB47D" w:rsidR="00DF76C2" w:rsidRPr="006551AC" w:rsidRDefault="006551AC" w:rsidP="00A304E8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1F61B007" w:rsidR="00DF76C2" w:rsidRPr="00A304E8" w:rsidRDefault="006551AC" w:rsidP="00A304E8">
            <w:pPr>
              <w:jc w:val="center"/>
            </w:pPr>
            <w: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01AABD36" w:rsidR="00DF76C2" w:rsidRPr="00A304E8" w:rsidRDefault="006551AC" w:rsidP="00A304E8">
            <w:pPr>
              <w:jc w:val="center"/>
            </w:pPr>
            <w:r>
              <w:t>127,9</w:t>
            </w: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77777777" w:rsidR="00DF76C2" w:rsidRPr="00A304E8" w:rsidRDefault="00DF76C2" w:rsidP="00DF76C2">
      <w:r w:rsidRPr="00A304E8">
        <w:t xml:space="preserve">Глава </w:t>
      </w:r>
      <w:r w:rsidR="00A304E8">
        <w:t xml:space="preserve">Критовского сельсовета                                                         </w:t>
      </w:r>
      <w:r w:rsidRPr="00A304E8">
        <w:t xml:space="preserve">                           </w:t>
      </w:r>
      <w:r w:rsidR="00A304E8">
        <w:t xml:space="preserve"> </w:t>
      </w:r>
      <w:r w:rsidRPr="00A304E8">
        <w:t xml:space="preserve">                                        </w:t>
      </w:r>
      <w:r w:rsidR="00A304E8">
        <w:t>А. В. Воловников</w:t>
      </w:r>
    </w:p>
    <w:p w14:paraId="6E2FE0FC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</w:t>
      </w:r>
      <w:r w:rsidRPr="00A304E8">
        <w:rPr>
          <w:rFonts w:ascii="Times New Roman" w:hAnsi="Times New Roman" w:cs="Times New Roman"/>
          <w:sz w:val="24"/>
          <w:szCs w:val="24"/>
        </w:rPr>
        <w:lastRenderedPageBreak/>
        <w:t xml:space="preserve">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6"/>
        <w:gridCol w:w="4813"/>
        <w:gridCol w:w="2390"/>
        <w:gridCol w:w="1703"/>
        <w:gridCol w:w="1384"/>
        <w:gridCol w:w="999"/>
        <w:gridCol w:w="29"/>
        <w:gridCol w:w="1504"/>
        <w:gridCol w:w="235"/>
      </w:tblGrid>
      <w:tr w:rsidR="00DF76C2" w:rsidRPr="00A304E8" w14:paraId="3AAD2BEF" w14:textId="77777777" w:rsidTr="00A304E8">
        <w:trPr>
          <w:gridAfter w:val="1"/>
          <w:wAfter w:w="235" w:type="dxa"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009BB226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F90C01">
              <w:t>3</w:t>
            </w:r>
            <w:r w:rsidRPr="00A304E8">
              <w:t xml:space="preserve">-                    </w:t>
            </w:r>
          </w:p>
          <w:p w14:paraId="7A200D5A" w14:textId="09BF3F4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 xml:space="preserve">5 </w:t>
            </w:r>
            <w:r w:rsidRPr="00A304E8">
              <w:t>годов</w:t>
            </w:r>
          </w:p>
        </w:tc>
      </w:tr>
      <w:tr w:rsidR="00DF76C2" w:rsidRPr="00A304E8" w14:paraId="7F45B0CE" w14:textId="77777777" w:rsidTr="00A304E8">
        <w:trPr>
          <w:gridAfter w:val="1"/>
          <w:wAfter w:w="235" w:type="dxa"/>
          <w:trHeight w:val="78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751C970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67FD8CC2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F90C01">
              <w:t>4</w:t>
            </w:r>
            <w:r w:rsidRPr="00A304E8"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017F06EA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5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48EF4235" w:rsidR="00DF76C2" w:rsidRPr="00980990" w:rsidRDefault="006551AC" w:rsidP="002C798C">
            <w:pPr>
              <w:jc w:val="center"/>
            </w:pPr>
            <w:r>
              <w:t>686,4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6C24939A" w:rsidR="00DF76C2" w:rsidRPr="00980990" w:rsidRDefault="00F90C01" w:rsidP="00F90C01">
            <w:r>
              <w:t xml:space="preserve">      454,9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5AEB8686" w:rsidR="00DF76C2" w:rsidRPr="00980990" w:rsidRDefault="004D4ED0" w:rsidP="004D4ED0">
            <w:r>
              <w:t>454,9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78EB241C" w:rsidR="00DF76C2" w:rsidRPr="00980990" w:rsidRDefault="006551AC" w:rsidP="004D4ED0">
            <w:pPr>
              <w:jc w:val="center"/>
            </w:pPr>
            <w:r>
              <w:t>1596,2</w:t>
            </w:r>
          </w:p>
        </w:tc>
      </w:tr>
      <w:tr w:rsidR="00DF76C2" w:rsidRPr="00A304E8" w14:paraId="7E1038E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2EC9919A" w:rsidR="00DF76C2" w:rsidRPr="00A304E8" w:rsidRDefault="006551AC" w:rsidP="00A304E8">
            <w:pPr>
              <w:jc w:val="center"/>
            </w:pPr>
            <w:r>
              <w:t>231,5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05E3922C" w:rsidR="00DF76C2" w:rsidRPr="00A304E8" w:rsidRDefault="006551AC" w:rsidP="00A304E8">
            <w:pPr>
              <w:jc w:val="center"/>
            </w:pPr>
            <w:r>
              <w:t>231,5</w:t>
            </w:r>
          </w:p>
        </w:tc>
      </w:tr>
      <w:tr w:rsidR="00DF76C2" w:rsidRPr="00A304E8" w14:paraId="035070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6D8E1950" w:rsidR="00DF76C2" w:rsidRPr="00A304E8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1D3D1AC7" w:rsidR="00DF76C2" w:rsidRPr="00A304E8" w:rsidRDefault="004D4ED0" w:rsidP="004D4ED0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18934B39" w:rsidR="00DF76C2" w:rsidRPr="00A304E8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049B4034" w:rsidR="00DF76C2" w:rsidRPr="00A304E8" w:rsidRDefault="004D4ED0" w:rsidP="00A304E8">
            <w:pPr>
              <w:jc w:val="center"/>
            </w:pPr>
            <w:r>
              <w:t>1364,7</w:t>
            </w:r>
          </w:p>
        </w:tc>
      </w:tr>
      <w:tr w:rsidR="00DF76C2" w:rsidRPr="00A304E8" w14:paraId="054C05E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A304E8">
        <w:trPr>
          <w:gridAfter w:val="1"/>
          <w:wAfter w:w="235" w:type="dxa"/>
          <w:trHeight w:val="34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Мероприятие1.1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>огнетушители, 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61EE7A28" w:rsidR="00DF76C2" w:rsidRPr="00A304E8" w:rsidRDefault="006551AC" w:rsidP="00A304E8">
            <w:pPr>
              <w:jc w:val="center"/>
            </w:pPr>
            <w:r>
              <w:t>296,4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7D916D49" w:rsidR="00DF76C2" w:rsidRPr="00980990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77B30EB7" w:rsidR="00DF76C2" w:rsidRPr="00980990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3B7AE055" w:rsidR="00DF76C2" w:rsidRPr="00980990" w:rsidRDefault="006551AC" w:rsidP="00A304E8">
            <w:pPr>
              <w:jc w:val="center"/>
            </w:pPr>
            <w:r>
              <w:t>1206,2</w:t>
            </w:r>
          </w:p>
        </w:tc>
      </w:tr>
      <w:tr w:rsidR="00DF76C2" w:rsidRPr="00A304E8" w14:paraId="1EB4B060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A304E8">
        <w:trPr>
          <w:gridAfter w:val="1"/>
          <w:wAfter w:w="235" w:type="dxa"/>
          <w:trHeight w:val="37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F914F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216DFD63" w:rsidR="00DF76C2" w:rsidRPr="00A304E8" w:rsidRDefault="006551AC" w:rsidP="00A304E8">
            <w:pPr>
              <w:jc w:val="center"/>
              <w:rPr>
                <w:highlight w:val="red"/>
              </w:rPr>
            </w:pPr>
            <w:r w:rsidRPr="006551AC">
              <w:t>50,0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139E7CD2" w:rsidR="00DF76C2" w:rsidRPr="00A304E8" w:rsidRDefault="006551AC" w:rsidP="00A304E8">
            <w:pPr>
              <w:jc w:val="center"/>
              <w:rPr>
                <w:highlight w:val="red"/>
              </w:rPr>
            </w:pPr>
            <w:r w:rsidRPr="006551AC">
              <w:t>50,0</w:t>
            </w:r>
          </w:p>
        </w:tc>
      </w:tr>
      <w:tr w:rsidR="00DF76C2" w:rsidRPr="00A304E8" w14:paraId="4B390861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A304E8">
        <w:trPr>
          <w:gridAfter w:val="1"/>
          <w:wAfter w:w="235" w:type="dxa"/>
          <w:trHeight w:val="21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422748D0" w:rsidR="00DF76C2" w:rsidRPr="006551AC" w:rsidRDefault="006551AC" w:rsidP="00A304E8">
            <w:pPr>
              <w:jc w:val="center"/>
            </w:pPr>
            <w:r w:rsidRPr="006551AC">
              <w:t>246,4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78211E73" w:rsidR="00DF76C2" w:rsidRPr="006551AC" w:rsidRDefault="006551AC" w:rsidP="00A304E8">
            <w:pPr>
              <w:jc w:val="center"/>
            </w:pPr>
            <w:r w:rsidRPr="006551AC">
              <w:t>246,4</w:t>
            </w:r>
          </w:p>
        </w:tc>
      </w:tr>
      <w:tr w:rsidR="00DF76C2" w:rsidRPr="00A304E8" w14:paraId="27BD059E" w14:textId="77777777" w:rsidTr="00A304E8">
        <w:trPr>
          <w:trHeight w:val="24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6551AC" w:rsidRDefault="00DF76C2" w:rsidP="00A304E8">
            <w:pPr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F9258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lastRenderedPageBreak/>
              <w:t>Содержание ремонт и обслуживание пожарного автомобиля ЗИЛ-130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299A23DB" w:rsidR="00DF76C2" w:rsidRPr="006551AC" w:rsidRDefault="006551AC" w:rsidP="00A304E8">
            <w:pPr>
              <w:jc w:val="center"/>
            </w:pPr>
            <w:r w:rsidRPr="006551AC">
              <w:t>262,1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195E48A0" w:rsidR="00DF76C2" w:rsidRPr="006551AC" w:rsidRDefault="006551AC" w:rsidP="00A304E8">
            <w:pPr>
              <w:jc w:val="center"/>
            </w:pPr>
            <w:r w:rsidRPr="006551AC">
              <w:t>262,1</w:t>
            </w:r>
          </w:p>
        </w:tc>
      </w:tr>
      <w:tr w:rsidR="00DF76C2" w:rsidRPr="00A304E8" w14:paraId="0E788D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3283C7A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7B222BE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5114E137" w:rsidR="00DF76C2" w:rsidRPr="006551AC" w:rsidRDefault="006551AC" w:rsidP="00A304E8">
            <w:pPr>
              <w:jc w:val="center"/>
            </w:pPr>
            <w:r w:rsidRPr="006551AC">
              <w:t>60,0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2910D293" w:rsidR="00DF76C2" w:rsidRPr="006551AC" w:rsidRDefault="006551AC" w:rsidP="00A304E8">
            <w:pPr>
              <w:jc w:val="center"/>
            </w:pPr>
            <w:r w:rsidRPr="006551AC">
              <w:t>60,0</w:t>
            </w:r>
          </w:p>
        </w:tc>
      </w:tr>
      <w:tr w:rsidR="00DF76C2" w:rsidRPr="00A304E8" w14:paraId="55E24C2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05226C21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056B11D8" w:rsidR="00DF76C2" w:rsidRPr="006551AC" w:rsidRDefault="006551AC" w:rsidP="00A304E8">
            <w:pPr>
              <w:jc w:val="center"/>
            </w:pPr>
            <w:r w:rsidRPr="006551AC">
              <w:t>202,1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77984709" w:rsidR="00DF76C2" w:rsidRPr="006551AC" w:rsidRDefault="006551AC" w:rsidP="00A304E8">
            <w:pPr>
              <w:jc w:val="center"/>
            </w:pPr>
            <w:r w:rsidRPr="006551AC">
              <w:t>202,1</w:t>
            </w:r>
          </w:p>
        </w:tc>
      </w:tr>
      <w:tr w:rsidR="00DF76C2" w:rsidRPr="00A304E8" w14:paraId="58D7A5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483CE871" w14:textId="77777777" w:rsidTr="00A304E8">
        <w:trPr>
          <w:gridAfter w:val="1"/>
          <w:wAfter w:w="235" w:type="dxa"/>
          <w:trHeight w:val="22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A304E8">
        <w:trPr>
          <w:gridAfter w:val="1"/>
          <w:wAfter w:w="235" w:type="dxa"/>
          <w:trHeight w:val="28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A304E8">
        <w:trPr>
          <w:gridAfter w:val="1"/>
          <w:wAfter w:w="235" w:type="dxa"/>
          <w:trHeight w:val="36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A304E8">
        <w:trPr>
          <w:gridAfter w:val="1"/>
          <w:wAfter w:w="235" w:type="dxa"/>
          <w:trHeight w:val="19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A304E8">
        <w:trPr>
          <w:gridAfter w:val="1"/>
          <w:wAfter w:w="235" w:type="dxa"/>
          <w:trHeight w:val="36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77777777" w:rsidR="00DF76C2" w:rsidRPr="00A304E8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защитных полос.</w:t>
            </w:r>
          </w:p>
          <w:p w14:paraId="4FD88BB5" w14:textId="77777777" w:rsidR="00DF76C2" w:rsidRPr="00A304E8" w:rsidRDefault="00DF76C2" w:rsidP="00A304E8"/>
          <w:p w14:paraId="4174732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27EA0D9F" w:rsidR="00DF76C2" w:rsidRPr="006551AC" w:rsidRDefault="006551AC" w:rsidP="00A304E8">
            <w:pPr>
              <w:jc w:val="center"/>
            </w:pPr>
            <w:r w:rsidRPr="006551AC">
              <w:t>127,9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59194F39" w:rsidR="00DF76C2" w:rsidRPr="006551AC" w:rsidRDefault="006551AC" w:rsidP="00A304E8">
            <w:pPr>
              <w:jc w:val="center"/>
            </w:pPr>
            <w:r w:rsidRPr="006551AC">
              <w:t>127,9</w:t>
            </w:r>
          </w:p>
        </w:tc>
      </w:tr>
      <w:tr w:rsidR="00DF76C2" w:rsidRPr="00A304E8" w14:paraId="432FC86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5D59A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6551AC" w14:paraId="2D802F4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3B011BF8" w:rsidR="00DF76C2" w:rsidRPr="006551AC" w:rsidRDefault="006551AC" w:rsidP="00A304E8">
            <w:pPr>
              <w:jc w:val="center"/>
            </w:pPr>
            <w:r w:rsidRPr="006551AC">
              <w:t>121,5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349ABFE7" w:rsidR="00DF76C2" w:rsidRPr="006551AC" w:rsidRDefault="006551AC" w:rsidP="00A304E8">
            <w:pPr>
              <w:jc w:val="center"/>
            </w:pPr>
            <w:r w:rsidRPr="006551AC">
              <w:t>121,5</w:t>
            </w:r>
          </w:p>
        </w:tc>
      </w:tr>
      <w:tr w:rsidR="00DF76C2" w:rsidRPr="006551AC" w14:paraId="0CBC48A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 xml:space="preserve">районный </w:t>
            </w:r>
            <w:r w:rsidRPr="00A304E8">
              <w:lastRenderedPageBreak/>
              <w:t>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6551AC" w:rsidRDefault="00DF76C2" w:rsidP="00A304E8">
            <w:pPr>
              <w:jc w:val="center"/>
            </w:pPr>
          </w:p>
        </w:tc>
      </w:tr>
      <w:tr w:rsidR="00DF76C2" w:rsidRPr="006551AC" w14:paraId="37D9116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2FC0CD59" w:rsidR="00DF76C2" w:rsidRPr="006551AC" w:rsidRDefault="006551AC" w:rsidP="00A304E8">
            <w:pPr>
              <w:jc w:val="center"/>
            </w:pPr>
            <w:r w:rsidRPr="006551AC">
              <w:t>6,4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12928D4D" w:rsidR="00DF76C2" w:rsidRPr="006551AC" w:rsidRDefault="006551AC" w:rsidP="00A304E8">
            <w:pPr>
              <w:jc w:val="center"/>
            </w:pPr>
            <w:r w:rsidRPr="006551AC">
              <w:t>6,4</w:t>
            </w:r>
          </w:p>
        </w:tc>
      </w:tr>
      <w:tr w:rsidR="00DF76C2" w:rsidRPr="006551AC" w14:paraId="3EAFEEC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6551AC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6551AC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A304E8" w:rsidRDefault="00DF76C2" w:rsidP="00A304E8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5D72C16E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16738DB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6A0FE5B7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0A4C7C1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      ________________</w:t>
      </w:r>
      <w:r w:rsidR="00A304E8">
        <w:t>А. В. Воловников</w:t>
      </w:r>
    </w:p>
    <w:p w14:paraId="3340AF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                       (подпись)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2A794979" w14:textId="77777777" w:rsidR="00A304E8" w:rsidRDefault="00A304E8" w:rsidP="00DF76C2">
      <w:pPr>
        <w:autoSpaceDE w:val="0"/>
        <w:autoSpaceDN w:val="0"/>
        <w:adjustRightInd w:val="0"/>
      </w:pPr>
    </w:p>
    <w:p w14:paraId="0A046C6B" w14:textId="77777777" w:rsidR="00A304E8" w:rsidRDefault="00A304E8" w:rsidP="00DF76C2">
      <w:pPr>
        <w:autoSpaceDE w:val="0"/>
        <w:autoSpaceDN w:val="0"/>
        <w:adjustRightInd w:val="0"/>
      </w:pPr>
    </w:p>
    <w:p w14:paraId="66C006F5" w14:textId="77777777" w:rsidR="00A304E8" w:rsidRPr="00A304E8" w:rsidRDefault="00A304E8" w:rsidP="00DF76C2">
      <w:pPr>
        <w:autoSpaceDE w:val="0"/>
        <w:autoSpaceDN w:val="0"/>
        <w:adjustRightInd w:val="0"/>
      </w:pPr>
    </w:p>
    <w:p w14:paraId="6FD7C6C8" w14:textId="77777777" w:rsidR="00DF76C2" w:rsidRPr="00A304E8" w:rsidRDefault="00DF76C2" w:rsidP="00DF76C2">
      <w:pPr>
        <w:autoSpaceDE w:val="0"/>
        <w:autoSpaceDN w:val="0"/>
        <w:adjustRightInd w:val="0"/>
      </w:pPr>
    </w:p>
    <w:sectPr w:rsidR="00DF76C2" w:rsidRPr="00A304E8" w:rsidSect="00D3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411AC3"/>
    <w:rsid w:val="00430762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551AC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144FD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1519E"/>
    <w:rsid w:val="00C365DB"/>
    <w:rsid w:val="00C50A7A"/>
    <w:rsid w:val="00C50E63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07F7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90C01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4</cp:revision>
  <cp:lastPrinted>2022-11-10T07:54:00Z</cp:lastPrinted>
  <dcterms:created xsi:type="dcterms:W3CDTF">2023-08-18T03:32:00Z</dcterms:created>
  <dcterms:modified xsi:type="dcterms:W3CDTF">2023-08-18T07:32:00Z</dcterms:modified>
</cp:coreProperties>
</file>