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7DC07" w14:textId="77777777" w:rsidR="00FE59C8" w:rsidRPr="00A76AC5" w:rsidRDefault="00FE59C8" w:rsidP="00A76AC5">
      <w:pPr>
        <w:jc w:val="center"/>
      </w:pPr>
    </w:p>
    <w:p w14:paraId="42E0A9EC" w14:textId="77777777" w:rsidR="00FE59C8" w:rsidRPr="00A76AC5" w:rsidRDefault="00FE59C8" w:rsidP="00A76AC5">
      <w:pPr>
        <w:jc w:val="center"/>
        <w:rPr>
          <w:b/>
        </w:rPr>
      </w:pPr>
    </w:p>
    <w:p w14:paraId="675779A1" w14:textId="77777777" w:rsidR="006F6DFA" w:rsidRPr="00A76AC5" w:rsidRDefault="006F6DFA" w:rsidP="00A76AC5">
      <w:pPr>
        <w:jc w:val="center"/>
        <w:rPr>
          <w:rFonts w:eastAsia="Calibri"/>
        </w:rPr>
      </w:pPr>
      <w:r w:rsidRPr="00A76AC5">
        <w:rPr>
          <w:rFonts w:eastAsia="Calibri"/>
        </w:rPr>
        <w:t>Администрация Боготольского  сельсовета</w:t>
      </w:r>
    </w:p>
    <w:p w14:paraId="21E1F45A" w14:textId="77777777" w:rsidR="006F6DFA" w:rsidRPr="00A76AC5" w:rsidRDefault="006F6DFA" w:rsidP="00A76AC5">
      <w:pPr>
        <w:jc w:val="center"/>
        <w:rPr>
          <w:rFonts w:eastAsia="Calibri"/>
        </w:rPr>
      </w:pPr>
      <w:r w:rsidRPr="00A76AC5">
        <w:rPr>
          <w:rFonts w:eastAsia="Calibri"/>
        </w:rPr>
        <w:t>Боготольского района</w:t>
      </w:r>
    </w:p>
    <w:p w14:paraId="7467D285" w14:textId="77777777" w:rsidR="006F6DFA" w:rsidRPr="00A76AC5" w:rsidRDefault="006F6DFA" w:rsidP="00A76AC5">
      <w:pPr>
        <w:jc w:val="center"/>
        <w:rPr>
          <w:rFonts w:eastAsia="Calibri"/>
        </w:rPr>
      </w:pPr>
      <w:r w:rsidRPr="00A76AC5">
        <w:rPr>
          <w:rFonts w:eastAsia="Calibri"/>
        </w:rPr>
        <w:t>Красноярского края</w:t>
      </w:r>
    </w:p>
    <w:p w14:paraId="4E043080" w14:textId="77777777" w:rsidR="006F6DFA" w:rsidRPr="00A76AC5" w:rsidRDefault="006F6DFA" w:rsidP="00A76AC5">
      <w:pPr>
        <w:widowControl w:val="0"/>
        <w:autoSpaceDE w:val="0"/>
        <w:autoSpaceDN w:val="0"/>
        <w:jc w:val="center"/>
      </w:pPr>
    </w:p>
    <w:p w14:paraId="11C585D4" w14:textId="77777777" w:rsidR="006F6DFA" w:rsidRPr="00A76AC5" w:rsidRDefault="006F6DFA" w:rsidP="00A76AC5">
      <w:pPr>
        <w:widowControl w:val="0"/>
        <w:autoSpaceDE w:val="0"/>
        <w:autoSpaceDN w:val="0"/>
        <w:jc w:val="center"/>
      </w:pPr>
      <w:r w:rsidRPr="00A76AC5">
        <w:t>ПОСТАНОВЛЕНИЕ</w:t>
      </w:r>
    </w:p>
    <w:p w14:paraId="61ABDBFF" w14:textId="77777777" w:rsidR="006F6DFA" w:rsidRPr="00A76AC5" w:rsidRDefault="006F6DFA" w:rsidP="00A76AC5">
      <w:pPr>
        <w:widowControl w:val="0"/>
        <w:autoSpaceDE w:val="0"/>
        <w:autoSpaceDN w:val="0"/>
        <w:jc w:val="center"/>
      </w:pPr>
    </w:p>
    <w:p w14:paraId="1923B881" w14:textId="77777777" w:rsidR="006F6DFA" w:rsidRPr="00A76AC5" w:rsidRDefault="006F6DFA" w:rsidP="00A76AC5">
      <w:pPr>
        <w:widowControl w:val="0"/>
        <w:autoSpaceDE w:val="0"/>
        <w:autoSpaceDN w:val="0"/>
        <w:jc w:val="center"/>
      </w:pPr>
      <w:r w:rsidRPr="00A76AC5">
        <w:t>с. Боготол</w:t>
      </w:r>
    </w:p>
    <w:p w14:paraId="0A69F1CD" w14:textId="77777777" w:rsidR="006F6DFA" w:rsidRPr="00A76AC5" w:rsidRDefault="006F6DFA" w:rsidP="00A76AC5">
      <w:pPr>
        <w:widowControl w:val="0"/>
        <w:autoSpaceDE w:val="0"/>
        <w:autoSpaceDN w:val="0"/>
        <w:jc w:val="both"/>
      </w:pPr>
    </w:p>
    <w:p w14:paraId="1F954CB6" w14:textId="24BABD6C" w:rsidR="006F6DFA" w:rsidRPr="008F021A" w:rsidRDefault="006F6DFA" w:rsidP="00021D92">
      <w:pPr>
        <w:widowControl w:val="0"/>
        <w:autoSpaceDE w:val="0"/>
        <w:autoSpaceDN w:val="0"/>
        <w:jc w:val="both"/>
      </w:pPr>
      <w:r w:rsidRPr="00A76AC5">
        <w:t xml:space="preserve"> «</w:t>
      </w:r>
      <w:r w:rsidR="008F021A">
        <w:t>27</w:t>
      </w:r>
      <w:r w:rsidRPr="00A76AC5">
        <w:t>»</w:t>
      </w:r>
      <w:r w:rsidR="008F021A">
        <w:t xml:space="preserve"> августа</w:t>
      </w:r>
      <w:r w:rsidR="00021D92">
        <w:t xml:space="preserve">   202</w:t>
      </w:r>
      <w:r w:rsidR="00021D92" w:rsidRPr="008F021A">
        <w:t>5</w:t>
      </w:r>
      <w:r w:rsidRPr="00A76AC5">
        <w:t xml:space="preserve"> г.                                                                       </w:t>
      </w:r>
      <w:r w:rsidR="00A76AC5" w:rsidRPr="00A76AC5">
        <w:t xml:space="preserve">         </w:t>
      </w:r>
      <w:r w:rsidR="00A76AC5">
        <w:t xml:space="preserve">                   </w:t>
      </w:r>
      <w:r w:rsidR="00021D92">
        <w:t xml:space="preserve">№ </w:t>
      </w:r>
      <w:r w:rsidR="008F021A">
        <w:t>27</w:t>
      </w:r>
      <w:r w:rsidR="00BD1E09" w:rsidRPr="00A76AC5">
        <w:t>-п</w:t>
      </w:r>
      <w:r w:rsidRPr="00A76AC5">
        <w:t xml:space="preserve">  </w:t>
      </w:r>
    </w:p>
    <w:p w14:paraId="27997BFB" w14:textId="77777777" w:rsidR="00021D92" w:rsidRPr="008F021A" w:rsidRDefault="00021D92" w:rsidP="00021D92">
      <w:pPr>
        <w:widowControl w:val="0"/>
        <w:autoSpaceDE w:val="0"/>
        <w:autoSpaceDN w:val="0"/>
        <w:jc w:val="both"/>
      </w:pPr>
    </w:p>
    <w:p w14:paraId="1347B24E" w14:textId="77777777" w:rsidR="00A76AC5" w:rsidRDefault="006F6DFA" w:rsidP="00A76AC5">
      <w:pPr>
        <w:pStyle w:val="ConsPlusTitle"/>
        <w:ind w:left="-180" w:firstLine="38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A76AC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 утверждении Программы профилактики рисков причинении вреда (ущерба) охраняемым законом ценностям по </w:t>
      </w:r>
      <w:r w:rsidRPr="00A76AC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муниципальному контролю в сфере благоустройства на территории Боготольского  сельсовета Боготольского района Красноярского края </w:t>
      </w:r>
    </w:p>
    <w:p w14:paraId="3DAC948B" w14:textId="7603A0F7" w:rsidR="006F6DFA" w:rsidRPr="00A76AC5" w:rsidRDefault="00021D92" w:rsidP="00A76AC5">
      <w:pPr>
        <w:pStyle w:val="ConsPlusTitle"/>
        <w:ind w:left="-180" w:firstLine="3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 2025</w:t>
      </w:r>
      <w:r w:rsidR="006F6DFA" w:rsidRPr="00A76AC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</w:t>
      </w:r>
    </w:p>
    <w:p w14:paraId="5600540E" w14:textId="77777777" w:rsidR="00FE59C8" w:rsidRPr="00A76AC5" w:rsidRDefault="00FE59C8" w:rsidP="00A76AC5">
      <w:pPr>
        <w:autoSpaceDE w:val="0"/>
        <w:autoSpaceDN w:val="0"/>
        <w:adjustRightInd w:val="0"/>
        <w:ind w:firstLine="709"/>
        <w:jc w:val="both"/>
      </w:pPr>
    </w:p>
    <w:p w14:paraId="65A57726" w14:textId="77777777" w:rsidR="00FE59C8" w:rsidRPr="00A76AC5" w:rsidRDefault="00FE59C8" w:rsidP="00A76AC5">
      <w:pPr>
        <w:autoSpaceDE w:val="0"/>
        <w:autoSpaceDN w:val="0"/>
        <w:adjustRightInd w:val="0"/>
        <w:ind w:firstLine="709"/>
        <w:jc w:val="both"/>
      </w:pPr>
      <w:r w:rsidRPr="00A76AC5">
        <w:t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ПОСТАНОВЛЯЮ:</w:t>
      </w:r>
    </w:p>
    <w:p w14:paraId="17D8D362" w14:textId="77777777" w:rsidR="00FE59C8" w:rsidRPr="00A76AC5" w:rsidRDefault="00FE59C8" w:rsidP="00A76AC5">
      <w:pPr>
        <w:autoSpaceDE w:val="0"/>
        <w:autoSpaceDN w:val="0"/>
        <w:adjustRightInd w:val="0"/>
        <w:ind w:firstLine="709"/>
        <w:jc w:val="both"/>
      </w:pPr>
    </w:p>
    <w:p w14:paraId="743223A0" w14:textId="7D416C7D" w:rsidR="00FE59C8" w:rsidRPr="00A76AC5" w:rsidRDefault="00FE59C8" w:rsidP="00F774CC">
      <w:pPr>
        <w:pStyle w:val="ConsPlusNormal"/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AC5">
        <w:rPr>
          <w:rFonts w:ascii="Times New Roman" w:hAnsi="Times New Roman" w:cs="Times New Roman"/>
          <w:sz w:val="24"/>
          <w:szCs w:val="24"/>
        </w:rPr>
        <w:t xml:space="preserve">Утвердить прилагаемую Программу профилактики рисков причинения вреда (ущерба) охраняемым законом ценностям по </w:t>
      </w:r>
      <w:r w:rsidRPr="00A76A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муниципальному контролю в сфере благоустройства на территории  </w:t>
      </w:r>
      <w:r w:rsidR="006F6DFA" w:rsidRPr="00A76AC5">
        <w:rPr>
          <w:rFonts w:ascii="Times New Roman" w:hAnsi="Times New Roman" w:cs="Times New Roman"/>
          <w:bCs/>
          <w:color w:val="000000"/>
          <w:sz w:val="24"/>
          <w:szCs w:val="24"/>
        </w:rPr>
        <w:t>Боготольского</w:t>
      </w:r>
      <w:r w:rsidRPr="00A76A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сельсовета Боготольского района Красноярского края </w:t>
      </w:r>
      <w:r w:rsidR="00021D92">
        <w:rPr>
          <w:rFonts w:ascii="Times New Roman" w:hAnsi="Times New Roman" w:cs="Times New Roman"/>
          <w:sz w:val="24"/>
          <w:szCs w:val="24"/>
        </w:rPr>
        <w:t>на 2025</w:t>
      </w:r>
      <w:r w:rsidRPr="00A76AC5">
        <w:rPr>
          <w:rFonts w:ascii="Times New Roman" w:hAnsi="Times New Roman" w:cs="Times New Roman"/>
          <w:sz w:val="24"/>
          <w:szCs w:val="24"/>
        </w:rPr>
        <w:t xml:space="preserve"> год (далее – Программа). </w:t>
      </w:r>
    </w:p>
    <w:p w14:paraId="428DA6D6" w14:textId="77777777" w:rsidR="00FE59C8" w:rsidRPr="00A76AC5" w:rsidRDefault="00FE59C8" w:rsidP="00F774C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46475E" w14:textId="77777777" w:rsidR="00FE59C8" w:rsidRPr="00A76AC5" w:rsidRDefault="00FE59C8" w:rsidP="00F774C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lang w:eastAsia="en-US"/>
        </w:rPr>
      </w:pPr>
      <w:r w:rsidRPr="00A76AC5">
        <w:t>Должностному лицу, уп</w:t>
      </w:r>
      <w:r w:rsidRPr="00A76AC5">
        <w:rPr>
          <w:rFonts w:eastAsia="Calibri"/>
          <w:lang w:eastAsia="en-US"/>
        </w:rPr>
        <w:t>олномоченному на осуществление муниципального контроля</w:t>
      </w:r>
      <w:r w:rsidRPr="00A76AC5">
        <w:rPr>
          <w:bCs/>
          <w:color w:val="000000"/>
        </w:rPr>
        <w:t xml:space="preserve"> в сфере благоустройства</w:t>
      </w:r>
      <w:r w:rsidRPr="00A76AC5">
        <w:rPr>
          <w:rFonts w:eastAsia="Calibri"/>
          <w:lang w:eastAsia="en-US"/>
        </w:rPr>
        <w:t>, обеспечить выполнение Программы в пределах своей компетенции.</w:t>
      </w:r>
    </w:p>
    <w:p w14:paraId="562CC301" w14:textId="77777777" w:rsidR="00FE59C8" w:rsidRPr="00A76AC5" w:rsidRDefault="00FE59C8" w:rsidP="00F774CC">
      <w:pPr>
        <w:pStyle w:val="a4"/>
        <w:ind w:left="0" w:firstLine="709"/>
        <w:contextualSpacing/>
        <w:jc w:val="both"/>
        <w:rPr>
          <w:rFonts w:eastAsia="Calibri"/>
          <w:lang w:eastAsia="en-US"/>
        </w:rPr>
      </w:pPr>
    </w:p>
    <w:p w14:paraId="0E41DFBF" w14:textId="77777777" w:rsidR="00FE59C8" w:rsidRPr="00A76AC5" w:rsidRDefault="00FE59C8" w:rsidP="00F774C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lang w:eastAsia="en-US"/>
        </w:rPr>
      </w:pPr>
    </w:p>
    <w:p w14:paraId="103168D3" w14:textId="77777777" w:rsidR="00FE59C8" w:rsidRPr="00A76AC5" w:rsidRDefault="00FE59C8" w:rsidP="00F774CC">
      <w:pPr>
        <w:pStyle w:val="ConsPlusTitle"/>
        <w:numPr>
          <w:ilvl w:val="0"/>
          <w:numId w:val="1"/>
        </w:numPr>
        <w:tabs>
          <w:tab w:val="left" w:pos="300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76AC5">
        <w:rPr>
          <w:rFonts w:ascii="Times New Roman" w:hAnsi="Times New Roman" w:cs="Times New Roman"/>
          <w:b w:val="0"/>
          <w:sz w:val="24"/>
          <w:szCs w:val="24"/>
        </w:rPr>
        <w:t>Контроль над исполнением настоящего Постановления оставляю за собой.</w:t>
      </w:r>
    </w:p>
    <w:p w14:paraId="528F103D" w14:textId="77777777" w:rsidR="00FE59C8" w:rsidRPr="00A76AC5" w:rsidRDefault="00FE59C8" w:rsidP="00F774CC">
      <w:pPr>
        <w:pStyle w:val="ConsPlusTitle"/>
        <w:tabs>
          <w:tab w:val="left" w:pos="300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F029613" w14:textId="49F133F7" w:rsidR="006F6DFA" w:rsidRPr="00A76AC5" w:rsidRDefault="006F6DFA" w:rsidP="00F774CC">
      <w:pPr>
        <w:pStyle w:val="a4"/>
        <w:numPr>
          <w:ilvl w:val="0"/>
          <w:numId w:val="1"/>
        </w:numPr>
        <w:ind w:left="0" w:firstLine="709"/>
        <w:jc w:val="both"/>
      </w:pPr>
      <w:r w:rsidRPr="00A76AC5">
        <w:t xml:space="preserve">Настоящее постановление разместить на официальном сайте Боготольского района в сети Интернет </w:t>
      </w:r>
      <w:hyperlink r:id="rId6" w:history="1">
        <w:r w:rsidRPr="00A76AC5">
          <w:rPr>
            <w:color w:val="0000FF"/>
            <w:u w:val="single"/>
            <w:lang w:val="en-US"/>
          </w:rPr>
          <w:t>www</w:t>
        </w:r>
        <w:r w:rsidRPr="00A76AC5">
          <w:rPr>
            <w:color w:val="0000FF"/>
            <w:u w:val="single"/>
          </w:rPr>
          <w:t>.</w:t>
        </w:r>
        <w:proofErr w:type="spellStart"/>
        <w:r w:rsidRPr="00A76AC5">
          <w:rPr>
            <w:color w:val="0000FF"/>
            <w:u w:val="single"/>
            <w:lang w:val="en-US"/>
          </w:rPr>
          <w:t>bogotol</w:t>
        </w:r>
        <w:proofErr w:type="spellEnd"/>
        <w:r w:rsidRPr="00A76AC5">
          <w:rPr>
            <w:color w:val="0000FF"/>
            <w:u w:val="single"/>
          </w:rPr>
          <w:t>-</w:t>
        </w:r>
        <w:r w:rsidRPr="00A76AC5">
          <w:rPr>
            <w:color w:val="0000FF"/>
            <w:u w:val="single"/>
            <w:lang w:val="en-US"/>
          </w:rPr>
          <w:t>r</w:t>
        </w:r>
        <w:r w:rsidRPr="00A76AC5">
          <w:rPr>
            <w:color w:val="0000FF"/>
            <w:u w:val="single"/>
          </w:rPr>
          <w:t>.</w:t>
        </w:r>
        <w:proofErr w:type="spellStart"/>
        <w:r w:rsidRPr="00A76AC5">
          <w:rPr>
            <w:color w:val="0000FF"/>
            <w:u w:val="single"/>
            <w:lang w:val="en-US"/>
          </w:rPr>
          <w:t>ru</w:t>
        </w:r>
        <w:proofErr w:type="spellEnd"/>
      </w:hyperlink>
      <w:r w:rsidRPr="00A76AC5">
        <w:t xml:space="preserve"> на  странице Боготольского сельсовета.</w:t>
      </w:r>
    </w:p>
    <w:p w14:paraId="213C2B7B" w14:textId="77777777" w:rsidR="00FE59C8" w:rsidRPr="00A76AC5" w:rsidRDefault="00FE59C8" w:rsidP="00F774CC">
      <w:pPr>
        <w:pStyle w:val="ConsPlusTitle"/>
        <w:tabs>
          <w:tab w:val="left" w:pos="300"/>
        </w:tabs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14:paraId="67328C43" w14:textId="5C6C731C" w:rsidR="00BD1E09" w:rsidRPr="00A76AC5" w:rsidRDefault="00BD1E09" w:rsidP="00F774CC">
      <w:pPr>
        <w:spacing w:before="120"/>
        <w:jc w:val="both"/>
      </w:pPr>
      <w:r w:rsidRPr="00A76AC5">
        <w:rPr>
          <w:color w:val="000000"/>
          <w:shd w:val="clear" w:color="auto" w:fill="FFFFFF"/>
        </w:rPr>
        <w:t xml:space="preserve">        </w:t>
      </w:r>
      <w:r w:rsidR="00FE59C8" w:rsidRPr="00A76AC5">
        <w:t xml:space="preserve">  5.</w:t>
      </w:r>
      <w:r w:rsidRPr="00A76AC5">
        <w:t xml:space="preserve"> Настоящее постановление вступает в силу после его официального опубликования.</w:t>
      </w:r>
    </w:p>
    <w:p w14:paraId="193BC161" w14:textId="77777777" w:rsidR="00BD1E09" w:rsidRPr="00A76AC5" w:rsidRDefault="00BD1E09" w:rsidP="00F774CC">
      <w:pPr>
        <w:ind w:firstLine="709"/>
      </w:pPr>
    </w:p>
    <w:p w14:paraId="31BAE1E8" w14:textId="6B81A20C" w:rsidR="00FE59C8" w:rsidRPr="00A76AC5" w:rsidRDefault="00FE59C8" w:rsidP="00A76AC5">
      <w:pPr>
        <w:pStyle w:val="ConsPlusTitle"/>
        <w:tabs>
          <w:tab w:val="left" w:pos="300"/>
          <w:tab w:val="left" w:pos="851"/>
        </w:tabs>
        <w:ind w:left="993" w:hanging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285743" w14:textId="77777777" w:rsidR="00FE59C8" w:rsidRPr="00A76AC5" w:rsidRDefault="00FE59C8" w:rsidP="00A76AC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B86B36" w14:textId="77777777" w:rsidR="00021D92" w:rsidRDefault="00FE59C8" w:rsidP="00A76AC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76AC5">
        <w:rPr>
          <w:rFonts w:ascii="Times New Roman" w:hAnsi="Times New Roman" w:cs="Times New Roman"/>
          <w:sz w:val="24"/>
          <w:szCs w:val="24"/>
        </w:rPr>
        <w:t xml:space="preserve"> </w:t>
      </w:r>
      <w:r w:rsidR="00CB6D0D" w:rsidRPr="00A76AC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021D92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="00021D92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14:paraId="0957401D" w14:textId="1A911244" w:rsidR="00FE59C8" w:rsidRPr="00A76AC5" w:rsidRDefault="00021D92" w:rsidP="00A76AC5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F6DFA" w:rsidRPr="00A76AC5">
        <w:rPr>
          <w:rFonts w:ascii="Times New Roman" w:hAnsi="Times New Roman" w:cs="Times New Roman"/>
          <w:sz w:val="24"/>
          <w:szCs w:val="24"/>
        </w:rPr>
        <w:t xml:space="preserve"> Боготольского сельсовета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Н.В. Филиппова</w:t>
      </w:r>
    </w:p>
    <w:p w14:paraId="7343506E" w14:textId="77777777" w:rsidR="00FE59C8" w:rsidRPr="00A76AC5" w:rsidRDefault="00FE59C8" w:rsidP="00A76AC5">
      <w:pPr>
        <w:ind w:left="5664"/>
        <w:jc w:val="both"/>
      </w:pPr>
    </w:p>
    <w:p w14:paraId="78717921" w14:textId="77777777" w:rsidR="00FE59C8" w:rsidRPr="00A76AC5" w:rsidRDefault="00FE59C8" w:rsidP="00A76AC5">
      <w:pPr>
        <w:ind w:left="5664"/>
        <w:jc w:val="both"/>
      </w:pPr>
    </w:p>
    <w:p w14:paraId="1CC60543" w14:textId="77777777" w:rsidR="006F6DFA" w:rsidRPr="00A76AC5" w:rsidRDefault="006F6DFA" w:rsidP="00A76AC5">
      <w:pPr>
        <w:ind w:left="5664"/>
        <w:jc w:val="right"/>
      </w:pPr>
    </w:p>
    <w:p w14:paraId="73C4ADD5" w14:textId="77777777" w:rsidR="006F6DFA" w:rsidRPr="00A76AC5" w:rsidRDefault="006F6DFA" w:rsidP="00A76AC5">
      <w:pPr>
        <w:ind w:left="5664"/>
        <w:jc w:val="right"/>
      </w:pPr>
    </w:p>
    <w:p w14:paraId="5B4DC40E" w14:textId="77777777" w:rsidR="006F6DFA" w:rsidRPr="00A76AC5" w:rsidRDefault="006F6DFA" w:rsidP="00A76AC5">
      <w:pPr>
        <w:ind w:left="5664"/>
        <w:jc w:val="right"/>
      </w:pPr>
    </w:p>
    <w:p w14:paraId="51673AB5" w14:textId="77777777" w:rsidR="006F6DFA" w:rsidRPr="00A76AC5" w:rsidRDefault="006F6DFA" w:rsidP="00A76AC5">
      <w:pPr>
        <w:ind w:left="5664"/>
        <w:jc w:val="right"/>
      </w:pPr>
    </w:p>
    <w:p w14:paraId="004401A2" w14:textId="77777777" w:rsidR="006F6DFA" w:rsidRPr="00A76AC5" w:rsidRDefault="006F6DFA" w:rsidP="00A76AC5">
      <w:pPr>
        <w:ind w:left="5664"/>
        <w:jc w:val="right"/>
      </w:pPr>
    </w:p>
    <w:p w14:paraId="4BFF4917" w14:textId="77777777" w:rsidR="006F6DFA" w:rsidRPr="00A76AC5" w:rsidRDefault="006F6DFA" w:rsidP="00A76AC5">
      <w:pPr>
        <w:ind w:left="5664"/>
        <w:jc w:val="right"/>
      </w:pPr>
    </w:p>
    <w:p w14:paraId="66EBFB5D" w14:textId="77777777" w:rsidR="00A76AC5" w:rsidRDefault="00A76AC5" w:rsidP="00A76AC5">
      <w:pPr>
        <w:ind w:left="5664"/>
        <w:jc w:val="right"/>
      </w:pPr>
    </w:p>
    <w:p w14:paraId="3440D9DB" w14:textId="77777777" w:rsidR="00FE59C8" w:rsidRPr="00A76AC5" w:rsidRDefault="00FE59C8" w:rsidP="00A76AC5">
      <w:pPr>
        <w:ind w:left="5664"/>
        <w:jc w:val="right"/>
      </w:pPr>
      <w:r w:rsidRPr="00A76AC5">
        <w:t xml:space="preserve">УТВЕРЖДЕНА </w:t>
      </w:r>
    </w:p>
    <w:p w14:paraId="36F26B92" w14:textId="316C24A1" w:rsidR="00FE59C8" w:rsidRPr="00A76AC5" w:rsidRDefault="00FE59C8" w:rsidP="00A76AC5">
      <w:pPr>
        <w:ind w:left="5664"/>
        <w:jc w:val="right"/>
      </w:pPr>
      <w:r w:rsidRPr="00A76AC5">
        <w:t xml:space="preserve">постановлением администрации  </w:t>
      </w:r>
      <w:r w:rsidR="006F6DFA" w:rsidRPr="00A76AC5">
        <w:t>Боготольского</w:t>
      </w:r>
      <w:r w:rsidR="00CB6D0D" w:rsidRPr="00A76AC5">
        <w:t xml:space="preserve"> </w:t>
      </w:r>
      <w:r w:rsidRPr="00A76AC5">
        <w:t xml:space="preserve">сельсовета  </w:t>
      </w:r>
    </w:p>
    <w:p w14:paraId="0D157EAF" w14:textId="3C7E0078" w:rsidR="00FE59C8" w:rsidRPr="00A76AC5" w:rsidRDefault="008F021A" w:rsidP="00A76AC5">
      <w:pPr>
        <w:ind w:left="5664"/>
        <w:jc w:val="right"/>
      </w:pPr>
      <w:r>
        <w:t>от 27.08</w:t>
      </w:r>
      <w:r w:rsidR="00021D92">
        <w:t>.2025 №</w:t>
      </w:r>
      <w:r>
        <w:t xml:space="preserve"> 27</w:t>
      </w:r>
      <w:bookmarkStart w:id="0" w:name="_GoBack"/>
      <w:bookmarkEnd w:id="0"/>
      <w:r w:rsidR="00021D92">
        <w:t xml:space="preserve"> </w:t>
      </w:r>
      <w:r w:rsidR="00BD1E09" w:rsidRPr="00A76AC5">
        <w:t>-</w:t>
      </w:r>
      <w:proofErr w:type="gramStart"/>
      <w:r w:rsidR="00BD1E09" w:rsidRPr="00A76AC5">
        <w:t>п</w:t>
      </w:r>
      <w:proofErr w:type="gramEnd"/>
    </w:p>
    <w:p w14:paraId="0CA9AD5C" w14:textId="77777777" w:rsidR="00FE59C8" w:rsidRPr="00A76AC5" w:rsidRDefault="00FE59C8" w:rsidP="00A76AC5">
      <w:pPr>
        <w:jc w:val="both"/>
      </w:pPr>
    </w:p>
    <w:p w14:paraId="646C5539" w14:textId="20A5769E" w:rsidR="00FE59C8" w:rsidRPr="00A76AC5" w:rsidRDefault="00FE59C8" w:rsidP="00A76AC5">
      <w:pPr>
        <w:ind w:firstLine="567"/>
        <w:jc w:val="center"/>
        <w:outlineLvl w:val="0"/>
        <w:rPr>
          <w:bCs/>
        </w:rPr>
      </w:pPr>
      <w:r w:rsidRPr="00A76AC5">
        <w:rPr>
          <w:bCs/>
        </w:rPr>
        <w:t xml:space="preserve">Программа профилактики рисков причинения вреда (ущерба) охраняемым законом ценностям по </w:t>
      </w:r>
      <w:r w:rsidRPr="00A76AC5">
        <w:rPr>
          <w:bCs/>
          <w:color w:val="000000"/>
        </w:rPr>
        <w:t xml:space="preserve">муниципальному контролю в сфере благоустройства на территории  </w:t>
      </w:r>
      <w:r w:rsidR="006F6DFA" w:rsidRPr="00A76AC5">
        <w:rPr>
          <w:bCs/>
          <w:color w:val="000000"/>
        </w:rPr>
        <w:t>Боготольского</w:t>
      </w:r>
      <w:r w:rsidRPr="00A76AC5">
        <w:rPr>
          <w:bCs/>
          <w:color w:val="000000"/>
        </w:rPr>
        <w:t xml:space="preserve"> сельсовета Боготольского района Красноярского края </w:t>
      </w:r>
      <w:r w:rsidR="00021D92">
        <w:rPr>
          <w:bCs/>
        </w:rPr>
        <w:t>на 2025</w:t>
      </w:r>
      <w:r w:rsidRPr="00A76AC5">
        <w:rPr>
          <w:bCs/>
        </w:rPr>
        <w:t xml:space="preserve"> год</w:t>
      </w:r>
    </w:p>
    <w:p w14:paraId="2B0E4B64" w14:textId="77777777" w:rsidR="00FE59C8" w:rsidRPr="00A76AC5" w:rsidRDefault="00FE59C8" w:rsidP="00A76AC5">
      <w:pPr>
        <w:ind w:firstLine="567"/>
        <w:jc w:val="both"/>
        <w:outlineLvl w:val="0"/>
      </w:pPr>
    </w:p>
    <w:p w14:paraId="5E6F1371" w14:textId="74AA3CC0" w:rsidR="00FE59C8" w:rsidRPr="00A76AC5" w:rsidRDefault="00FE59C8" w:rsidP="00A76AC5">
      <w:pPr>
        <w:ind w:firstLine="567"/>
        <w:jc w:val="both"/>
        <w:outlineLvl w:val="0"/>
      </w:pPr>
      <w:proofErr w:type="gramStart"/>
      <w:r w:rsidRPr="00A76AC5">
        <w:t xml:space="preserve">Настоящая Программа профилактики рисков причинения вреда (ущерба) охраняемым законом ценностям  в рамках </w:t>
      </w:r>
      <w:r w:rsidRPr="00A76AC5">
        <w:rPr>
          <w:rFonts w:eastAsia="Calibri"/>
          <w:lang w:eastAsia="en-US"/>
        </w:rPr>
        <w:t xml:space="preserve">муниципального контроля в сфере благоустройства на </w:t>
      </w:r>
      <w:bookmarkStart w:id="1" w:name="_Hlk126668864"/>
      <w:r w:rsidRPr="00A76AC5">
        <w:rPr>
          <w:rFonts w:eastAsia="Calibri"/>
          <w:lang w:eastAsia="en-US"/>
        </w:rPr>
        <w:t xml:space="preserve">территории  </w:t>
      </w:r>
      <w:r w:rsidR="006F6DFA" w:rsidRPr="00A76AC5">
        <w:rPr>
          <w:rFonts w:eastAsia="Calibri"/>
          <w:lang w:eastAsia="en-US"/>
        </w:rPr>
        <w:t>Боготольского</w:t>
      </w:r>
      <w:r w:rsidRPr="00A76AC5">
        <w:rPr>
          <w:rFonts w:eastAsia="Calibri"/>
          <w:lang w:eastAsia="en-US"/>
        </w:rPr>
        <w:t xml:space="preserve"> </w:t>
      </w:r>
      <w:r w:rsidRPr="00A76AC5">
        <w:rPr>
          <w:bCs/>
          <w:color w:val="000000"/>
        </w:rPr>
        <w:t xml:space="preserve">сельсовета Боготольского района Красноярского края </w:t>
      </w:r>
      <w:bookmarkEnd w:id="1"/>
      <w:r w:rsidR="00021D92">
        <w:t>на 2025</w:t>
      </w:r>
      <w:r w:rsidRPr="00A76AC5">
        <w:t xml:space="preserve"> год</w:t>
      </w:r>
      <w:r w:rsidRPr="00A76AC5">
        <w:rPr>
          <w:rFonts w:eastAsia="Calibri"/>
          <w:lang w:eastAsia="en-US"/>
        </w:rPr>
        <w:t xml:space="preserve"> </w:t>
      </w:r>
      <w:r w:rsidRPr="00A76AC5"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A76AC5">
        <w:t>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8CE0E4B" w14:textId="0FCE52B8" w:rsidR="0057098D" w:rsidRPr="00A76AC5" w:rsidRDefault="00FE59C8" w:rsidP="00A76AC5">
      <w:pPr>
        <w:pStyle w:val="1"/>
        <w:ind w:firstLine="580"/>
        <w:jc w:val="both"/>
        <w:rPr>
          <w:sz w:val="24"/>
          <w:szCs w:val="24"/>
        </w:rPr>
      </w:pPr>
      <w:proofErr w:type="gramStart"/>
      <w:r w:rsidRPr="00A76AC5">
        <w:rPr>
          <w:sz w:val="24"/>
          <w:szCs w:val="24"/>
        </w:rPr>
        <w:t xml:space="preserve">Администрация </w:t>
      </w:r>
      <w:r w:rsidR="006F6DFA" w:rsidRPr="00A76AC5">
        <w:rPr>
          <w:sz w:val="24"/>
          <w:szCs w:val="24"/>
        </w:rPr>
        <w:t>Боготольского</w:t>
      </w:r>
      <w:r w:rsidRPr="00A76AC5">
        <w:rPr>
          <w:sz w:val="24"/>
          <w:szCs w:val="24"/>
        </w:rPr>
        <w:t xml:space="preserve"> сельсовета Боготольского района Красноярского края (далее – орган муниципального контроля) в соответстви</w:t>
      </w:r>
      <w:r w:rsidR="00364AB6" w:rsidRPr="00A76AC5">
        <w:rPr>
          <w:sz w:val="24"/>
          <w:szCs w:val="24"/>
        </w:rPr>
        <w:t xml:space="preserve">и с Правилами благоустройства </w:t>
      </w:r>
      <w:r w:rsidRPr="00A76AC5">
        <w:rPr>
          <w:sz w:val="24"/>
          <w:szCs w:val="24"/>
        </w:rPr>
        <w:t xml:space="preserve"> территории </w:t>
      </w:r>
      <w:r w:rsidR="00364AB6" w:rsidRPr="00A76AC5">
        <w:rPr>
          <w:sz w:val="24"/>
          <w:szCs w:val="24"/>
        </w:rPr>
        <w:t xml:space="preserve">Боготольского </w:t>
      </w:r>
      <w:r w:rsidRPr="00A76AC5">
        <w:rPr>
          <w:sz w:val="24"/>
          <w:szCs w:val="24"/>
        </w:rPr>
        <w:t>сельсовета</w:t>
      </w:r>
      <w:r w:rsidR="00364AB6" w:rsidRPr="00A76AC5">
        <w:rPr>
          <w:sz w:val="24"/>
          <w:szCs w:val="24"/>
        </w:rPr>
        <w:t>,</w:t>
      </w:r>
      <w:r w:rsidRPr="00A76AC5">
        <w:rPr>
          <w:sz w:val="24"/>
          <w:szCs w:val="24"/>
        </w:rPr>
        <w:t xml:space="preserve"> </w:t>
      </w:r>
      <w:r w:rsidR="00364AB6" w:rsidRPr="00A76AC5">
        <w:rPr>
          <w:sz w:val="24"/>
          <w:szCs w:val="24"/>
        </w:rPr>
        <w:t>Решение Боготольского сельского Совета депутатов от 07.08.2017 № 16-70</w:t>
      </w:r>
      <w:r w:rsidRPr="00A76AC5">
        <w:rPr>
          <w:sz w:val="24"/>
          <w:szCs w:val="24"/>
        </w:rPr>
        <w:t xml:space="preserve">  , Положением о муниципальном контроле в сфере благоустройств</w:t>
      </w:r>
      <w:r w:rsidR="006F6DFA" w:rsidRPr="00A76AC5">
        <w:rPr>
          <w:sz w:val="24"/>
          <w:szCs w:val="24"/>
        </w:rPr>
        <w:t>а на территории Богот</w:t>
      </w:r>
      <w:r w:rsidR="00364AB6" w:rsidRPr="00A76AC5">
        <w:rPr>
          <w:sz w:val="24"/>
          <w:szCs w:val="24"/>
        </w:rPr>
        <w:t xml:space="preserve">ольского </w:t>
      </w:r>
      <w:r w:rsidR="006F6DFA" w:rsidRPr="00A76AC5">
        <w:rPr>
          <w:sz w:val="24"/>
          <w:szCs w:val="24"/>
        </w:rPr>
        <w:t>сельсовета</w:t>
      </w:r>
      <w:r w:rsidR="00364AB6" w:rsidRPr="00A76AC5">
        <w:rPr>
          <w:sz w:val="24"/>
          <w:szCs w:val="24"/>
        </w:rPr>
        <w:t>,</w:t>
      </w:r>
      <w:r w:rsidR="006F6DFA" w:rsidRPr="00A76AC5">
        <w:rPr>
          <w:sz w:val="24"/>
          <w:szCs w:val="24"/>
        </w:rPr>
        <w:tab/>
      </w:r>
      <w:r w:rsidR="00364AB6" w:rsidRPr="00A76AC5">
        <w:rPr>
          <w:sz w:val="24"/>
          <w:szCs w:val="24"/>
        </w:rPr>
        <w:t xml:space="preserve">Решение Боготольского сельского Совета депутатов  от 29.11.2021 № 9-76,  </w:t>
      </w:r>
      <w:r w:rsidRPr="00A76AC5">
        <w:rPr>
          <w:sz w:val="24"/>
          <w:szCs w:val="24"/>
        </w:rPr>
        <w:t>Федеральным законом от 31.07.2020 № 248-ФЗ «О государственном контроле (надзоре) и муниципальном контроле в Российской</w:t>
      </w:r>
      <w:proofErr w:type="gramEnd"/>
      <w:r w:rsidRPr="00A76AC5">
        <w:rPr>
          <w:sz w:val="24"/>
          <w:szCs w:val="24"/>
        </w:rPr>
        <w:t xml:space="preserve"> Федерации» осуществляет муниципальный контроль в сфере благоустройства </w:t>
      </w:r>
      <w:r w:rsidR="0057098D" w:rsidRPr="00A76AC5">
        <w:rPr>
          <w:sz w:val="24"/>
          <w:szCs w:val="24"/>
        </w:rPr>
        <w:t xml:space="preserve">на </w:t>
      </w:r>
      <w:r w:rsidR="006F6DFA" w:rsidRPr="00A76AC5">
        <w:rPr>
          <w:rFonts w:eastAsia="Calibri"/>
          <w:sz w:val="24"/>
          <w:szCs w:val="24"/>
        </w:rPr>
        <w:t>территории  Боготольского</w:t>
      </w:r>
      <w:r w:rsidRPr="00A76AC5">
        <w:rPr>
          <w:rFonts w:eastAsia="Calibri"/>
          <w:sz w:val="24"/>
          <w:szCs w:val="24"/>
        </w:rPr>
        <w:t xml:space="preserve"> </w:t>
      </w:r>
      <w:r w:rsidRPr="00A76AC5">
        <w:rPr>
          <w:bCs/>
          <w:color w:val="000000"/>
          <w:sz w:val="24"/>
          <w:szCs w:val="24"/>
        </w:rPr>
        <w:t xml:space="preserve">сельсовета Боготольского района Красноярского края </w:t>
      </w:r>
      <w:r w:rsidRPr="00A76AC5">
        <w:rPr>
          <w:sz w:val="24"/>
          <w:szCs w:val="24"/>
        </w:rPr>
        <w:t xml:space="preserve">за соблюдением юридическими лицами, индивидуальными предпринимателями и гражданами </w:t>
      </w:r>
      <w:r w:rsidR="0057098D" w:rsidRPr="00A76AC5">
        <w:rPr>
          <w:sz w:val="24"/>
          <w:szCs w:val="24"/>
        </w:rPr>
        <w:t>Правил благоустройства, включающих:</w:t>
      </w:r>
    </w:p>
    <w:p w14:paraId="74072F2E" w14:textId="77777777" w:rsidR="0057098D" w:rsidRPr="00A76AC5" w:rsidRDefault="0057098D" w:rsidP="00A76AC5">
      <w:pPr>
        <w:pStyle w:val="1"/>
        <w:ind w:firstLine="580"/>
        <w:jc w:val="both"/>
        <w:rPr>
          <w:sz w:val="24"/>
          <w:szCs w:val="24"/>
        </w:rPr>
      </w:pPr>
      <w:r w:rsidRPr="00A76AC5">
        <w:rPr>
          <w:sz w:val="24"/>
          <w:szCs w:val="24"/>
        </w:rPr>
        <w:t>1) обязательные требования по содержанию прилегающих территорий;</w:t>
      </w:r>
    </w:p>
    <w:p w14:paraId="52A9F30B" w14:textId="77777777" w:rsidR="0057098D" w:rsidRPr="00A76AC5" w:rsidRDefault="0057098D" w:rsidP="00A76AC5">
      <w:pPr>
        <w:pStyle w:val="1"/>
        <w:ind w:firstLine="580"/>
        <w:jc w:val="both"/>
        <w:rPr>
          <w:sz w:val="24"/>
          <w:szCs w:val="24"/>
        </w:rPr>
      </w:pPr>
      <w:r w:rsidRPr="00A76AC5">
        <w:rPr>
          <w:sz w:val="24"/>
          <w:szCs w:val="24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5CDDC63C" w14:textId="77777777" w:rsidR="0057098D" w:rsidRPr="00A76AC5" w:rsidRDefault="0057098D" w:rsidP="00A76AC5">
      <w:pPr>
        <w:pStyle w:val="1"/>
        <w:ind w:firstLine="580"/>
        <w:jc w:val="both"/>
        <w:rPr>
          <w:sz w:val="24"/>
          <w:szCs w:val="24"/>
        </w:rPr>
      </w:pPr>
      <w:r w:rsidRPr="00A76AC5">
        <w:rPr>
          <w:sz w:val="24"/>
          <w:szCs w:val="24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430AD273" w14:textId="77777777" w:rsidR="0057098D" w:rsidRPr="00A76AC5" w:rsidRDefault="0057098D" w:rsidP="00A76AC5">
      <w:pPr>
        <w:pStyle w:val="1"/>
        <w:ind w:firstLine="580"/>
        <w:jc w:val="both"/>
        <w:rPr>
          <w:sz w:val="24"/>
          <w:szCs w:val="24"/>
        </w:rPr>
      </w:pPr>
      <w:r w:rsidRPr="00A76AC5">
        <w:rPr>
          <w:sz w:val="24"/>
          <w:szCs w:val="24"/>
        </w:rPr>
        <w:t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113859C6" w14:textId="77777777" w:rsidR="0057098D" w:rsidRPr="00A76AC5" w:rsidRDefault="0057098D" w:rsidP="00A76AC5">
      <w:pPr>
        <w:pStyle w:val="1"/>
        <w:ind w:firstLine="580"/>
        <w:jc w:val="both"/>
        <w:rPr>
          <w:sz w:val="24"/>
          <w:szCs w:val="24"/>
        </w:rPr>
      </w:pPr>
      <w:r w:rsidRPr="00A76AC5">
        <w:rPr>
          <w:sz w:val="24"/>
          <w:szCs w:val="24"/>
        </w:rPr>
        <w:t>- по содержанию специальных знаков, надписей, содержащих информацию, необходимую для эксплуатации инженерных сооружений;</w:t>
      </w:r>
    </w:p>
    <w:p w14:paraId="39D8CC29" w14:textId="77777777" w:rsidR="0057098D" w:rsidRPr="00A76AC5" w:rsidRDefault="0057098D" w:rsidP="00A76AC5">
      <w:pPr>
        <w:pStyle w:val="1"/>
        <w:ind w:firstLine="580"/>
        <w:jc w:val="both"/>
        <w:rPr>
          <w:sz w:val="24"/>
          <w:szCs w:val="24"/>
        </w:rPr>
      </w:pPr>
      <w:r w:rsidRPr="00A76AC5">
        <w:rPr>
          <w:sz w:val="24"/>
          <w:szCs w:val="24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Красноярского края и Правилами благоустройства;</w:t>
      </w:r>
    </w:p>
    <w:p w14:paraId="4D1D0275" w14:textId="77777777" w:rsidR="0057098D" w:rsidRPr="00A76AC5" w:rsidRDefault="0057098D" w:rsidP="00A76AC5">
      <w:pPr>
        <w:pStyle w:val="1"/>
        <w:ind w:firstLine="580"/>
        <w:jc w:val="both"/>
        <w:rPr>
          <w:sz w:val="24"/>
          <w:szCs w:val="24"/>
        </w:rPr>
      </w:pPr>
      <w:r w:rsidRPr="00A76AC5">
        <w:rPr>
          <w:sz w:val="24"/>
          <w:szCs w:val="24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6CF419DE" w14:textId="77777777" w:rsidR="0057098D" w:rsidRPr="00A76AC5" w:rsidRDefault="0057098D" w:rsidP="00A76AC5">
      <w:pPr>
        <w:pStyle w:val="1"/>
        <w:ind w:firstLine="580"/>
        <w:jc w:val="both"/>
        <w:rPr>
          <w:sz w:val="24"/>
          <w:szCs w:val="24"/>
        </w:rPr>
      </w:pPr>
      <w:r w:rsidRPr="00A76AC5">
        <w:rPr>
          <w:sz w:val="24"/>
          <w:szCs w:val="24"/>
        </w:rPr>
        <w:t xml:space="preserve">- 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</w:t>
      </w:r>
      <w:r w:rsidRPr="00A76AC5">
        <w:rPr>
          <w:sz w:val="24"/>
          <w:szCs w:val="24"/>
        </w:rPr>
        <w:lastRenderedPageBreak/>
        <w:t>(вследствие отсутствия тента или укрытия);</w:t>
      </w:r>
    </w:p>
    <w:p w14:paraId="6B9151E8" w14:textId="5E7A3DC1" w:rsidR="0057098D" w:rsidRPr="00A76AC5" w:rsidRDefault="0057098D" w:rsidP="00A76AC5">
      <w:pPr>
        <w:pStyle w:val="1"/>
        <w:ind w:firstLine="580"/>
        <w:jc w:val="both"/>
        <w:rPr>
          <w:sz w:val="24"/>
          <w:szCs w:val="24"/>
        </w:rPr>
      </w:pPr>
      <w:r w:rsidRPr="00A76AC5">
        <w:rPr>
          <w:sz w:val="24"/>
          <w:szCs w:val="24"/>
        </w:rPr>
        <w:t xml:space="preserve">3) обязательные требования по уборке территории </w:t>
      </w:r>
      <w:r w:rsidR="006F6DFA" w:rsidRPr="00A76AC5">
        <w:rPr>
          <w:sz w:val="24"/>
          <w:szCs w:val="24"/>
        </w:rPr>
        <w:t>Боготольского</w:t>
      </w:r>
      <w:r w:rsidRPr="00A76AC5">
        <w:rPr>
          <w:sz w:val="24"/>
          <w:szCs w:val="24"/>
        </w:rPr>
        <w:t xml:space="preserve"> сельсовета в зимний период, включая контроль проведения мероприятий по очистке от снега, наледи и сосулек кровель зданий, сооружений; </w:t>
      </w:r>
    </w:p>
    <w:p w14:paraId="41001FA7" w14:textId="1B3D8F8A" w:rsidR="0057098D" w:rsidRPr="00A76AC5" w:rsidRDefault="0057098D" w:rsidP="00A76AC5">
      <w:pPr>
        <w:pStyle w:val="1"/>
        <w:ind w:firstLine="580"/>
        <w:jc w:val="both"/>
        <w:rPr>
          <w:sz w:val="24"/>
          <w:szCs w:val="24"/>
        </w:rPr>
      </w:pPr>
      <w:r w:rsidRPr="00A76AC5">
        <w:rPr>
          <w:sz w:val="24"/>
          <w:szCs w:val="24"/>
        </w:rPr>
        <w:t xml:space="preserve">4) обязательные требования по уборке территории </w:t>
      </w:r>
      <w:r w:rsidR="006F6DFA" w:rsidRPr="00A76AC5">
        <w:rPr>
          <w:sz w:val="24"/>
          <w:szCs w:val="24"/>
        </w:rPr>
        <w:t>Боготольского</w:t>
      </w:r>
      <w:r w:rsidRPr="00A76AC5">
        <w:rPr>
          <w:sz w:val="24"/>
          <w:szCs w:val="24"/>
        </w:rPr>
        <w:t xml:space="preserve"> сельсовета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14:paraId="3CCB1293" w14:textId="77777777" w:rsidR="0057098D" w:rsidRPr="00A76AC5" w:rsidRDefault="0057098D" w:rsidP="00A76AC5">
      <w:pPr>
        <w:pStyle w:val="1"/>
        <w:ind w:firstLine="580"/>
        <w:jc w:val="both"/>
        <w:rPr>
          <w:sz w:val="24"/>
          <w:szCs w:val="24"/>
        </w:rPr>
      </w:pPr>
      <w:r w:rsidRPr="00A76AC5">
        <w:rPr>
          <w:sz w:val="24"/>
          <w:szCs w:val="24"/>
        </w:rPr>
        <w:t xml:space="preserve">5) дополнительные обязательные требования пожарной безопасности в период действия особого противопожарного режима; </w:t>
      </w:r>
    </w:p>
    <w:p w14:paraId="55946120" w14:textId="77777777" w:rsidR="0057098D" w:rsidRPr="00A76AC5" w:rsidRDefault="0057098D" w:rsidP="00A76AC5">
      <w:pPr>
        <w:pStyle w:val="1"/>
        <w:ind w:firstLine="580"/>
        <w:jc w:val="both"/>
        <w:rPr>
          <w:sz w:val="24"/>
          <w:szCs w:val="24"/>
        </w:rPr>
      </w:pPr>
      <w:r w:rsidRPr="00A76AC5">
        <w:rPr>
          <w:sz w:val="24"/>
          <w:szCs w:val="24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14:paraId="385EECA8" w14:textId="77777777" w:rsidR="0057098D" w:rsidRPr="00A76AC5" w:rsidRDefault="0057098D" w:rsidP="00A76AC5">
      <w:pPr>
        <w:pStyle w:val="1"/>
        <w:ind w:firstLine="580"/>
        <w:jc w:val="both"/>
        <w:rPr>
          <w:sz w:val="24"/>
          <w:szCs w:val="24"/>
        </w:rPr>
      </w:pPr>
      <w:r w:rsidRPr="00A76AC5">
        <w:rPr>
          <w:sz w:val="24"/>
          <w:szCs w:val="24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14:paraId="2CA9AF51" w14:textId="77777777" w:rsidR="0057098D" w:rsidRPr="00A76AC5" w:rsidRDefault="0057098D" w:rsidP="00A76AC5">
      <w:pPr>
        <w:pStyle w:val="1"/>
        <w:ind w:firstLine="580"/>
        <w:jc w:val="both"/>
        <w:rPr>
          <w:sz w:val="24"/>
          <w:szCs w:val="24"/>
        </w:rPr>
      </w:pPr>
      <w:r w:rsidRPr="00A76AC5">
        <w:rPr>
          <w:sz w:val="24"/>
          <w:szCs w:val="24"/>
        </w:rPr>
        <w:t>8) обязательные требования по складированию твердых коммунальных отходов;</w:t>
      </w:r>
    </w:p>
    <w:p w14:paraId="04B77871" w14:textId="77777777" w:rsidR="0057098D" w:rsidRPr="00A76AC5" w:rsidRDefault="0057098D" w:rsidP="00A76AC5">
      <w:pPr>
        <w:pStyle w:val="1"/>
        <w:ind w:firstLine="580"/>
        <w:jc w:val="both"/>
        <w:rPr>
          <w:sz w:val="24"/>
          <w:szCs w:val="24"/>
        </w:rPr>
      </w:pPr>
      <w:r w:rsidRPr="00A76AC5">
        <w:rPr>
          <w:sz w:val="24"/>
          <w:szCs w:val="24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3F0EAE0" w14:textId="77777777" w:rsidR="0057098D" w:rsidRPr="00A76AC5" w:rsidRDefault="0057098D" w:rsidP="00A76AC5">
      <w:pPr>
        <w:pStyle w:val="1"/>
        <w:ind w:firstLine="580"/>
        <w:jc w:val="both"/>
        <w:rPr>
          <w:sz w:val="24"/>
          <w:szCs w:val="24"/>
        </w:rPr>
      </w:pPr>
      <w:r w:rsidRPr="00A76AC5">
        <w:rPr>
          <w:sz w:val="24"/>
          <w:szCs w:val="24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2E11169A" w14:textId="77777777" w:rsidR="00FE59C8" w:rsidRPr="00A76AC5" w:rsidRDefault="00FE59C8" w:rsidP="00A76AC5">
      <w:pPr>
        <w:pStyle w:val="1"/>
        <w:ind w:firstLine="580"/>
        <w:jc w:val="both"/>
        <w:rPr>
          <w:sz w:val="24"/>
          <w:szCs w:val="24"/>
        </w:rPr>
      </w:pPr>
      <w:r w:rsidRPr="00A76AC5">
        <w:rPr>
          <w:sz w:val="24"/>
          <w:szCs w:val="24"/>
        </w:rPr>
        <w:t>Вместе с тем, Федеральным законом от 31.07.2020 № 248-ФЗ «О государственном контроле (надзоре) и муниципальном контроле в Российской Федерации» установлено,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14:paraId="609CCBF0" w14:textId="77777777" w:rsidR="00FE59C8" w:rsidRPr="00A76AC5" w:rsidRDefault="00FE59C8" w:rsidP="00A76AC5">
      <w:pPr>
        <w:pStyle w:val="1"/>
        <w:ind w:firstLine="578"/>
        <w:jc w:val="both"/>
        <w:rPr>
          <w:sz w:val="24"/>
          <w:szCs w:val="24"/>
        </w:rPr>
      </w:pPr>
      <w:r w:rsidRPr="00A76AC5">
        <w:rPr>
          <w:sz w:val="24"/>
          <w:szCs w:val="24"/>
        </w:rPr>
        <w:t>Возможными рисками причинения вреда (ущерба) охраняемым законом ценностям в указанной сфере являются:</w:t>
      </w:r>
      <w:bookmarkStart w:id="2" w:name="bookmark9"/>
      <w:bookmarkEnd w:id="2"/>
    </w:p>
    <w:p w14:paraId="7A48A6A7" w14:textId="016F1A94" w:rsidR="00FE59C8" w:rsidRPr="00A76AC5" w:rsidRDefault="000F6CE0" w:rsidP="00A76AC5">
      <w:pPr>
        <w:pStyle w:val="1"/>
        <w:ind w:firstLine="578"/>
        <w:jc w:val="both"/>
        <w:rPr>
          <w:sz w:val="24"/>
          <w:szCs w:val="24"/>
        </w:rPr>
      </w:pPr>
      <w:r w:rsidRPr="00A76AC5">
        <w:rPr>
          <w:sz w:val="24"/>
          <w:szCs w:val="24"/>
        </w:rPr>
        <w:t xml:space="preserve">- </w:t>
      </w:r>
      <w:r w:rsidR="00FE59C8" w:rsidRPr="00A76AC5">
        <w:rPr>
          <w:sz w:val="24"/>
          <w:szCs w:val="24"/>
        </w:rPr>
        <w:t xml:space="preserve">недостаточный уровень знаний </w:t>
      </w:r>
      <w:r w:rsidR="0057098D" w:rsidRPr="00A76AC5">
        <w:rPr>
          <w:sz w:val="24"/>
          <w:szCs w:val="24"/>
        </w:rPr>
        <w:t>контролируемых лиц</w:t>
      </w:r>
      <w:r w:rsidR="00FE59C8" w:rsidRPr="00A76AC5">
        <w:rPr>
          <w:sz w:val="24"/>
          <w:szCs w:val="24"/>
        </w:rPr>
        <w:t xml:space="preserve"> о предъявляемых к ним законодательством Российской Федерации </w:t>
      </w:r>
      <w:r w:rsidR="0057098D" w:rsidRPr="00A76AC5">
        <w:rPr>
          <w:sz w:val="24"/>
          <w:szCs w:val="24"/>
        </w:rPr>
        <w:t xml:space="preserve">в сфере благоустройства </w:t>
      </w:r>
      <w:r w:rsidR="00FE59C8" w:rsidRPr="00A76AC5">
        <w:rPr>
          <w:sz w:val="24"/>
          <w:szCs w:val="24"/>
        </w:rPr>
        <w:t xml:space="preserve">требований о порядке, способах и ограничениях </w:t>
      </w:r>
      <w:r w:rsidR="0057098D" w:rsidRPr="00A76AC5">
        <w:rPr>
          <w:sz w:val="24"/>
          <w:szCs w:val="24"/>
        </w:rPr>
        <w:t>в деятельности</w:t>
      </w:r>
      <w:r w:rsidR="00FE59C8" w:rsidRPr="00A76AC5">
        <w:rPr>
          <w:sz w:val="24"/>
          <w:szCs w:val="24"/>
        </w:rPr>
        <w:t>. Решением данной проблемы является реализация должностными лицами органа муниципального контроля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контроля</w:t>
      </w:r>
      <w:r w:rsidR="0057098D" w:rsidRPr="00A76AC5">
        <w:rPr>
          <w:sz w:val="24"/>
          <w:szCs w:val="24"/>
        </w:rPr>
        <w:t xml:space="preserve"> в сфере благоустройства</w:t>
      </w:r>
      <w:r w:rsidR="00FE59C8" w:rsidRPr="00A76AC5">
        <w:rPr>
          <w:sz w:val="24"/>
          <w:szCs w:val="24"/>
        </w:rPr>
        <w:t>.</w:t>
      </w:r>
      <w:bookmarkStart w:id="3" w:name="bookmark10"/>
      <w:bookmarkEnd w:id="3"/>
    </w:p>
    <w:p w14:paraId="502E4728" w14:textId="3155DA88" w:rsidR="00FE59C8" w:rsidRPr="00A76AC5" w:rsidRDefault="000F6CE0" w:rsidP="00A76AC5">
      <w:pPr>
        <w:pStyle w:val="1"/>
        <w:ind w:firstLine="578"/>
        <w:jc w:val="both"/>
        <w:rPr>
          <w:sz w:val="24"/>
          <w:szCs w:val="24"/>
        </w:rPr>
      </w:pPr>
      <w:r w:rsidRPr="00A76AC5">
        <w:rPr>
          <w:sz w:val="24"/>
          <w:szCs w:val="24"/>
        </w:rPr>
        <w:t xml:space="preserve">- </w:t>
      </w:r>
      <w:r w:rsidR="00FE59C8" w:rsidRPr="00A76AC5">
        <w:rPr>
          <w:sz w:val="24"/>
          <w:szCs w:val="24"/>
        </w:rPr>
        <w:t xml:space="preserve">сознательные действия (бездействие) </w:t>
      </w:r>
      <w:r w:rsidR="0057098D" w:rsidRPr="00A76AC5">
        <w:rPr>
          <w:sz w:val="24"/>
          <w:szCs w:val="24"/>
        </w:rPr>
        <w:t>контролируемых лиц</w:t>
      </w:r>
      <w:r w:rsidR="00FE59C8" w:rsidRPr="00A76AC5">
        <w:rPr>
          <w:sz w:val="24"/>
          <w:szCs w:val="24"/>
        </w:rPr>
        <w:t>. Решением данной проблемы является применение к правообладателям профилактической меры - объявление предостережения о недопустимости нарушения обязательных требований с предложением принять меры по обеспечению соблюдения обязательных требований при получении органом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14:paraId="1A6CB85A" w14:textId="77777777" w:rsidR="00FE59C8" w:rsidRPr="00A76AC5" w:rsidRDefault="00FE59C8" w:rsidP="00A76AC5">
      <w:pPr>
        <w:pStyle w:val="1"/>
        <w:ind w:firstLine="578"/>
        <w:jc w:val="both"/>
        <w:rPr>
          <w:sz w:val="24"/>
          <w:szCs w:val="24"/>
        </w:rPr>
      </w:pPr>
    </w:p>
    <w:p w14:paraId="6C5DB71D" w14:textId="77777777" w:rsidR="00FE59C8" w:rsidRPr="00A76AC5" w:rsidRDefault="00FE59C8" w:rsidP="00A76AC5">
      <w:pPr>
        <w:jc w:val="center"/>
        <w:rPr>
          <w:bCs/>
        </w:rPr>
      </w:pPr>
      <w:r w:rsidRPr="00A76AC5">
        <w:rPr>
          <w:bCs/>
          <w:color w:val="000000"/>
          <w:shd w:val="clear" w:color="auto" w:fill="FFFFFF"/>
          <w:lang w:val="en-US"/>
        </w:rPr>
        <w:t>II</w:t>
      </w:r>
      <w:r w:rsidRPr="00A76AC5">
        <w:rPr>
          <w:bCs/>
          <w:color w:val="000000"/>
          <w:shd w:val="clear" w:color="auto" w:fill="FFFFFF"/>
        </w:rPr>
        <w:t>. Цели и задачи реализации Программы</w:t>
      </w:r>
    </w:p>
    <w:p w14:paraId="6246D3BC" w14:textId="77777777" w:rsidR="00FE59C8" w:rsidRPr="00A76AC5" w:rsidRDefault="00FE59C8" w:rsidP="00A76AC5">
      <w:pPr>
        <w:ind w:firstLine="567"/>
        <w:jc w:val="both"/>
      </w:pPr>
      <w:r w:rsidRPr="00A76AC5">
        <w:t>2.1.</w:t>
      </w:r>
      <w:r w:rsidRPr="00A76AC5">
        <w:tab/>
        <w:t>Целями профилактической работы являются:</w:t>
      </w:r>
    </w:p>
    <w:p w14:paraId="5235CB68" w14:textId="77777777" w:rsidR="00FE59C8" w:rsidRPr="00A76AC5" w:rsidRDefault="00FE59C8" w:rsidP="00A76AC5">
      <w:pPr>
        <w:ind w:firstLine="567"/>
        <w:jc w:val="both"/>
      </w:pPr>
      <w:r w:rsidRPr="00A76AC5">
        <w:t xml:space="preserve">1) стимулирование добросовестного соблюдения обязательных требований всеми контролируемыми лицами; </w:t>
      </w:r>
    </w:p>
    <w:p w14:paraId="74C93523" w14:textId="77777777" w:rsidR="00FE59C8" w:rsidRPr="00A76AC5" w:rsidRDefault="00FE59C8" w:rsidP="00A76AC5">
      <w:pPr>
        <w:ind w:firstLine="567"/>
        <w:jc w:val="both"/>
      </w:pPr>
      <w:r w:rsidRPr="00A76AC5"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6608702E" w14:textId="77777777" w:rsidR="00FE59C8" w:rsidRPr="00A76AC5" w:rsidRDefault="00FE59C8" w:rsidP="00A76AC5">
      <w:pPr>
        <w:ind w:firstLine="567"/>
        <w:jc w:val="both"/>
      </w:pPr>
      <w:r w:rsidRPr="00A76AC5">
        <w:lastRenderedPageBreak/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6CC48746" w14:textId="77777777" w:rsidR="00FE59C8" w:rsidRPr="00A76AC5" w:rsidRDefault="00FE59C8" w:rsidP="00A76AC5">
      <w:pPr>
        <w:ind w:firstLine="567"/>
        <w:jc w:val="both"/>
      </w:pPr>
      <w:r w:rsidRPr="00A76AC5"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A867E37" w14:textId="77777777" w:rsidR="00FE59C8" w:rsidRPr="00A76AC5" w:rsidRDefault="00FE59C8" w:rsidP="00A76AC5">
      <w:pPr>
        <w:ind w:firstLine="567"/>
        <w:jc w:val="both"/>
      </w:pPr>
      <w:r w:rsidRPr="00A76AC5">
        <w:t>5) снижение административной нагрузки на контролируемых лиц;</w:t>
      </w:r>
    </w:p>
    <w:p w14:paraId="24A4F280" w14:textId="77777777" w:rsidR="00FE59C8" w:rsidRPr="00A76AC5" w:rsidRDefault="00FE59C8" w:rsidP="00A76AC5">
      <w:pPr>
        <w:ind w:firstLine="567"/>
        <w:jc w:val="both"/>
      </w:pPr>
      <w:r w:rsidRPr="00A76AC5">
        <w:t>6) снижение размера ущерба, причиняемого охраняемым законом ценностям.</w:t>
      </w:r>
    </w:p>
    <w:p w14:paraId="66F7EF44" w14:textId="77777777" w:rsidR="00FE59C8" w:rsidRPr="00A76AC5" w:rsidRDefault="00FE59C8" w:rsidP="00A76AC5">
      <w:pPr>
        <w:ind w:firstLine="567"/>
        <w:jc w:val="both"/>
      </w:pPr>
      <w:r w:rsidRPr="00A76AC5">
        <w:t>2.2.</w:t>
      </w:r>
      <w:r w:rsidRPr="00A76AC5">
        <w:tab/>
        <w:t>Задачами профилактической работы являются:</w:t>
      </w:r>
    </w:p>
    <w:p w14:paraId="50A2EA94" w14:textId="77777777" w:rsidR="00FE59C8" w:rsidRPr="00A76AC5" w:rsidRDefault="00FE59C8" w:rsidP="00A76AC5">
      <w:pPr>
        <w:ind w:firstLine="567"/>
        <w:jc w:val="both"/>
      </w:pPr>
      <w:r w:rsidRPr="00A76AC5">
        <w:t>1) укрепление системы профилактики нарушений обязательных требований;</w:t>
      </w:r>
    </w:p>
    <w:p w14:paraId="150E18AB" w14:textId="77777777" w:rsidR="00FE59C8" w:rsidRPr="00A76AC5" w:rsidRDefault="00FE59C8" w:rsidP="00A76AC5">
      <w:pPr>
        <w:ind w:firstLine="567"/>
        <w:jc w:val="both"/>
      </w:pPr>
      <w:r w:rsidRPr="00A76AC5"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58D516FC" w14:textId="77777777" w:rsidR="00FE59C8" w:rsidRPr="00A76AC5" w:rsidRDefault="00FE59C8" w:rsidP="00A76AC5">
      <w:pPr>
        <w:ind w:firstLine="567"/>
        <w:jc w:val="both"/>
      </w:pPr>
      <w:r w:rsidRPr="00A76AC5">
        <w:t>3) повышение правосознания и правовой культуры организаций и граждан в сфере рассматриваемых правоотношений.</w:t>
      </w:r>
    </w:p>
    <w:p w14:paraId="01DFAA9A" w14:textId="7BA2861A" w:rsidR="00FE59C8" w:rsidRPr="00A76AC5" w:rsidRDefault="00FE59C8" w:rsidP="00A76AC5">
      <w:pPr>
        <w:ind w:firstLine="567"/>
        <w:jc w:val="both"/>
        <w:rPr>
          <w:color w:val="000000"/>
        </w:rPr>
      </w:pPr>
      <w:r w:rsidRPr="00A76AC5">
        <w:rPr>
          <w:color w:val="000000"/>
        </w:rPr>
        <w:t xml:space="preserve">Главной задачей администрации  </w:t>
      </w:r>
      <w:r w:rsidR="00034ADD" w:rsidRPr="00A76AC5">
        <w:rPr>
          <w:color w:val="000000"/>
        </w:rPr>
        <w:t xml:space="preserve">Боготольского </w:t>
      </w:r>
      <w:r w:rsidRPr="00A76AC5">
        <w:rPr>
          <w:color w:val="000000"/>
        </w:rPr>
        <w:t>сельсовета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14:paraId="7CA07C61" w14:textId="73373DBE" w:rsidR="00FE59C8" w:rsidRPr="00A76AC5" w:rsidRDefault="00FE59C8" w:rsidP="00A76AC5">
      <w:pPr>
        <w:ind w:firstLine="567"/>
        <w:jc w:val="center"/>
        <w:rPr>
          <w:bCs/>
          <w:color w:val="000000"/>
          <w:shd w:val="clear" w:color="auto" w:fill="FFFFFF"/>
        </w:rPr>
      </w:pPr>
      <w:r w:rsidRPr="00A76AC5">
        <w:rPr>
          <w:bCs/>
          <w:color w:val="000000"/>
          <w:shd w:val="clear" w:color="auto" w:fill="FFFFFF"/>
          <w:lang w:val="en-US"/>
        </w:rPr>
        <w:t>III</w:t>
      </w:r>
      <w:r w:rsidRPr="00A76AC5">
        <w:rPr>
          <w:bCs/>
          <w:color w:val="000000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14:paraId="29489E8E" w14:textId="61F7833A" w:rsidR="0057098D" w:rsidRPr="00A76AC5" w:rsidRDefault="0057098D" w:rsidP="00A76AC5">
      <w:pPr>
        <w:ind w:firstLine="567"/>
        <w:jc w:val="center"/>
        <w:rPr>
          <w:bCs/>
          <w:color w:val="000000"/>
          <w:shd w:val="clear" w:color="auto" w:fill="FFFFFF"/>
        </w:rPr>
      </w:pPr>
    </w:p>
    <w:tbl>
      <w:tblPr>
        <w:tblOverlap w:val="never"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420"/>
        <w:gridCol w:w="2126"/>
        <w:gridCol w:w="2348"/>
      </w:tblGrid>
      <w:tr w:rsidR="0057098D" w:rsidRPr="00A76AC5" w14:paraId="49A43480" w14:textId="77777777" w:rsidTr="00C96CFD">
        <w:trPr>
          <w:trHeight w:hRule="exact" w:val="611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0C428220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№</w:t>
            </w:r>
            <w:r w:rsidRPr="00A76AC5">
              <w:rPr>
                <w:lang w:bidi="ru-RU"/>
              </w:rPr>
              <w:br/>
              <w:t>п/п</w:t>
            </w:r>
          </w:p>
        </w:tc>
        <w:tc>
          <w:tcPr>
            <w:tcW w:w="4420" w:type="dxa"/>
            <w:shd w:val="clear" w:color="auto" w:fill="FFFFFF"/>
          </w:tcPr>
          <w:p w14:paraId="6E86C922" w14:textId="77777777" w:rsidR="0057098D" w:rsidRPr="00A76AC5" w:rsidRDefault="0057098D" w:rsidP="00A76AC5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Профилактические мероприятия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3DF1071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Периодичность</w:t>
            </w:r>
            <w:r w:rsidRPr="00A76AC5">
              <w:rPr>
                <w:lang w:bidi="ru-RU"/>
              </w:rPr>
              <w:br/>
              <w:t>проведения</w:t>
            </w:r>
          </w:p>
        </w:tc>
        <w:tc>
          <w:tcPr>
            <w:tcW w:w="2348" w:type="dxa"/>
            <w:shd w:val="clear" w:color="auto" w:fill="FFFFFF"/>
            <w:vAlign w:val="center"/>
          </w:tcPr>
          <w:p w14:paraId="5F8698E3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Ответственный исполнитель</w:t>
            </w:r>
          </w:p>
        </w:tc>
      </w:tr>
      <w:tr w:rsidR="0057098D" w:rsidRPr="00A76AC5" w14:paraId="55F82BC2" w14:textId="77777777" w:rsidTr="00C96CFD">
        <w:trPr>
          <w:trHeight w:hRule="exact" w:val="268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3B7EEBE4" w14:textId="77777777" w:rsidR="0057098D" w:rsidRPr="00A76AC5" w:rsidRDefault="0057098D" w:rsidP="00A76AC5">
            <w:pPr>
              <w:widowControl w:val="0"/>
              <w:ind w:firstLine="300"/>
              <w:rPr>
                <w:lang w:bidi="ru-RU"/>
              </w:rPr>
            </w:pPr>
            <w:r w:rsidRPr="00A76AC5">
              <w:rPr>
                <w:lang w:bidi="ru-RU"/>
              </w:rPr>
              <w:t>1</w:t>
            </w:r>
          </w:p>
        </w:tc>
        <w:tc>
          <w:tcPr>
            <w:tcW w:w="4420" w:type="dxa"/>
            <w:shd w:val="clear" w:color="auto" w:fill="FFFFFF"/>
            <w:vAlign w:val="center"/>
          </w:tcPr>
          <w:p w14:paraId="0F2C580E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33ADCD7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3</w:t>
            </w:r>
          </w:p>
        </w:tc>
        <w:tc>
          <w:tcPr>
            <w:tcW w:w="2348" w:type="dxa"/>
            <w:shd w:val="clear" w:color="auto" w:fill="FFFFFF"/>
            <w:vAlign w:val="center"/>
          </w:tcPr>
          <w:p w14:paraId="7436F014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4</w:t>
            </w:r>
          </w:p>
          <w:p w14:paraId="7AA53682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</w:p>
          <w:p w14:paraId="2F29142F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A76AC5" w14:paraId="2A5FB316" w14:textId="77777777" w:rsidTr="00034ADD">
        <w:trPr>
          <w:trHeight w:hRule="exact" w:val="1204"/>
          <w:jc w:val="center"/>
        </w:trPr>
        <w:tc>
          <w:tcPr>
            <w:tcW w:w="567" w:type="dxa"/>
            <w:vMerge w:val="restart"/>
            <w:shd w:val="clear" w:color="auto" w:fill="FFFFFF"/>
          </w:tcPr>
          <w:p w14:paraId="2CB3A5C4" w14:textId="77777777" w:rsidR="0057098D" w:rsidRPr="00A76AC5" w:rsidRDefault="0057098D" w:rsidP="00A76AC5">
            <w:pPr>
              <w:widowControl w:val="0"/>
              <w:spacing w:before="100"/>
              <w:ind w:firstLine="200"/>
              <w:rPr>
                <w:lang w:bidi="ru-RU"/>
              </w:rPr>
            </w:pPr>
            <w:r w:rsidRPr="00A76AC5">
              <w:rPr>
                <w:lang w:bidi="ru-RU"/>
              </w:rPr>
              <w:t>1.</w:t>
            </w:r>
          </w:p>
        </w:tc>
        <w:tc>
          <w:tcPr>
            <w:tcW w:w="4420" w:type="dxa"/>
            <w:shd w:val="clear" w:color="auto" w:fill="FFFFFF"/>
            <w:vAlign w:val="center"/>
          </w:tcPr>
          <w:p w14:paraId="02EB2673" w14:textId="7A4BC044" w:rsidR="0057098D" w:rsidRPr="00A76AC5" w:rsidRDefault="0057098D" w:rsidP="00A76AC5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Размещение на официальном сайте Боготольского района</w:t>
            </w:r>
            <w:r w:rsidR="00034ADD" w:rsidRPr="00A76AC5">
              <w:rPr>
                <w:lang w:bidi="ru-RU"/>
              </w:rPr>
              <w:t xml:space="preserve"> на странице Боготольского сельсовета</w:t>
            </w:r>
            <w:r w:rsidRPr="00A76AC5">
              <w:rPr>
                <w:lang w:bidi="ru-RU"/>
              </w:rPr>
              <w:t xml:space="preserve"> актуальной информации:</w:t>
            </w:r>
          </w:p>
        </w:tc>
        <w:tc>
          <w:tcPr>
            <w:tcW w:w="2126" w:type="dxa"/>
            <w:shd w:val="clear" w:color="auto" w:fill="FFFFFF"/>
          </w:tcPr>
          <w:p w14:paraId="122EBFE1" w14:textId="77777777" w:rsidR="0057098D" w:rsidRPr="00A76AC5" w:rsidRDefault="0057098D" w:rsidP="00A76AC5">
            <w:pPr>
              <w:widowControl w:val="0"/>
              <w:rPr>
                <w:rFonts w:eastAsia="Arial Unicode MS"/>
                <w:sz w:val="10"/>
                <w:szCs w:val="10"/>
                <w:lang w:bidi="ru-RU"/>
              </w:rPr>
            </w:pPr>
          </w:p>
        </w:tc>
        <w:tc>
          <w:tcPr>
            <w:tcW w:w="2348" w:type="dxa"/>
            <w:vMerge w:val="restart"/>
            <w:shd w:val="clear" w:color="auto" w:fill="FFFFFF"/>
          </w:tcPr>
          <w:p w14:paraId="2683D3C3" w14:textId="0BD42C52" w:rsidR="0057098D" w:rsidRPr="00A76AC5" w:rsidRDefault="00034ADD" w:rsidP="00A76AC5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Заместитель главы</w:t>
            </w:r>
            <w:r w:rsidR="0057098D" w:rsidRPr="00A76AC5">
              <w:rPr>
                <w:lang w:bidi="ru-RU"/>
              </w:rPr>
              <w:t xml:space="preserve"> </w:t>
            </w:r>
          </w:p>
        </w:tc>
      </w:tr>
      <w:tr w:rsidR="0057098D" w:rsidRPr="00A76AC5" w14:paraId="56E95914" w14:textId="77777777" w:rsidTr="00C96CFD">
        <w:trPr>
          <w:trHeight w:hRule="exact" w:val="1206"/>
          <w:jc w:val="center"/>
        </w:trPr>
        <w:tc>
          <w:tcPr>
            <w:tcW w:w="567" w:type="dxa"/>
            <w:vMerge/>
            <w:shd w:val="clear" w:color="auto" w:fill="FFFFFF"/>
          </w:tcPr>
          <w:p w14:paraId="34662544" w14:textId="77777777" w:rsidR="0057098D" w:rsidRPr="00A76AC5" w:rsidRDefault="0057098D" w:rsidP="00A76AC5">
            <w:pPr>
              <w:widowControl w:val="0"/>
              <w:rPr>
                <w:rFonts w:eastAsia="Arial Unicode MS"/>
                <w:lang w:bidi="ru-RU"/>
              </w:rPr>
            </w:pPr>
          </w:p>
        </w:tc>
        <w:tc>
          <w:tcPr>
            <w:tcW w:w="4420" w:type="dxa"/>
            <w:shd w:val="clear" w:color="auto" w:fill="FFFFFF"/>
            <w:vAlign w:val="center"/>
          </w:tcPr>
          <w:p w14:paraId="4DB0661D" w14:textId="77777777" w:rsidR="0057098D" w:rsidRPr="00A76AC5" w:rsidRDefault="0057098D" w:rsidP="00A76AC5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- 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34A3A29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поддерживать в</w:t>
            </w:r>
            <w:r w:rsidRPr="00A76AC5">
              <w:rPr>
                <w:lang w:bidi="ru-RU"/>
              </w:rPr>
              <w:br/>
              <w:t>актуальном состоянии</w:t>
            </w:r>
          </w:p>
          <w:p w14:paraId="51A5DF48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</w:p>
          <w:p w14:paraId="6373A353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</w:p>
          <w:p w14:paraId="664D93A6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2348" w:type="dxa"/>
            <w:vMerge/>
            <w:shd w:val="clear" w:color="auto" w:fill="FFFFFF"/>
          </w:tcPr>
          <w:p w14:paraId="492621BE" w14:textId="77777777" w:rsidR="0057098D" w:rsidRPr="00A76AC5" w:rsidRDefault="0057098D" w:rsidP="00A76AC5">
            <w:pPr>
              <w:widowControl w:val="0"/>
              <w:rPr>
                <w:rFonts w:eastAsia="Arial Unicode MS"/>
                <w:lang w:bidi="ru-RU"/>
              </w:rPr>
            </w:pPr>
          </w:p>
        </w:tc>
      </w:tr>
      <w:tr w:rsidR="0057098D" w:rsidRPr="00A76AC5" w14:paraId="58595618" w14:textId="77777777" w:rsidTr="00C96CFD">
        <w:trPr>
          <w:trHeight w:hRule="exact" w:val="2098"/>
          <w:jc w:val="center"/>
        </w:trPr>
        <w:tc>
          <w:tcPr>
            <w:tcW w:w="567" w:type="dxa"/>
            <w:vMerge/>
            <w:shd w:val="clear" w:color="auto" w:fill="FFFFFF"/>
          </w:tcPr>
          <w:p w14:paraId="510B330D" w14:textId="77777777" w:rsidR="0057098D" w:rsidRPr="00A76AC5" w:rsidRDefault="0057098D" w:rsidP="00A76AC5">
            <w:pPr>
              <w:widowControl w:val="0"/>
              <w:rPr>
                <w:rFonts w:eastAsia="Arial Unicode MS"/>
                <w:lang w:bidi="ru-RU"/>
              </w:rPr>
            </w:pPr>
          </w:p>
        </w:tc>
        <w:tc>
          <w:tcPr>
            <w:tcW w:w="4420" w:type="dxa"/>
            <w:shd w:val="clear" w:color="auto" w:fill="FFFFFF"/>
            <w:vAlign w:val="center"/>
          </w:tcPr>
          <w:p w14:paraId="35B24AF2" w14:textId="5C408973" w:rsidR="0057098D" w:rsidRPr="00A76AC5" w:rsidRDefault="0057098D" w:rsidP="00A76AC5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- сведения об изменениях, внесенных в</w:t>
            </w:r>
            <w:r w:rsidRPr="00A76AC5">
              <w:rPr>
                <w:lang w:bidi="ru-RU"/>
              </w:rPr>
              <w:br/>
              <w:t>нормативные правовые акты, регулиру</w:t>
            </w:r>
            <w:proofErr w:type="gramStart"/>
            <w:r w:rsidRPr="00A76AC5">
              <w:rPr>
                <w:lang w:bidi="ru-RU"/>
              </w:rPr>
              <w:t>ю-</w:t>
            </w:r>
            <w:proofErr w:type="gramEnd"/>
            <w:r w:rsidRPr="00A76AC5">
              <w:rPr>
                <w:lang w:bidi="ru-RU"/>
              </w:rPr>
              <w:br/>
            </w:r>
            <w:proofErr w:type="spellStart"/>
            <w:r w:rsidRPr="00A76AC5">
              <w:rPr>
                <w:lang w:bidi="ru-RU"/>
              </w:rPr>
              <w:t>щие</w:t>
            </w:r>
            <w:proofErr w:type="spellEnd"/>
            <w:r w:rsidRPr="00A76AC5">
              <w:rPr>
                <w:lang w:bidi="ru-RU"/>
              </w:rPr>
              <w:t xml:space="preserve"> ос</w:t>
            </w:r>
            <w:r w:rsidR="00034ADD" w:rsidRPr="00A76AC5">
              <w:rPr>
                <w:lang w:bidi="ru-RU"/>
              </w:rPr>
              <w:t>уществление муниципального кон</w:t>
            </w:r>
            <w:r w:rsidRPr="00A76AC5">
              <w:rPr>
                <w:lang w:bidi="ru-RU"/>
              </w:rPr>
              <w:t>троля, о сроках и порядке их вступления в силу;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3F1FBDC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 xml:space="preserve">не позднее 3 </w:t>
            </w:r>
            <w:proofErr w:type="spellStart"/>
            <w:r w:rsidRPr="00A76AC5">
              <w:rPr>
                <w:lang w:bidi="ru-RU"/>
              </w:rPr>
              <w:t>раб</w:t>
            </w:r>
            <w:proofErr w:type="gramStart"/>
            <w:r w:rsidRPr="00A76AC5">
              <w:rPr>
                <w:lang w:bidi="ru-RU"/>
              </w:rPr>
              <w:t>о</w:t>
            </w:r>
            <w:proofErr w:type="spellEnd"/>
            <w:r w:rsidRPr="00A76AC5">
              <w:rPr>
                <w:lang w:bidi="ru-RU"/>
              </w:rPr>
              <w:t>-</w:t>
            </w:r>
            <w:proofErr w:type="gramEnd"/>
            <w:r w:rsidRPr="00A76AC5">
              <w:rPr>
                <w:lang w:bidi="ru-RU"/>
              </w:rPr>
              <w:br/>
              <w:t>чих дней после</w:t>
            </w:r>
            <w:r w:rsidRPr="00A76AC5">
              <w:rPr>
                <w:lang w:bidi="ru-RU"/>
              </w:rPr>
              <w:br/>
              <w:t>утверждения со-</w:t>
            </w:r>
            <w:r w:rsidRPr="00A76AC5">
              <w:rPr>
                <w:lang w:bidi="ru-RU"/>
              </w:rPr>
              <w:br/>
              <w:t>ответствующих нормативных правовых актов</w:t>
            </w:r>
          </w:p>
        </w:tc>
        <w:tc>
          <w:tcPr>
            <w:tcW w:w="2348" w:type="dxa"/>
            <w:shd w:val="clear" w:color="auto" w:fill="FFFFFF"/>
            <w:vAlign w:val="center"/>
          </w:tcPr>
          <w:p w14:paraId="4557E783" w14:textId="66858383" w:rsidR="0057098D" w:rsidRPr="00A76AC5" w:rsidRDefault="00034ADD" w:rsidP="00A76AC5">
            <w:pPr>
              <w:widowControl w:val="0"/>
              <w:rPr>
                <w:lang w:bidi="ru-RU"/>
              </w:rPr>
            </w:pPr>
            <w:r w:rsidRPr="00A76AC5">
              <w:rPr>
                <w:lang w:bidi="ru-RU"/>
              </w:rPr>
              <w:t>Заместитель главы</w:t>
            </w:r>
          </w:p>
        </w:tc>
      </w:tr>
    </w:tbl>
    <w:p w14:paraId="7648B7D3" w14:textId="77777777" w:rsidR="0057098D" w:rsidRPr="00A76AC5" w:rsidRDefault="0057098D" w:rsidP="00A76AC5">
      <w:pPr>
        <w:widowControl w:val="0"/>
        <w:rPr>
          <w:rFonts w:eastAsia="Arial Unicode MS"/>
          <w:color w:val="000000"/>
          <w:sz w:val="2"/>
          <w:szCs w:val="2"/>
          <w:lang w:bidi="ru-RU"/>
        </w:rPr>
      </w:pPr>
      <w:r w:rsidRPr="00A76AC5">
        <w:rPr>
          <w:rFonts w:eastAsia="Arial Unicode MS"/>
          <w:color w:val="000000"/>
          <w:lang w:bidi="ru-RU"/>
        </w:rPr>
        <w:br w:type="page"/>
      </w:r>
    </w:p>
    <w:tbl>
      <w:tblPr>
        <w:tblOverlap w:val="never"/>
        <w:tblW w:w="9214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026"/>
        <w:gridCol w:w="2915"/>
        <w:gridCol w:w="1706"/>
      </w:tblGrid>
      <w:tr w:rsidR="0057098D" w:rsidRPr="00A76AC5" w14:paraId="028E1786" w14:textId="77777777" w:rsidTr="005F3D9F">
        <w:trPr>
          <w:trHeight w:hRule="exact" w:val="3270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10313" w14:textId="77777777" w:rsidR="0057098D" w:rsidRPr="00A76AC5" w:rsidRDefault="0057098D" w:rsidP="00A76AC5">
            <w:pPr>
              <w:widowControl w:val="0"/>
              <w:tabs>
                <w:tab w:val="left" w:pos="1608"/>
                <w:tab w:val="left" w:pos="3317"/>
              </w:tabs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FDF9F" w14:textId="77777777" w:rsidR="0057098D" w:rsidRPr="00A76AC5" w:rsidRDefault="0057098D" w:rsidP="00A76AC5">
            <w:pPr>
              <w:widowControl w:val="0"/>
              <w:tabs>
                <w:tab w:val="left" w:pos="1608"/>
                <w:tab w:val="left" w:pos="3317"/>
              </w:tabs>
              <w:ind w:left="135" w:right="71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-</w:t>
            </w:r>
            <w:hyperlink r:id="rId7" w:history="1">
              <w:r w:rsidRPr="00A76AC5">
                <w:rPr>
                  <w:lang w:bidi="ru-RU"/>
                </w:rPr>
                <w:t xml:space="preserve"> перечень </w:t>
              </w:r>
            </w:hyperlink>
            <w:r w:rsidRPr="00A76AC5">
              <w:rPr>
                <w:lang w:bidi="ru-RU"/>
              </w:rPr>
              <w:t>нормативных правовых актов с указанием структурных единиц этих актов,</w:t>
            </w:r>
            <w:r w:rsidRPr="00A76AC5">
              <w:rPr>
                <w:lang w:bidi="ru-RU"/>
              </w:rPr>
              <w:br/>
              <w:t>содержащих</w:t>
            </w:r>
            <w:r w:rsidRPr="00A76AC5">
              <w:rPr>
                <w:lang w:bidi="ru-RU"/>
              </w:rPr>
              <w:tab/>
              <w:t>обязательные требования, оценка соблюдения которых является предметом контроля, а также информацию о мерах ответственности,  применяемых при нарушении обязательных требований, с текстами в действующей редакции;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2A9EE" w14:textId="77777777" w:rsidR="0057098D" w:rsidRPr="00A76AC5" w:rsidRDefault="0057098D" w:rsidP="00A76AC5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поддерживать в</w:t>
            </w:r>
            <w:r w:rsidRPr="00A76AC5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E0121" w14:textId="6A284AC2" w:rsidR="0057098D" w:rsidRPr="00A76AC5" w:rsidRDefault="00034ADD" w:rsidP="00A76AC5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Заместитель главы</w:t>
            </w:r>
          </w:p>
        </w:tc>
      </w:tr>
      <w:tr w:rsidR="00034ADD" w:rsidRPr="00A76AC5" w14:paraId="1F360E52" w14:textId="77777777" w:rsidTr="00C11AA1">
        <w:trPr>
          <w:trHeight w:hRule="exact" w:val="1557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91C90" w14:textId="77777777" w:rsidR="00034ADD" w:rsidRPr="00A76AC5" w:rsidRDefault="00034ADD" w:rsidP="00A76AC5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99296" w14:textId="77777777" w:rsidR="00034ADD" w:rsidRPr="00A76AC5" w:rsidRDefault="00034ADD" w:rsidP="00A76AC5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- 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95FE8" w14:textId="77777777" w:rsidR="00034ADD" w:rsidRPr="00A76AC5" w:rsidRDefault="00034ADD" w:rsidP="00A76AC5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не позднее 3 рабочих дней после</w:t>
            </w:r>
            <w:r w:rsidRPr="00A76AC5">
              <w:rPr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A111D5" w14:textId="048BC24F" w:rsidR="00034ADD" w:rsidRPr="00A76AC5" w:rsidRDefault="00034AD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Заместитель главы</w:t>
            </w:r>
          </w:p>
        </w:tc>
      </w:tr>
      <w:tr w:rsidR="00034ADD" w:rsidRPr="00A76AC5" w14:paraId="480A54C3" w14:textId="77777777" w:rsidTr="00C11AA1">
        <w:trPr>
          <w:trHeight w:hRule="exact" w:val="169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00F84" w14:textId="77777777" w:rsidR="00034ADD" w:rsidRPr="00A76AC5" w:rsidRDefault="00034ADD" w:rsidP="00A76AC5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02FD8" w14:textId="77777777" w:rsidR="00034ADD" w:rsidRPr="00A76AC5" w:rsidRDefault="00034ADD" w:rsidP="00A76AC5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- перечень объектов контроля, учитываемых в рамках формирования ежегодного</w:t>
            </w:r>
            <w:r w:rsidRPr="00A76AC5">
              <w:rPr>
                <w:lang w:bidi="ru-RU"/>
              </w:rPr>
              <w:br/>
              <w:t>плана контрольных мероприятий, с указанием категории риска;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832BC" w14:textId="77777777" w:rsidR="00034ADD" w:rsidRPr="00A76AC5" w:rsidRDefault="00034ADD" w:rsidP="00A76AC5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не позднее 10 рабочих дней после</w:t>
            </w:r>
            <w:r w:rsidRPr="00A76AC5">
              <w:rPr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F11CB" w14:textId="14E50A3B" w:rsidR="00034ADD" w:rsidRPr="00A76AC5" w:rsidRDefault="00034AD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Заместитель главы</w:t>
            </w:r>
          </w:p>
        </w:tc>
      </w:tr>
      <w:tr w:rsidR="00034ADD" w:rsidRPr="00A76AC5" w14:paraId="24262D1C" w14:textId="77777777" w:rsidTr="00C11AA1">
        <w:trPr>
          <w:trHeight w:hRule="exact" w:val="170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2A9A3" w14:textId="77777777" w:rsidR="00034ADD" w:rsidRPr="00A76AC5" w:rsidRDefault="00034ADD" w:rsidP="00A76AC5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2A22B" w14:textId="77777777" w:rsidR="00034ADD" w:rsidRPr="00A76AC5" w:rsidRDefault="00034ADD" w:rsidP="00A76AC5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- исчерпывающий перечень сведений, которые могут запрашиваться контрольным</w:t>
            </w:r>
            <w:r w:rsidRPr="00A76AC5">
              <w:rPr>
                <w:lang w:bidi="ru-RU"/>
              </w:rPr>
              <w:br/>
              <w:t>органом у контролируемого лица;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3F7D4" w14:textId="7CD33FE3" w:rsidR="00034ADD" w:rsidRPr="00A76AC5" w:rsidRDefault="00034ADD" w:rsidP="00A76AC5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в течение 202</w:t>
            </w:r>
            <w:r w:rsidR="00021D92">
              <w:rPr>
                <w:lang w:bidi="ru-RU"/>
              </w:rPr>
              <w:t>5</w:t>
            </w:r>
            <w:r w:rsidRPr="00A76AC5">
              <w:rPr>
                <w:lang w:bidi="ru-RU"/>
              </w:rPr>
              <w:t xml:space="preserve"> г.</w:t>
            </w:r>
            <w:r w:rsidRPr="00A76AC5">
              <w:rPr>
                <w:lang w:bidi="ru-RU"/>
              </w:rPr>
              <w:br/>
              <w:t>поддерживать в</w:t>
            </w:r>
            <w:r w:rsidRPr="00A76AC5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A7604D" w14:textId="1B8A7A40" w:rsidR="00034ADD" w:rsidRPr="00A76AC5" w:rsidRDefault="00034AD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Заместитель главы</w:t>
            </w:r>
          </w:p>
        </w:tc>
      </w:tr>
      <w:tr w:rsidR="00034ADD" w:rsidRPr="00A76AC5" w14:paraId="24EC4BEB" w14:textId="77777777" w:rsidTr="00C11AA1">
        <w:trPr>
          <w:trHeight w:hRule="exact" w:val="1685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D5B6B" w14:textId="77777777" w:rsidR="00034ADD" w:rsidRPr="00A76AC5" w:rsidRDefault="00034ADD" w:rsidP="00A76AC5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90651" w14:textId="77777777" w:rsidR="00034ADD" w:rsidRPr="00A76AC5" w:rsidRDefault="00034ADD" w:rsidP="00A76AC5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- сведения о способах получения консультаций по вопросам соблюдения обязательных требований;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4213A" w14:textId="6ED6356B" w:rsidR="00034ADD" w:rsidRPr="00A76AC5" w:rsidRDefault="00034ADD" w:rsidP="00A76AC5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в течение 202</w:t>
            </w:r>
            <w:r w:rsidR="00021D92">
              <w:rPr>
                <w:lang w:bidi="ru-RU"/>
              </w:rPr>
              <w:t>5</w:t>
            </w:r>
            <w:r w:rsidRPr="00A76AC5">
              <w:rPr>
                <w:lang w:bidi="ru-RU"/>
              </w:rPr>
              <w:t xml:space="preserve"> г.</w:t>
            </w:r>
            <w:r w:rsidRPr="00A76AC5">
              <w:rPr>
                <w:lang w:bidi="ru-RU"/>
              </w:rPr>
              <w:br/>
              <w:t>поддерживать в</w:t>
            </w:r>
            <w:r w:rsidRPr="00A76AC5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B72B5" w14:textId="2574D160" w:rsidR="00034ADD" w:rsidRPr="00A76AC5" w:rsidRDefault="00034AD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Заместитель главы</w:t>
            </w:r>
          </w:p>
        </w:tc>
      </w:tr>
      <w:tr w:rsidR="0057098D" w:rsidRPr="00A76AC5" w14:paraId="0885EDEE" w14:textId="77777777" w:rsidTr="005F3D9F">
        <w:trPr>
          <w:trHeight w:hRule="exact" w:val="4544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938C3" w14:textId="77777777" w:rsidR="0057098D" w:rsidRPr="00A76AC5" w:rsidRDefault="0057098D" w:rsidP="00A76AC5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341C6" w14:textId="7838BCBF" w:rsidR="0057098D" w:rsidRPr="00A76AC5" w:rsidRDefault="0057098D" w:rsidP="00A76AC5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-ежегодный доклад о правоприменительной практике осуществления муниципального</w:t>
            </w:r>
            <w:r w:rsidRPr="00A76AC5">
              <w:rPr>
                <w:lang w:bidi="ru-RU"/>
              </w:rPr>
              <w:br/>
              <w:t>контроля;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AEED7E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r w:rsidRPr="00A76AC5">
              <w:rPr>
                <w:lang w:bidi="ru-RU"/>
              </w:rPr>
              <w:t>публич</w:t>
            </w:r>
            <w:proofErr w:type="spellEnd"/>
            <w:r w:rsidRPr="00A76AC5">
              <w:rPr>
                <w:lang w:bidi="ru-RU"/>
              </w:rPr>
              <w:br/>
            </w:r>
            <w:proofErr w:type="spellStart"/>
            <w:r w:rsidRPr="00A76AC5">
              <w:rPr>
                <w:lang w:bidi="ru-RU"/>
              </w:rPr>
              <w:t>ного</w:t>
            </w:r>
            <w:proofErr w:type="spellEnd"/>
            <w:r w:rsidRPr="00A76AC5">
              <w:rPr>
                <w:lang w:bidi="ru-RU"/>
              </w:rPr>
              <w:t xml:space="preserve"> обсуждения);</w:t>
            </w:r>
          </w:p>
          <w:p w14:paraId="31D9ED31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</w:p>
          <w:p w14:paraId="106D3DC1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в течение 5 рабочих дней после</w:t>
            </w:r>
          </w:p>
          <w:p w14:paraId="49E6DD7E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утверждения до-</w:t>
            </w:r>
            <w:r w:rsidRPr="00A76AC5">
              <w:rPr>
                <w:lang w:bidi="ru-RU"/>
              </w:rPr>
              <w:br/>
              <w:t>клада (не позднее</w:t>
            </w:r>
            <w:r w:rsidRPr="00A76AC5">
              <w:rPr>
                <w:lang w:bidi="ru-RU"/>
              </w:rPr>
              <w:br/>
              <w:t>15 марта года, следующего за отчетным)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C1672" w14:textId="0B086492" w:rsidR="0057098D" w:rsidRPr="00A76AC5" w:rsidRDefault="00034ADD" w:rsidP="00A76AC5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Глава сельсовета</w:t>
            </w:r>
          </w:p>
        </w:tc>
      </w:tr>
    </w:tbl>
    <w:p w14:paraId="15058720" w14:textId="77777777" w:rsidR="0057098D" w:rsidRPr="00A76AC5" w:rsidRDefault="0057098D" w:rsidP="00A76AC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Arial Unicode MS"/>
          <w:color w:val="000000"/>
          <w:sz w:val="2"/>
          <w:szCs w:val="2"/>
          <w:lang w:bidi="ru-RU"/>
        </w:rPr>
      </w:pPr>
      <w:r w:rsidRPr="00A76AC5">
        <w:rPr>
          <w:rFonts w:eastAsia="Arial Unicode MS"/>
          <w:color w:val="000000"/>
          <w:lang w:bidi="ru-RU"/>
        </w:rPr>
        <w:br w:type="page"/>
      </w:r>
    </w:p>
    <w:tbl>
      <w:tblPr>
        <w:tblOverlap w:val="never"/>
        <w:tblW w:w="94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439"/>
        <w:gridCol w:w="2114"/>
        <w:gridCol w:w="2321"/>
      </w:tblGrid>
      <w:tr w:rsidR="0057098D" w:rsidRPr="00A76AC5" w14:paraId="0E30C70D" w14:textId="77777777" w:rsidTr="00796D11">
        <w:trPr>
          <w:trHeight w:hRule="exact" w:val="3838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D8AEE" w14:textId="77777777" w:rsidR="0057098D" w:rsidRPr="00A76AC5" w:rsidRDefault="0057098D" w:rsidP="00A76AC5">
            <w:pPr>
              <w:widowControl w:val="0"/>
              <w:rPr>
                <w:rFonts w:eastAsia="Arial Unicode MS"/>
                <w:sz w:val="10"/>
                <w:szCs w:val="10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777B2" w14:textId="33ADF27C" w:rsidR="0057098D" w:rsidRPr="00A76AC5" w:rsidRDefault="0057098D" w:rsidP="00A76AC5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- ежегодный доклад о муниципальном контроле;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7BA17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r w:rsidRPr="00A76AC5">
              <w:rPr>
                <w:lang w:bidi="ru-RU"/>
              </w:rPr>
              <w:t>публич</w:t>
            </w:r>
            <w:proofErr w:type="spellEnd"/>
            <w:r w:rsidRPr="00A76AC5">
              <w:rPr>
                <w:lang w:bidi="ru-RU"/>
              </w:rPr>
              <w:br/>
            </w:r>
            <w:proofErr w:type="spellStart"/>
            <w:r w:rsidRPr="00A76AC5">
              <w:rPr>
                <w:lang w:bidi="ru-RU"/>
              </w:rPr>
              <w:t>ного</w:t>
            </w:r>
            <w:proofErr w:type="spellEnd"/>
            <w:r w:rsidRPr="00A76AC5">
              <w:rPr>
                <w:lang w:bidi="ru-RU"/>
              </w:rPr>
              <w:t xml:space="preserve"> обсуждения);</w:t>
            </w:r>
          </w:p>
          <w:p w14:paraId="6A5AB056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в течение 5 рабочих дней после</w:t>
            </w:r>
            <w:r w:rsidRPr="00A76AC5">
              <w:rPr>
                <w:lang w:bidi="ru-RU"/>
              </w:rPr>
              <w:br/>
              <w:t>утверждения доклада (не позднее</w:t>
            </w:r>
            <w:r w:rsidRPr="00A76AC5">
              <w:rPr>
                <w:lang w:bidi="ru-RU"/>
              </w:rPr>
              <w:br/>
              <w:t>15 марта года, следующего за отчетным)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BC4FC" w14:textId="242120E5" w:rsidR="0057098D" w:rsidRPr="00A76AC5" w:rsidRDefault="00034ADD" w:rsidP="00A76AC5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Специалист 1 категории</w:t>
            </w:r>
          </w:p>
        </w:tc>
      </w:tr>
      <w:tr w:rsidR="00034ADD" w:rsidRPr="00A76AC5" w14:paraId="49A457BD" w14:textId="77777777" w:rsidTr="00CF44A4">
        <w:trPr>
          <w:trHeight w:hRule="exact" w:val="169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50E67D" w14:textId="77777777" w:rsidR="00034ADD" w:rsidRPr="00A76AC5" w:rsidRDefault="00034ADD" w:rsidP="00A76AC5">
            <w:pPr>
              <w:widowControl w:val="0"/>
              <w:rPr>
                <w:rFonts w:eastAsia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6F5B2" w14:textId="483423A1" w:rsidR="00034ADD" w:rsidRPr="00A76AC5" w:rsidRDefault="00034ADD" w:rsidP="00A76AC5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- пись</w:t>
            </w:r>
            <w:r w:rsidR="00A76AC5">
              <w:rPr>
                <w:lang w:bidi="ru-RU"/>
              </w:rPr>
              <w:t xml:space="preserve">менные разъяснения, подписанные </w:t>
            </w:r>
            <w:r w:rsidRPr="00A76AC5">
              <w:rPr>
                <w:lang w:bidi="ru-RU"/>
              </w:rPr>
              <w:t>уполномоченным должностным лицом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C6E8E" w14:textId="77777777" w:rsidR="00034ADD" w:rsidRPr="00A76AC5" w:rsidRDefault="00034AD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A0AFC" w14:textId="0FABCB01" w:rsidR="00034ADD" w:rsidRPr="00A76AC5" w:rsidRDefault="00034AD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Специалист 1 категории</w:t>
            </w:r>
          </w:p>
        </w:tc>
      </w:tr>
      <w:tr w:rsidR="00034ADD" w:rsidRPr="00A76AC5" w14:paraId="64249B1C" w14:textId="77777777" w:rsidTr="00796D11">
        <w:trPr>
          <w:trHeight w:hRule="exact" w:val="282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C6C09B" w14:textId="77777777" w:rsidR="00034ADD" w:rsidRPr="00A76AC5" w:rsidRDefault="00034ADD" w:rsidP="00A76AC5">
            <w:pPr>
              <w:widowControl w:val="0"/>
              <w:rPr>
                <w:rFonts w:eastAsia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7D712" w14:textId="2D22F214" w:rsidR="00034ADD" w:rsidRPr="00A76AC5" w:rsidRDefault="00034ADD" w:rsidP="00A76AC5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- Программа профилактики на</w:t>
            </w:r>
            <w:r w:rsidR="00021D92">
              <w:rPr>
                <w:lang w:bidi="ru-RU"/>
              </w:rPr>
              <w:t xml:space="preserve"> 2025</w:t>
            </w:r>
            <w:r w:rsidRPr="00A76AC5">
              <w:rPr>
                <w:lang w:bidi="ru-RU"/>
              </w:rPr>
              <w:t xml:space="preserve"> г.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2A26F" w14:textId="150AF693" w:rsidR="00034ADD" w:rsidRPr="00A76AC5" w:rsidRDefault="00021D92" w:rsidP="00A76AC5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не позднее</w:t>
            </w:r>
            <w:r>
              <w:rPr>
                <w:lang w:bidi="ru-RU"/>
              </w:rPr>
              <w:br/>
              <w:t>1 октября 2024</w:t>
            </w:r>
            <w:r w:rsidR="00034ADD" w:rsidRPr="00A76AC5">
              <w:rPr>
                <w:lang w:bidi="ru-RU"/>
              </w:rPr>
              <w:t xml:space="preserve"> г.</w:t>
            </w:r>
            <w:r w:rsidR="00034ADD" w:rsidRPr="00A76AC5">
              <w:rPr>
                <w:lang w:bidi="ru-RU"/>
              </w:rPr>
              <w:br/>
              <w:t xml:space="preserve">(проект </w:t>
            </w:r>
            <w:proofErr w:type="spellStart"/>
            <w:r w:rsidR="00034ADD" w:rsidRPr="00A76AC5">
              <w:rPr>
                <w:lang w:bidi="ru-RU"/>
              </w:rPr>
              <w:t>Програ</w:t>
            </w:r>
            <w:proofErr w:type="gramStart"/>
            <w:r w:rsidR="00034ADD" w:rsidRPr="00A76AC5">
              <w:rPr>
                <w:lang w:bidi="ru-RU"/>
              </w:rPr>
              <w:t>м</w:t>
            </w:r>
            <w:proofErr w:type="spellEnd"/>
            <w:r w:rsidR="00034ADD" w:rsidRPr="00A76AC5">
              <w:rPr>
                <w:lang w:bidi="ru-RU"/>
              </w:rPr>
              <w:t>-</w:t>
            </w:r>
            <w:proofErr w:type="gramEnd"/>
            <w:r w:rsidR="00034ADD" w:rsidRPr="00A76AC5">
              <w:rPr>
                <w:lang w:bidi="ru-RU"/>
              </w:rPr>
              <w:br/>
              <w:t>мы для обще-</w:t>
            </w:r>
            <w:r w:rsidR="00034ADD" w:rsidRPr="00A76AC5">
              <w:rPr>
                <w:lang w:bidi="ru-RU"/>
              </w:rPr>
              <w:br/>
            </w:r>
            <w:proofErr w:type="spellStart"/>
            <w:r w:rsidR="00034ADD" w:rsidRPr="00A76AC5">
              <w:rPr>
                <w:lang w:bidi="ru-RU"/>
              </w:rPr>
              <w:t>ственного</w:t>
            </w:r>
            <w:proofErr w:type="spellEnd"/>
            <w:r w:rsidR="00034ADD" w:rsidRPr="00A76AC5">
              <w:rPr>
                <w:lang w:bidi="ru-RU"/>
              </w:rPr>
              <w:t xml:space="preserve"> </w:t>
            </w:r>
            <w:proofErr w:type="spellStart"/>
            <w:r w:rsidR="00034ADD" w:rsidRPr="00A76AC5">
              <w:rPr>
                <w:lang w:bidi="ru-RU"/>
              </w:rPr>
              <w:t>обсуж</w:t>
            </w:r>
            <w:proofErr w:type="spellEnd"/>
            <w:r w:rsidR="00034ADD" w:rsidRPr="00A76AC5">
              <w:rPr>
                <w:lang w:bidi="ru-RU"/>
              </w:rPr>
              <w:t>-</w:t>
            </w:r>
            <w:r w:rsidR="00034ADD" w:rsidRPr="00A76AC5">
              <w:rPr>
                <w:lang w:bidi="ru-RU"/>
              </w:rPr>
              <w:br/>
            </w:r>
            <w:proofErr w:type="spellStart"/>
            <w:r w:rsidR="00034ADD" w:rsidRPr="00A76AC5">
              <w:rPr>
                <w:lang w:bidi="ru-RU"/>
              </w:rPr>
              <w:t>дения</w:t>
            </w:r>
            <w:proofErr w:type="spellEnd"/>
            <w:r w:rsidR="00034ADD" w:rsidRPr="00A76AC5">
              <w:rPr>
                <w:lang w:bidi="ru-RU"/>
              </w:rPr>
              <w:t>);</w:t>
            </w:r>
          </w:p>
          <w:p w14:paraId="24FE4E73" w14:textId="77777777" w:rsidR="00034ADD" w:rsidRPr="00A76AC5" w:rsidRDefault="00034AD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 xml:space="preserve">в течение 5 </w:t>
            </w:r>
            <w:proofErr w:type="spellStart"/>
            <w:r w:rsidRPr="00A76AC5">
              <w:rPr>
                <w:lang w:bidi="ru-RU"/>
              </w:rPr>
              <w:t>рабо</w:t>
            </w:r>
            <w:proofErr w:type="spellEnd"/>
            <w:r w:rsidRPr="00A76AC5">
              <w:rPr>
                <w:lang w:bidi="ru-RU"/>
              </w:rPr>
              <w:t>-</w:t>
            </w:r>
            <w:r w:rsidRPr="00A76AC5">
              <w:rPr>
                <w:lang w:bidi="ru-RU"/>
              </w:rPr>
              <w:br/>
              <w:t>чих дней после</w:t>
            </w:r>
            <w:r w:rsidRPr="00A76AC5">
              <w:rPr>
                <w:lang w:bidi="ru-RU"/>
              </w:rPr>
              <w:br/>
              <w:t>утверждения Про-</w:t>
            </w:r>
            <w:r w:rsidRPr="00A76AC5">
              <w:rPr>
                <w:lang w:bidi="ru-RU"/>
              </w:rPr>
              <w:br/>
              <w:t>граммы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44840" w14:textId="701CB2C6" w:rsidR="00034ADD" w:rsidRPr="00A76AC5" w:rsidRDefault="00034ADD" w:rsidP="00A76AC5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Специалист 1 категории</w:t>
            </w:r>
          </w:p>
        </w:tc>
      </w:tr>
      <w:tr w:rsidR="00034ADD" w:rsidRPr="00A76AC5" w14:paraId="64A41093" w14:textId="77777777" w:rsidTr="007C669B">
        <w:trPr>
          <w:trHeight w:hRule="exact" w:val="2847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F7588" w14:textId="77777777" w:rsidR="00034ADD" w:rsidRPr="00A76AC5" w:rsidRDefault="00034ADD" w:rsidP="00A76AC5">
            <w:pPr>
              <w:widowControl w:val="0"/>
              <w:rPr>
                <w:rFonts w:eastAsia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7FA685" w14:textId="3765B8E9" w:rsidR="00034ADD" w:rsidRPr="00A76AC5" w:rsidRDefault="00034ADD" w:rsidP="00A76AC5">
            <w:pPr>
              <w:widowControl w:val="0"/>
              <w:tabs>
                <w:tab w:val="left" w:pos="1714"/>
              </w:tabs>
              <w:spacing w:before="100"/>
              <w:ind w:left="83" w:right="141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- ежегодный план проведения плановых</w:t>
            </w:r>
            <w:r w:rsidRPr="00A76AC5">
              <w:rPr>
                <w:lang w:bidi="ru-RU"/>
              </w:rPr>
              <w:br/>
              <w:t>контрольных</w:t>
            </w:r>
            <w:r w:rsidRPr="00A76AC5">
              <w:rPr>
                <w:lang w:bidi="ru-RU"/>
              </w:rPr>
              <w:tab/>
              <w:t>мероприятий по муниципальному контролю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44271" w14:textId="49F3ABDD" w:rsidR="00034ADD" w:rsidRPr="00A76AC5" w:rsidRDefault="00034AD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В соответствии с постановлением Правительства РВ № 336 от 10.03.2022 плановые мероприятия на территории муниципального образования не проводятся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2E625" w14:textId="18034401" w:rsidR="00034ADD" w:rsidRPr="00A76AC5" w:rsidRDefault="00034ADD" w:rsidP="00A76AC5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Специалист 1 категории</w:t>
            </w:r>
          </w:p>
        </w:tc>
      </w:tr>
      <w:tr w:rsidR="00034ADD" w:rsidRPr="00A76AC5" w14:paraId="7699C6AB" w14:textId="77777777" w:rsidTr="00CF44A4">
        <w:trPr>
          <w:trHeight w:hRule="exact" w:val="1561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CD044" w14:textId="77777777" w:rsidR="00034ADD" w:rsidRPr="00A76AC5" w:rsidRDefault="00034ADD" w:rsidP="00A76AC5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A76AC5">
              <w:rPr>
                <w:lang w:bidi="ru-RU"/>
              </w:rPr>
              <w:t>2.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E73A8" w14:textId="0994CF67" w:rsidR="00034ADD" w:rsidRPr="00A76AC5" w:rsidRDefault="00034ADD" w:rsidP="00A76AC5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Информирование контролируемых лиц и иных заинтересованных лиц по вопросам соблюдения обязательных требований законодательства посредством: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7BB4A" w14:textId="77777777" w:rsidR="00034ADD" w:rsidRPr="00A76AC5" w:rsidRDefault="00034ADD" w:rsidP="00A76AC5">
            <w:pPr>
              <w:widowControl w:val="0"/>
              <w:rPr>
                <w:rFonts w:eastAsia="Arial Unicode MS"/>
                <w:sz w:val="10"/>
                <w:szCs w:val="10"/>
                <w:lang w:bidi="ru-RU"/>
              </w:rPr>
            </w:pP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D3F15" w14:textId="55DB0DE6" w:rsidR="00034ADD" w:rsidRPr="00A76AC5" w:rsidRDefault="00034AD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Специалист 1 категории</w:t>
            </w:r>
          </w:p>
        </w:tc>
      </w:tr>
      <w:tr w:rsidR="0057098D" w:rsidRPr="00A76AC5" w14:paraId="28CC1803" w14:textId="77777777" w:rsidTr="00796D11">
        <w:trPr>
          <w:trHeight w:hRule="exact" w:val="834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77740" w14:textId="77777777" w:rsidR="0057098D" w:rsidRPr="00A76AC5" w:rsidRDefault="0057098D" w:rsidP="00A76AC5">
            <w:pPr>
              <w:widowControl w:val="0"/>
              <w:rPr>
                <w:rFonts w:eastAsia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67FBC" w14:textId="77777777" w:rsidR="0057098D" w:rsidRPr="00A76AC5" w:rsidRDefault="0057098D" w:rsidP="00A76AC5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- публикаций в средствах массовой информации;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F0C96" w14:textId="443FB151" w:rsidR="0057098D" w:rsidRPr="00A76AC5" w:rsidRDefault="0057098D" w:rsidP="00A76AC5">
            <w:pPr>
              <w:widowControl w:val="0"/>
              <w:spacing w:before="100"/>
              <w:ind w:firstLine="140"/>
              <w:rPr>
                <w:lang w:bidi="ru-RU"/>
              </w:rPr>
            </w:pPr>
            <w:r w:rsidRPr="00A76AC5">
              <w:rPr>
                <w:lang w:bidi="ru-RU"/>
              </w:rPr>
              <w:t>в течение 202</w:t>
            </w:r>
            <w:r w:rsidR="00021D92">
              <w:rPr>
                <w:lang w:bidi="ru-RU"/>
              </w:rPr>
              <w:t>5</w:t>
            </w:r>
            <w:r w:rsidRPr="00A76AC5">
              <w:rPr>
                <w:lang w:bidi="ru-RU"/>
              </w:rPr>
              <w:t xml:space="preserve"> г.</w:t>
            </w: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2C6A8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A76AC5" w14:paraId="1BEBFE94" w14:textId="77777777" w:rsidTr="00796D11">
        <w:trPr>
          <w:trHeight w:hRule="exact" w:val="1286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20408" w14:textId="77777777" w:rsidR="0057098D" w:rsidRPr="00A76AC5" w:rsidRDefault="0057098D" w:rsidP="00A76AC5">
            <w:pPr>
              <w:widowControl w:val="0"/>
              <w:rPr>
                <w:rFonts w:eastAsia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2171B0" w14:textId="77777777" w:rsidR="0057098D" w:rsidRPr="00A76AC5" w:rsidRDefault="0057098D" w:rsidP="00A76AC5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- публикаций на официальном сайте  Боготольского района в разделе, посвященном контрольной деятельности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132B0D" w14:textId="548FF70E" w:rsidR="0057098D" w:rsidRPr="00A76AC5" w:rsidRDefault="0057098D" w:rsidP="00A76AC5">
            <w:pPr>
              <w:widowControl w:val="0"/>
              <w:spacing w:before="100"/>
              <w:ind w:firstLine="140"/>
              <w:rPr>
                <w:lang w:bidi="ru-RU"/>
              </w:rPr>
            </w:pPr>
            <w:r w:rsidRPr="00A76AC5">
              <w:rPr>
                <w:lang w:bidi="ru-RU"/>
              </w:rPr>
              <w:t>в течение 202</w:t>
            </w:r>
            <w:r w:rsidR="00021D92">
              <w:rPr>
                <w:lang w:bidi="ru-RU"/>
              </w:rPr>
              <w:t>5</w:t>
            </w:r>
            <w:r w:rsidRPr="00A76AC5">
              <w:rPr>
                <w:lang w:bidi="ru-RU"/>
              </w:rPr>
              <w:t xml:space="preserve"> г.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781D1" w14:textId="71FBC948" w:rsidR="0057098D" w:rsidRPr="00A76AC5" w:rsidRDefault="00034AD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Специалист 1 категории</w:t>
            </w:r>
          </w:p>
        </w:tc>
      </w:tr>
    </w:tbl>
    <w:p w14:paraId="47922A77" w14:textId="77777777" w:rsidR="0057098D" w:rsidRPr="00A76AC5" w:rsidRDefault="0057098D" w:rsidP="00A76AC5">
      <w:pPr>
        <w:widowControl w:val="0"/>
        <w:rPr>
          <w:rFonts w:eastAsia="Arial Unicode MS"/>
          <w:sz w:val="2"/>
          <w:szCs w:val="2"/>
          <w:lang w:bidi="ru-RU"/>
        </w:rPr>
      </w:pPr>
      <w:r w:rsidRPr="00A76AC5">
        <w:rPr>
          <w:rFonts w:eastAsia="Arial Unicode MS"/>
          <w:lang w:bidi="ru-RU"/>
        </w:rPr>
        <w:br w:type="page"/>
      </w:r>
    </w:p>
    <w:tbl>
      <w:tblPr>
        <w:tblOverlap w:val="never"/>
        <w:tblW w:w="92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"/>
        <w:gridCol w:w="4721"/>
        <w:gridCol w:w="2410"/>
        <w:gridCol w:w="1619"/>
      </w:tblGrid>
      <w:tr w:rsidR="00034ADD" w:rsidRPr="00A76AC5" w14:paraId="4EF3EDD5" w14:textId="77777777" w:rsidTr="00EB1E18">
        <w:trPr>
          <w:trHeight w:hRule="exact" w:val="227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3E1A2" w14:textId="77777777" w:rsidR="00034ADD" w:rsidRPr="00A76AC5" w:rsidRDefault="00034ADD" w:rsidP="00A76AC5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A76AC5">
              <w:rPr>
                <w:lang w:bidi="ru-RU"/>
              </w:rPr>
              <w:lastRenderedPageBreak/>
              <w:t>3.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3EBD9" w14:textId="52C27E19" w:rsidR="00034ADD" w:rsidRPr="00A76AC5" w:rsidRDefault="00034ADD" w:rsidP="00A76AC5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- Обобщение контрольным органом право-</w:t>
            </w:r>
            <w:r w:rsidRPr="00A76AC5">
              <w:rPr>
                <w:lang w:bidi="ru-RU"/>
              </w:rPr>
              <w:br/>
            </w:r>
            <w:proofErr w:type="spellStart"/>
            <w:r w:rsidRPr="00A76AC5">
              <w:rPr>
                <w:lang w:bidi="ru-RU"/>
              </w:rPr>
              <w:t>применительной</w:t>
            </w:r>
            <w:proofErr w:type="spellEnd"/>
            <w:r w:rsidRPr="00A76AC5">
              <w:rPr>
                <w:lang w:bidi="ru-RU"/>
              </w:rPr>
              <w:t xml:space="preserve"> практики осуществления</w:t>
            </w:r>
            <w:r w:rsidRPr="00A76AC5">
              <w:rPr>
                <w:lang w:bidi="ru-RU"/>
              </w:rPr>
              <w:br/>
              <w:t xml:space="preserve">муниципального контроля  </w:t>
            </w:r>
          </w:p>
          <w:p w14:paraId="389BE888" w14:textId="799C2C22" w:rsidR="00034ADD" w:rsidRPr="00A76AC5" w:rsidRDefault="00034ADD" w:rsidP="00A76AC5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- подготовка доклада о правоприменительной практике при осуществлении муниципального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47742" w14:textId="77777777" w:rsidR="00034ADD" w:rsidRPr="00A76AC5" w:rsidRDefault="00034ADD" w:rsidP="00A76AC5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В период с 15 января года, следующего за отчетным до 15 февраля года, следующего за отчетным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FEE41" w14:textId="63B1681A" w:rsidR="00034ADD" w:rsidRPr="00A76AC5" w:rsidRDefault="00034AD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Специалист 1 категории</w:t>
            </w:r>
          </w:p>
        </w:tc>
      </w:tr>
      <w:tr w:rsidR="00034ADD" w:rsidRPr="00A76AC5" w14:paraId="44B9D61E" w14:textId="77777777" w:rsidTr="005F3D9F">
        <w:trPr>
          <w:trHeight w:hRule="exact" w:val="453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7E362" w14:textId="77777777" w:rsidR="00034ADD" w:rsidRPr="00A76AC5" w:rsidRDefault="00034ADD" w:rsidP="00A76AC5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A76AC5">
              <w:rPr>
                <w:lang w:bidi="ru-RU"/>
              </w:rPr>
              <w:t>4.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B3319" w14:textId="77777777" w:rsidR="00034ADD" w:rsidRPr="00A76AC5" w:rsidRDefault="00034ADD" w:rsidP="00A76AC5">
            <w:pPr>
              <w:widowControl w:val="0"/>
              <w:spacing w:before="100"/>
              <w:ind w:left="83" w:right="169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Объявление предостережения о недопустимости нарушения обязательных требований в установленных действующим законодательством случаях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3E960" w14:textId="77777777" w:rsidR="00034ADD" w:rsidRPr="00A76AC5" w:rsidRDefault="00034AD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предостережение</w:t>
            </w:r>
            <w:r w:rsidRPr="00A76AC5">
              <w:rPr>
                <w:lang w:bidi="ru-RU"/>
              </w:rPr>
              <w:br/>
              <w:t>составляется и</w:t>
            </w:r>
            <w:r w:rsidRPr="00A76AC5">
              <w:rPr>
                <w:lang w:bidi="ru-RU"/>
              </w:rPr>
              <w:br/>
              <w:t>подписывается</w:t>
            </w:r>
            <w:r w:rsidRPr="00A76AC5">
              <w:rPr>
                <w:lang w:bidi="ru-RU"/>
              </w:rPr>
              <w:br/>
              <w:t>уполномоченным</w:t>
            </w:r>
            <w:r w:rsidRPr="00A76AC5">
              <w:rPr>
                <w:lang w:bidi="ru-RU"/>
              </w:rPr>
              <w:br/>
              <w:t>должностным лицом контрольного</w:t>
            </w:r>
            <w:r w:rsidRPr="00A76AC5">
              <w:rPr>
                <w:lang w:bidi="ru-RU"/>
              </w:rPr>
              <w:br/>
              <w:t>органа в срок не</w:t>
            </w:r>
            <w:r w:rsidRPr="00A76AC5">
              <w:rPr>
                <w:lang w:bidi="ru-RU"/>
              </w:rPr>
              <w:br/>
              <w:t>позднее 30 дней со</w:t>
            </w:r>
            <w:r w:rsidRPr="00A76AC5">
              <w:rPr>
                <w:lang w:bidi="ru-RU"/>
              </w:rPr>
              <w:br/>
              <w:t>дня получения</w:t>
            </w:r>
            <w:r w:rsidRPr="00A76AC5">
              <w:rPr>
                <w:lang w:bidi="ru-RU"/>
              </w:rPr>
              <w:br/>
              <w:t xml:space="preserve">сведений о </w:t>
            </w:r>
            <w:proofErr w:type="spellStart"/>
            <w:r w:rsidRPr="00A76AC5">
              <w:rPr>
                <w:lang w:bidi="ru-RU"/>
              </w:rPr>
              <w:t>гото</w:t>
            </w:r>
            <w:proofErr w:type="spellEnd"/>
            <w:r w:rsidRPr="00A76AC5">
              <w:rPr>
                <w:lang w:bidi="ru-RU"/>
              </w:rPr>
              <w:t>-</w:t>
            </w:r>
            <w:r w:rsidRPr="00A76AC5">
              <w:rPr>
                <w:lang w:bidi="ru-RU"/>
              </w:rPr>
              <w:br/>
            </w:r>
            <w:proofErr w:type="spellStart"/>
            <w:r w:rsidRPr="00A76AC5">
              <w:rPr>
                <w:lang w:bidi="ru-RU"/>
              </w:rPr>
              <w:t>вящихся</w:t>
            </w:r>
            <w:proofErr w:type="spellEnd"/>
            <w:r w:rsidRPr="00A76AC5">
              <w:rPr>
                <w:lang w:bidi="ru-RU"/>
              </w:rPr>
              <w:t xml:space="preserve"> </w:t>
            </w:r>
            <w:proofErr w:type="spellStart"/>
            <w:r w:rsidRPr="00A76AC5">
              <w:rPr>
                <w:lang w:bidi="ru-RU"/>
              </w:rPr>
              <w:t>наруше</w:t>
            </w:r>
            <w:proofErr w:type="spellEnd"/>
            <w:r w:rsidRPr="00A76AC5">
              <w:rPr>
                <w:lang w:bidi="ru-RU"/>
              </w:rPr>
              <w:t>-</w:t>
            </w:r>
            <w:r w:rsidRPr="00A76AC5">
              <w:rPr>
                <w:lang w:bidi="ru-RU"/>
              </w:rPr>
              <w:br/>
            </w:r>
            <w:proofErr w:type="spellStart"/>
            <w:r w:rsidRPr="00A76AC5">
              <w:rPr>
                <w:lang w:bidi="ru-RU"/>
              </w:rPr>
              <w:t>ниях</w:t>
            </w:r>
            <w:proofErr w:type="spellEnd"/>
            <w:r w:rsidRPr="00A76AC5">
              <w:rPr>
                <w:lang w:bidi="ru-RU"/>
              </w:rPr>
              <w:t xml:space="preserve"> обязательных</w:t>
            </w:r>
            <w:r w:rsidRPr="00A76AC5">
              <w:rPr>
                <w:lang w:bidi="ru-RU"/>
              </w:rPr>
              <w:br/>
              <w:t>требований или</w:t>
            </w:r>
            <w:r w:rsidRPr="00A76AC5">
              <w:rPr>
                <w:lang w:bidi="ru-RU"/>
              </w:rPr>
              <w:br/>
              <w:t>признаках нару-</w:t>
            </w:r>
            <w:r w:rsidRPr="00A76AC5">
              <w:rPr>
                <w:lang w:bidi="ru-RU"/>
              </w:rPr>
              <w:br/>
            </w:r>
            <w:proofErr w:type="spellStart"/>
            <w:r w:rsidRPr="00A76AC5">
              <w:rPr>
                <w:lang w:bidi="ru-RU"/>
              </w:rPr>
              <w:t>шений</w:t>
            </w:r>
            <w:proofErr w:type="spellEnd"/>
            <w:r w:rsidRPr="00A76AC5">
              <w:rPr>
                <w:lang w:bidi="ru-RU"/>
              </w:rPr>
              <w:t xml:space="preserve"> </w:t>
            </w:r>
            <w:proofErr w:type="spellStart"/>
            <w:r w:rsidRPr="00A76AC5">
              <w:rPr>
                <w:lang w:bidi="ru-RU"/>
              </w:rPr>
              <w:t>обязатель</w:t>
            </w:r>
            <w:proofErr w:type="spellEnd"/>
            <w:r w:rsidRPr="00A76AC5">
              <w:rPr>
                <w:lang w:bidi="ru-RU"/>
              </w:rPr>
              <w:t>-</w:t>
            </w:r>
            <w:r w:rsidRPr="00A76AC5">
              <w:rPr>
                <w:lang w:bidi="ru-RU"/>
              </w:rPr>
              <w:br/>
            </w:r>
            <w:proofErr w:type="spellStart"/>
            <w:r w:rsidRPr="00A76AC5">
              <w:rPr>
                <w:lang w:bidi="ru-RU"/>
              </w:rPr>
              <w:t>ных</w:t>
            </w:r>
            <w:proofErr w:type="spellEnd"/>
            <w:r w:rsidRPr="00A76AC5">
              <w:rPr>
                <w:lang w:bidi="ru-RU"/>
              </w:rPr>
              <w:t xml:space="preserve"> требований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C9C6D" w14:textId="27F3A4A8" w:rsidR="00034ADD" w:rsidRPr="00A76AC5" w:rsidRDefault="00034AD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Специалист 1 категории</w:t>
            </w:r>
          </w:p>
        </w:tc>
      </w:tr>
      <w:tr w:rsidR="00034ADD" w:rsidRPr="00A76AC5" w14:paraId="1CA7EA36" w14:textId="77777777" w:rsidTr="005F3D9F">
        <w:trPr>
          <w:trHeight w:hRule="exact" w:val="740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8128B" w14:textId="77777777" w:rsidR="00034ADD" w:rsidRPr="00A76AC5" w:rsidRDefault="00034ADD" w:rsidP="00A76AC5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A76AC5">
              <w:rPr>
                <w:lang w:bidi="ru-RU"/>
              </w:rPr>
              <w:t>5.</w:t>
            </w:r>
          </w:p>
          <w:p w14:paraId="55CC2993" w14:textId="77777777" w:rsidR="00034ADD" w:rsidRPr="00A76AC5" w:rsidRDefault="00034ADD" w:rsidP="00A76AC5">
            <w:pPr>
              <w:widowControl w:val="0"/>
              <w:spacing w:before="100"/>
              <w:ind w:firstLine="260"/>
              <w:rPr>
                <w:lang w:bidi="ru-RU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3C665" w14:textId="29B2FDE2" w:rsidR="00034ADD" w:rsidRPr="00A76AC5" w:rsidRDefault="00034ADD" w:rsidP="00A76AC5">
            <w:pPr>
              <w:widowControl w:val="0"/>
              <w:tabs>
                <w:tab w:val="left" w:pos="1728"/>
              </w:tabs>
              <w:ind w:left="83" w:right="169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Консультирование должностным лицом</w:t>
            </w:r>
            <w:r w:rsidRPr="00A76AC5">
              <w:rPr>
                <w:lang w:bidi="ru-RU"/>
              </w:rPr>
              <w:br/>
              <w:t>контрольного</w:t>
            </w:r>
            <w:r w:rsidRPr="00A76AC5">
              <w:rPr>
                <w:lang w:bidi="ru-RU"/>
              </w:rPr>
              <w:tab/>
              <w:t>органа (по телефону, посредством видео-конференц-связи, на личном приеме либо в ходе проведения профилактического визита, контрольного мероприятия) по вопросам, связанным с организацией и осуществлением муниципального контроля в отношении контролируемых лиц по следующим вопросам:</w:t>
            </w:r>
          </w:p>
          <w:p w14:paraId="52BEC9F0" w14:textId="77777777" w:rsidR="00034ADD" w:rsidRPr="00A76AC5" w:rsidRDefault="00034ADD" w:rsidP="00A76AC5">
            <w:pPr>
              <w:widowControl w:val="0"/>
              <w:tabs>
                <w:tab w:val="left" w:pos="582"/>
                <w:tab w:val="left" w:pos="1000"/>
                <w:tab w:val="left" w:pos="2685"/>
                <w:tab w:val="right" w:pos="4562"/>
              </w:tabs>
              <w:ind w:left="83" w:right="169" w:firstLine="400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а)</w:t>
            </w:r>
            <w:r w:rsidRPr="00A76AC5">
              <w:rPr>
                <w:lang w:bidi="ru-RU"/>
              </w:rPr>
              <w:tab/>
              <w:t>о нормативных</w:t>
            </w:r>
            <w:r w:rsidRPr="00A76AC5">
              <w:rPr>
                <w:lang w:bidi="ru-RU"/>
              </w:rPr>
              <w:tab/>
              <w:t>правовых</w:t>
            </w:r>
            <w:r w:rsidRPr="00A76AC5">
              <w:rPr>
                <w:lang w:bidi="ru-RU"/>
              </w:rPr>
              <w:tab/>
              <w:t>актах,</w:t>
            </w:r>
          </w:p>
          <w:p w14:paraId="7C55CD55" w14:textId="77777777" w:rsidR="00034ADD" w:rsidRPr="00A76AC5" w:rsidRDefault="00034ADD" w:rsidP="00A76AC5">
            <w:pPr>
              <w:widowControl w:val="0"/>
              <w:tabs>
                <w:tab w:val="left" w:pos="1603"/>
                <w:tab w:val="right" w:pos="4522"/>
              </w:tabs>
              <w:ind w:left="83" w:right="169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содержащих</w:t>
            </w:r>
            <w:r w:rsidRPr="00A76AC5">
              <w:rPr>
                <w:lang w:bidi="ru-RU"/>
              </w:rPr>
              <w:tab/>
              <w:t>обязательные</w:t>
            </w:r>
            <w:r w:rsidRPr="00A76AC5">
              <w:rPr>
                <w:lang w:bidi="ru-RU"/>
              </w:rPr>
              <w:tab/>
              <w:t>требования,</w:t>
            </w:r>
          </w:p>
          <w:p w14:paraId="02B32B38" w14:textId="77777777" w:rsidR="00034ADD" w:rsidRPr="00A76AC5" w:rsidRDefault="00034ADD" w:rsidP="00A76AC5">
            <w:pPr>
              <w:widowControl w:val="0"/>
              <w:tabs>
                <w:tab w:val="left" w:pos="1565"/>
                <w:tab w:val="right" w:pos="4531"/>
              </w:tabs>
              <w:ind w:left="83" w:right="169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оценка</w:t>
            </w:r>
            <w:r w:rsidRPr="00A76AC5">
              <w:rPr>
                <w:lang w:bidi="ru-RU"/>
              </w:rPr>
              <w:tab/>
              <w:t>соблюдения</w:t>
            </w:r>
            <w:r w:rsidRPr="00A76AC5">
              <w:rPr>
                <w:lang w:bidi="ru-RU"/>
              </w:rPr>
              <w:tab/>
              <w:t>которых</w:t>
            </w:r>
          </w:p>
          <w:p w14:paraId="2E8DC834" w14:textId="77777777" w:rsidR="00034ADD" w:rsidRPr="00A76AC5" w:rsidRDefault="00034ADD" w:rsidP="00A76AC5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осуществляется в рамках муниципального</w:t>
            </w:r>
            <w:r w:rsidRPr="00A76AC5">
              <w:rPr>
                <w:lang w:bidi="ru-RU"/>
              </w:rPr>
              <w:br/>
              <w:t>контроля;</w:t>
            </w:r>
          </w:p>
          <w:p w14:paraId="104649F6" w14:textId="77777777" w:rsidR="00034ADD" w:rsidRPr="00A76AC5" w:rsidRDefault="00034ADD" w:rsidP="00A76AC5">
            <w:pPr>
              <w:widowControl w:val="0"/>
              <w:tabs>
                <w:tab w:val="left" w:pos="602"/>
                <w:tab w:val="left" w:pos="1010"/>
                <w:tab w:val="left" w:pos="2690"/>
                <w:tab w:val="right" w:pos="4562"/>
              </w:tabs>
              <w:ind w:left="83" w:right="169" w:firstLine="400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б)</w:t>
            </w:r>
            <w:r w:rsidRPr="00A76AC5">
              <w:rPr>
                <w:lang w:bidi="ru-RU"/>
              </w:rPr>
              <w:tab/>
              <w:t>о нормативных</w:t>
            </w:r>
            <w:r w:rsidRPr="00A76AC5">
              <w:rPr>
                <w:lang w:bidi="ru-RU"/>
              </w:rPr>
              <w:tab/>
              <w:t>правовых</w:t>
            </w:r>
            <w:r w:rsidRPr="00A76AC5">
              <w:rPr>
                <w:lang w:bidi="ru-RU"/>
              </w:rPr>
              <w:tab/>
              <w:t>актах,</w:t>
            </w:r>
          </w:p>
          <w:p w14:paraId="73902F64" w14:textId="77777777" w:rsidR="00034ADD" w:rsidRPr="00A76AC5" w:rsidRDefault="00034ADD" w:rsidP="00A76AC5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регламентирующих порядок осуществления муниципального контроля;</w:t>
            </w:r>
          </w:p>
          <w:p w14:paraId="7D770509" w14:textId="77777777" w:rsidR="00034ADD" w:rsidRPr="00A76AC5" w:rsidRDefault="00034ADD" w:rsidP="00A76AC5">
            <w:pPr>
              <w:widowControl w:val="0"/>
              <w:tabs>
                <w:tab w:val="left" w:pos="592"/>
              </w:tabs>
              <w:ind w:left="83" w:right="169" w:firstLine="400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в)</w:t>
            </w:r>
            <w:r w:rsidRPr="00A76AC5">
              <w:rPr>
                <w:lang w:bidi="ru-RU"/>
              </w:rPr>
              <w:tab/>
              <w:t>о порядке обжалования действий или бездействия</w:t>
            </w:r>
            <w:r w:rsidRPr="00A76AC5">
              <w:rPr>
                <w:lang w:bidi="ru-RU"/>
              </w:rPr>
              <w:tab/>
              <w:t>должностных</w:t>
            </w:r>
            <w:r w:rsidRPr="00A76AC5">
              <w:rPr>
                <w:lang w:bidi="ru-RU"/>
              </w:rPr>
              <w:tab/>
              <w:t xml:space="preserve"> лиц</w:t>
            </w:r>
          </w:p>
          <w:p w14:paraId="5A093842" w14:textId="77777777" w:rsidR="00034ADD" w:rsidRPr="00A76AC5" w:rsidRDefault="00034ADD" w:rsidP="00A76AC5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контрольного органа;</w:t>
            </w:r>
          </w:p>
          <w:p w14:paraId="2EC01DE9" w14:textId="77777777" w:rsidR="00034ADD" w:rsidRPr="00A76AC5" w:rsidRDefault="00034ADD" w:rsidP="00A76AC5">
            <w:pPr>
              <w:widowControl w:val="0"/>
              <w:tabs>
                <w:tab w:val="left" w:pos="552"/>
              </w:tabs>
              <w:ind w:left="83" w:right="169" w:firstLine="400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г)</w:t>
            </w:r>
            <w:r w:rsidRPr="00A76AC5">
              <w:rPr>
                <w:lang w:bidi="ru-RU"/>
              </w:rPr>
              <w:tab/>
              <w:t>о месте нахождения и графике работы контрольного органа, в том числе о днях и часах личного приема контролирующих лиц;</w:t>
            </w:r>
          </w:p>
          <w:p w14:paraId="1B4836A2" w14:textId="77777777" w:rsidR="00034ADD" w:rsidRPr="00A76AC5" w:rsidRDefault="00034ADD" w:rsidP="00A76AC5">
            <w:pPr>
              <w:widowControl w:val="0"/>
              <w:spacing w:before="100"/>
              <w:ind w:left="83" w:right="169"/>
              <w:jc w:val="both"/>
              <w:rPr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4A72A" w14:textId="1E7E13D1" w:rsidR="00034ADD" w:rsidRPr="00A76AC5" w:rsidRDefault="00034AD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по обращениям</w:t>
            </w:r>
            <w:r w:rsidRPr="00A76AC5">
              <w:rPr>
                <w:lang w:bidi="ru-RU"/>
              </w:rPr>
              <w:br/>
              <w:t>контролируемых</w:t>
            </w:r>
            <w:r w:rsidRPr="00A76AC5">
              <w:rPr>
                <w:lang w:bidi="ru-RU"/>
              </w:rPr>
              <w:br/>
              <w:t>лиц и их представителей, поступившим в течение 202</w:t>
            </w:r>
            <w:r w:rsidR="00021D92">
              <w:rPr>
                <w:lang w:bidi="ru-RU"/>
              </w:rPr>
              <w:t>5</w:t>
            </w:r>
            <w:r w:rsidRPr="00A76AC5">
              <w:rPr>
                <w:lang w:bidi="ru-RU"/>
              </w:rPr>
              <w:t xml:space="preserve"> г.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7DD77" w14:textId="3733CF55" w:rsidR="00034ADD" w:rsidRPr="00A76AC5" w:rsidRDefault="00034AD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Специалист 1 категории</w:t>
            </w:r>
          </w:p>
        </w:tc>
      </w:tr>
      <w:tr w:rsidR="0057098D" w:rsidRPr="00A76AC5" w14:paraId="2812C021" w14:textId="77777777" w:rsidTr="005F3D9F">
        <w:trPr>
          <w:trHeight w:hRule="exact" w:val="114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0D422" w14:textId="77777777" w:rsidR="0057098D" w:rsidRPr="00A76AC5" w:rsidRDefault="0057098D" w:rsidP="00A76AC5">
            <w:pPr>
              <w:widowControl w:val="0"/>
              <w:ind w:firstLine="260"/>
              <w:rPr>
                <w:lang w:bidi="ru-RU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7173D" w14:textId="77777777" w:rsidR="0057098D" w:rsidRPr="00A76AC5" w:rsidRDefault="0057098D" w:rsidP="00A76AC5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 xml:space="preserve">       д)</w:t>
            </w:r>
            <w:r w:rsidRPr="00A76AC5">
              <w:rPr>
                <w:lang w:bidi="ru-RU"/>
              </w:rPr>
              <w:tab/>
              <w:t>о справочных телефонах структурных подразделений, адресе официального сайта органов местного самоуправления                муниципального</w:t>
            </w:r>
          </w:p>
          <w:p w14:paraId="0BF32E72" w14:textId="77777777" w:rsidR="0057098D" w:rsidRPr="00A76AC5" w:rsidRDefault="0057098D" w:rsidP="00A76AC5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0B497022" w14:textId="77777777" w:rsidR="0057098D" w:rsidRPr="00A76AC5" w:rsidRDefault="0057098D" w:rsidP="00A76AC5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1B5F7BFB" w14:textId="77777777" w:rsidR="0057098D" w:rsidRPr="00A76AC5" w:rsidRDefault="0057098D" w:rsidP="00A76AC5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3924056E" w14:textId="77777777" w:rsidR="0057098D" w:rsidRPr="00A76AC5" w:rsidRDefault="0057098D" w:rsidP="00A76AC5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35F11E1C" w14:textId="77777777" w:rsidR="0057098D" w:rsidRPr="00A76AC5" w:rsidRDefault="0057098D" w:rsidP="00A76AC5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7E1CE725" w14:textId="77777777" w:rsidR="0057098D" w:rsidRPr="00A76AC5" w:rsidRDefault="0057098D" w:rsidP="00A76AC5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C6184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5CE28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A76AC5" w14:paraId="79025CC7" w14:textId="77777777" w:rsidTr="005F3D9F">
        <w:trPr>
          <w:trHeight w:val="2832"/>
          <w:jc w:val="center"/>
        </w:trPr>
        <w:tc>
          <w:tcPr>
            <w:tcW w:w="519" w:type="dxa"/>
            <w:tcBorders>
              <w:left w:val="single" w:sz="4" w:space="0" w:color="auto"/>
            </w:tcBorders>
            <w:shd w:val="clear" w:color="auto" w:fill="FFFFFF"/>
          </w:tcPr>
          <w:p w14:paraId="72618588" w14:textId="77777777" w:rsidR="0057098D" w:rsidRPr="00A76AC5" w:rsidRDefault="0057098D" w:rsidP="00A76AC5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A76AC5">
              <w:rPr>
                <w:rFonts w:eastAsia="Arial Unicode MS"/>
                <w:color w:val="000000"/>
                <w:lang w:bidi="ru-RU"/>
              </w:rPr>
              <w:br w:type="page"/>
            </w:r>
          </w:p>
        </w:tc>
        <w:tc>
          <w:tcPr>
            <w:tcW w:w="47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4CA08E" w14:textId="77777777" w:rsidR="0057098D" w:rsidRPr="00A76AC5" w:rsidRDefault="0057098D" w:rsidP="00A76AC5">
            <w:pPr>
              <w:widowControl w:val="0"/>
              <w:tabs>
                <w:tab w:val="left" w:pos="557"/>
              </w:tabs>
              <w:ind w:right="169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образования Боготольский район в сети «Интернет» и адресах электронной почты;</w:t>
            </w:r>
          </w:p>
          <w:p w14:paraId="70B81BA9" w14:textId="77777777" w:rsidR="0057098D" w:rsidRPr="00A76AC5" w:rsidRDefault="0057098D" w:rsidP="00A76AC5">
            <w:pPr>
              <w:widowControl w:val="0"/>
              <w:tabs>
                <w:tab w:val="left" w:pos="538"/>
              </w:tabs>
              <w:ind w:right="169" w:firstLine="400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е)</w:t>
            </w:r>
            <w:r w:rsidRPr="00A76AC5">
              <w:rPr>
                <w:lang w:bidi="ru-RU"/>
              </w:rPr>
              <w:tab/>
              <w:t>об организации и осуществлении муниципального контроля;</w:t>
            </w:r>
          </w:p>
          <w:p w14:paraId="620A0573" w14:textId="77777777" w:rsidR="0057098D" w:rsidRPr="00A76AC5" w:rsidRDefault="0057098D" w:rsidP="00A76AC5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ж)</w:t>
            </w:r>
            <w:r w:rsidRPr="00A76AC5">
              <w:rPr>
                <w:lang w:bidi="ru-RU"/>
              </w:rPr>
              <w:tab/>
              <w:t xml:space="preserve">о порядке осуществления </w:t>
            </w:r>
            <w:proofErr w:type="spellStart"/>
            <w:r w:rsidRPr="00A76AC5">
              <w:rPr>
                <w:lang w:bidi="ru-RU"/>
              </w:rPr>
              <w:t>профилак</w:t>
            </w:r>
            <w:proofErr w:type="spellEnd"/>
            <w:r w:rsidRPr="00A76AC5">
              <w:rPr>
                <w:lang w:bidi="ru-RU"/>
              </w:rPr>
              <w:t>-</w:t>
            </w:r>
            <w:r w:rsidRPr="00A76AC5">
              <w:rPr>
                <w:lang w:bidi="ru-RU"/>
              </w:rPr>
              <w:br/>
            </w:r>
            <w:proofErr w:type="spellStart"/>
            <w:r w:rsidRPr="00A76AC5">
              <w:rPr>
                <w:lang w:bidi="ru-RU"/>
              </w:rPr>
              <w:t>тических</w:t>
            </w:r>
            <w:proofErr w:type="spellEnd"/>
            <w:r w:rsidRPr="00A76AC5">
              <w:rPr>
                <w:lang w:bidi="ru-RU"/>
              </w:rPr>
              <w:t>, контрольных мероприятий</w:t>
            </w:r>
          </w:p>
          <w:p w14:paraId="357FEBB6" w14:textId="77777777" w:rsidR="0057098D" w:rsidRPr="00A76AC5" w:rsidRDefault="0057098D" w:rsidP="00A76AC5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з) о вопросах компетенции контрольного органа</w:t>
            </w:r>
          </w:p>
          <w:p w14:paraId="07828448" w14:textId="77777777" w:rsidR="0057098D" w:rsidRPr="00A76AC5" w:rsidRDefault="0057098D" w:rsidP="00A76AC5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и) о порядке принятия решений по итогам контрольных мероприятий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14:paraId="3519657F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77A7A" w14:textId="77777777" w:rsidR="0057098D" w:rsidRPr="00A76AC5" w:rsidRDefault="0057098D" w:rsidP="00A76AC5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A76AC5" w14:paraId="12D7CB21" w14:textId="77777777" w:rsidTr="005F3D9F">
        <w:trPr>
          <w:trHeight w:hRule="exact" w:val="1051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02DC" w14:textId="56197646" w:rsidR="0057098D" w:rsidRPr="00A76AC5" w:rsidRDefault="0057098D" w:rsidP="00A76AC5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A76AC5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7EB9" w14:textId="29DB3412" w:rsidR="0057098D" w:rsidRPr="00A76AC5" w:rsidRDefault="0057098D" w:rsidP="00A76AC5">
            <w:pPr>
              <w:widowControl w:val="0"/>
              <w:spacing w:before="100"/>
              <w:ind w:left="140" w:right="112"/>
              <w:jc w:val="both"/>
              <w:rPr>
                <w:lang w:bidi="ru-RU"/>
              </w:rPr>
            </w:pPr>
            <w:r w:rsidRPr="00A76AC5">
              <w:rPr>
                <w:rFonts w:eastAsia="Calibri"/>
                <w:sz w:val="22"/>
                <w:szCs w:val="22"/>
              </w:rPr>
              <w:t>Профилактический визит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CADF" w14:textId="77777777" w:rsidR="005F3D9F" w:rsidRPr="00A76AC5" w:rsidRDefault="0057098D" w:rsidP="00A76AC5">
            <w:pPr>
              <w:autoSpaceDE w:val="0"/>
              <w:autoSpaceDN w:val="0"/>
              <w:adjustRightInd w:val="0"/>
              <w:ind w:firstLine="138"/>
              <w:jc w:val="both"/>
              <w:rPr>
                <w:rFonts w:eastAsia="Calibri"/>
                <w:sz w:val="22"/>
                <w:szCs w:val="22"/>
              </w:rPr>
            </w:pPr>
            <w:r w:rsidRPr="00A76AC5">
              <w:rPr>
                <w:rFonts w:eastAsia="Calibri"/>
                <w:sz w:val="22"/>
                <w:szCs w:val="22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  <w:r w:rsidR="00880A30" w:rsidRPr="00A76AC5">
              <w:rPr>
                <w:rFonts w:eastAsia="Calibri"/>
                <w:sz w:val="22"/>
                <w:szCs w:val="22"/>
              </w:rPr>
              <w:t xml:space="preserve">      Проводятся по мере необходимости в течение года</w:t>
            </w:r>
          </w:p>
          <w:p w14:paraId="333F6004" w14:textId="2AD1DA03" w:rsidR="0057098D" w:rsidRPr="00A76AC5" w:rsidRDefault="005F3D9F" w:rsidP="00A76AC5">
            <w:pPr>
              <w:autoSpaceDE w:val="0"/>
              <w:autoSpaceDN w:val="0"/>
              <w:adjustRightInd w:val="0"/>
              <w:jc w:val="both"/>
              <w:rPr>
                <w:lang w:bidi="ru-RU"/>
              </w:rPr>
            </w:pPr>
            <w:r w:rsidRPr="00A76AC5">
              <w:rPr>
                <w:rFonts w:eastAsia="Calibri"/>
                <w:sz w:val="22"/>
                <w:szCs w:val="22"/>
              </w:rPr>
              <w:t xml:space="preserve">        </w:t>
            </w:r>
            <w:r w:rsidR="0057098D" w:rsidRPr="00A76AC5">
              <w:rPr>
                <w:rFonts w:eastAsia="Calibri"/>
                <w:sz w:val="22"/>
                <w:szCs w:val="22"/>
              </w:rPr>
              <w:t xml:space="preserve">Обязательные профилактические визиты </w:t>
            </w:r>
            <w:r w:rsidR="00880A30" w:rsidRPr="00A76AC5">
              <w:rPr>
                <w:rFonts w:eastAsia="Calibri"/>
                <w:sz w:val="22"/>
                <w:szCs w:val="22"/>
              </w:rPr>
              <w:t>в соответствии со ст. 52 Федерального Закона № 248 – ФЗ не проводятся</w:t>
            </w:r>
            <w:r w:rsidRPr="00A76AC5">
              <w:rPr>
                <w:rFonts w:eastAsia="Calibri"/>
                <w:sz w:val="22"/>
                <w:szCs w:val="22"/>
              </w:rPr>
              <w:t xml:space="preserve"> в виду отсутствия объектов</w:t>
            </w:r>
            <w:r w:rsidR="0057098D" w:rsidRPr="00A76AC5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4702" w14:textId="457DE8F1" w:rsidR="0057098D" w:rsidRPr="00A76AC5" w:rsidRDefault="00034AD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Специалист 1 категории</w:t>
            </w:r>
          </w:p>
        </w:tc>
      </w:tr>
      <w:tr w:rsidR="0057098D" w:rsidRPr="00A76AC5" w14:paraId="590A8A36" w14:textId="77777777" w:rsidTr="005F3D9F">
        <w:trPr>
          <w:trHeight w:hRule="exact" w:val="255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E42EA" w14:textId="77777777" w:rsidR="0057098D" w:rsidRPr="00A76AC5" w:rsidRDefault="0057098D" w:rsidP="00A76AC5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A76AC5">
              <w:rPr>
                <w:lang w:bidi="ru-RU"/>
              </w:rPr>
              <w:lastRenderedPageBreak/>
              <w:t>6.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9F854" w14:textId="7BF508CD" w:rsidR="0057098D" w:rsidRPr="00A76AC5" w:rsidRDefault="0057098D" w:rsidP="00A76AC5">
            <w:pPr>
              <w:widowControl w:val="0"/>
              <w:spacing w:before="100"/>
              <w:ind w:left="140" w:right="112"/>
              <w:jc w:val="both"/>
              <w:rPr>
                <w:lang w:bidi="ru-RU"/>
              </w:rPr>
            </w:pPr>
            <w:r w:rsidRPr="00A76AC5">
              <w:rPr>
                <w:lang w:bidi="ru-RU"/>
              </w:rPr>
              <w:t>Разработка и утверждение Программы</w:t>
            </w:r>
            <w:r w:rsidRPr="00A76AC5">
              <w:rPr>
                <w:lang w:bidi="ru-RU"/>
              </w:rPr>
              <w:br/>
              <w:t>профилактики рисков причинения вреда</w:t>
            </w:r>
            <w:r w:rsidRPr="00A76AC5">
              <w:rPr>
                <w:lang w:bidi="ru-RU"/>
              </w:rPr>
              <w:br/>
              <w:t xml:space="preserve">(ущерба) охраняемым законом ценностям в сфере муниципального контроля </w:t>
            </w:r>
            <w:r w:rsidR="005F3D9F" w:rsidRPr="00A76AC5">
              <w:rPr>
                <w:lang w:bidi="ru-RU"/>
              </w:rPr>
              <w:t xml:space="preserve">в сфере благоустройства </w:t>
            </w:r>
            <w:r w:rsidRPr="00A76AC5">
              <w:rPr>
                <w:lang w:bidi="ru-RU"/>
              </w:rPr>
              <w:t xml:space="preserve">на территории муниципального образования </w:t>
            </w:r>
            <w:r w:rsidR="00034ADD" w:rsidRPr="00A76AC5">
              <w:rPr>
                <w:lang w:bidi="ru-RU"/>
              </w:rPr>
              <w:t>Боготольского</w:t>
            </w:r>
            <w:r w:rsidR="00880A30" w:rsidRPr="00A76AC5">
              <w:rPr>
                <w:lang w:bidi="ru-RU"/>
              </w:rPr>
              <w:t xml:space="preserve"> сельсовет</w:t>
            </w:r>
            <w:r w:rsidR="00021D92">
              <w:rPr>
                <w:lang w:bidi="ru-RU"/>
              </w:rPr>
              <w:t xml:space="preserve"> на 2025</w:t>
            </w:r>
            <w:r w:rsidRPr="00A76AC5">
              <w:rPr>
                <w:lang w:bidi="ru-RU"/>
              </w:rPr>
              <w:t xml:space="preserve">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888E1" w14:textId="2990D8CC" w:rsidR="0057098D" w:rsidRPr="00A76AC5" w:rsidRDefault="00021D92" w:rsidP="00A76AC5">
            <w:pPr>
              <w:widowControl w:val="0"/>
              <w:spacing w:before="100"/>
              <w:jc w:val="center"/>
              <w:rPr>
                <w:lang w:bidi="ru-RU"/>
              </w:rPr>
            </w:pPr>
            <w:r>
              <w:rPr>
                <w:lang w:bidi="ru-RU"/>
              </w:rPr>
              <w:t>до 1 октября 2024</w:t>
            </w:r>
            <w:r w:rsidR="0057098D" w:rsidRPr="00A76AC5">
              <w:rPr>
                <w:lang w:bidi="ru-RU"/>
              </w:rPr>
              <w:br/>
              <w:t>г. (подготовка пр</w:t>
            </w:r>
            <w:proofErr w:type="gramStart"/>
            <w:r w:rsidR="0057098D" w:rsidRPr="00A76AC5">
              <w:rPr>
                <w:lang w:bidi="ru-RU"/>
              </w:rPr>
              <w:t>о-</w:t>
            </w:r>
            <w:proofErr w:type="gramEnd"/>
            <w:r w:rsidR="0057098D" w:rsidRPr="00A76AC5">
              <w:rPr>
                <w:lang w:bidi="ru-RU"/>
              </w:rPr>
              <w:br/>
            </w:r>
            <w:proofErr w:type="spellStart"/>
            <w:r w:rsidR="0057098D" w:rsidRPr="00A76AC5">
              <w:rPr>
                <w:lang w:bidi="ru-RU"/>
              </w:rPr>
              <w:t>екта</w:t>
            </w:r>
            <w:proofErr w:type="spellEnd"/>
            <w:r w:rsidR="0057098D" w:rsidRPr="00A76AC5">
              <w:rPr>
                <w:lang w:bidi="ru-RU"/>
              </w:rPr>
              <w:t xml:space="preserve"> Программы);</w:t>
            </w:r>
          </w:p>
          <w:p w14:paraId="2237FBD4" w14:textId="77777777" w:rsidR="0057098D" w:rsidRPr="00A76AC5" w:rsidRDefault="0057098D" w:rsidP="00A76AC5">
            <w:pPr>
              <w:widowControl w:val="0"/>
              <w:spacing w:before="100"/>
              <w:jc w:val="center"/>
              <w:rPr>
                <w:lang w:bidi="ru-RU"/>
              </w:rPr>
            </w:pPr>
          </w:p>
          <w:p w14:paraId="58C4B08E" w14:textId="31303CD9" w:rsidR="0057098D" w:rsidRPr="00A76AC5" w:rsidRDefault="00021D92" w:rsidP="00A76AC5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не позднее</w:t>
            </w:r>
            <w:r>
              <w:rPr>
                <w:lang w:bidi="ru-RU"/>
              </w:rPr>
              <w:br/>
              <w:t>20 декабря 2024</w:t>
            </w:r>
            <w:r w:rsidR="0057098D" w:rsidRPr="00A76AC5">
              <w:rPr>
                <w:lang w:bidi="ru-RU"/>
              </w:rPr>
              <w:t xml:space="preserve"> г.</w:t>
            </w:r>
            <w:r w:rsidR="0057098D" w:rsidRPr="00A76AC5">
              <w:rPr>
                <w:lang w:bidi="ru-RU"/>
              </w:rPr>
              <w:br/>
              <w:t>(утверждение Пр</w:t>
            </w:r>
            <w:proofErr w:type="gramStart"/>
            <w:r w:rsidR="0057098D" w:rsidRPr="00A76AC5">
              <w:rPr>
                <w:lang w:bidi="ru-RU"/>
              </w:rPr>
              <w:t>о-</w:t>
            </w:r>
            <w:proofErr w:type="gramEnd"/>
            <w:r w:rsidR="0057098D" w:rsidRPr="00A76AC5">
              <w:rPr>
                <w:lang w:bidi="ru-RU"/>
              </w:rPr>
              <w:br/>
              <w:t>граммы)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AD999" w14:textId="5D39CAEC" w:rsidR="0057098D" w:rsidRPr="00A76AC5" w:rsidRDefault="00034ADD" w:rsidP="00A76AC5">
            <w:pPr>
              <w:widowControl w:val="0"/>
              <w:jc w:val="center"/>
              <w:rPr>
                <w:lang w:bidi="ru-RU"/>
              </w:rPr>
            </w:pPr>
            <w:r w:rsidRPr="00A76AC5">
              <w:rPr>
                <w:lang w:bidi="ru-RU"/>
              </w:rPr>
              <w:t>Специалист 1 категории</w:t>
            </w:r>
          </w:p>
        </w:tc>
      </w:tr>
    </w:tbl>
    <w:p w14:paraId="6F723982" w14:textId="0C153095" w:rsidR="0057098D" w:rsidRPr="00A76AC5" w:rsidRDefault="0057098D" w:rsidP="00A76AC5">
      <w:pPr>
        <w:ind w:firstLine="567"/>
        <w:jc w:val="center"/>
        <w:rPr>
          <w:bCs/>
          <w:color w:val="000000"/>
          <w:shd w:val="clear" w:color="auto" w:fill="FFFFFF"/>
        </w:rPr>
      </w:pPr>
    </w:p>
    <w:p w14:paraId="259DB3A2" w14:textId="77777777" w:rsidR="00FE59C8" w:rsidRPr="00A76AC5" w:rsidRDefault="00FE59C8" w:rsidP="00A76AC5">
      <w:pPr>
        <w:ind w:firstLine="567"/>
        <w:jc w:val="center"/>
      </w:pPr>
      <w:r w:rsidRPr="00A76AC5">
        <w:rPr>
          <w:color w:val="22272F"/>
          <w:shd w:val="clear" w:color="auto" w:fill="FFFFFF"/>
        </w:rPr>
        <w:t xml:space="preserve"> </w:t>
      </w:r>
    </w:p>
    <w:p w14:paraId="2E01102A" w14:textId="77777777" w:rsidR="00FE59C8" w:rsidRPr="00A76AC5" w:rsidRDefault="00FE59C8" w:rsidP="00A76AC5">
      <w:pPr>
        <w:jc w:val="center"/>
      </w:pPr>
      <w:r w:rsidRPr="00A76AC5">
        <w:rPr>
          <w:color w:val="000000"/>
        </w:rPr>
        <w:t>IV. Показатели результативности и эффективности Программы</w:t>
      </w:r>
    </w:p>
    <w:p w14:paraId="79D5EB94" w14:textId="77777777" w:rsidR="00FE59C8" w:rsidRPr="00A76AC5" w:rsidRDefault="00FE59C8" w:rsidP="00A76AC5">
      <w:pPr>
        <w:ind w:firstLine="709"/>
        <w:jc w:val="both"/>
      </w:pPr>
      <w:r w:rsidRPr="00A76AC5">
        <w:rPr>
          <w:color w:val="000000"/>
        </w:rPr>
        <w:t>1.</w:t>
      </w:r>
      <w:r w:rsidRPr="00A76AC5">
        <w:rPr>
          <w:color w:val="000000"/>
        </w:rPr>
        <w:tab/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1EBB822E" w14:textId="77777777" w:rsidR="00FE59C8" w:rsidRPr="00A76AC5" w:rsidRDefault="00FE59C8" w:rsidP="00A76AC5">
      <w:pPr>
        <w:ind w:firstLine="708"/>
        <w:jc w:val="both"/>
      </w:pPr>
      <w:r w:rsidRPr="00A76AC5">
        <w:rPr>
          <w:color w:val="000000"/>
        </w:rPr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 – 10 %.</w:t>
      </w:r>
    </w:p>
    <w:p w14:paraId="1A7DEA77" w14:textId="77777777" w:rsidR="00FE59C8" w:rsidRPr="00A76AC5" w:rsidRDefault="00FE59C8" w:rsidP="00A76AC5">
      <w:pPr>
        <w:ind w:firstLine="709"/>
        <w:jc w:val="both"/>
      </w:pPr>
      <w:r w:rsidRPr="00A76AC5">
        <w:rPr>
          <w:color w:val="000000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6B98A335" w14:textId="77777777" w:rsidR="00FE59C8" w:rsidRPr="00A76AC5" w:rsidRDefault="00FE59C8" w:rsidP="00A76AC5">
      <w:pPr>
        <w:ind w:firstLine="708"/>
        <w:jc w:val="both"/>
      </w:pPr>
      <w:r w:rsidRPr="00A76AC5">
        <w:rPr>
          <w:color w:val="000000"/>
        </w:rPr>
        <w:t>б) доля профилактических мероприятий в объеме контрольных мероприятий - 30 %.</w:t>
      </w:r>
    </w:p>
    <w:p w14:paraId="59BA0923" w14:textId="77777777" w:rsidR="00FE59C8" w:rsidRPr="00A76AC5" w:rsidRDefault="00FE59C8" w:rsidP="00A76AC5">
      <w:pPr>
        <w:ind w:firstLine="709"/>
        <w:jc w:val="both"/>
      </w:pPr>
      <w:r w:rsidRPr="00A76AC5">
        <w:rPr>
          <w:color w:val="000000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14:paraId="50FD584F" w14:textId="77777777" w:rsidR="00FE59C8" w:rsidRPr="00A76AC5" w:rsidRDefault="00FE59C8" w:rsidP="00A76AC5">
      <w:pPr>
        <w:ind w:firstLine="567"/>
        <w:jc w:val="center"/>
      </w:pPr>
    </w:p>
    <w:p w14:paraId="2231AB50" w14:textId="77777777" w:rsidR="00FE59C8" w:rsidRPr="00A76AC5" w:rsidRDefault="00FE59C8" w:rsidP="00A76AC5">
      <w:pPr>
        <w:tabs>
          <w:tab w:val="left" w:pos="4680"/>
        </w:tabs>
        <w:ind w:left="180" w:right="5525"/>
        <w:jc w:val="both"/>
        <w:rPr>
          <w:b/>
        </w:rPr>
      </w:pPr>
    </w:p>
    <w:p w14:paraId="00C0C9BF" w14:textId="77777777" w:rsidR="00DF432E" w:rsidRPr="00A76AC5" w:rsidRDefault="00DF432E" w:rsidP="00A76AC5"/>
    <w:sectPr w:rsidR="00DF432E" w:rsidRPr="00A76AC5" w:rsidSect="005F3D9F">
      <w:pgSz w:w="11906" w:h="16838"/>
      <w:pgMar w:top="89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A3DB3"/>
    <w:multiLevelType w:val="multilevel"/>
    <w:tmpl w:val="90F47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AD302E"/>
    <w:multiLevelType w:val="hybridMultilevel"/>
    <w:tmpl w:val="8C4836E4"/>
    <w:lvl w:ilvl="0" w:tplc="6578383A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B4"/>
    <w:rsid w:val="00021D92"/>
    <w:rsid w:val="00034ADD"/>
    <w:rsid w:val="00077BB4"/>
    <w:rsid w:val="000F4449"/>
    <w:rsid w:val="000F6CE0"/>
    <w:rsid w:val="00130074"/>
    <w:rsid w:val="00364AB6"/>
    <w:rsid w:val="004C5D45"/>
    <w:rsid w:val="0057098D"/>
    <w:rsid w:val="005A52E5"/>
    <w:rsid w:val="005F3D9F"/>
    <w:rsid w:val="00675DB8"/>
    <w:rsid w:val="0067662D"/>
    <w:rsid w:val="006F6DFA"/>
    <w:rsid w:val="00796D11"/>
    <w:rsid w:val="007C669B"/>
    <w:rsid w:val="00880A30"/>
    <w:rsid w:val="008F021A"/>
    <w:rsid w:val="00944F83"/>
    <w:rsid w:val="00981C36"/>
    <w:rsid w:val="00A76AC5"/>
    <w:rsid w:val="00BD1E09"/>
    <w:rsid w:val="00CB6D0D"/>
    <w:rsid w:val="00DF432E"/>
    <w:rsid w:val="00E43E03"/>
    <w:rsid w:val="00F774CC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2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D1E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1E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D1E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1E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213122&amp;date=12.08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2625</Words>
  <Characters>14965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15</cp:revision>
  <cp:lastPrinted>2025-08-27T01:00:00Z</cp:lastPrinted>
  <dcterms:created xsi:type="dcterms:W3CDTF">2023-02-14T07:34:00Z</dcterms:created>
  <dcterms:modified xsi:type="dcterms:W3CDTF">2025-08-27T01:05:00Z</dcterms:modified>
</cp:coreProperties>
</file>