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AB45C" w14:textId="77777777" w:rsidR="009215F5" w:rsidRPr="00DF6187" w:rsidRDefault="009215F5" w:rsidP="009215F5">
      <w:pPr>
        <w:rPr>
          <w:color w:val="FF0000"/>
          <w:szCs w:val="28"/>
        </w:rPr>
      </w:pP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025EABEE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6A7F19">
        <w:rPr>
          <w:szCs w:val="28"/>
        </w:rPr>
        <w:t>31</w:t>
      </w:r>
      <w:r w:rsidR="00C365DB">
        <w:rPr>
          <w:szCs w:val="28"/>
        </w:rPr>
        <w:t xml:space="preserve">» </w:t>
      </w:r>
      <w:r w:rsidR="006A7F19">
        <w:rPr>
          <w:szCs w:val="28"/>
        </w:rPr>
        <w:t>октября</w:t>
      </w:r>
      <w:r w:rsidR="00175A46">
        <w:rPr>
          <w:szCs w:val="28"/>
        </w:rPr>
        <w:t xml:space="preserve"> 202</w:t>
      </w:r>
      <w:r w:rsidR="00A8416E">
        <w:rPr>
          <w:szCs w:val="28"/>
        </w:rPr>
        <w:t>4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</w:r>
      <w:r w:rsidRPr="006A7F19">
        <w:rPr>
          <w:szCs w:val="28"/>
        </w:rPr>
        <w:t xml:space="preserve">№ </w:t>
      </w:r>
      <w:r w:rsidR="002A3EDD">
        <w:rPr>
          <w:szCs w:val="28"/>
        </w:rPr>
        <w:t>41</w:t>
      </w:r>
      <w:r w:rsidRPr="006A7F19">
        <w:rPr>
          <w:szCs w:val="28"/>
        </w:rPr>
        <w:t>-п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F116289" w14:textId="3CA775D7" w:rsidR="00CD0CAF" w:rsidRPr="00DF6187" w:rsidRDefault="00112652" w:rsidP="00CD0CA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Администрации Критовского сельсовета от </w:t>
      </w:r>
      <w:r w:rsidR="009824F7">
        <w:rPr>
          <w:bCs/>
          <w:szCs w:val="28"/>
        </w:rPr>
        <w:t>01.11.2013 № 36-П</w:t>
      </w:r>
      <w:r>
        <w:rPr>
          <w:bCs/>
          <w:szCs w:val="28"/>
        </w:rPr>
        <w:t xml:space="preserve"> </w:t>
      </w:r>
      <w:r w:rsidR="009824F7">
        <w:rPr>
          <w:bCs/>
          <w:szCs w:val="28"/>
        </w:rPr>
        <w:t>«</w:t>
      </w:r>
      <w:r w:rsidR="00CD0CAF"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CD0CAF"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64BC9095" w:rsidR="00CD0CAF" w:rsidRPr="00DF6187" w:rsidRDefault="00CD0CAF" w:rsidP="00CD0CAF">
      <w:pPr>
        <w:ind w:firstLine="708"/>
        <w:jc w:val="both"/>
        <w:rPr>
          <w:szCs w:val="28"/>
        </w:rPr>
      </w:pPr>
      <w:proofErr w:type="gramStart"/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</w:t>
      </w:r>
      <w:proofErr w:type="gramEnd"/>
      <w:r w:rsidR="00172C95">
        <w:rPr>
          <w:szCs w:val="28"/>
        </w:rPr>
        <w:t xml:space="preserve"> к реализации с 202</w:t>
      </w:r>
      <w:r w:rsidR="00C02EC7">
        <w:rPr>
          <w:szCs w:val="28"/>
        </w:rPr>
        <w:t>5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C02EC7">
        <w:rPr>
          <w:szCs w:val="28"/>
        </w:rPr>
        <w:t>6-2027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170DA3B7" w14:textId="0E27BE90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1.Утвердить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</w:t>
      </w:r>
      <w:r w:rsidR="00A8416E">
        <w:rPr>
          <w:szCs w:val="28"/>
        </w:rPr>
        <w:t xml:space="preserve"> на 2025 -2027</w:t>
      </w:r>
      <w:r w:rsidR="003F4A12" w:rsidRPr="003F4A12">
        <w:rPr>
          <w:szCs w:val="28"/>
        </w:rPr>
        <w:t>годы»</w:t>
      </w:r>
      <w:r w:rsidRPr="00DF6187">
        <w:rPr>
          <w:szCs w:val="28"/>
        </w:rPr>
        <w:t>»</w:t>
      </w:r>
    </w:p>
    <w:p w14:paraId="014E6220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462F92B3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</w:t>
      </w:r>
      <w:r w:rsidR="00A8416E">
        <w:rPr>
          <w:szCs w:val="28"/>
        </w:rPr>
        <w:t>обнародовать</w:t>
      </w:r>
      <w:r w:rsidRPr="00DF6187">
        <w:rPr>
          <w:szCs w:val="28"/>
        </w:rPr>
        <w:t xml:space="preserve">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7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23FE1010" w14:textId="01FBAE94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4.Постановление вступает в силу в день, следующий за днем </w:t>
      </w:r>
      <w:r w:rsidRPr="00DF6187">
        <w:rPr>
          <w:szCs w:val="28"/>
        </w:rPr>
        <w:br/>
        <w:t>его официального опублико</w:t>
      </w:r>
      <w:r w:rsidR="00754A0E">
        <w:rPr>
          <w:szCs w:val="28"/>
        </w:rPr>
        <w:t>вания, но не ранее 1 января 202</w:t>
      </w:r>
      <w:r w:rsidR="00A8416E">
        <w:rPr>
          <w:szCs w:val="28"/>
        </w:rPr>
        <w:t>5</w:t>
      </w:r>
      <w:r w:rsidRPr="00DF6187">
        <w:rPr>
          <w:szCs w:val="28"/>
        </w:rPr>
        <w:t xml:space="preserve"> года.</w:t>
      </w:r>
    </w:p>
    <w:p w14:paraId="64BB05E9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5DE9C26" w14:textId="77777777"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7AFCF86" w14:textId="26B0C289" w:rsidR="006A7F19" w:rsidRDefault="002A02B5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И. о</w:t>
      </w:r>
      <w:r w:rsidR="006A7F19">
        <w:rPr>
          <w:szCs w:val="28"/>
        </w:rPr>
        <w:t>. главы</w:t>
      </w:r>
    </w:p>
    <w:p w14:paraId="78195C35" w14:textId="1E0F81B9" w:rsidR="00CD0CAF" w:rsidRPr="00DF6187" w:rsidRDefault="006A7F19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Критовского</w:t>
      </w:r>
      <w:r w:rsidR="00CD0CAF" w:rsidRPr="00DF6187">
        <w:rPr>
          <w:szCs w:val="28"/>
        </w:rPr>
        <w:t xml:space="preserve"> сельсовета          </w:t>
      </w:r>
      <w:r>
        <w:rPr>
          <w:szCs w:val="28"/>
        </w:rPr>
        <w:t xml:space="preserve">               </w:t>
      </w:r>
      <w:r w:rsidR="00CD0CAF" w:rsidRPr="00DF6187">
        <w:rPr>
          <w:szCs w:val="28"/>
        </w:rPr>
        <w:t xml:space="preserve">                                 </w:t>
      </w:r>
      <w:r>
        <w:rPr>
          <w:szCs w:val="28"/>
        </w:rPr>
        <w:t xml:space="preserve">О. А. </w:t>
      </w:r>
      <w:proofErr w:type="spellStart"/>
      <w:r>
        <w:rPr>
          <w:szCs w:val="28"/>
        </w:rPr>
        <w:t>Клёсова</w:t>
      </w:r>
      <w:proofErr w:type="spellEnd"/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CD0CAF" w:rsidRPr="006A7F19" w14:paraId="0FD7B885" w14:textId="77777777" w:rsidTr="0060116D">
        <w:trPr>
          <w:jc w:val="right"/>
        </w:trPr>
        <w:tc>
          <w:tcPr>
            <w:tcW w:w="5778" w:type="dxa"/>
          </w:tcPr>
          <w:p w14:paraId="32E5669C" w14:textId="77777777"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9E4571" w14:textId="77777777" w:rsidR="00CD0CAF" w:rsidRPr="006A7F19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3DAC090" w14:textId="77777777" w:rsidR="00CD0CAF" w:rsidRPr="006A7F19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A1A3D36" w14:textId="77777777" w:rsidR="00CD0CAF" w:rsidRPr="006A7F19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14:paraId="1BAB25D9" w14:textId="774FDC05" w:rsidR="00CD0CAF" w:rsidRPr="006A7F19" w:rsidRDefault="00F1550D" w:rsidP="00811549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A7F19" w:rsidRPr="006A7F19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  <w:r w:rsidR="00175A46" w:rsidRPr="006A7F19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  <w:r w:rsidR="00A841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65DB"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A3ED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811549" w:rsidRPr="006A7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0CAF" w:rsidRPr="006A7F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CD0CAF" w:rsidRPr="006A7F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14:paraId="61CE931E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14:paraId="4CEEC6B5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14:paraId="7F49DB4D" w14:textId="77777777"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14:paraId="4F6F1919" w14:textId="77777777"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107"/>
      </w:tblGrid>
      <w:tr w:rsidR="00CD0CAF" w:rsidRPr="00DF6187" w14:paraId="645B6535" w14:textId="77777777" w:rsidTr="0060116D">
        <w:trPr>
          <w:jc w:val="center"/>
        </w:trPr>
        <w:tc>
          <w:tcPr>
            <w:tcW w:w="2289" w:type="dxa"/>
          </w:tcPr>
          <w:p w14:paraId="7422C54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14:paraId="74F7E00E" w14:textId="77777777"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14:paraId="2DF9F36D" w14:textId="77777777" w:rsidTr="0060116D">
        <w:trPr>
          <w:jc w:val="center"/>
        </w:trPr>
        <w:tc>
          <w:tcPr>
            <w:tcW w:w="2289" w:type="dxa"/>
          </w:tcPr>
          <w:p w14:paraId="2146804B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14:paraId="28B46F26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14:paraId="2D18DD99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14:paraId="358AAF3D" w14:textId="77777777" w:rsidTr="0060116D">
        <w:trPr>
          <w:jc w:val="center"/>
        </w:trPr>
        <w:tc>
          <w:tcPr>
            <w:tcW w:w="2289" w:type="dxa"/>
          </w:tcPr>
          <w:p w14:paraId="68FC62F4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14:paraId="356D19F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14:paraId="5E53E704" w14:textId="77777777" w:rsidTr="0060116D">
        <w:trPr>
          <w:jc w:val="center"/>
        </w:trPr>
        <w:tc>
          <w:tcPr>
            <w:tcW w:w="2289" w:type="dxa"/>
          </w:tcPr>
          <w:p w14:paraId="24719712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14:paraId="34BD5433" w14:textId="77777777"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</w:p>
        </w:tc>
      </w:tr>
      <w:tr w:rsidR="00CD0CAF" w:rsidRPr="00DF6187" w14:paraId="474AFDC2" w14:textId="77777777" w:rsidTr="00753E77">
        <w:trPr>
          <w:trHeight w:val="521"/>
          <w:jc w:val="center"/>
        </w:trPr>
        <w:tc>
          <w:tcPr>
            <w:tcW w:w="2289" w:type="dxa"/>
          </w:tcPr>
          <w:p w14:paraId="53D27106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14:paraId="4B46D496" w14:textId="77777777"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14:paraId="77565D6C" w14:textId="77777777"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14:paraId="17C2A7F8" w14:textId="7777777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54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CA" w14:textId="77777777"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14:paraId="45439471" w14:textId="77777777" w:rsidTr="00753E77">
        <w:trPr>
          <w:trHeight w:val="1477"/>
          <w:jc w:val="center"/>
        </w:trPr>
        <w:tc>
          <w:tcPr>
            <w:tcW w:w="2289" w:type="dxa"/>
          </w:tcPr>
          <w:p w14:paraId="21B28DBE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14:paraId="59F471C9" w14:textId="77777777"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14:paraId="11BE1BF7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14:paraId="4012B43B" w14:textId="7777777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85A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B7" w14:textId="080EA876" w:rsidR="00753E77" w:rsidRPr="002A02B5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Общий объем финансирования программы </w:t>
            </w:r>
            <w:r w:rsidRPr="002A02B5">
              <w:rPr>
                <w:szCs w:val="28"/>
              </w:rPr>
              <w:t xml:space="preserve">– </w:t>
            </w:r>
            <w:r w:rsidR="002A02B5" w:rsidRPr="002A02B5">
              <w:rPr>
                <w:szCs w:val="28"/>
              </w:rPr>
              <w:t>11020,88</w:t>
            </w:r>
            <w:r w:rsidRPr="002A02B5">
              <w:rPr>
                <w:szCs w:val="28"/>
              </w:rPr>
              <w:t xml:space="preserve"> тыс. рублей, в том числе:</w:t>
            </w:r>
          </w:p>
          <w:p w14:paraId="7DAAC92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2A02B5">
              <w:rPr>
                <w:szCs w:val="28"/>
              </w:rPr>
              <w:t>2014 год -4,5 тыс. рублей;</w:t>
            </w:r>
          </w:p>
          <w:p w14:paraId="1BF40B1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7C59C85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1B68B0A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A4D4C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6AC18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14:paraId="748FEE4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50B3F7A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2330727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4A362C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5B10F3D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14:paraId="3468260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1A878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5D042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40A834D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5BE33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14:paraId="3A2857F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8C3BEA1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4874F1CB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14:paraId="496CC1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3F94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14:paraId="5E1F15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99829D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0D89FEA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1FB864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95AB59F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14:paraId="17F6633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24906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682AEB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14:paraId="7E75123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48DE9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14:paraId="428FFE3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2918D9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14:paraId="396C3CC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14:paraId="08653BB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EAFF0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EA9903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A0DD5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FC3D189" w14:textId="77777777"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>
              <w:rPr>
                <w:szCs w:val="28"/>
              </w:rPr>
              <w:t xml:space="preserve"> </w:t>
            </w:r>
            <w:r w:rsidR="007E0746" w:rsidRPr="00DF6187">
              <w:rPr>
                <w:szCs w:val="28"/>
              </w:rPr>
              <w:t>тыс. рублей.</w:t>
            </w:r>
          </w:p>
          <w:p w14:paraId="564A464A" w14:textId="77777777"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14:paraId="7A7776B2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175A46">
              <w:rPr>
                <w:szCs w:val="28"/>
              </w:rPr>
              <w:t>195,2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411877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F87DE4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A679DD7" w14:textId="77777777"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  <w:p w14:paraId="541F1C98" w14:textId="77777777"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4898C4BE" w14:textId="1ABDFF2A"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F1550D" w:rsidRPr="00DF6187">
              <w:rPr>
                <w:szCs w:val="28"/>
              </w:rPr>
              <w:t xml:space="preserve"> год –</w:t>
            </w:r>
            <w:r w:rsidR="00564C96">
              <w:rPr>
                <w:szCs w:val="28"/>
              </w:rPr>
              <w:t>686,4</w:t>
            </w:r>
            <w:r w:rsidR="009824F7">
              <w:rPr>
                <w:szCs w:val="28"/>
              </w:rPr>
              <w:t xml:space="preserve"> </w:t>
            </w:r>
            <w:r w:rsidR="00F1550D" w:rsidRPr="00DF6187">
              <w:rPr>
                <w:szCs w:val="28"/>
              </w:rPr>
              <w:t>тыс. рублей;</w:t>
            </w:r>
          </w:p>
          <w:p w14:paraId="27C0787A" w14:textId="4F5A5621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</w:t>
            </w:r>
            <w:r w:rsidR="009824F7">
              <w:rPr>
                <w:szCs w:val="28"/>
              </w:rPr>
              <w:t>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1DDAB6CA" w14:textId="172A1205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9824F7">
              <w:rPr>
                <w:szCs w:val="28"/>
              </w:rPr>
              <w:t xml:space="preserve">– </w:t>
            </w:r>
            <w:r w:rsidR="00564C96">
              <w:rPr>
                <w:szCs w:val="28"/>
              </w:rPr>
              <w:t>231,5</w:t>
            </w:r>
            <w:r w:rsidR="00C50E63">
              <w:t xml:space="preserve"> </w:t>
            </w:r>
            <w:r w:rsidR="00C50E63" w:rsidRPr="00C50E63">
              <w:rPr>
                <w:szCs w:val="28"/>
              </w:rPr>
              <w:t>тыс.</w:t>
            </w:r>
            <w:r w:rsidRPr="00DF6187">
              <w:rPr>
                <w:szCs w:val="28"/>
              </w:rPr>
              <w:t xml:space="preserve"> рублей;</w:t>
            </w:r>
          </w:p>
          <w:p w14:paraId="6AA32E62" w14:textId="2A901A6C"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>454,9</w:t>
            </w:r>
            <w:r w:rsidRPr="00BA0565">
              <w:rPr>
                <w:szCs w:val="28"/>
              </w:rPr>
              <w:t>тыс. рублей</w:t>
            </w:r>
          </w:p>
          <w:p w14:paraId="11375EFD" w14:textId="77777777" w:rsidR="00DF76C2" w:rsidRDefault="00DF76C2" w:rsidP="00BA0565">
            <w:pPr>
              <w:rPr>
                <w:szCs w:val="28"/>
              </w:rPr>
            </w:pPr>
          </w:p>
          <w:p w14:paraId="1443CD48" w14:textId="2D5E50CD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DF6187">
              <w:rPr>
                <w:szCs w:val="28"/>
              </w:rPr>
              <w:t xml:space="preserve"> год –</w:t>
            </w:r>
            <w:r w:rsidR="00564C96">
              <w:rPr>
                <w:szCs w:val="28"/>
              </w:rPr>
              <w:t>1344,4</w:t>
            </w:r>
            <w:r w:rsidR="00C50E63">
              <w:rPr>
                <w:szCs w:val="28"/>
              </w:rPr>
              <w:t xml:space="preserve"> </w:t>
            </w:r>
            <w:r w:rsidRPr="00DF6187">
              <w:rPr>
                <w:szCs w:val="28"/>
              </w:rPr>
              <w:t>тыс. рублей;</w:t>
            </w:r>
          </w:p>
          <w:p w14:paraId="0826ED92" w14:textId="2684FD2D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>федеральный бюджет</w:t>
            </w:r>
            <w:r w:rsidR="00C50E63">
              <w:rPr>
                <w:szCs w:val="28"/>
              </w:rPr>
              <w:t xml:space="preserve"> -0,00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874A62C" w14:textId="0829F4CE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</w:t>
            </w:r>
            <w:r w:rsidR="00C50E63">
              <w:rPr>
                <w:szCs w:val="28"/>
              </w:rPr>
              <w:t xml:space="preserve"> -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5E53E47" w14:textId="61766B94" w:rsidR="00DF76C2" w:rsidRDefault="00DF76C2" w:rsidP="00175A46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</w:t>
            </w:r>
            <w:r w:rsidR="00564C96">
              <w:rPr>
                <w:szCs w:val="28"/>
              </w:rPr>
              <w:t>1344,4</w:t>
            </w:r>
            <w:r w:rsidRPr="00BA0565">
              <w:rPr>
                <w:szCs w:val="28"/>
              </w:rPr>
              <w:t xml:space="preserve"> тыс. рублей</w:t>
            </w:r>
          </w:p>
          <w:p w14:paraId="498B3E69" w14:textId="77777777" w:rsidR="009824F7" w:rsidRDefault="009824F7" w:rsidP="00175A46">
            <w:pPr>
              <w:rPr>
                <w:szCs w:val="28"/>
              </w:rPr>
            </w:pPr>
          </w:p>
          <w:p w14:paraId="5FD6D246" w14:textId="048041B4" w:rsidR="009824F7" w:rsidRP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9824F7">
              <w:rPr>
                <w:szCs w:val="28"/>
              </w:rPr>
              <w:t xml:space="preserve"> год –</w:t>
            </w:r>
            <w:r w:rsidR="002A02B5">
              <w:rPr>
                <w:szCs w:val="28"/>
              </w:rPr>
              <w:t>1909,66</w:t>
            </w:r>
            <w:r w:rsidR="00C50E63">
              <w:rPr>
                <w:szCs w:val="28"/>
              </w:rPr>
              <w:t xml:space="preserve"> </w:t>
            </w:r>
            <w:r w:rsidRPr="009824F7">
              <w:rPr>
                <w:szCs w:val="28"/>
              </w:rPr>
              <w:t>тыс. рублей;</w:t>
            </w:r>
          </w:p>
          <w:p w14:paraId="4F4DB3DA" w14:textId="587A550F" w:rsidR="009824F7" w:rsidRPr="002A02B5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 xml:space="preserve">федеральный бюджет </w:t>
            </w:r>
            <w:r w:rsidR="00C50E63" w:rsidRPr="002A02B5">
              <w:rPr>
                <w:szCs w:val="28"/>
              </w:rPr>
              <w:t>– 0,00</w:t>
            </w:r>
            <w:r w:rsidRPr="002A02B5">
              <w:rPr>
                <w:szCs w:val="28"/>
              </w:rPr>
              <w:t>тыс. рублей;</w:t>
            </w:r>
          </w:p>
          <w:p w14:paraId="72F985AA" w14:textId="5052D16C" w:rsidR="009824F7" w:rsidRPr="009824F7" w:rsidRDefault="009824F7" w:rsidP="009824F7">
            <w:pPr>
              <w:rPr>
                <w:szCs w:val="28"/>
              </w:rPr>
            </w:pPr>
            <w:r w:rsidRPr="002A02B5">
              <w:rPr>
                <w:szCs w:val="28"/>
              </w:rPr>
              <w:t>краевой бюджет</w:t>
            </w:r>
            <w:r w:rsidR="00C50E63" w:rsidRPr="002A02B5">
              <w:rPr>
                <w:szCs w:val="28"/>
              </w:rPr>
              <w:t xml:space="preserve"> – 0,00</w:t>
            </w:r>
            <w:r w:rsidRPr="002A02B5">
              <w:rPr>
                <w:szCs w:val="28"/>
              </w:rPr>
              <w:t xml:space="preserve"> тыс</w:t>
            </w:r>
            <w:r w:rsidRPr="009824F7">
              <w:rPr>
                <w:szCs w:val="28"/>
              </w:rPr>
              <w:t>. рублей;</w:t>
            </w:r>
          </w:p>
          <w:p w14:paraId="784D654E" w14:textId="151D0C52" w:rsidR="009824F7" w:rsidRDefault="009824F7" w:rsidP="009824F7">
            <w:pPr>
              <w:rPr>
                <w:szCs w:val="28"/>
              </w:rPr>
            </w:pPr>
            <w:r w:rsidRPr="009824F7">
              <w:rPr>
                <w:szCs w:val="28"/>
              </w:rPr>
              <w:t>бюджет сельсовета –</w:t>
            </w:r>
            <w:r w:rsidR="00C50E63">
              <w:rPr>
                <w:szCs w:val="28"/>
              </w:rPr>
              <w:t xml:space="preserve"> </w:t>
            </w:r>
            <w:r w:rsidR="002A02B5">
              <w:rPr>
                <w:szCs w:val="28"/>
              </w:rPr>
              <w:t>1909,66</w:t>
            </w:r>
            <w:r w:rsidR="00C50E63">
              <w:rPr>
                <w:szCs w:val="28"/>
              </w:rPr>
              <w:t xml:space="preserve"> </w:t>
            </w:r>
            <w:r w:rsidRPr="009824F7">
              <w:rPr>
                <w:szCs w:val="28"/>
              </w:rPr>
              <w:t>тыс. рублей</w:t>
            </w:r>
          </w:p>
          <w:p w14:paraId="30C313EA" w14:textId="77777777" w:rsidR="00564C96" w:rsidRDefault="00564C96" w:rsidP="009824F7">
            <w:pPr>
              <w:rPr>
                <w:szCs w:val="28"/>
              </w:rPr>
            </w:pPr>
          </w:p>
          <w:p w14:paraId="563059B7" w14:textId="256B7475" w:rsidR="00564C96" w:rsidRPr="002A02B5" w:rsidRDefault="00A8416E" w:rsidP="00564C96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564C96" w:rsidRPr="00564C96">
              <w:rPr>
                <w:szCs w:val="28"/>
              </w:rPr>
              <w:t xml:space="preserve"> год –</w:t>
            </w:r>
            <w:r w:rsidR="002A02B5">
              <w:rPr>
                <w:szCs w:val="28"/>
              </w:rPr>
              <w:t>1909,66</w:t>
            </w:r>
            <w:r w:rsidR="00564C96" w:rsidRPr="00564C96">
              <w:rPr>
                <w:szCs w:val="28"/>
              </w:rPr>
              <w:t xml:space="preserve"> </w:t>
            </w:r>
            <w:r w:rsidR="00564C96" w:rsidRPr="002A02B5">
              <w:rPr>
                <w:szCs w:val="28"/>
              </w:rPr>
              <w:t>тыс. рублей;</w:t>
            </w:r>
          </w:p>
          <w:p w14:paraId="17EEAC8E" w14:textId="77777777" w:rsidR="00564C96" w:rsidRPr="002A02B5" w:rsidRDefault="00564C96" w:rsidP="00564C96">
            <w:pPr>
              <w:rPr>
                <w:szCs w:val="28"/>
              </w:rPr>
            </w:pPr>
            <w:r w:rsidRPr="002A02B5">
              <w:rPr>
                <w:szCs w:val="28"/>
              </w:rPr>
              <w:t>федеральный бюджет – 0,00тыс. рублей;</w:t>
            </w:r>
          </w:p>
          <w:p w14:paraId="3A5E8CB7" w14:textId="77777777" w:rsidR="00564C96" w:rsidRPr="002A02B5" w:rsidRDefault="00564C96" w:rsidP="00564C96">
            <w:pPr>
              <w:rPr>
                <w:szCs w:val="28"/>
              </w:rPr>
            </w:pPr>
            <w:r w:rsidRPr="002A02B5">
              <w:rPr>
                <w:szCs w:val="28"/>
              </w:rPr>
              <w:t>краевой бюджет – 0,00 тыс. рублей;</w:t>
            </w:r>
          </w:p>
          <w:p w14:paraId="651C324D" w14:textId="399AB0AD" w:rsidR="009824F7" w:rsidRDefault="00564C96" w:rsidP="00564C96">
            <w:pPr>
              <w:rPr>
                <w:szCs w:val="28"/>
              </w:rPr>
            </w:pPr>
            <w:r w:rsidRPr="002A02B5">
              <w:rPr>
                <w:szCs w:val="28"/>
              </w:rPr>
              <w:t xml:space="preserve">бюджет сельсовета – </w:t>
            </w:r>
            <w:r w:rsidR="002A02B5" w:rsidRPr="002A02B5">
              <w:rPr>
                <w:szCs w:val="28"/>
              </w:rPr>
              <w:t>1909</w:t>
            </w:r>
            <w:r w:rsidR="002A02B5">
              <w:rPr>
                <w:szCs w:val="28"/>
              </w:rPr>
              <w:t>,66</w:t>
            </w:r>
            <w:r w:rsidRPr="00564C96">
              <w:rPr>
                <w:szCs w:val="28"/>
              </w:rPr>
              <w:t xml:space="preserve"> тыс. рублей</w:t>
            </w:r>
          </w:p>
          <w:p w14:paraId="05C2A4BE" w14:textId="77777777" w:rsidR="00A8416E" w:rsidRDefault="00A8416E" w:rsidP="00564C96">
            <w:pPr>
              <w:rPr>
                <w:szCs w:val="28"/>
              </w:rPr>
            </w:pPr>
          </w:p>
          <w:p w14:paraId="1736CEAA" w14:textId="772519B2" w:rsidR="00A8416E" w:rsidRPr="002A02B5" w:rsidRDefault="00A8416E" w:rsidP="00A8416E">
            <w:pPr>
              <w:rPr>
                <w:szCs w:val="28"/>
              </w:rPr>
            </w:pPr>
            <w:r w:rsidRPr="002A02B5">
              <w:rPr>
                <w:szCs w:val="28"/>
              </w:rPr>
              <w:t>2027 год –</w:t>
            </w:r>
            <w:r w:rsidR="002A02B5" w:rsidRPr="002A02B5">
              <w:rPr>
                <w:szCs w:val="28"/>
              </w:rPr>
              <w:t>1909,66</w:t>
            </w:r>
            <w:r w:rsidRPr="002A02B5">
              <w:rPr>
                <w:szCs w:val="28"/>
              </w:rPr>
              <w:t xml:space="preserve"> тыс. рублей;</w:t>
            </w:r>
          </w:p>
          <w:p w14:paraId="2CA307BB" w14:textId="77777777" w:rsidR="00A8416E" w:rsidRPr="002A02B5" w:rsidRDefault="00A8416E" w:rsidP="00A8416E">
            <w:pPr>
              <w:rPr>
                <w:szCs w:val="28"/>
              </w:rPr>
            </w:pPr>
            <w:r w:rsidRPr="002A02B5">
              <w:rPr>
                <w:szCs w:val="28"/>
              </w:rPr>
              <w:t>федеральный бюджет – 0,00тыс. рублей;</w:t>
            </w:r>
          </w:p>
          <w:p w14:paraId="056C5EB7" w14:textId="77777777" w:rsidR="00A8416E" w:rsidRPr="00A8416E" w:rsidRDefault="00A8416E" w:rsidP="00A8416E">
            <w:pPr>
              <w:rPr>
                <w:szCs w:val="28"/>
              </w:rPr>
            </w:pPr>
            <w:r w:rsidRPr="002A02B5">
              <w:rPr>
                <w:szCs w:val="28"/>
              </w:rPr>
              <w:t>краевой бюджет – 0,00 тыс</w:t>
            </w:r>
            <w:r w:rsidRPr="00A8416E">
              <w:rPr>
                <w:szCs w:val="28"/>
              </w:rPr>
              <w:t>. рублей;</w:t>
            </w:r>
          </w:p>
          <w:p w14:paraId="0E17BF4D" w14:textId="6F11DD4B" w:rsidR="00A8416E" w:rsidRPr="00BA0565" w:rsidRDefault="00A8416E" w:rsidP="002A02B5">
            <w:pPr>
              <w:rPr>
                <w:szCs w:val="28"/>
              </w:rPr>
            </w:pPr>
            <w:r w:rsidRPr="00A8416E">
              <w:rPr>
                <w:szCs w:val="28"/>
              </w:rPr>
              <w:t xml:space="preserve">бюджет сельсовета – </w:t>
            </w:r>
            <w:r w:rsidR="002A02B5">
              <w:rPr>
                <w:szCs w:val="28"/>
              </w:rPr>
              <w:t>1909,66</w:t>
            </w:r>
            <w:r w:rsidRPr="00A8416E">
              <w:rPr>
                <w:szCs w:val="28"/>
              </w:rPr>
              <w:t xml:space="preserve"> тыс. рублей</w:t>
            </w:r>
          </w:p>
        </w:tc>
      </w:tr>
    </w:tbl>
    <w:p w14:paraId="28990B4F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Характеристика текущего состояния соответствующей сферы с указанием основных показателей социально-экономической развития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DF76C2">
        <w:rPr>
          <w:rFonts w:ascii="Times New Roman" w:hAnsi="Times New Roman" w:cs="Times New Roman"/>
          <w:b/>
          <w:sz w:val="24"/>
          <w:szCs w:val="24"/>
        </w:rPr>
        <w:t xml:space="preserve"> сельсовета и анализ социальных, финансово-экономических </w:t>
      </w:r>
    </w:p>
    <w:p w14:paraId="1253A14E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t>и прочих рисков реализации</w:t>
      </w:r>
    </w:p>
    <w:p w14:paraId="2D5FEB61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3D5AB0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14:paraId="470DF2C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          Возможны ситуации, при которых из-за  загорания сухой травы (палов) огонь может переброситься на жилой сектор.</w:t>
      </w:r>
    </w:p>
    <w:p w14:paraId="7D274C4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14:paraId="67A527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Происшеств</w:t>
      </w:r>
      <w:r>
        <w:t xml:space="preserve">ия возможны в связи с </w:t>
      </w:r>
      <w:r w:rsidRPr="00DF76C2">
        <w:t xml:space="preserve"> недостаточной подготовки населения в области предупреждения и ликвидации чрезвычайных ситуаций, несоблюдения правил личной безопасности.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</w:t>
      </w:r>
      <w:r w:rsidRPr="00DF76C2">
        <w:lastRenderedPageBreak/>
        <w:t>чрезвычайных ситуаций и обеспечения личной безопасности.</w:t>
      </w:r>
    </w:p>
    <w:p w14:paraId="45EAAF6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      </w:t>
      </w:r>
    </w:p>
    <w:p w14:paraId="5756D25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14:paraId="38D00CA0" w14:textId="77777777" w:rsidR="00DF76C2" w:rsidRPr="00DF76C2" w:rsidRDefault="00DF76C2" w:rsidP="00DF76C2">
      <w:pPr>
        <w:pStyle w:val="a8"/>
        <w:shd w:val="clear" w:color="auto" w:fill="FFFFFF"/>
        <w:spacing w:before="134" w:after="134" w:line="298" w:lineRule="atLeast"/>
        <w:jc w:val="center"/>
        <w:rPr>
          <w:color w:val="000000"/>
          <w:sz w:val="28"/>
          <w:szCs w:val="28"/>
        </w:rPr>
      </w:pPr>
      <w:r w:rsidRPr="00DF76C2">
        <w:rPr>
          <w:b/>
          <w:bCs/>
          <w:color w:val="000000"/>
          <w:sz w:val="28"/>
          <w:szCs w:val="28"/>
        </w:rPr>
        <w:t>3. Основные цели и задачи реализации Программы</w:t>
      </w:r>
    </w:p>
    <w:p w14:paraId="208138B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szCs w:val="28"/>
        </w:rPr>
        <w:tab/>
        <w:t>Основной целью Программы является усиление системы</w:t>
      </w:r>
      <w:r w:rsidRPr="00DF76C2">
        <w:t xml:space="preserve"> противопожарной защиты Критовского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14:paraId="186A394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Для ее достижения необходимо решение следующих основных задач:</w:t>
      </w:r>
    </w:p>
    <w:p w14:paraId="3E23F60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последовательное снижение рисков пожароопасных ситуаций;</w:t>
      </w:r>
    </w:p>
    <w:p w14:paraId="04A1CB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повышение защищенности населения и территорий в границах населенных пунктов сельсовета.</w:t>
      </w:r>
    </w:p>
    <w:p w14:paraId="4DFB468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Приоритетами в области защиты населения сельсовета </w:t>
      </w:r>
      <w:r w:rsidRPr="00DF76C2">
        <w:t>и территорий сельсовета от чрезвычайных ситуаций природного и техногенного характера</w:t>
      </w:r>
      <w:r w:rsidRPr="00DF76C2">
        <w:rPr>
          <w:bCs/>
        </w:rPr>
        <w:t xml:space="preserve">  являются:</w:t>
      </w:r>
    </w:p>
    <w:p w14:paraId="3BCD54B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14:paraId="4F38397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В результате реализации программных мероприятий будут обеспечены:</w:t>
      </w:r>
    </w:p>
    <w:p w14:paraId="3B005DA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оперативное реагирование на ситуации пожароопасного характера;</w:t>
      </w:r>
    </w:p>
    <w:p w14:paraId="18165D1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t xml:space="preserve"> широкий охват населения сельсовета мероприятиями по пропаганде знаний в области  пожарной безопасности  с использованием средств массовой информации, наглядной агитации, листовок, личных бесед с гражданами.</w:t>
      </w:r>
      <w:r w:rsidRPr="00DF76C2">
        <w:rPr>
          <w:b/>
        </w:rPr>
        <w:t xml:space="preserve"> </w:t>
      </w:r>
    </w:p>
    <w:p w14:paraId="2CFEDBE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484719D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6AB8112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rPr>
          <w:b/>
        </w:rPr>
        <w:t xml:space="preserve">                          4. Механизм реализации  мероприятий программы</w:t>
      </w:r>
    </w:p>
    <w:p w14:paraId="32778F5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2FC1D11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Муниципальная Программа реализуется в рамках отдельных мероприятий.</w:t>
      </w:r>
    </w:p>
    <w:p w14:paraId="397F682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Реализация мероприятий  осуществляется в соответствии со следующими Законами Красноярского края:</w:t>
      </w:r>
    </w:p>
    <w:p w14:paraId="67CC53B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14:paraId="24B5B89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24.12.2004 № 13-2821 «О пожарной безопасности в Красноярском крае»;</w:t>
      </w:r>
    </w:p>
    <w:p w14:paraId="6A76D8B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с действующими нормативно-правовыми актами </w:t>
      </w:r>
      <w:r>
        <w:t>Критовского</w:t>
      </w:r>
      <w:r w:rsidRPr="00DF76C2">
        <w:t xml:space="preserve"> сельсовета.</w:t>
      </w:r>
    </w:p>
    <w:p w14:paraId="6C649AE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Главным распорядителем бюджетных средств на выполнение мероприятий выступает Администрация   </w:t>
      </w:r>
      <w:r>
        <w:t>Критовского</w:t>
      </w:r>
      <w:r w:rsidRPr="00DF76C2">
        <w:t xml:space="preserve"> сельсовета.</w:t>
      </w:r>
    </w:p>
    <w:p w14:paraId="6A967EA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Получателем бюджетных средств на выполнение мероприятий является </w:t>
      </w:r>
      <w:r w:rsidRPr="00DF76C2">
        <w:lastRenderedPageBreak/>
        <w:t xml:space="preserve">Администрация   </w:t>
      </w:r>
      <w:r>
        <w:t>Критовского</w:t>
      </w:r>
      <w:r w:rsidRPr="00DF76C2">
        <w:t xml:space="preserve"> сельсовета.</w:t>
      </w:r>
    </w:p>
    <w:p w14:paraId="2A84DF0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Программа реализуется при  условии поступления финансовых  сре</w:t>
      </w:r>
      <w:proofErr w:type="gramStart"/>
      <w:r w:rsidRPr="00DF76C2">
        <w:t>дств кр</w:t>
      </w:r>
      <w:proofErr w:type="gramEnd"/>
      <w:r w:rsidRPr="00DF76C2">
        <w:t xml:space="preserve">аевого бюджета и финансировании из бюджета  </w:t>
      </w:r>
      <w:r>
        <w:t>Критовского</w:t>
      </w:r>
      <w:r w:rsidRPr="00DF76C2">
        <w:t xml:space="preserve"> сельсовета.</w:t>
      </w:r>
    </w:p>
    <w:p w14:paraId="466DB32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</w:t>
      </w:r>
      <w:r>
        <w:t>Критовского</w:t>
      </w:r>
      <w:r w:rsidRPr="00DF76C2">
        <w:t xml:space="preserve">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14:paraId="797F29F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ab/>
      </w:r>
    </w:p>
    <w:p w14:paraId="1E7B106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rPr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14:paraId="72300C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38649A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14:paraId="067AA3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Программы направлена:</w:t>
      </w:r>
    </w:p>
    <w:p w14:paraId="29E73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          - укрепление пожарной безопасности в границах населенных пунктов  сельсовета,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14:paraId="259924E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-  относительное сокращение материального ущерба от пожаров</w:t>
      </w:r>
    </w:p>
    <w:p w14:paraId="7F28BED3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</w:t>
      </w:r>
      <w:r w:rsidRPr="00175A46">
        <w:t>№1</w:t>
      </w:r>
      <w:r w:rsidRPr="00DF76C2">
        <w:t xml:space="preserve"> к паспорту,  значения целевых показателей на долгосрочный период представлены в </w:t>
      </w:r>
      <w:r w:rsidRPr="00175A46">
        <w:t>приложении №2 к паспорту</w:t>
      </w:r>
      <w:r w:rsidRPr="00DF76C2">
        <w:t>.</w:t>
      </w:r>
    </w:p>
    <w:p w14:paraId="592DA4D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Источником информации по показателям являются отчетные данные. За базовые указанных целевых показателей взяты средние показатели 2009-2011 годов.</w:t>
      </w:r>
    </w:p>
    <w:p w14:paraId="471A374E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53C88B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center"/>
        <w:rPr>
          <w:b/>
        </w:rPr>
      </w:pPr>
      <w:r w:rsidRPr="00DF76C2">
        <w:rPr>
          <w:b/>
        </w:rPr>
        <w:t>6. Перечень мероприятий с указанием сроков их реализации и ожидаемых результатов</w:t>
      </w:r>
    </w:p>
    <w:p w14:paraId="4FA3F5C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</w:t>
      </w:r>
      <w:r>
        <w:t>Критовского</w:t>
      </w:r>
      <w:r w:rsidRPr="00DF76C2">
        <w:t xml:space="preserve">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</w:p>
    <w:p w14:paraId="601852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Мероприятия, разработанные в рамках настоящей Программы:</w:t>
      </w:r>
    </w:p>
    <w:p w14:paraId="20293F1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b/>
        </w:rPr>
        <w:t xml:space="preserve">          Задача 1</w:t>
      </w:r>
      <w:r w:rsidRPr="00DF76C2">
        <w:t xml:space="preserve">.        </w:t>
      </w:r>
    </w:p>
    <w:p w14:paraId="696754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Мероприятие 1. </w:t>
      </w:r>
      <w:proofErr w:type="gramStart"/>
      <w:r w:rsidRPr="00DF76C2"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14:paraId="3C23088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2. Содержание,  ремонт и обслуживание пожарного автомобиля. </w:t>
      </w:r>
    </w:p>
    <w:p w14:paraId="270AE71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FF0000"/>
        </w:rPr>
      </w:pPr>
      <w:r w:rsidRPr="00DF76C2">
        <w:t xml:space="preserve">   Мероприятие 3. Приобретение, монтаж, обслуживание и ремонт систем </w:t>
      </w:r>
      <w:r w:rsidRPr="00DF76C2">
        <w:lastRenderedPageBreak/>
        <w:t>оповещения населения, обслуживание и ремонт автоматических установок пожарной сигнализации.</w:t>
      </w:r>
    </w:p>
    <w:p w14:paraId="684FC16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(вод источников).</w:t>
      </w:r>
    </w:p>
    <w:p w14:paraId="56BB9623" w14:textId="77777777" w:rsid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5. Создание минерализованных защитных полос.</w:t>
      </w:r>
    </w:p>
    <w:p w14:paraId="24EE7EFF" w14:textId="6C8AB1C2" w:rsidR="00726068" w:rsidRPr="00DF76C2" w:rsidRDefault="00726068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 xml:space="preserve">   Мероприятие 6. Передача полномочий.</w:t>
      </w:r>
    </w:p>
    <w:p w14:paraId="757B910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</w:t>
      </w:r>
    </w:p>
    <w:p w14:paraId="2076E0D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 xml:space="preserve">          </w:t>
      </w:r>
      <w:r w:rsidRPr="00DF76C2">
        <w:t>Реализация мероприятий Программы позволит снизить количество пожаров на территории населенных пунктов, оборудовать минерализованные защитные противопожарные полосы.</w:t>
      </w:r>
    </w:p>
    <w:p w14:paraId="0B9BFC76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Сроки реализации Программы 2014 - 2030 годы.</w:t>
      </w:r>
    </w:p>
    <w:p w14:paraId="7A30ED5E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программных мероприятий рассчитана на весь период реализации Программы, выделение этапов не предусмотрено.</w:t>
      </w:r>
    </w:p>
    <w:p w14:paraId="420F195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584B477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 xml:space="preserve">7. Информация о распределении планируемых расходов по </w:t>
      </w:r>
    </w:p>
    <w:p w14:paraId="5B0170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мероприятиям муниципальной программы</w:t>
      </w:r>
    </w:p>
    <w:p w14:paraId="6147C6A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center"/>
      </w:pPr>
    </w:p>
    <w:p w14:paraId="199C26E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  <w:r w:rsidRPr="00DF76C2">
        <w:t xml:space="preserve">Информация о распределении планируемых расходов по мероприятиям приведена в </w:t>
      </w:r>
      <w:r w:rsidRPr="00175A46">
        <w:t>приложении № 1</w:t>
      </w:r>
      <w:r w:rsidRPr="00DF76C2">
        <w:t xml:space="preserve">  к муниципальной Программе.</w:t>
      </w:r>
    </w:p>
    <w:p w14:paraId="168CE43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</w:p>
    <w:p w14:paraId="361B5D8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14:paraId="52DFFE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76354062" w14:textId="07FB0832" w:rsidR="00DF76C2" w:rsidRPr="00DF6187" w:rsidRDefault="00DF76C2" w:rsidP="00DF76C2">
      <w:pPr>
        <w:rPr>
          <w:szCs w:val="28"/>
        </w:rPr>
      </w:pPr>
      <w:r w:rsidRPr="00DF6187">
        <w:rPr>
          <w:szCs w:val="28"/>
        </w:rPr>
        <w:t xml:space="preserve">Общий объем финансирования программы – </w:t>
      </w:r>
      <w:r w:rsidR="002A02B5" w:rsidRPr="002A02B5">
        <w:rPr>
          <w:szCs w:val="28"/>
        </w:rPr>
        <w:t xml:space="preserve">11020,88 </w:t>
      </w:r>
      <w:r w:rsidRPr="002A02B5">
        <w:rPr>
          <w:szCs w:val="28"/>
        </w:rPr>
        <w:t>тыс</w:t>
      </w:r>
      <w:r w:rsidRPr="00DF6187">
        <w:rPr>
          <w:szCs w:val="28"/>
        </w:rPr>
        <w:t>. рублей, в том числе:</w:t>
      </w:r>
    </w:p>
    <w:p w14:paraId="78F38163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2014 год -4,5 тыс. рублей;</w:t>
      </w:r>
    </w:p>
    <w:p w14:paraId="30B7A42A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1021AC3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76D85BF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654E314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03C67E4B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2015 год – 4,5 тыс. рублей;</w:t>
      </w:r>
    </w:p>
    <w:p w14:paraId="70E7A78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02122323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0CDAA167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3A6E9BE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4060A3B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2016 год –4,5 тыс. рублей;</w:t>
      </w:r>
    </w:p>
    <w:p w14:paraId="567558C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6EDAC39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598DA19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297DDB5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C53F07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2017 год – 4,5 тыс. рублей;</w:t>
      </w:r>
    </w:p>
    <w:p w14:paraId="1B3C117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6A76EA1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6EFEF80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–4,5 тыс. рублей;</w:t>
      </w:r>
    </w:p>
    <w:p w14:paraId="467DFA90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6A022DD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2018 год – 4,5 тыс. рублей;</w:t>
      </w:r>
    </w:p>
    <w:p w14:paraId="70A68965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3FF1C92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39BF82F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4,5 тыс. рублей;</w:t>
      </w:r>
    </w:p>
    <w:p w14:paraId="030FF96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16DEA1D5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2019 год – 94,5тыс. рублей;</w:t>
      </w:r>
    </w:p>
    <w:p w14:paraId="75F3269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0C1B96B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48,6 тыс. рублей;</w:t>
      </w:r>
    </w:p>
    <w:p w14:paraId="1972B97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45,9 тыс. рублей.</w:t>
      </w:r>
    </w:p>
    <w:p w14:paraId="6142A84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53FA58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2020 год – 109,7 тыс. рублей;</w:t>
      </w:r>
    </w:p>
    <w:p w14:paraId="05BD38A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473342F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81,1 тыс. рублей;</w:t>
      </w:r>
    </w:p>
    <w:p w14:paraId="149E12C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28,6 тыс. рублей.</w:t>
      </w:r>
    </w:p>
    <w:p w14:paraId="0F43CDA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3734C287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 xml:space="preserve"> 2021 год – 163,4 тыс. рублей;</w:t>
      </w:r>
    </w:p>
    <w:p w14:paraId="7E17867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678F544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113,3 тыс. рублей;</w:t>
      </w:r>
    </w:p>
    <w:p w14:paraId="00A042B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50,1 тыс. рублей.</w:t>
      </w:r>
    </w:p>
    <w:p w14:paraId="1F2C3F0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7F7B7DA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2022 год – 195,2 тыс. рублей;</w:t>
      </w:r>
    </w:p>
    <w:p w14:paraId="3F909A9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0,00 тыс. рублей;</w:t>
      </w:r>
    </w:p>
    <w:p w14:paraId="298875F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0,00 тыс. рублей;</w:t>
      </w:r>
    </w:p>
    <w:p w14:paraId="73217085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 195,2 тыс. рублей</w:t>
      </w:r>
    </w:p>
    <w:p w14:paraId="64E6939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7CB878F1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2023 год –686,4 тыс. рублей;</w:t>
      </w:r>
    </w:p>
    <w:p w14:paraId="4C04B022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proofErr w:type="gramStart"/>
      <w:r w:rsidRPr="00726068">
        <w:rPr>
          <w:szCs w:val="28"/>
        </w:rPr>
        <w:t>федеральный</w:t>
      </w:r>
      <w:proofErr w:type="gramEnd"/>
      <w:r w:rsidRPr="00726068">
        <w:rPr>
          <w:szCs w:val="28"/>
        </w:rPr>
        <w:t xml:space="preserve"> бюджет-0,00 тыс. рублей;</w:t>
      </w:r>
    </w:p>
    <w:p w14:paraId="6AE5E87B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– 231,5 тыс. рублей;</w:t>
      </w:r>
    </w:p>
    <w:p w14:paraId="1114B89D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–454,9тыс. рублей</w:t>
      </w:r>
    </w:p>
    <w:p w14:paraId="62FB114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4D3FF54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2024 год –1344,4 тыс. рублей;</w:t>
      </w:r>
    </w:p>
    <w:p w14:paraId="63F72E7A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федеральный бюджет -0,00 тыс. рублей;</w:t>
      </w:r>
    </w:p>
    <w:p w14:paraId="1CBEECEB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краевой бюджет - тыс. рублей;</w:t>
      </w:r>
    </w:p>
    <w:p w14:paraId="6393AABE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бюджет сельсовета 1344,4 тыс. рублей</w:t>
      </w:r>
    </w:p>
    <w:p w14:paraId="330A1DC8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26254492" w14:textId="3C4CAC3E" w:rsidR="00726068" w:rsidRPr="002A02B5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>2025 год –</w:t>
      </w:r>
      <w:r w:rsidR="002A02B5">
        <w:rPr>
          <w:szCs w:val="28"/>
        </w:rPr>
        <w:t>1909,66</w:t>
      </w:r>
      <w:r w:rsidRPr="00726068">
        <w:rPr>
          <w:szCs w:val="28"/>
        </w:rPr>
        <w:t xml:space="preserve"> тыс</w:t>
      </w:r>
      <w:r w:rsidRPr="002A02B5">
        <w:rPr>
          <w:szCs w:val="28"/>
        </w:rPr>
        <w:t>. рублей;</w:t>
      </w:r>
    </w:p>
    <w:p w14:paraId="7EC45061" w14:textId="77777777" w:rsidR="00726068" w:rsidRPr="002A02B5" w:rsidRDefault="00726068" w:rsidP="00726068">
      <w:pPr>
        <w:spacing w:line="25" w:lineRule="atLeast"/>
        <w:jc w:val="both"/>
        <w:rPr>
          <w:szCs w:val="28"/>
        </w:rPr>
      </w:pPr>
      <w:r w:rsidRPr="002A02B5">
        <w:rPr>
          <w:szCs w:val="28"/>
        </w:rPr>
        <w:t>федеральный бюджет – 0,00тыс. рублей;</w:t>
      </w:r>
    </w:p>
    <w:p w14:paraId="4C4C940C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2A02B5">
        <w:rPr>
          <w:szCs w:val="28"/>
        </w:rPr>
        <w:t>краевой бюджет – 0,00 тыс</w:t>
      </w:r>
      <w:r w:rsidRPr="00726068">
        <w:rPr>
          <w:szCs w:val="28"/>
        </w:rPr>
        <w:t>. рублей;</w:t>
      </w:r>
    </w:p>
    <w:p w14:paraId="30D85F1C" w14:textId="048CEBDD" w:rsidR="00726068" w:rsidRPr="00726068" w:rsidRDefault="00726068" w:rsidP="00726068">
      <w:pPr>
        <w:spacing w:line="25" w:lineRule="atLeast"/>
        <w:jc w:val="both"/>
        <w:rPr>
          <w:szCs w:val="28"/>
        </w:rPr>
      </w:pPr>
      <w:r w:rsidRPr="00726068">
        <w:rPr>
          <w:szCs w:val="28"/>
        </w:rPr>
        <w:t xml:space="preserve">бюджет сельсовета – </w:t>
      </w:r>
      <w:r w:rsidR="002A02B5">
        <w:rPr>
          <w:szCs w:val="28"/>
        </w:rPr>
        <w:t>1909,66</w:t>
      </w:r>
      <w:r w:rsidRPr="00726068">
        <w:rPr>
          <w:szCs w:val="28"/>
        </w:rPr>
        <w:t xml:space="preserve"> тыс. рублей</w:t>
      </w:r>
    </w:p>
    <w:p w14:paraId="77C58B56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707F5E19" w14:textId="39405747" w:rsidR="00726068" w:rsidRPr="002A02B5" w:rsidRDefault="009124B0" w:rsidP="00726068">
      <w:pPr>
        <w:spacing w:line="25" w:lineRule="atLeast"/>
        <w:jc w:val="both"/>
        <w:rPr>
          <w:szCs w:val="28"/>
        </w:rPr>
      </w:pPr>
      <w:r>
        <w:rPr>
          <w:szCs w:val="28"/>
        </w:rPr>
        <w:t>2026</w:t>
      </w:r>
      <w:r w:rsidR="00726068" w:rsidRPr="00726068">
        <w:rPr>
          <w:szCs w:val="28"/>
        </w:rPr>
        <w:t xml:space="preserve"> год –</w:t>
      </w:r>
      <w:r w:rsidR="002A02B5">
        <w:rPr>
          <w:szCs w:val="28"/>
        </w:rPr>
        <w:t>1909,66</w:t>
      </w:r>
      <w:r w:rsidR="00726068" w:rsidRPr="00726068">
        <w:rPr>
          <w:szCs w:val="28"/>
        </w:rPr>
        <w:t xml:space="preserve"> </w:t>
      </w:r>
      <w:r w:rsidR="00726068" w:rsidRPr="002A02B5">
        <w:rPr>
          <w:szCs w:val="28"/>
        </w:rPr>
        <w:t>тыс. рублей;</w:t>
      </w:r>
    </w:p>
    <w:p w14:paraId="6149C8A9" w14:textId="77777777" w:rsidR="00726068" w:rsidRPr="002A02B5" w:rsidRDefault="00726068" w:rsidP="00726068">
      <w:pPr>
        <w:spacing w:line="25" w:lineRule="atLeast"/>
        <w:jc w:val="both"/>
        <w:rPr>
          <w:szCs w:val="28"/>
        </w:rPr>
      </w:pPr>
      <w:r w:rsidRPr="002A02B5">
        <w:rPr>
          <w:szCs w:val="28"/>
        </w:rPr>
        <w:t>федеральный бюджет – 0,00тыс. рублей;</w:t>
      </w:r>
    </w:p>
    <w:p w14:paraId="66A3E4AB" w14:textId="77777777" w:rsidR="00726068" w:rsidRPr="002A02B5" w:rsidRDefault="00726068" w:rsidP="00726068">
      <w:pPr>
        <w:spacing w:line="25" w:lineRule="atLeast"/>
        <w:jc w:val="both"/>
        <w:rPr>
          <w:szCs w:val="28"/>
        </w:rPr>
      </w:pPr>
      <w:r w:rsidRPr="002A02B5">
        <w:rPr>
          <w:szCs w:val="28"/>
        </w:rPr>
        <w:t>краевой бюджет – 0,00 тыс. рублей;</w:t>
      </w:r>
    </w:p>
    <w:p w14:paraId="73B6920E" w14:textId="4DB85C7A" w:rsidR="00DF76C2" w:rsidRDefault="00726068" w:rsidP="00726068">
      <w:pPr>
        <w:spacing w:line="25" w:lineRule="atLeast"/>
        <w:jc w:val="both"/>
        <w:rPr>
          <w:szCs w:val="28"/>
        </w:rPr>
      </w:pPr>
      <w:r w:rsidRPr="002A02B5">
        <w:rPr>
          <w:szCs w:val="28"/>
        </w:rPr>
        <w:t xml:space="preserve">бюджет сельсовета – </w:t>
      </w:r>
      <w:r w:rsidR="002A02B5" w:rsidRPr="002A02B5">
        <w:rPr>
          <w:szCs w:val="28"/>
        </w:rPr>
        <w:t>1909,</w:t>
      </w:r>
      <w:r w:rsidR="002A02B5">
        <w:rPr>
          <w:szCs w:val="28"/>
        </w:rPr>
        <w:t>66</w:t>
      </w:r>
      <w:r w:rsidRPr="00726068">
        <w:rPr>
          <w:szCs w:val="28"/>
        </w:rPr>
        <w:t xml:space="preserve"> тыс. рублей</w:t>
      </w:r>
    </w:p>
    <w:p w14:paraId="47BA2FE3" w14:textId="77777777" w:rsidR="00A8416E" w:rsidRDefault="00A8416E" w:rsidP="00726068">
      <w:pPr>
        <w:spacing w:line="25" w:lineRule="atLeast"/>
        <w:jc w:val="both"/>
        <w:rPr>
          <w:szCs w:val="28"/>
        </w:rPr>
      </w:pPr>
    </w:p>
    <w:p w14:paraId="48569F1A" w14:textId="5C0EB610" w:rsidR="00A8416E" w:rsidRPr="00A8416E" w:rsidRDefault="00A8416E" w:rsidP="00A8416E">
      <w:pPr>
        <w:spacing w:line="25" w:lineRule="atLeast"/>
        <w:jc w:val="both"/>
        <w:rPr>
          <w:szCs w:val="28"/>
        </w:rPr>
      </w:pPr>
      <w:r>
        <w:rPr>
          <w:szCs w:val="28"/>
        </w:rPr>
        <w:t>2027</w:t>
      </w:r>
      <w:r w:rsidRPr="00A8416E">
        <w:rPr>
          <w:szCs w:val="28"/>
        </w:rPr>
        <w:t xml:space="preserve"> год –</w:t>
      </w:r>
      <w:r w:rsidR="002A02B5">
        <w:rPr>
          <w:szCs w:val="28"/>
        </w:rPr>
        <w:t>1909,66</w:t>
      </w:r>
      <w:r w:rsidRPr="00A8416E">
        <w:rPr>
          <w:szCs w:val="28"/>
        </w:rPr>
        <w:t xml:space="preserve"> тыс. рублей;</w:t>
      </w:r>
    </w:p>
    <w:p w14:paraId="3E2279AB" w14:textId="77777777" w:rsidR="00A8416E" w:rsidRPr="002A02B5" w:rsidRDefault="00A8416E" w:rsidP="00A8416E">
      <w:pPr>
        <w:spacing w:line="25" w:lineRule="atLeast"/>
        <w:jc w:val="both"/>
        <w:rPr>
          <w:szCs w:val="28"/>
        </w:rPr>
      </w:pPr>
      <w:r w:rsidRPr="00A8416E">
        <w:rPr>
          <w:szCs w:val="28"/>
        </w:rPr>
        <w:lastRenderedPageBreak/>
        <w:t xml:space="preserve">федеральный бюджет </w:t>
      </w:r>
      <w:r w:rsidRPr="002A02B5">
        <w:rPr>
          <w:szCs w:val="28"/>
        </w:rPr>
        <w:t>– 0,00тыс. рублей;</w:t>
      </w:r>
    </w:p>
    <w:p w14:paraId="4BA26B10" w14:textId="77777777" w:rsidR="00A8416E" w:rsidRPr="002A02B5" w:rsidRDefault="00A8416E" w:rsidP="00A8416E">
      <w:pPr>
        <w:spacing w:line="25" w:lineRule="atLeast"/>
        <w:jc w:val="both"/>
        <w:rPr>
          <w:szCs w:val="28"/>
        </w:rPr>
      </w:pPr>
      <w:r w:rsidRPr="002A02B5">
        <w:rPr>
          <w:szCs w:val="28"/>
        </w:rPr>
        <w:t>краевой бюджет – 0,00 тыс. рублей;</w:t>
      </w:r>
    </w:p>
    <w:p w14:paraId="4CCBFA85" w14:textId="22A98DAF" w:rsidR="00A8416E" w:rsidRPr="00DF76C2" w:rsidRDefault="00A8416E" w:rsidP="00A8416E">
      <w:pPr>
        <w:spacing w:line="25" w:lineRule="atLeast"/>
        <w:jc w:val="both"/>
      </w:pPr>
      <w:r w:rsidRPr="002A02B5">
        <w:rPr>
          <w:szCs w:val="28"/>
        </w:rPr>
        <w:t xml:space="preserve">бюджет сельсовета – </w:t>
      </w:r>
      <w:r w:rsidR="002A02B5" w:rsidRPr="002A02B5">
        <w:rPr>
          <w:szCs w:val="28"/>
        </w:rPr>
        <w:t>1909,66</w:t>
      </w:r>
      <w:r w:rsidRPr="00A8416E">
        <w:rPr>
          <w:szCs w:val="28"/>
        </w:rPr>
        <w:t xml:space="preserve"> тыс. рублей</w:t>
      </w:r>
    </w:p>
    <w:p w14:paraId="3E0E2563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3FBD1C02" w14:textId="77777777" w:rsidR="00DF76C2" w:rsidRPr="00DF76C2" w:rsidRDefault="00DF76C2" w:rsidP="00DF76C2">
      <w:pPr>
        <w:spacing w:line="25" w:lineRule="atLeast"/>
        <w:jc w:val="both"/>
        <w:outlineLvl w:val="0"/>
      </w:pPr>
      <w:r w:rsidRPr="00DF76C2">
        <w:t xml:space="preserve">В приложении </w:t>
      </w:r>
      <w:r w:rsidRPr="00175A46">
        <w:t>2</w:t>
      </w:r>
      <w:r w:rsidRPr="00DF76C2">
        <w:t xml:space="preserve"> приведены сведения о планируемых расходах по мероприятиям программы.</w:t>
      </w:r>
      <w:r w:rsidRPr="00DF76C2">
        <w:tab/>
      </w:r>
      <w:r w:rsidRPr="00DF76C2">
        <w:rPr>
          <w:color w:val="FF0000"/>
        </w:rPr>
        <w:tab/>
      </w:r>
    </w:p>
    <w:p w14:paraId="54E858C9" w14:textId="77777777" w:rsidR="00DF76C2" w:rsidRPr="00DF76C2" w:rsidRDefault="00DF76C2" w:rsidP="00DF76C2">
      <w:pPr>
        <w:spacing w:line="25" w:lineRule="atLeast"/>
        <w:jc w:val="both"/>
      </w:pPr>
    </w:p>
    <w:p w14:paraId="70A2EB9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t xml:space="preserve">   </w:t>
      </w:r>
      <w:r w:rsidRPr="00DF76C2">
        <w:rPr>
          <w:b/>
        </w:rPr>
        <w:t>9. Реализация и контроль за ходом выполнения программы.</w:t>
      </w:r>
    </w:p>
    <w:p w14:paraId="3535C2A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</w:p>
    <w:p w14:paraId="6A79214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Текущее управление реализацией программы осуществляет администрация  </w:t>
      </w:r>
      <w:r>
        <w:t>Критовского</w:t>
      </w:r>
      <w:r w:rsidRPr="00DF76C2">
        <w:t xml:space="preserve"> сельсовета (далее – администрация).</w:t>
      </w:r>
    </w:p>
    <w:p w14:paraId="43FDE1B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Администрация  </w:t>
      </w:r>
      <w:r>
        <w:t>Критовского</w:t>
      </w:r>
      <w:r w:rsidRPr="00DF76C2">
        <w:t xml:space="preserve">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14:paraId="7DC89279" w14:textId="21DC1578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осуществляет подготовку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14:paraId="12A8353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  <w:r w:rsidRPr="00DF76C2">
        <w:t xml:space="preserve">Администрация </w:t>
      </w:r>
      <w:r>
        <w:t>Критовского</w:t>
      </w:r>
      <w:r w:rsidRPr="00DF76C2">
        <w:t xml:space="preserve">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5A0EC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</w:p>
    <w:p w14:paraId="092D0880" w14:textId="7589D51F" w:rsidR="006A7F19" w:rsidRDefault="002A02B5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И. о</w:t>
      </w:r>
      <w:r w:rsidR="006A7F19">
        <w:t>. главы</w:t>
      </w:r>
      <w:r w:rsidR="00DF76C2" w:rsidRPr="00DF76C2">
        <w:t xml:space="preserve"> </w:t>
      </w:r>
    </w:p>
    <w:p w14:paraId="03588AD7" w14:textId="528C77A9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Критовского</w:t>
      </w:r>
      <w:r w:rsidRPr="00DF76C2">
        <w:t xml:space="preserve"> сельсовета                                </w:t>
      </w:r>
      <w:r>
        <w:t xml:space="preserve">                 </w:t>
      </w:r>
      <w:r w:rsidR="006A7F19">
        <w:t xml:space="preserve">О. А. </w:t>
      </w:r>
      <w:proofErr w:type="spellStart"/>
      <w:r w:rsidR="006A7F19">
        <w:t>Клёсова</w:t>
      </w:r>
      <w:proofErr w:type="spellEnd"/>
    </w:p>
    <w:p w14:paraId="76D308EF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190AA6D2" w14:textId="77777777" w:rsidR="00DF76C2" w:rsidRPr="00DF76C2" w:rsidRDefault="00DF76C2" w:rsidP="00DF76C2">
      <w:pPr>
        <w:autoSpaceDE w:val="0"/>
        <w:autoSpaceDN w:val="0"/>
        <w:spacing w:line="25" w:lineRule="atLeast"/>
        <w:jc w:val="both"/>
      </w:pPr>
    </w:p>
    <w:p w14:paraId="48AE92A4" w14:textId="77777777" w:rsidR="00B95667" w:rsidRDefault="00B95667" w:rsidP="007F77D4">
      <w:pPr>
        <w:rPr>
          <w:bCs/>
          <w:szCs w:val="28"/>
        </w:rPr>
      </w:pPr>
    </w:p>
    <w:p w14:paraId="6C3C7AF0" w14:textId="77777777" w:rsidR="00DF76C2" w:rsidRPr="00DF76C2" w:rsidRDefault="00DF76C2" w:rsidP="007F77D4">
      <w:pPr>
        <w:rPr>
          <w:bCs/>
          <w:szCs w:val="28"/>
        </w:rPr>
        <w:sectPr w:rsidR="00DF76C2" w:rsidRPr="00DF76C2" w:rsidSect="006A7F19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14:paraId="67452F76" w14:textId="77777777" w:rsidR="00DF76C2" w:rsidRDefault="00DF76C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13306919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58AA5AC6" w:rsidR="00DF76C2" w:rsidRPr="00A304E8" w:rsidRDefault="00DF76C2" w:rsidP="00A8416E">
            <w:pPr>
              <w:jc w:val="center"/>
            </w:pPr>
            <w:r w:rsidRPr="00A304E8">
              <w:t>Период 20</w:t>
            </w:r>
            <w:r w:rsidR="00A304E8">
              <w:t>2</w:t>
            </w:r>
            <w:r w:rsidR="00A8416E">
              <w:t>5</w:t>
            </w:r>
            <w:r w:rsidRPr="00A304E8">
              <w:t>-202</w:t>
            </w:r>
            <w:r w:rsidR="00A8416E">
              <w:t>7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5165140C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8416E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12FFD79D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8416E">
              <w:t>6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0D0799B2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8416E">
              <w:t>7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2D97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DAAE0BA" w14:textId="0F8A986C" w:rsidR="00DF76C2" w:rsidRPr="00F90C01" w:rsidRDefault="00A304E8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2039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F7C2000" w14:textId="2F0FE933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5846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7E4976F" w14:textId="054AE442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AAF1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7926BD7" w14:textId="57FE33EB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77A00852" w:rsidR="00DF76C2" w:rsidRPr="00175A46" w:rsidRDefault="00DF76C2" w:rsidP="002C798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516C16A4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3AAD7E4D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2CD318F4" w:rsidR="00DF76C2" w:rsidRPr="00175A46" w:rsidRDefault="00DF76C2" w:rsidP="00A304E8">
            <w:pPr>
              <w:jc w:val="center"/>
            </w:pP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017" w14:textId="77777777" w:rsidR="00F90C01" w:rsidRDefault="00F90C01" w:rsidP="00A304E8">
            <w:pPr>
              <w:jc w:val="center"/>
            </w:pPr>
          </w:p>
          <w:p w14:paraId="1339DDB9" w14:textId="2DFBBCBA" w:rsidR="00DF76C2" w:rsidRDefault="00A304E8" w:rsidP="00A304E8">
            <w:pPr>
              <w:jc w:val="center"/>
            </w:pPr>
            <w:r>
              <w:t>105</w:t>
            </w:r>
          </w:p>
          <w:p w14:paraId="5C82DE58" w14:textId="1D7100D6" w:rsidR="00F90C01" w:rsidRPr="00A304E8" w:rsidRDefault="00F90C01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F315" w14:textId="77777777" w:rsidR="00F90C01" w:rsidRDefault="00F90C01" w:rsidP="00A304E8">
            <w:pPr>
              <w:jc w:val="center"/>
            </w:pPr>
          </w:p>
          <w:p w14:paraId="2398B4E8" w14:textId="3C04480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3D39" w14:textId="77777777" w:rsidR="00F90C01" w:rsidRDefault="00F90C01" w:rsidP="00A304E8">
            <w:pPr>
              <w:jc w:val="center"/>
            </w:pPr>
          </w:p>
          <w:p w14:paraId="3460E114" w14:textId="555C2041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9489" w14:textId="77777777" w:rsidR="00F90C01" w:rsidRDefault="00F90C01" w:rsidP="00A304E8">
            <w:pPr>
              <w:jc w:val="center"/>
            </w:pPr>
          </w:p>
          <w:p w14:paraId="03A789F8" w14:textId="368F84DB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F90C01"/>
          <w:p w14:paraId="2AD154CA" w14:textId="39711F55" w:rsidR="00DF76C2" w:rsidRPr="00175A46" w:rsidRDefault="00DF76C2" w:rsidP="002C798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15" w14:textId="77777777" w:rsidR="00F90C01" w:rsidRDefault="00F90C01" w:rsidP="00A304E8">
            <w:pPr>
              <w:jc w:val="center"/>
            </w:pPr>
          </w:p>
          <w:p w14:paraId="3BAE8148" w14:textId="43CBDFCA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633" w14:textId="77777777" w:rsidR="00F90C01" w:rsidRDefault="00F90C01" w:rsidP="00A304E8">
            <w:pPr>
              <w:jc w:val="center"/>
            </w:pPr>
          </w:p>
          <w:p w14:paraId="30A26DF7" w14:textId="7F550F09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02DB" w14:textId="77777777" w:rsidR="00DF76C2" w:rsidRDefault="00DF76C2" w:rsidP="00A304E8">
            <w:pPr>
              <w:jc w:val="center"/>
            </w:pPr>
          </w:p>
          <w:p w14:paraId="62616928" w14:textId="7D2ED77C" w:rsidR="00F90C01" w:rsidRPr="00175A46" w:rsidRDefault="00F90C01" w:rsidP="00A304E8">
            <w:pPr>
              <w:jc w:val="center"/>
            </w:pP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77777777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305673BB" w:rsidR="00DF76C2" w:rsidRPr="00A304E8" w:rsidRDefault="00DF76C2" w:rsidP="00A304E8">
            <w:r w:rsidRPr="00A304E8">
              <w:t xml:space="preserve">инвентаря (огнетушители, </w:t>
            </w:r>
            <w:r w:rsidRPr="00A304E8">
              <w:lastRenderedPageBreak/>
              <w:t xml:space="preserve">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B4DA" w14:textId="77777777" w:rsidR="00726068" w:rsidRDefault="00726068" w:rsidP="00A304E8">
            <w:pPr>
              <w:jc w:val="center"/>
            </w:pPr>
          </w:p>
          <w:p w14:paraId="2E900C26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0609" w14:textId="77777777" w:rsidR="00726068" w:rsidRDefault="00726068" w:rsidP="00A304E8"/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3E0B" w14:textId="77777777" w:rsidR="00726068" w:rsidRDefault="00726068" w:rsidP="00A304E8">
            <w:pPr>
              <w:jc w:val="center"/>
            </w:pPr>
          </w:p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77777777" w:rsidR="00DF76C2" w:rsidRPr="00175A46" w:rsidRDefault="00DF76C2" w:rsidP="00A304E8">
            <w:pPr>
              <w:jc w:val="center"/>
            </w:pP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FD5E" w14:textId="77777777" w:rsidR="00726068" w:rsidRDefault="00726068" w:rsidP="00A304E8">
            <w:pPr>
              <w:jc w:val="center"/>
            </w:pPr>
          </w:p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AE308" w14:textId="77777777" w:rsidR="00726068" w:rsidRDefault="00726068" w:rsidP="00A304E8"/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6241" w14:textId="77777777" w:rsidR="00726068" w:rsidRDefault="00726068" w:rsidP="00A304E8">
            <w:pPr>
              <w:jc w:val="center"/>
            </w:pPr>
          </w:p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4DB232B7" w:rsidR="00DF76C2" w:rsidRPr="00A304E8" w:rsidRDefault="00726068" w:rsidP="00A304E8">
            <w: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96BA" w14:textId="77777777" w:rsidR="00F90C01" w:rsidRDefault="00F90C01" w:rsidP="00A304E8">
            <w:pPr>
              <w:jc w:val="center"/>
            </w:pPr>
          </w:p>
          <w:p w14:paraId="08343C08" w14:textId="77777777" w:rsidR="00F90C01" w:rsidRDefault="00F90C01" w:rsidP="00A304E8">
            <w:pPr>
              <w:jc w:val="center"/>
            </w:pPr>
          </w:p>
          <w:p w14:paraId="2259F484" w14:textId="56EFC69D" w:rsidR="00DF76C2" w:rsidRPr="00A304E8" w:rsidRDefault="00A304E8" w:rsidP="00F90C01"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DE42" w14:textId="77777777" w:rsidR="00F90C01" w:rsidRDefault="00F90C01" w:rsidP="00A304E8">
            <w:pPr>
              <w:jc w:val="center"/>
            </w:pPr>
          </w:p>
          <w:p w14:paraId="5CBAA278" w14:textId="77777777" w:rsidR="00F90C01" w:rsidRDefault="00F90C01" w:rsidP="00A304E8">
            <w:pPr>
              <w:jc w:val="center"/>
            </w:pPr>
          </w:p>
          <w:p w14:paraId="70061FA7" w14:textId="35AD8456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D37" w14:textId="77777777" w:rsidR="00F90C01" w:rsidRDefault="00F90C01" w:rsidP="00A304E8">
            <w:pPr>
              <w:jc w:val="center"/>
            </w:pPr>
          </w:p>
          <w:p w14:paraId="21128F4E" w14:textId="77777777" w:rsidR="00F90C01" w:rsidRDefault="00F90C01" w:rsidP="00A304E8">
            <w:pPr>
              <w:jc w:val="center"/>
            </w:pPr>
          </w:p>
          <w:p w14:paraId="35F9303F" w14:textId="505D299F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090D9CC6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6A43FA9F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4CF2836C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0EA8A206" w:rsidR="00DF76C2" w:rsidRPr="00A304E8" w:rsidRDefault="00DF76C2" w:rsidP="00A304E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B235" w14:textId="77777777" w:rsidR="00F90C01" w:rsidRDefault="00F90C01" w:rsidP="00A304E8">
            <w:pPr>
              <w:jc w:val="center"/>
            </w:pPr>
          </w:p>
          <w:p w14:paraId="40C86AE4" w14:textId="61C7BF8F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BAA6" w14:textId="77777777" w:rsidR="00F90C01" w:rsidRDefault="00F90C01" w:rsidP="00A304E8">
            <w:pPr>
              <w:jc w:val="center"/>
            </w:pPr>
          </w:p>
          <w:p w14:paraId="63B97522" w14:textId="4D1D6C4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699" w14:textId="77777777" w:rsidR="00F90C01" w:rsidRDefault="00F90C01" w:rsidP="00A304E8">
            <w:pPr>
              <w:jc w:val="center"/>
            </w:pPr>
          </w:p>
          <w:p w14:paraId="5CCF7E0E" w14:textId="6010754E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765C8735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56BC03F3" w:rsidR="00DF76C2" w:rsidRPr="00A304E8" w:rsidRDefault="00DF76C2" w:rsidP="00F90C01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05F05952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709F62AC" w:rsidR="00DF76C2" w:rsidRPr="00A304E8" w:rsidRDefault="00DF76C2" w:rsidP="00A304E8">
            <w:pPr>
              <w:jc w:val="center"/>
            </w:pP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r w:rsidRPr="00A304E8">
              <w:t>Администрац</w:t>
            </w:r>
            <w:r w:rsidRPr="00A304E8">
              <w:lastRenderedPageBreak/>
              <w:t xml:space="preserve">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lastRenderedPageBreak/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lastRenderedPageBreak/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689" w14:textId="77777777" w:rsidR="00726068" w:rsidRDefault="00726068" w:rsidP="00A304E8">
            <w:pPr>
              <w:jc w:val="center"/>
            </w:pPr>
          </w:p>
          <w:p w14:paraId="0233870F" w14:textId="3DF8E4F6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B8AC" w14:textId="77777777" w:rsidR="00726068" w:rsidRDefault="00726068" w:rsidP="00A304E8">
            <w:pPr>
              <w:jc w:val="center"/>
            </w:pPr>
          </w:p>
          <w:p w14:paraId="0DD0EDBE" w14:textId="1074866A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95B2" w14:textId="77777777" w:rsidR="00726068" w:rsidRDefault="00726068" w:rsidP="00A304E8">
            <w:pPr>
              <w:jc w:val="center"/>
            </w:pPr>
          </w:p>
          <w:p w14:paraId="233D5AB5" w14:textId="61554A33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2D99500E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6DA0EE64" w:rsidR="00DF76C2" w:rsidRPr="00A304E8" w:rsidRDefault="00DF76C2" w:rsidP="00726068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51E67334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10DE7BEB" w:rsidR="00DF76C2" w:rsidRPr="00A304E8" w:rsidRDefault="00DF76C2" w:rsidP="00A304E8">
            <w:pPr>
              <w:jc w:val="center"/>
            </w:pP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5DDAA" w14:textId="77777777" w:rsidR="00726068" w:rsidRDefault="00726068" w:rsidP="00A304E8">
            <w:pPr>
              <w:jc w:val="center"/>
            </w:pPr>
          </w:p>
          <w:p w14:paraId="5A03A0C6" w14:textId="200C817D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5A044" w14:textId="77777777" w:rsidR="00726068" w:rsidRDefault="00726068" w:rsidP="00A304E8">
            <w:pPr>
              <w:jc w:val="center"/>
            </w:pPr>
          </w:p>
          <w:p w14:paraId="583BB218" w14:textId="1AD04EA9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A5995" w14:textId="77777777" w:rsidR="00726068" w:rsidRDefault="00726068" w:rsidP="00A304E8">
            <w:pPr>
              <w:jc w:val="center"/>
            </w:pPr>
          </w:p>
          <w:p w14:paraId="052C22EE" w14:textId="4466705A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42449AAC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5CEE8A14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46341A0D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57D83711" w:rsidR="00DF76C2" w:rsidRPr="00A304E8" w:rsidRDefault="00DF76C2" w:rsidP="00A304E8">
            <w:pPr>
              <w:jc w:val="center"/>
            </w:pPr>
          </w:p>
        </w:tc>
      </w:tr>
      <w:tr w:rsidR="00726068" w:rsidRPr="00A304E8" w14:paraId="473F6223" w14:textId="77777777" w:rsidTr="002A02B5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87FCA" w14:textId="26D645E8" w:rsidR="00726068" w:rsidRPr="00A304E8" w:rsidRDefault="00726068" w:rsidP="002A02B5">
            <w:r>
              <w:t>Мероприятие 1.6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BB1CE8" w14:textId="316EBA04" w:rsidR="00726068" w:rsidRPr="00A304E8" w:rsidRDefault="00726068" w:rsidP="002A02B5">
            <w:r>
              <w:t>Передача полномочий</w:t>
            </w:r>
          </w:p>
          <w:p w14:paraId="7C50D6C8" w14:textId="77777777" w:rsidR="00726068" w:rsidRPr="00A304E8" w:rsidRDefault="00726068" w:rsidP="002A02B5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BA15" w14:textId="77777777" w:rsidR="00726068" w:rsidRPr="00A304E8" w:rsidRDefault="00726068" w:rsidP="002A02B5">
            <w:r w:rsidRPr="00A304E8"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44EB" w14:textId="77777777" w:rsidR="00726068" w:rsidRDefault="00726068" w:rsidP="002A02B5">
            <w:pPr>
              <w:jc w:val="center"/>
            </w:pPr>
          </w:p>
          <w:p w14:paraId="4E8B822F" w14:textId="7FE2FA63" w:rsidR="00726068" w:rsidRPr="00A304E8" w:rsidRDefault="00726068" w:rsidP="002A02B5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BAB8" w14:textId="77777777" w:rsidR="00726068" w:rsidRDefault="00726068" w:rsidP="002A02B5">
            <w:pPr>
              <w:jc w:val="center"/>
            </w:pPr>
          </w:p>
          <w:p w14:paraId="590E14A6" w14:textId="666115E1" w:rsidR="00726068" w:rsidRPr="00A304E8" w:rsidRDefault="00726068" w:rsidP="002A02B5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0C65" w14:textId="77777777" w:rsidR="00726068" w:rsidRDefault="00726068" w:rsidP="002A02B5">
            <w:pPr>
              <w:jc w:val="center"/>
            </w:pPr>
          </w:p>
          <w:p w14:paraId="0C3AFA67" w14:textId="413A1881" w:rsidR="00726068" w:rsidRPr="00A304E8" w:rsidRDefault="00726068" w:rsidP="002A02B5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E994" w14:textId="77777777" w:rsidR="00726068" w:rsidRPr="00A304E8" w:rsidRDefault="00726068" w:rsidP="002A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BA64" w14:textId="1CC578EB" w:rsidR="00726068" w:rsidRPr="00A304E8" w:rsidRDefault="00726068" w:rsidP="002A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702F" w14:textId="5EBC9EDE" w:rsidR="00726068" w:rsidRPr="00A304E8" w:rsidRDefault="00726068" w:rsidP="002A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9D74" w14:textId="0527A024" w:rsidR="00726068" w:rsidRPr="00A304E8" w:rsidRDefault="00726068" w:rsidP="002A02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57F1" w14:textId="5C37315C" w:rsidR="00726068" w:rsidRPr="00A304E8" w:rsidRDefault="00726068" w:rsidP="002A02B5">
            <w:pPr>
              <w:jc w:val="center"/>
            </w:pPr>
          </w:p>
        </w:tc>
      </w:tr>
      <w:tr w:rsidR="00726068" w:rsidRPr="00A304E8" w14:paraId="7559C0E9" w14:textId="77777777" w:rsidTr="002A02B5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4AB49" w14:textId="77777777" w:rsidR="00726068" w:rsidRPr="00A304E8" w:rsidRDefault="00726068" w:rsidP="002A02B5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4BFB43" w14:textId="77777777" w:rsidR="00726068" w:rsidRPr="00A304E8" w:rsidRDefault="00726068" w:rsidP="002A02B5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12F" w14:textId="77777777" w:rsidR="00726068" w:rsidRPr="00A304E8" w:rsidRDefault="00726068" w:rsidP="002A02B5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8E0C" w14:textId="77777777" w:rsidR="00726068" w:rsidRPr="00A304E8" w:rsidRDefault="00726068" w:rsidP="002A02B5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E6ACE" w14:textId="77777777" w:rsidR="00726068" w:rsidRPr="00A304E8" w:rsidRDefault="00726068" w:rsidP="002A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31D5" w14:textId="77777777" w:rsidR="00726068" w:rsidRPr="00A304E8" w:rsidRDefault="00726068" w:rsidP="002A02B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9FC7" w14:textId="77777777" w:rsidR="00726068" w:rsidRPr="00A304E8" w:rsidRDefault="00726068" w:rsidP="002A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889C" w14:textId="77777777" w:rsidR="00726068" w:rsidRPr="00A304E8" w:rsidRDefault="00726068" w:rsidP="002A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910E" w14:textId="77777777" w:rsidR="00726068" w:rsidRPr="00A304E8" w:rsidRDefault="00726068" w:rsidP="002A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8B66" w14:textId="77777777" w:rsidR="00726068" w:rsidRPr="00A304E8" w:rsidRDefault="00726068" w:rsidP="002A02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7C35" w14:textId="77777777" w:rsidR="00726068" w:rsidRPr="00A304E8" w:rsidRDefault="00726068" w:rsidP="002A02B5">
            <w:pPr>
              <w:jc w:val="center"/>
            </w:pPr>
          </w:p>
        </w:tc>
      </w:tr>
      <w:tr w:rsidR="00726068" w:rsidRPr="00A304E8" w14:paraId="25867884" w14:textId="77777777" w:rsidTr="002A02B5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ABAD" w14:textId="77777777" w:rsidR="00726068" w:rsidRPr="00A304E8" w:rsidRDefault="00726068" w:rsidP="002A02B5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B73B" w14:textId="77777777" w:rsidR="00726068" w:rsidRPr="00A304E8" w:rsidRDefault="00726068" w:rsidP="002A02B5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2CA" w14:textId="77777777" w:rsidR="00726068" w:rsidRPr="00A304E8" w:rsidRDefault="00726068" w:rsidP="002A02B5">
            <w:r w:rsidRPr="00A304E8">
              <w:t xml:space="preserve">Администрация  </w:t>
            </w:r>
            <w:r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5FD9" w14:textId="35913B32" w:rsidR="00726068" w:rsidRPr="00A304E8" w:rsidRDefault="00726068" w:rsidP="002A02B5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8FA53" w14:textId="1F98BA91" w:rsidR="00726068" w:rsidRPr="00A304E8" w:rsidRDefault="00726068" w:rsidP="002A02B5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0A9C" w14:textId="6CCADFCE" w:rsidR="00726068" w:rsidRPr="00A304E8" w:rsidRDefault="00726068" w:rsidP="002A02B5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CEF3" w14:textId="77777777" w:rsidR="00726068" w:rsidRPr="00A304E8" w:rsidRDefault="00726068" w:rsidP="002A0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16AC" w14:textId="77777777" w:rsidR="00726068" w:rsidRPr="00A304E8" w:rsidRDefault="00726068" w:rsidP="002A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8885" w14:textId="77777777" w:rsidR="00726068" w:rsidRPr="00A304E8" w:rsidRDefault="00726068" w:rsidP="002A02B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2D77" w14:textId="77777777" w:rsidR="00726068" w:rsidRPr="00A304E8" w:rsidRDefault="00726068" w:rsidP="002A02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DBDE" w14:textId="77777777" w:rsidR="00726068" w:rsidRPr="00A304E8" w:rsidRDefault="00726068" w:rsidP="002A02B5">
            <w:pPr>
              <w:jc w:val="center"/>
            </w:pP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7F79D128" w:rsidR="00DF76C2" w:rsidRDefault="002A02B5" w:rsidP="00DF76C2">
      <w:r>
        <w:t xml:space="preserve">И. </w:t>
      </w:r>
      <w:proofErr w:type="gramStart"/>
      <w:r>
        <w:t>о</w:t>
      </w:r>
      <w:proofErr w:type="gramEnd"/>
      <w:r w:rsidR="006A7F19">
        <w:t>. гл</w:t>
      </w:r>
      <w:r w:rsidR="00DF76C2" w:rsidRPr="00A304E8">
        <w:t xml:space="preserve">ава </w:t>
      </w:r>
      <w:r w:rsidR="00A304E8">
        <w:t xml:space="preserve">Критовского сельсовета                         </w:t>
      </w:r>
      <w:r w:rsidR="006A7F19">
        <w:t xml:space="preserve">                     </w:t>
      </w:r>
      <w:r w:rsidR="00DF76C2" w:rsidRPr="00A304E8">
        <w:t xml:space="preserve">                      </w:t>
      </w:r>
      <w:r w:rsidR="00A304E8">
        <w:t xml:space="preserve"> </w:t>
      </w:r>
      <w:r w:rsidR="00DF76C2" w:rsidRPr="00A304E8">
        <w:t xml:space="preserve">                                        </w:t>
      </w:r>
      <w:r w:rsidR="006A7F19">
        <w:t xml:space="preserve">О. А. </w:t>
      </w:r>
      <w:proofErr w:type="spellStart"/>
      <w:r w:rsidR="006A7F19">
        <w:t>Клёсова</w:t>
      </w:r>
      <w:proofErr w:type="spellEnd"/>
    </w:p>
    <w:p w14:paraId="7F59D780" w14:textId="77777777" w:rsidR="002A02B5" w:rsidRDefault="002A02B5" w:rsidP="00DF76C2"/>
    <w:p w14:paraId="34AD3FF6" w14:textId="77777777" w:rsidR="002A02B5" w:rsidRDefault="002A02B5" w:rsidP="00DF76C2"/>
    <w:p w14:paraId="757BA0F2" w14:textId="77777777" w:rsidR="002A02B5" w:rsidRDefault="002A02B5" w:rsidP="00DF76C2"/>
    <w:p w14:paraId="22DA694A" w14:textId="77777777" w:rsidR="002A02B5" w:rsidRDefault="002A02B5" w:rsidP="00DF76C2"/>
    <w:p w14:paraId="3005FBA6" w14:textId="77777777" w:rsidR="002A02B5" w:rsidRDefault="002A02B5" w:rsidP="00DF76C2"/>
    <w:p w14:paraId="7093D8E2" w14:textId="77777777" w:rsidR="002A02B5" w:rsidRDefault="002A02B5" w:rsidP="00DF76C2"/>
    <w:p w14:paraId="72F43E2D" w14:textId="77777777" w:rsidR="002A02B5" w:rsidRDefault="002A02B5" w:rsidP="00DF76C2"/>
    <w:p w14:paraId="1F0229BA" w14:textId="77777777" w:rsidR="002A02B5" w:rsidRDefault="002A02B5" w:rsidP="00DF76C2"/>
    <w:p w14:paraId="31079545" w14:textId="77777777" w:rsidR="002A02B5" w:rsidRDefault="002A02B5" w:rsidP="00DF76C2"/>
    <w:p w14:paraId="0AF64399" w14:textId="77777777" w:rsidR="002A02B5" w:rsidRDefault="002A02B5" w:rsidP="00DF76C2"/>
    <w:p w14:paraId="248BFBA8" w14:textId="77777777" w:rsidR="002A02B5" w:rsidRDefault="002A02B5" w:rsidP="00DF76C2"/>
    <w:p w14:paraId="294222EA" w14:textId="77777777" w:rsidR="002A02B5" w:rsidRDefault="002A02B5" w:rsidP="00DF76C2"/>
    <w:p w14:paraId="69423E67" w14:textId="77777777" w:rsidR="002A02B5" w:rsidRDefault="002A02B5" w:rsidP="00DF76C2"/>
    <w:p w14:paraId="2D60D5A1" w14:textId="77777777" w:rsidR="002A02B5" w:rsidRDefault="002A02B5" w:rsidP="00DF76C2"/>
    <w:p w14:paraId="76F03DA7" w14:textId="77777777" w:rsidR="002A02B5" w:rsidRDefault="002A02B5" w:rsidP="00DF76C2"/>
    <w:p w14:paraId="797A2A66" w14:textId="77777777" w:rsidR="002A02B5" w:rsidRPr="00A304E8" w:rsidRDefault="002A02B5" w:rsidP="00DF76C2"/>
    <w:p w14:paraId="6E2FE0FC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lastRenderedPageBreak/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5"/>
        <w:gridCol w:w="4554"/>
        <w:gridCol w:w="2353"/>
        <w:gridCol w:w="1966"/>
        <w:gridCol w:w="1355"/>
        <w:gridCol w:w="1106"/>
        <w:gridCol w:w="28"/>
        <w:gridCol w:w="1462"/>
        <w:gridCol w:w="234"/>
      </w:tblGrid>
      <w:tr w:rsidR="002A02B5" w:rsidRPr="00A304E8" w14:paraId="3AAD2BEF" w14:textId="77777777" w:rsidTr="009124B0">
        <w:trPr>
          <w:gridAfter w:val="1"/>
          <w:wAfter w:w="235" w:type="dxa"/>
          <w:trHeight w:val="6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0CC52B6C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A8416E">
              <w:t>5</w:t>
            </w:r>
            <w:r w:rsidRPr="00A304E8">
              <w:t xml:space="preserve">-                    </w:t>
            </w:r>
          </w:p>
          <w:p w14:paraId="7A200D5A" w14:textId="6BD3E85F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8416E">
              <w:t>7</w:t>
            </w:r>
            <w:r w:rsidR="00F90C01">
              <w:t xml:space="preserve"> </w:t>
            </w:r>
            <w:r w:rsidRPr="00A304E8">
              <w:t>годов</w:t>
            </w:r>
          </w:p>
        </w:tc>
      </w:tr>
      <w:tr w:rsidR="002A02B5" w:rsidRPr="00A304E8" w14:paraId="7F45B0CE" w14:textId="77777777" w:rsidTr="009124B0">
        <w:trPr>
          <w:gridAfter w:val="1"/>
          <w:wAfter w:w="235" w:type="dxa"/>
          <w:trHeight w:val="782"/>
        </w:trPr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222E8173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8416E"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540ACA6F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A8416E">
              <w:t>6</w:t>
            </w:r>
            <w:r w:rsidRPr="00A304E8"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02D69460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8416E">
              <w:t>7</w:t>
            </w: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37A30312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5EB97946" w:rsidR="00DF76C2" w:rsidRPr="00980990" w:rsidRDefault="002A02B5" w:rsidP="002C798C">
            <w:pPr>
              <w:jc w:val="center"/>
            </w:pPr>
            <w:r>
              <w:t>1909,66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0C6E53C4" w:rsidR="00DF76C2" w:rsidRPr="00980990" w:rsidRDefault="002A02B5" w:rsidP="009124B0">
            <w:r>
              <w:t>1909,66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7F9037CD" w:rsidR="00DF76C2" w:rsidRPr="00980990" w:rsidRDefault="002A02B5" w:rsidP="004D4ED0">
            <w:r>
              <w:t>1909,66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5AB9BD1D" w:rsidR="00DF76C2" w:rsidRPr="00980990" w:rsidRDefault="002A02B5" w:rsidP="004D4ED0">
            <w:pPr>
              <w:jc w:val="center"/>
            </w:pPr>
            <w:r>
              <w:t>5728,98</w:t>
            </w:r>
          </w:p>
        </w:tc>
      </w:tr>
      <w:tr w:rsidR="002A02B5" w:rsidRPr="00A304E8" w14:paraId="7E1038E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112764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22BC8E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035070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4FF9A6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2298F54D" w:rsidR="00DF76C2" w:rsidRPr="00A304E8" w:rsidRDefault="002A02B5" w:rsidP="00A304E8">
            <w:pPr>
              <w:jc w:val="center"/>
            </w:pPr>
            <w:r>
              <w:t>1909,66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610756CC" w:rsidR="00DF76C2" w:rsidRPr="00A304E8" w:rsidRDefault="002A02B5" w:rsidP="004D4ED0">
            <w:pPr>
              <w:jc w:val="center"/>
            </w:pPr>
            <w:r>
              <w:t>1909,66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7199C96A" w:rsidR="00DF76C2" w:rsidRPr="00A304E8" w:rsidRDefault="002A02B5" w:rsidP="00A304E8">
            <w:pPr>
              <w:jc w:val="center"/>
            </w:pPr>
            <w:r>
              <w:t>1909,66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33D0EAA2" w:rsidR="00DF76C2" w:rsidRPr="00A304E8" w:rsidRDefault="002A02B5" w:rsidP="00A304E8">
            <w:pPr>
              <w:jc w:val="center"/>
            </w:pPr>
            <w:r>
              <w:t>5728,98</w:t>
            </w:r>
          </w:p>
        </w:tc>
      </w:tr>
      <w:tr w:rsidR="002A02B5" w:rsidRPr="00A304E8" w14:paraId="054C05E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62C093F0" w14:textId="77777777" w:rsidTr="009124B0">
        <w:trPr>
          <w:gridAfter w:val="1"/>
          <w:wAfter w:w="235" w:type="dxa"/>
          <w:trHeight w:val="34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7800A1A0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.1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77777777" w:rsidR="00DF76C2" w:rsidRPr="00A304E8" w:rsidRDefault="00DF76C2" w:rsidP="00A304E8">
            <w:r w:rsidRPr="00A304E8">
              <w:t xml:space="preserve">Приобретение противопожарного 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 xml:space="preserve">огнетушители, </w:t>
            </w:r>
            <w:r w:rsidRPr="00A304E8">
              <w:lastRenderedPageBreak/>
              <w:t>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71B352AE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0777C42B" w:rsidR="00DF76C2" w:rsidRPr="0098099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18AD48EA" w:rsidR="00DF76C2" w:rsidRPr="0098099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4AD301B0" w:rsidR="00DF76C2" w:rsidRPr="00980990" w:rsidRDefault="00DF76C2" w:rsidP="00A304E8">
            <w:pPr>
              <w:jc w:val="center"/>
            </w:pPr>
          </w:p>
        </w:tc>
      </w:tr>
      <w:tr w:rsidR="002A02B5" w:rsidRPr="00A304E8" w14:paraId="1EB4B060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74AEC6F0" w14:textId="77777777" w:rsidTr="009124B0">
        <w:trPr>
          <w:gridAfter w:val="1"/>
          <w:wAfter w:w="235" w:type="dxa"/>
          <w:trHeight w:val="37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2A02B5" w:rsidRPr="00A304E8" w14:paraId="105F914F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4B390861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12D3A035" w14:textId="77777777" w:rsidTr="009124B0">
        <w:trPr>
          <w:gridAfter w:val="1"/>
          <w:wAfter w:w="235" w:type="dxa"/>
          <w:trHeight w:val="21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27BD059E" w14:textId="77777777" w:rsidTr="009124B0">
        <w:trPr>
          <w:trHeight w:val="24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55F9258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t>Содержание ремонт и обслуживание пожарного автомобиля ЗИЛ-130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153AA485" w:rsidR="00DF76C2" w:rsidRPr="002A02B5" w:rsidRDefault="002A02B5" w:rsidP="002A02B5">
            <w:pPr>
              <w:rPr>
                <w:color w:val="000000" w:themeColor="text1"/>
              </w:rPr>
            </w:pPr>
            <w:r>
              <w:rPr>
                <w:color w:val="FFFFFF" w:themeColor="background1"/>
              </w:rPr>
              <w:t>115611</w:t>
            </w:r>
            <w:r>
              <w:rPr>
                <w:color w:val="000000" w:themeColor="text1"/>
              </w:rPr>
              <w:t>1156,46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05C633B3" w:rsidR="00DF76C2" w:rsidRPr="009124B0" w:rsidRDefault="002A02B5" w:rsidP="00A304E8">
            <w:pPr>
              <w:jc w:val="center"/>
            </w:pPr>
            <w:r>
              <w:t>1156,46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1FBA020B" w:rsidR="00DF76C2" w:rsidRPr="009124B0" w:rsidRDefault="002A02B5" w:rsidP="00A304E8">
            <w:pPr>
              <w:jc w:val="center"/>
            </w:pPr>
            <w:r>
              <w:t>1156,46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3DED1353" w:rsidR="00DF76C2" w:rsidRPr="009124B0" w:rsidRDefault="002A02B5" w:rsidP="00A304E8">
            <w:pPr>
              <w:jc w:val="center"/>
            </w:pPr>
            <w:r>
              <w:t>3469,38</w:t>
            </w:r>
          </w:p>
        </w:tc>
      </w:tr>
      <w:tr w:rsidR="002A02B5" w:rsidRPr="00A304E8" w14:paraId="0E788D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5822F83B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9124B0" w:rsidRDefault="00DF76C2" w:rsidP="00A304E8">
            <w:pPr>
              <w:jc w:val="center"/>
            </w:pPr>
          </w:p>
        </w:tc>
      </w:tr>
      <w:tr w:rsidR="002A02B5" w:rsidRPr="00A304E8" w14:paraId="3283C7A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7B222BE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55E24C2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05226C2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4B0B1AE3" w:rsidR="00DF76C2" w:rsidRPr="009124B0" w:rsidRDefault="002A02B5" w:rsidP="00A304E8">
            <w:pPr>
              <w:jc w:val="center"/>
            </w:pPr>
            <w:r>
              <w:t>1156,46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0413581A" w:rsidR="00DF76C2" w:rsidRPr="009124B0" w:rsidRDefault="002A02B5" w:rsidP="00A304E8">
            <w:pPr>
              <w:jc w:val="center"/>
            </w:pPr>
            <w:r>
              <w:t>1156,46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7527848E" w:rsidR="00DF76C2" w:rsidRPr="009124B0" w:rsidRDefault="002A02B5" w:rsidP="00A304E8">
            <w:pPr>
              <w:jc w:val="center"/>
            </w:pPr>
            <w:r>
              <w:t>1156,46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081534C0" w:rsidR="00DF76C2" w:rsidRPr="009124B0" w:rsidRDefault="002A02B5" w:rsidP="00A304E8">
            <w:pPr>
              <w:jc w:val="center"/>
            </w:pPr>
            <w:r>
              <w:t>3469,38</w:t>
            </w:r>
          </w:p>
        </w:tc>
      </w:tr>
      <w:tr w:rsidR="002A02B5" w:rsidRPr="00A304E8" w14:paraId="58D7A5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483CE871" w14:textId="77777777" w:rsidTr="009124B0">
        <w:trPr>
          <w:gridAfter w:val="1"/>
          <w:wAfter w:w="235" w:type="dxa"/>
          <w:trHeight w:val="22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75F07A29" w14:textId="77777777" w:rsidTr="009124B0">
        <w:trPr>
          <w:gridAfter w:val="1"/>
          <w:wAfter w:w="235" w:type="dxa"/>
          <w:trHeight w:val="285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lastRenderedPageBreak/>
              <w:t xml:space="preserve">Приобретение, монтаж, обслуживание и ремонт систем оповещения населения, обслуживание и ремонт </w:t>
            </w:r>
            <w:r w:rsidRPr="00A304E8">
              <w:lastRenderedPageBreak/>
              <w:t>автоматических установок пожарной сигнализации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4E2E6D4D" w14:textId="77777777" w:rsidTr="009124B0">
        <w:trPr>
          <w:gridAfter w:val="1"/>
          <w:wAfter w:w="235" w:type="dxa"/>
          <w:trHeight w:val="36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63FD2B16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7765DDB5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3D2E9944" w14:textId="77777777" w:rsidTr="009124B0">
        <w:trPr>
          <w:gridAfter w:val="1"/>
          <w:wAfter w:w="235" w:type="dxa"/>
          <w:trHeight w:val="19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17EA1519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3B23D545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33255AFA" w14:textId="77777777" w:rsidTr="009124B0">
        <w:trPr>
          <w:gridAfter w:val="1"/>
          <w:wAfter w:w="235" w:type="dxa"/>
          <w:trHeight w:val="36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3A767D9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.4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6E72A00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344B3A09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7F91DC2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5F4FC4B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791B662E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5A031A9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1BF409D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2A02B5" w:rsidRPr="00A304E8" w14:paraId="603B83D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</w:t>
            </w:r>
            <w:proofErr w:type="gramStart"/>
            <w:r w:rsidRPr="00A304E8">
              <w:rPr>
                <w:b/>
              </w:rPr>
              <w:t>1</w:t>
            </w:r>
            <w:proofErr w:type="gramEnd"/>
            <w:r w:rsidRPr="00A304E8">
              <w:rPr>
                <w:b/>
              </w:rPr>
              <w:t>.5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31B8DCCF" w:rsidR="00DF76C2" w:rsidRPr="009124B0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9124B0">
              <w:rPr>
                <w:rFonts w:ascii="Times New Roman" w:hAnsi="Times New Roman" w:cs="Times New Roman"/>
                <w:sz w:val="28"/>
                <w:szCs w:val="28"/>
              </w:rPr>
              <w:t>минерализованных защитных полос</w:t>
            </w:r>
          </w:p>
          <w:p w14:paraId="4FD88BB5" w14:textId="77777777" w:rsidR="00DF76C2" w:rsidRPr="009124B0" w:rsidRDefault="00DF76C2" w:rsidP="00A304E8">
            <w:pPr>
              <w:rPr>
                <w:szCs w:val="28"/>
              </w:rPr>
            </w:pPr>
          </w:p>
          <w:p w14:paraId="4174732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3095524A" w:rsidR="00DF76C2" w:rsidRPr="009124B0" w:rsidRDefault="002A02B5" w:rsidP="00A304E8">
            <w:pPr>
              <w:jc w:val="center"/>
            </w:pPr>
            <w:r>
              <w:t>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6B829E9F" w:rsidR="00DF76C2" w:rsidRPr="009124B0" w:rsidRDefault="002A02B5" w:rsidP="00A304E8">
            <w:pPr>
              <w:jc w:val="center"/>
            </w:pPr>
            <w:r>
              <w:t>200,0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0D0C2D61" w:rsidR="00DF76C2" w:rsidRPr="009124B0" w:rsidRDefault="002A02B5" w:rsidP="00A304E8">
            <w:pPr>
              <w:jc w:val="center"/>
            </w:pPr>
            <w:r>
              <w:t>200,0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2735A035" w:rsidR="00DF76C2" w:rsidRPr="009124B0" w:rsidRDefault="002A02B5" w:rsidP="00A304E8">
            <w:pPr>
              <w:jc w:val="center"/>
            </w:pPr>
            <w:r>
              <w:t>600,0</w:t>
            </w:r>
          </w:p>
        </w:tc>
      </w:tr>
      <w:tr w:rsidR="002A02B5" w:rsidRPr="00A304E8" w14:paraId="432FC86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9124B0" w:rsidRDefault="00DF76C2" w:rsidP="00A304E8">
            <w:pPr>
              <w:jc w:val="center"/>
            </w:pPr>
          </w:p>
        </w:tc>
      </w:tr>
      <w:tr w:rsidR="002A02B5" w:rsidRPr="00A304E8" w14:paraId="15D59A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9124B0" w:rsidRDefault="00DF76C2" w:rsidP="00A304E8">
            <w:pPr>
              <w:jc w:val="center"/>
            </w:pPr>
          </w:p>
        </w:tc>
      </w:tr>
      <w:tr w:rsidR="002A02B5" w:rsidRPr="00A304E8" w14:paraId="2D802F4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2B1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77777777" w:rsidR="00DF76C2" w:rsidRPr="009124B0" w:rsidRDefault="00DF76C2" w:rsidP="00A304E8">
            <w:pPr>
              <w:jc w:val="center"/>
            </w:pPr>
          </w:p>
        </w:tc>
      </w:tr>
      <w:tr w:rsidR="002A02B5" w:rsidRPr="00A304E8" w14:paraId="0CBC48A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9124B0" w:rsidRDefault="00DF76C2" w:rsidP="00A304E8">
            <w:pPr>
              <w:jc w:val="center"/>
            </w:pPr>
          </w:p>
        </w:tc>
      </w:tr>
      <w:tr w:rsidR="002A02B5" w:rsidRPr="00A304E8" w14:paraId="37D9116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4F4FCD0C" w:rsidR="00DF76C2" w:rsidRPr="009124B0" w:rsidRDefault="002A02B5" w:rsidP="00A304E8">
            <w:pPr>
              <w:jc w:val="center"/>
            </w:pPr>
            <w:r>
              <w:t>200,0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437A1D40" w:rsidR="00DF76C2" w:rsidRPr="009124B0" w:rsidRDefault="002A02B5" w:rsidP="00A304E8">
            <w:pPr>
              <w:jc w:val="center"/>
            </w:pPr>
            <w:r>
              <w:t>200,0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3EC0FC90" w:rsidR="00DF76C2" w:rsidRPr="009124B0" w:rsidRDefault="002A02B5" w:rsidP="00A304E8">
            <w:pPr>
              <w:jc w:val="center"/>
            </w:pPr>
            <w:r>
              <w:t>200,0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0CA5F1C3" w:rsidR="00DF76C2" w:rsidRPr="009124B0" w:rsidRDefault="002A02B5" w:rsidP="00A304E8">
            <w:pPr>
              <w:jc w:val="center"/>
            </w:pPr>
            <w:r>
              <w:t>600,0</w:t>
            </w:r>
          </w:p>
        </w:tc>
      </w:tr>
      <w:tr w:rsidR="002A02B5" w:rsidRPr="00A304E8" w14:paraId="3EAFEEC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9124B0" w:rsidRDefault="00DF76C2" w:rsidP="00A304E8">
            <w:pPr>
              <w:jc w:val="center"/>
            </w:pPr>
          </w:p>
        </w:tc>
      </w:tr>
      <w:tr w:rsidR="002A02B5" w:rsidRPr="00A304E8" w14:paraId="7F5DD59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9124B0" w:rsidRDefault="00DF76C2" w:rsidP="00A304E8">
            <w:pPr>
              <w:jc w:val="center"/>
            </w:pPr>
          </w:p>
        </w:tc>
      </w:tr>
      <w:tr w:rsidR="002A02B5" w:rsidRPr="00A304E8" w14:paraId="09D761B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B439" w14:textId="71508423" w:rsidR="009124B0" w:rsidRPr="00A304E8" w:rsidRDefault="009124B0" w:rsidP="002A02B5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.6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AC3A" w14:textId="5DD75762" w:rsidR="009124B0" w:rsidRPr="009124B0" w:rsidRDefault="009124B0" w:rsidP="002A02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>Передача полномочий</w:t>
            </w:r>
          </w:p>
          <w:p w14:paraId="6FDAE56A" w14:textId="77777777" w:rsidR="009124B0" w:rsidRPr="009124B0" w:rsidRDefault="009124B0" w:rsidP="002A02B5">
            <w:pPr>
              <w:rPr>
                <w:szCs w:val="28"/>
              </w:rPr>
            </w:pPr>
          </w:p>
          <w:p w14:paraId="3BA00420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19C5" w14:textId="77777777" w:rsidR="009124B0" w:rsidRPr="00A304E8" w:rsidRDefault="009124B0" w:rsidP="002A02B5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3B62" w14:textId="557D0036" w:rsidR="009124B0" w:rsidRPr="009124B0" w:rsidRDefault="0037751E" w:rsidP="002A02B5">
            <w:pPr>
              <w:jc w:val="center"/>
            </w:pPr>
            <w:r>
              <w:t>553,2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0DDF" w14:textId="377DE997" w:rsidR="009124B0" w:rsidRPr="009124B0" w:rsidRDefault="0037751E" w:rsidP="002A02B5">
            <w:pPr>
              <w:jc w:val="center"/>
            </w:pPr>
            <w:r>
              <w:t>553,2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F3D0" w14:textId="747714C1" w:rsidR="009124B0" w:rsidRPr="009124B0" w:rsidRDefault="0037751E" w:rsidP="002A02B5">
            <w:pPr>
              <w:jc w:val="center"/>
            </w:pPr>
            <w:r>
              <w:t>553,2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3732" w14:textId="17641438" w:rsidR="009124B0" w:rsidRPr="009124B0" w:rsidRDefault="0037751E" w:rsidP="002A02B5">
            <w:pPr>
              <w:jc w:val="center"/>
            </w:pPr>
            <w:r>
              <w:t>1659,6</w:t>
            </w:r>
          </w:p>
        </w:tc>
      </w:tr>
      <w:tr w:rsidR="002A02B5" w:rsidRPr="00A304E8" w14:paraId="39076D5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85C4" w14:textId="77777777" w:rsidR="009124B0" w:rsidRPr="00A304E8" w:rsidRDefault="009124B0" w:rsidP="002A02B5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6819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441" w14:textId="77777777" w:rsidR="009124B0" w:rsidRPr="00A304E8" w:rsidRDefault="009124B0" w:rsidP="002A02B5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AE0A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99F6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5487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7092" w14:textId="77777777" w:rsidR="009124B0" w:rsidRPr="009124B0" w:rsidRDefault="009124B0" w:rsidP="002A02B5">
            <w:pPr>
              <w:jc w:val="center"/>
            </w:pPr>
          </w:p>
        </w:tc>
      </w:tr>
      <w:tr w:rsidR="002A02B5" w:rsidRPr="00A304E8" w14:paraId="3082D07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E724" w14:textId="77777777" w:rsidR="009124B0" w:rsidRPr="00A304E8" w:rsidRDefault="009124B0" w:rsidP="002A02B5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3AEC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70D6" w14:textId="77777777" w:rsidR="009124B0" w:rsidRPr="00A304E8" w:rsidRDefault="009124B0" w:rsidP="002A02B5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9A61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76DF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179C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AA45" w14:textId="77777777" w:rsidR="009124B0" w:rsidRPr="009124B0" w:rsidRDefault="009124B0" w:rsidP="002A02B5">
            <w:pPr>
              <w:jc w:val="center"/>
            </w:pPr>
          </w:p>
        </w:tc>
      </w:tr>
      <w:tr w:rsidR="002A02B5" w:rsidRPr="00A304E8" w14:paraId="31145D5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3B72" w14:textId="77777777" w:rsidR="009124B0" w:rsidRPr="00A304E8" w:rsidRDefault="009124B0" w:rsidP="002A02B5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4753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1CDC" w14:textId="77777777" w:rsidR="009124B0" w:rsidRPr="00A304E8" w:rsidRDefault="009124B0" w:rsidP="002A02B5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F85E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FCD2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F9DA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F9CE" w14:textId="77777777" w:rsidR="009124B0" w:rsidRPr="009124B0" w:rsidRDefault="009124B0" w:rsidP="002A02B5">
            <w:pPr>
              <w:jc w:val="center"/>
            </w:pPr>
          </w:p>
        </w:tc>
      </w:tr>
      <w:tr w:rsidR="002A02B5" w:rsidRPr="00A304E8" w14:paraId="0FAA30C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4557" w14:textId="77777777" w:rsidR="009124B0" w:rsidRPr="00A304E8" w:rsidRDefault="009124B0" w:rsidP="002A02B5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150A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F2FA" w14:textId="77777777" w:rsidR="009124B0" w:rsidRPr="00A304E8" w:rsidRDefault="009124B0" w:rsidP="002A02B5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5291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2DF6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36F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D5E" w14:textId="77777777" w:rsidR="009124B0" w:rsidRPr="009124B0" w:rsidRDefault="009124B0" w:rsidP="002A02B5">
            <w:pPr>
              <w:jc w:val="center"/>
            </w:pPr>
          </w:p>
        </w:tc>
      </w:tr>
      <w:tr w:rsidR="002A02B5" w:rsidRPr="00A304E8" w14:paraId="3B7CF29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D5C" w14:textId="77777777" w:rsidR="009124B0" w:rsidRPr="00A304E8" w:rsidRDefault="009124B0" w:rsidP="002A02B5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09D6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F0D" w14:textId="77777777" w:rsidR="009124B0" w:rsidRPr="00A304E8" w:rsidRDefault="009124B0" w:rsidP="002A02B5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F410" w14:textId="75687598" w:rsidR="009124B0" w:rsidRPr="009124B0" w:rsidRDefault="0037751E" w:rsidP="002A02B5">
            <w:pPr>
              <w:jc w:val="center"/>
            </w:pPr>
            <w:r>
              <w:t>553,2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E872" w14:textId="43742C79" w:rsidR="009124B0" w:rsidRPr="009124B0" w:rsidRDefault="0037751E" w:rsidP="002A02B5">
            <w:pPr>
              <w:jc w:val="center"/>
            </w:pPr>
            <w:r>
              <w:t>553,2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4710" w14:textId="5ADAF94B" w:rsidR="009124B0" w:rsidRPr="009124B0" w:rsidRDefault="0037751E" w:rsidP="002A02B5">
            <w:pPr>
              <w:jc w:val="center"/>
            </w:pPr>
            <w:r>
              <w:t>553,2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0F25" w14:textId="1D9A9C32" w:rsidR="009124B0" w:rsidRPr="009124B0" w:rsidRDefault="0037751E" w:rsidP="002A02B5">
            <w:pPr>
              <w:jc w:val="center"/>
            </w:pPr>
            <w:r>
              <w:t>1959,6</w:t>
            </w:r>
          </w:p>
        </w:tc>
      </w:tr>
      <w:tr w:rsidR="002A02B5" w:rsidRPr="00A304E8" w14:paraId="02D860A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696" w14:textId="77777777" w:rsidR="009124B0" w:rsidRPr="00A304E8" w:rsidRDefault="009124B0" w:rsidP="002A02B5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74C5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FF6" w14:textId="77777777" w:rsidR="009124B0" w:rsidRPr="00A304E8" w:rsidRDefault="009124B0" w:rsidP="002A02B5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C466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7A8F" w14:textId="77777777" w:rsidR="009124B0" w:rsidRPr="009124B0" w:rsidRDefault="009124B0" w:rsidP="002A02B5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A360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9B80" w14:textId="77777777" w:rsidR="009124B0" w:rsidRPr="009124B0" w:rsidRDefault="009124B0" w:rsidP="002A02B5">
            <w:pPr>
              <w:jc w:val="center"/>
            </w:pPr>
          </w:p>
        </w:tc>
      </w:tr>
      <w:tr w:rsidR="002A02B5" w:rsidRPr="00A304E8" w14:paraId="223F783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E63E" w14:textId="77777777" w:rsidR="009124B0" w:rsidRPr="00A304E8" w:rsidRDefault="009124B0" w:rsidP="002A02B5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A5A1" w14:textId="77777777" w:rsidR="009124B0" w:rsidRPr="00A304E8" w:rsidRDefault="009124B0" w:rsidP="002A02B5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D873" w14:textId="77777777" w:rsidR="009124B0" w:rsidRPr="00A304E8" w:rsidRDefault="009124B0" w:rsidP="002A02B5">
            <w:r w:rsidRPr="00A304E8">
              <w:t>юридические лица</w:t>
            </w:r>
          </w:p>
          <w:p w14:paraId="75D267C6" w14:textId="77777777" w:rsidR="009124B0" w:rsidRPr="00A304E8" w:rsidRDefault="009124B0" w:rsidP="002A02B5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1962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8139" w14:textId="77777777" w:rsidR="009124B0" w:rsidRPr="009124B0" w:rsidRDefault="009124B0" w:rsidP="002A02B5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1929" w14:textId="77777777" w:rsidR="009124B0" w:rsidRPr="009124B0" w:rsidRDefault="009124B0" w:rsidP="002A02B5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0F3D" w14:textId="77777777" w:rsidR="009124B0" w:rsidRPr="009124B0" w:rsidRDefault="009124B0" w:rsidP="002A02B5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531A1A65" w14:textId="77777777" w:rsidR="00DF76C2" w:rsidRPr="00A304E8" w:rsidRDefault="00DF76C2" w:rsidP="0037751E">
      <w:pPr>
        <w:autoSpaceDE w:val="0"/>
        <w:autoSpaceDN w:val="0"/>
        <w:adjustRightInd w:val="0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0A4C7C14" w14:textId="6ADC839F" w:rsidR="00DF76C2" w:rsidRPr="00A304E8" w:rsidRDefault="0037751E" w:rsidP="00DF76C2">
      <w:pPr>
        <w:autoSpaceDE w:val="0"/>
        <w:autoSpaceDN w:val="0"/>
        <w:adjustRightInd w:val="0"/>
        <w:jc w:val="center"/>
        <w:outlineLvl w:val="2"/>
      </w:pPr>
      <w:r>
        <w:t>И. о</w:t>
      </w:r>
      <w:r w:rsidR="006A7F19">
        <w:t>. главы</w:t>
      </w:r>
      <w:r w:rsidR="00DF76C2" w:rsidRPr="00A304E8">
        <w:t xml:space="preserve"> </w:t>
      </w:r>
      <w:r w:rsidR="00A304E8">
        <w:t>Критовского</w:t>
      </w:r>
      <w:r w:rsidR="00DF76C2" w:rsidRPr="00A304E8">
        <w:t xml:space="preserve"> сельсовета      ________________</w:t>
      </w:r>
      <w:r w:rsidR="006A7F19">
        <w:t xml:space="preserve">О. А. </w:t>
      </w:r>
      <w:proofErr w:type="spellStart"/>
      <w:r w:rsidR="006A7F19">
        <w:t>Клёсова</w:t>
      </w:r>
      <w:proofErr w:type="spellEnd"/>
    </w:p>
    <w:p w14:paraId="6FD7C6C8" w14:textId="4F9DB758" w:rsidR="00DF76C2" w:rsidRPr="00A304E8" w:rsidRDefault="00DF76C2" w:rsidP="0037751E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        </w:t>
      </w:r>
      <w:r w:rsidR="0037751E">
        <w:rPr>
          <w:color w:val="A6A6A6"/>
        </w:rPr>
        <w:t xml:space="preserve">                       </w:t>
      </w:r>
      <w:proofErr w:type="gramStart"/>
      <w:r w:rsidR="0037751E">
        <w:rPr>
          <w:color w:val="A6A6A6"/>
        </w:rPr>
        <w:t>(подпись</w:t>
      </w:r>
      <w:proofErr w:type="gramEnd"/>
    </w:p>
    <w:p w14:paraId="43F1E86F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lastRenderedPageBreak/>
        <w:t xml:space="preserve">Приложение № 1 </w:t>
      </w:r>
    </w:p>
    <w:p w14:paraId="326EB4E1" w14:textId="77777777" w:rsidR="00DF76C2" w:rsidRPr="00A304E8" w:rsidRDefault="00DF76C2" w:rsidP="00DF76C2">
      <w:pPr>
        <w:autoSpaceDE w:val="0"/>
        <w:autoSpaceDN w:val="0"/>
        <w:adjustRightInd w:val="0"/>
        <w:ind w:left="7371"/>
        <w:jc w:val="right"/>
        <w:outlineLvl w:val="2"/>
      </w:pPr>
      <w:r w:rsidRPr="00A304E8">
        <w:t>к Паспорту муниципальной  программы</w:t>
      </w:r>
    </w:p>
    <w:p w14:paraId="5C1DEB50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D93229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6165F70E" w14:textId="77777777" w:rsidR="00DF76C2" w:rsidRPr="00A304E8" w:rsidRDefault="00DF76C2" w:rsidP="00DF76C2">
      <w:pPr>
        <w:autoSpaceDE w:val="0"/>
        <w:autoSpaceDN w:val="0"/>
        <w:adjustRightInd w:val="0"/>
        <w:ind w:left="6804"/>
        <w:jc w:val="right"/>
        <w:outlineLvl w:val="2"/>
      </w:pPr>
    </w:p>
    <w:p w14:paraId="1FC3BBB7" w14:textId="77777777" w:rsidR="00DF76C2" w:rsidRPr="00A304E8" w:rsidRDefault="00DF76C2" w:rsidP="00DF76C2">
      <w:pPr>
        <w:autoSpaceDE w:val="0"/>
        <w:autoSpaceDN w:val="0"/>
        <w:adjustRightInd w:val="0"/>
        <w:jc w:val="right"/>
      </w:pPr>
    </w:p>
    <w:p w14:paraId="33052DFA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 xml:space="preserve">Цели, целевые показатели, задачи, показатели результативности </w:t>
      </w:r>
    </w:p>
    <w:p w14:paraId="68C1A922" w14:textId="77777777" w:rsidR="00DF76C2" w:rsidRPr="00A304E8" w:rsidRDefault="00DF76C2" w:rsidP="00DF76C2"/>
    <w:tbl>
      <w:tblPr>
        <w:tblW w:w="15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025"/>
        <w:gridCol w:w="1395"/>
        <w:gridCol w:w="1890"/>
        <w:gridCol w:w="1620"/>
        <w:gridCol w:w="1440"/>
        <w:gridCol w:w="1260"/>
        <w:gridCol w:w="1260"/>
        <w:gridCol w:w="1420"/>
        <w:gridCol w:w="1440"/>
        <w:gridCol w:w="1280"/>
      </w:tblGrid>
      <w:tr w:rsidR="00DF76C2" w:rsidRPr="00A304E8" w14:paraId="3DD65CF4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6AF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 </w:t>
            </w:r>
            <w:r w:rsidRPr="00A304E8"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A25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  </w:t>
            </w:r>
            <w:r w:rsidRPr="00A304E8">
              <w:br/>
              <w:t xml:space="preserve">задачи,   </w:t>
            </w:r>
            <w:r w:rsidRPr="00A304E8">
              <w:br/>
              <w:t xml:space="preserve">показатели </w:t>
            </w:r>
            <w:r w:rsidRPr="00A304E8"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62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Единица</w:t>
            </w:r>
            <w:r w:rsidRPr="00A304E8">
              <w:br/>
              <w:t>измерения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ED2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Вес показателя </w:t>
            </w:r>
            <w:r w:rsidRPr="00A304E8"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2DF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Источник </w:t>
            </w:r>
            <w:r w:rsidRPr="00A304E8">
              <w:br/>
              <w:t>информации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1290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D50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Текущий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9E7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2FC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Первый год планового периода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29D4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Второй год планового периода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077A" w14:textId="77777777" w:rsidR="00DF76C2" w:rsidRPr="00A304E8" w:rsidRDefault="00DF76C2" w:rsidP="00A304E8">
            <w:r w:rsidRPr="00A304E8">
              <w:t>Третий</w:t>
            </w:r>
          </w:p>
          <w:p w14:paraId="2443C1FE" w14:textId="77777777" w:rsidR="00DF76C2" w:rsidRPr="00A304E8" w:rsidRDefault="00DF76C2" w:rsidP="00A304E8">
            <w:r w:rsidRPr="00A304E8">
              <w:t>год</w:t>
            </w:r>
          </w:p>
          <w:p w14:paraId="5675EBB0" w14:textId="77777777" w:rsidR="00DF76C2" w:rsidRPr="00A304E8" w:rsidRDefault="00DF76C2" w:rsidP="00A304E8">
            <w:r w:rsidRPr="00A304E8">
              <w:t>планового периода</w:t>
            </w:r>
          </w:p>
          <w:p w14:paraId="04DFA48B" w14:textId="77777777" w:rsidR="00DF76C2" w:rsidRPr="00A304E8" w:rsidRDefault="00DF76C2" w:rsidP="00A304E8"/>
          <w:p w14:paraId="12B827A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</w:tr>
      <w:tr w:rsidR="00DF76C2" w:rsidRPr="00A304E8" w14:paraId="40E77BEE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8DF52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  <w:r w:rsidRPr="00A304E8">
              <w:rPr>
                <w:b/>
              </w:rPr>
              <w:t xml:space="preserve">Цель:     </w:t>
            </w:r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 w:rsidR="00A304E8"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C2F18" w14:textId="77777777" w:rsidR="00DF76C2" w:rsidRPr="00A304E8" w:rsidRDefault="00DF76C2" w:rsidP="00A304E8"/>
          <w:p w14:paraId="5987918C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</w:p>
        </w:tc>
      </w:tr>
      <w:tr w:rsidR="00DF76C2" w:rsidRPr="00A304E8" w14:paraId="7B6BE8C6" w14:textId="77777777" w:rsidTr="00A304E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2B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AFD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чрезвычайных ситуаций природного и техногенного характера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7C7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C036F6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5BE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56D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0B0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3F92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707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A0C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6F5C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3E1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  <w:tr w:rsidR="00DF76C2" w:rsidRPr="00A304E8" w14:paraId="3105388A" w14:textId="77777777" w:rsidTr="00A304E8">
        <w:trPr>
          <w:cantSplit/>
          <w:trHeight w:val="5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CDF900" w14:textId="77777777" w:rsidR="00DF76C2" w:rsidRPr="00A304E8" w:rsidRDefault="00DF76C2" w:rsidP="00A304E8"/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D6659D" w14:textId="77777777" w:rsidR="00DF76C2" w:rsidRPr="00A304E8" w:rsidRDefault="00DF76C2" w:rsidP="00A304E8"/>
        </w:tc>
      </w:tr>
      <w:tr w:rsidR="00DF76C2" w:rsidRPr="00A304E8" w14:paraId="10F5A77F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6CD6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Задача 1:</w:t>
            </w: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первичных мер пожарной безопасности.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4535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C2" w:rsidRPr="00A304E8" w14:paraId="71AAA8F6" w14:textId="77777777" w:rsidTr="00A304E8">
        <w:trPr>
          <w:cantSplit/>
          <w:trHeight w:val="140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7712E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lastRenderedPageBreak/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DB478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159B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068C116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849EA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6EDF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A313C3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39F82E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F2DC7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00C6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D2C7F1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4D545F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F76C2" w:rsidRPr="00A304E8" w14:paraId="7384D84A" w14:textId="77777777" w:rsidTr="00A304E8">
        <w:trPr>
          <w:cantSplit/>
          <w:trHeight w:val="240"/>
        </w:trPr>
        <w:tc>
          <w:tcPr>
            <w:tcW w:w="158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C72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rPr>
                <w:b/>
                <w:u w:val="single"/>
              </w:rPr>
              <w:t>Задача 2</w:t>
            </w:r>
            <w:r w:rsidRPr="00A304E8">
              <w:t>. Организация обучения населения в области гражданской обороны, защиты от чрезвычайных ситуаций природного и техногенного характера, в том числе антитеррористической направленности.</w:t>
            </w:r>
          </w:p>
        </w:tc>
      </w:tr>
      <w:tr w:rsidR="00DF76C2" w:rsidRPr="00A304E8" w14:paraId="6164976A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86C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FF0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печатной продукции в сфере гражданской обороны, защиты от чрезвычайных ситуаций природного и техногенного характера, в том числе антитеррористической направленности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394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31670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577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658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30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68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3384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19F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59F0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8CE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6B11B65D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218E0D77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61A7557C" w14:textId="0C0E345F" w:rsidR="00DF76C2" w:rsidRPr="00A304E8" w:rsidRDefault="006A7F19" w:rsidP="00DF76C2">
      <w:pPr>
        <w:autoSpaceDE w:val="0"/>
        <w:autoSpaceDN w:val="0"/>
        <w:adjustRightInd w:val="0"/>
        <w:outlineLvl w:val="2"/>
      </w:pPr>
      <w:r>
        <w:t xml:space="preserve">   </w:t>
      </w:r>
      <w:r w:rsidR="00DF76C2" w:rsidRPr="00A304E8">
        <w:t xml:space="preserve"> </w:t>
      </w:r>
      <w:r w:rsidR="0037751E">
        <w:t>И. о</w:t>
      </w:r>
      <w:r>
        <w:t>. главы</w:t>
      </w:r>
      <w:r w:rsidR="00DF76C2" w:rsidRPr="00A304E8">
        <w:t xml:space="preserve"> </w:t>
      </w:r>
      <w:r w:rsidR="00A304E8">
        <w:t>Критовского</w:t>
      </w:r>
      <w:r w:rsidR="00DF76C2" w:rsidRPr="00A304E8">
        <w:t xml:space="preserve"> сельсовета:                                         </w:t>
      </w:r>
      <w:r>
        <w:t xml:space="preserve">О. А. </w:t>
      </w:r>
      <w:bookmarkStart w:id="0" w:name="_GoBack"/>
      <w:bookmarkEnd w:id="0"/>
      <w:proofErr w:type="spellStart"/>
      <w:r>
        <w:t>Клёсова</w:t>
      </w:r>
      <w:proofErr w:type="spellEnd"/>
    </w:p>
    <w:p w14:paraId="6B876C48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</w:p>
    <w:p w14:paraId="4551F81F" w14:textId="77777777" w:rsidR="00DF76C2" w:rsidRPr="00A304E8" w:rsidRDefault="00DF76C2" w:rsidP="00DF76C2"/>
    <w:p w14:paraId="3DB0F7E1" w14:textId="77777777" w:rsidR="00DF76C2" w:rsidRDefault="00DF76C2" w:rsidP="00DF76C2">
      <w:pPr>
        <w:autoSpaceDE w:val="0"/>
        <w:autoSpaceDN w:val="0"/>
        <w:adjustRightInd w:val="0"/>
      </w:pPr>
    </w:p>
    <w:p w14:paraId="38CE8124" w14:textId="77777777" w:rsidR="00E35631" w:rsidRPr="00A304E8" w:rsidRDefault="00E35631" w:rsidP="00DF76C2">
      <w:pPr>
        <w:autoSpaceDE w:val="0"/>
        <w:autoSpaceDN w:val="0"/>
        <w:adjustRightInd w:val="0"/>
      </w:pPr>
    </w:p>
    <w:p w14:paraId="4922515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4989329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lastRenderedPageBreak/>
        <w:t xml:space="preserve">Приложение № 2 </w:t>
      </w:r>
    </w:p>
    <w:p w14:paraId="2C526A15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Паспорту муниципальной  программы</w:t>
      </w:r>
    </w:p>
    <w:p w14:paraId="70BC6777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«Обеспечение первичных мер пожарной безопасности</w:t>
      </w:r>
    </w:p>
    <w:p w14:paraId="06DA3725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7C82441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C7BAC75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>Целевые показатели на долгосрочный период</w:t>
      </w:r>
    </w:p>
    <w:p w14:paraId="1F93C6AB" w14:textId="77777777" w:rsidR="00DF76C2" w:rsidRPr="00A304E8" w:rsidRDefault="00DF76C2" w:rsidP="00DF76C2">
      <w:pPr>
        <w:autoSpaceDE w:val="0"/>
        <w:autoSpaceDN w:val="0"/>
        <w:adjustRightInd w:val="0"/>
        <w:ind w:firstLine="540"/>
        <w:jc w:val="both"/>
      </w:pPr>
    </w:p>
    <w:tbl>
      <w:tblPr>
        <w:tblW w:w="152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80"/>
        <w:gridCol w:w="1440"/>
        <w:gridCol w:w="1260"/>
        <w:gridCol w:w="1260"/>
        <w:gridCol w:w="1080"/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D4ED0" w:rsidRPr="00A304E8" w14:paraId="5FBC4BE5" w14:textId="77777777" w:rsidTr="004D4ED0">
        <w:trPr>
          <w:gridAfter w:val="8"/>
          <w:wAfter w:w="5760" w:type="dxa"/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9508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</w:t>
            </w:r>
            <w:r w:rsidRPr="00A304E8">
              <w:br/>
              <w:t>п/п</w:t>
            </w: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D26285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</w:t>
            </w:r>
            <w:r w:rsidRPr="00A304E8">
              <w:br/>
              <w:t xml:space="preserve">целевые </w:t>
            </w:r>
            <w:r w:rsidRPr="00A304E8">
              <w:br/>
              <w:t>показатели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A533F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Единица </w:t>
            </w:r>
            <w:r w:rsidRPr="00A304E8">
              <w:br/>
              <w:t>измерения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87AF0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Отчетный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14E5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Текущий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70A8A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C2D0C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>Плановый период</w:t>
            </w:r>
          </w:p>
        </w:tc>
      </w:tr>
      <w:tr w:rsidR="004D4ED0" w:rsidRPr="00A304E8" w14:paraId="46459A63" w14:textId="77777777" w:rsidTr="004D4ED0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6DC7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01D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63B1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37E4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27AE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0FCE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4A9E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первый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881C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второй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658E" w14:textId="5978649E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A1B8" w14:textId="3BFD02D5" w:rsidR="004D4ED0" w:rsidRPr="00A304E8" w:rsidRDefault="004D4ED0" w:rsidP="00A304E8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</w:pPr>
            <w:r w:rsidRPr="00A304E8">
              <w:t>202</w:t>
            </w:r>
            <w: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0555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6087" w14:textId="0377C4D8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DBEF" w14:textId="0D2C1712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1ED8" w14:textId="46F241A9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EEBB" w14:textId="2DA0CAD1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</w:t>
            </w:r>
            <w: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E407F" w14:textId="05F926CC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</w:t>
            </w:r>
            <w:r>
              <w:t>30</w:t>
            </w:r>
          </w:p>
        </w:tc>
      </w:tr>
      <w:tr w:rsidR="004D4ED0" w:rsidRPr="00A304E8" w14:paraId="59B7E460" w14:textId="77777777" w:rsidTr="004D4ED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9EE1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</w:p>
        </w:tc>
        <w:tc>
          <w:tcPr>
            <w:tcW w:w="147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C128E" w14:textId="77777777" w:rsidR="004D4ED0" w:rsidRPr="00A304E8" w:rsidRDefault="004D4ED0" w:rsidP="00A304E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Цель</w:t>
            </w:r>
            <w:r w:rsidRPr="00A304E8">
              <w:rPr>
                <w:b/>
              </w:rPr>
              <w:t xml:space="preserve">:   </w:t>
            </w:r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</w:tr>
      <w:tr w:rsidR="004D4ED0" w:rsidRPr="00A304E8" w14:paraId="38115414" w14:textId="77777777" w:rsidTr="004D4ED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790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1.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C6B5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</w:t>
            </w:r>
            <w:proofErr w:type="spellStart"/>
            <w:r w:rsidRPr="00A304E8">
              <w:t>черезвычайн</w:t>
            </w:r>
            <w:proofErr w:type="spellEnd"/>
          </w:p>
          <w:p w14:paraId="522EF049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proofErr w:type="spellStart"/>
            <w:r w:rsidRPr="00A304E8">
              <w:t>ых</w:t>
            </w:r>
            <w:proofErr w:type="spellEnd"/>
            <w:r w:rsidRPr="00A304E8">
              <w:t xml:space="preserve">  ситуаций </w:t>
            </w:r>
            <w:proofErr w:type="gramStart"/>
            <w:r w:rsidRPr="00A304E8">
              <w:t>природного</w:t>
            </w:r>
            <w:proofErr w:type="gramEnd"/>
            <w:r w:rsidRPr="00A304E8">
              <w:t xml:space="preserve"> и техногенного</w:t>
            </w:r>
          </w:p>
          <w:p w14:paraId="6DC4F4E3" w14:textId="77777777" w:rsidR="004D4ED0" w:rsidRPr="00A304E8" w:rsidRDefault="004D4ED0" w:rsidP="00A304E8">
            <w:pPr>
              <w:autoSpaceDE w:val="0"/>
              <w:autoSpaceDN w:val="0"/>
              <w:adjustRightInd w:val="0"/>
            </w:pPr>
            <w:r w:rsidRPr="00A304E8">
              <w:t>характера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9689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D92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0078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B7C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883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4753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0E78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1132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91E4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B2C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DCD9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7F7F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FEFB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BC6D6" w14:textId="77777777" w:rsidR="004D4ED0" w:rsidRPr="00A304E8" w:rsidRDefault="004D4ED0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</w:tbl>
    <w:p w14:paraId="0BD35AEF" w14:textId="34433854" w:rsidR="00DF76C2" w:rsidRPr="00A304E8" w:rsidRDefault="0037751E" w:rsidP="00A304E8">
      <w:pPr>
        <w:autoSpaceDE w:val="0"/>
        <w:autoSpaceDN w:val="0"/>
        <w:adjustRightInd w:val="0"/>
        <w:jc w:val="both"/>
        <w:outlineLvl w:val="2"/>
      </w:pPr>
      <w:r>
        <w:t>И. о</w:t>
      </w:r>
      <w:r w:rsidR="006A7F19">
        <w:t>. главы</w:t>
      </w:r>
      <w:r w:rsidR="00DF76C2" w:rsidRPr="00A304E8">
        <w:t xml:space="preserve"> </w:t>
      </w:r>
      <w:r w:rsidR="00A304E8">
        <w:t>Критовского</w:t>
      </w:r>
      <w:r w:rsidR="00DF76C2" w:rsidRPr="00A304E8">
        <w:t xml:space="preserve"> сельсовета:                                                                                         </w:t>
      </w:r>
      <w:r w:rsidR="006A7F19">
        <w:t xml:space="preserve">О. А. </w:t>
      </w:r>
      <w:proofErr w:type="spellStart"/>
      <w:r w:rsidR="006A7F19">
        <w:t>Клёсова</w:t>
      </w:r>
      <w:proofErr w:type="spellEnd"/>
    </w:p>
    <w:p w14:paraId="46544A3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AB097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3A70F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B00C90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782D66B6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0CA4B6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BBB8ED9" w14:textId="77777777" w:rsidR="00B95667" w:rsidRPr="00A304E8" w:rsidRDefault="00B95667" w:rsidP="007F77D4">
      <w:pPr>
        <w:rPr>
          <w:bCs/>
          <w:szCs w:val="28"/>
        </w:rPr>
      </w:pPr>
    </w:p>
    <w:sectPr w:rsidR="00B95667" w:rsidRPr="00A304E8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2652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02B5"/>
    <w:rsid w:val="002A3EDD"/>
    <w:rsid w:val="002A5224"/>
    <w:rsid w:val="002A5840"/>
    <w:rsid w:val="002B499F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7751E"/>
    <w:rsid w:val="00393682"/>
    <w:rsid w:val="003B73F9"/>
    <w:rsid w:val="003D3339"/>
    <w:rsid w:val="003E1449"/>
    <w:rsid w:val="003F4A12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4ED0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64C96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A7F19"/>
    <w:rsid w:val="006C33C1"/>
    <w:rsid w:val="006C530E"/>
    <w:rsid w:val="006D378D"/>
    <w:rsid w:val="007144FD"/>
    <w:rsid w:val="00726068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72F"/>
    <w:rsid w:val="00806E67"/>
    <w:rsid w:val="00811549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124B0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24F7"/>
    <w:rsid w:val="00986805"/>
    <w:rsid w:val="009B21A7"/>
    <w:rsid w:val="009B5C5E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8416E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14FF"/>
    <w:rsid w:val="00BD4FD5"/>
    <w:rsid w:val="00BE2575"/>
    <w:rsid w:val="00BE5B9F"/>
    <w:rsid w:val="00BF7A22"/>
    <w:rsid w:val="00C02EC7"/>
    <w:rsid w:val="00C1519E"/>
    <w:rsid w:val="00C365DB"/>
    <w:rsid w:val="00C50A7A"/>
    <w:rsid w:val="00C50E63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35631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235D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90C01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3746</Words>
  <Characters>21355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9</cp:revision>
  <cp:lastPrinted>2024-11-01T06:25:00Z</cp:lastPrinted>
  <dcterms:created xsi:type="dcterms:W3CDTF">2024-10-30T01:41:00Z</dcterms:created>
  <dcterms:modified xsi:type="dcterms:W3CDTF">2024-11-01T06:25:00Z</dcterms:modified>
</cp:coreProperties>
</file>