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7583" w14:textId="0CA96F03" w:rsidR="002A460E" w:rsidRPr="00005368" w:rsidRDefault="005604BE" w:rsidP="00560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БОЛЬШЕКОСУЛЬСКИЙ СЕЛЬСКИЙ СОВЕТ ДЕПУТАТОВ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БОГОТОЛЬСКОГО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КРАСНОЯРСКОГО КРАЯ</w:t>
      </w:r>
    </w:p>
    <w:p w14:paraId="36D97017" w14:textId="7480A6A8" w:rsidR="002A460E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67ACA" w14:textId="70213F51" w:rsidR="005604BE" w:rsidRPr="00005368" w:rsidRDefault="005604B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1066C3A" w14:textId="7777777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B327" w14:textId="2DE08090" w:rsidR="002A460E" w:rsidRPr="00005368" w:rsidRDefault="005604B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04.12.2024                        с. Большая Косуль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№ 42-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798">
        <w:rPr>
          <w:rFonts w:ascii="Times New Roman" w:hAnsi="Times New Roman" w:cs="Times New Roman"/>
          <w:b/>
          <w:bCs/>
          <w:sz w:val="28"/>
          <w:szCs w:val="28"/>
        </w:rPr>
        <w:t>200</w:t>
      </w:r>
      <w:bookmarkStart w:id="0" w:name="_GoBack"/>
      <w:bookmarkEnd w:id="0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14:paraId="488D68B0" w14:textId="73F5F15D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7D4A" w14:textId="5AE42398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старосты </w:t>
      </w:r>
      <w:r w:rsidR="005604B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gramStart"/>
      <w:r w:rsidR="005604BE">
        <w:rPr>
          <w:rFonts w:ascii="Times New Roman" w:hAnsi="Times New Roman" w:cs="Times New Roman"/>
          <w:b/>
          <w:bCs/>
          <w:sz w:val="28"/>
          <w:szCs w:val="28"/>
        </w:rPr>
        <w:t>Большая</w:t>
      </w:r>
      <w:proofErr w:type="gramEnd"/>
      <w:r w:rsidR="005604BE">
        <w:rPr>
          <w:rFonts w:ascii="Times New Roman" w:hAnsi="Times New Roman" w:cs="Times New Roman"/>
          <w:b/>
          <w:bCs/>
          <w:sz w:val="28"/>
          <w:szCs w:val="28"/>
        </w:rPr>
        <w:t xml:space="preserve"> Косуль </w:t>
      </w:r>
    </w:p>
    <w:p w14:paraId="06A2E2E2" w14:textId="31586334" w:rsidR="002A460E" w:rsidRPr="00005368" w:rsidRDefault="005604B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Боготольского</w:t>
      </w:r>
      <w:proofErr w:type="spellEnd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084DDB3E" w:rsidR="002A460E" w:rsidRPr="00005368" w:rsidRDefault="002A460E" w:rsidP="009B28B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 </w:t>
      </w:r>
      <w:proofErr w:type="spellStart"/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Большекосульского</w:t>
      </w:r>
      <w:proofErr w:type="spellEnd"/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Совета депутатов от </w:t>
      </w:r>
      <w:r w:rsidR="007A0798">
        <w:rPr>
          <w:rFonts w:ascii="Times New Roman" w:hAnsi="Times New Roman" w:cs="Times New Roman"/>
          <w:sz w:val="28"/>
          <w:szCs w:val="28"/>
        </w:rPr>
        <w:t xml:space="preserve">04.04.2023  № 23-130 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старосте сельско</w:t>
      </w:r>
      <w:r w:rsidR="003D62FC">
        <w:rPr>
          <w:rFonts w:ascii="Times New Roman" w:hAnsi="Times New Roman" w:cs="Times New Roman"/>
          <w:sz w:val="28"/>
          <w:szCs w:val="28"/>
        </w:rPr>
        <w:t xml:space="preserve">го населенного пункта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7A0798">
        <w:rPr>
          <w:rFonts w:ascii="Times New Roman" w:hAnsi="Times New Roman" w:cs="Times New Roman"/>
          <w:sz w:val="28"/>
          <w:szCs w:val="28"/>
        </w:rPr>
        <w:t>36.3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 решения схода граждан</w:t>
      </w:r>
      <w:r w:rsidR="00A00019">
        <w:rPr>
          <w:rFonts w:ascii="Times New Roman" w:hAnsi="Times New Roman" w:cs="Times New Roman"/>
          <w:sz w:val="28"/>
          <w:szCs w:val="28"/>
        </w:rPr>
        <w:t xml:space="preserve"> с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. </w:t>
      </w:r>
      <w:r w:rsidR="003D62FC">
        <w:rPr>
          <w:rFonts w:ascii="Times New Roman" w:hAnsi="Times New Roman" w:cs="Times New Roman"/>
          <w:sz w:val="28"/>
          <w:szCs w:val="28"/>
        </w:rPr>
        <w:t xml:space="preserve">Большая Косуль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62FC">
        <w:rPr>
          <w:rFonts w:ascii="Times New Roman" w:hAnsi="Times New Roman" w:cs="Times New Roman"/>
          <w:sz w:val="28"/>
          <w:szCs w:val="28"/>
        </w:rPr>
        <w:t xml:space="preserve">а Красноярского края,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>сельский Совет</w:t>
      </w:r>
      <w:proofErr w:type="gram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1E4300D8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7A0798">
        <w:rPr>
          <w:rFonts w:ascii="Times New Roman" w:hAnsi="Times New Roman" w:cs="Times New Roman"/>
          <w:sz w:val="28"/>
          <w:szCs w:val="28"/>
        </w:rPr>
        <w:t xml:space="preserve">Луневу Юлию Николаевну </w:t>
      </w:r>
      <w:r w:rsidR="00911B60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3D62FC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D62F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3D62FC">
        <w:rPr>
          <w:rFonts w:ascii="Times New Roman" w:hAnsi="Times New Roman" w:cs="Times New Roman"/>
          <w:sz w:val="28"/>
          <w:szCs w:val="28"/>
        </w:rPr>
        <w:t xml:space="preserve"> Косуль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77A00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04BA454D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</w:t>
      </w:r>
      <w:r w:rsidR="003D62FC">
        <w:rPr>
          <w:rFonts w:ascii="Times New Roman" w:hAnsi="Times New Roman" w:cs="Times New Roman"/>
          <w:sz w:val="28"/>
          <w:szCs w:val="28"/>
        </w:rPr>
        <w:t xml:space="preserve">овым вопросам (председатель О.В.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Звидинцева</w:t>
      </w:r>
      <w:proofErr w:type="spellEnd"/>
      <w:proofErr w:type="gramStart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3D7DFFB5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 xml:space="preserve">. на странице </w:t>
      </w:r>
      <w:proofErr w:type="spellStart"/>
      <w:r w:rsidR="005604B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11DFE5AC" w:rsidR="009B28BC" w:rsidRPr="00005368" w:rsidRDefault="005604BE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</w:p>
    <w:p w14:paraId="009EAB1C" w14:textId="6FF3796B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</w:t>
      </w:r>
      <w:r w:rsidRPr="00005368"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14:paraId="41630584" w14:textId="79072428" w:rsidR="00E77A00" w:rsidRPr="00005368" w:rsidRDefault="009B28BC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________</w:t>
      </w:r>
      <w:r w:rsidR="005604BE">
        <w:rPr>
          <w:rFonts w:ascii="Times New Roman" w:hAnsi="Times New Roman" w:cs="Times New Roman"/>
          <w:sz w:val="28"/>
          <w:szCs w:val="28"/>
        </w:rPr>
        <w:t xml:space="preserve">___И.Н. </w:t>
      </w:r>
      <w:proofErr w:type="spellStart"/>
      <w:r w:rsidR="005604BE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ab/>
        <w:t>__________И.С. Симон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5E"/>
    <w:rsid w:val="00005368"/>
    <w:rsid w:val="000170F6"/>
    <w:rsid w:val="00060FD6"/>
    <w:rsid w:val="001871C3"/>
    <w:rsid w:val="002A460E"/>
    <w:rsid w:val="003B4116"/>
    <w:rsid w:val="003D62FC"/>
    <w:rsid w:val="005604BE"/>
    <w:rsid w:val="0058585E"/>
    <w:rsid w:val="007A0798"/>
    <w:rsid w:val="008434CA"/>
    <w:rsid w:val="00911B60"/>
    <w:rsid w:val="0094033B"/>
    <w:rsid w:val="009870D9"/>
    <w:rsid w:val="009B28BC"/>
    <w:rsid w:val="00A00019"/>
    <w:rsid w:val="00E77A00"/>
    <w:rsid w:val="00E815EF"/>
    <w:rsid w:val="00E93BB8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PBS</cp:lastModifiedBy>
  <cp:revision>13</cp:revision>
  <cp:lastPrinted>2023-02-06T01:27:00Z</cp:lastPrinted>
  <dcterms:created xsi:type="dcterms:W3CDTF">2023-01-27T02:18:00Z</dcterms:created>
  <dcterms:modified xsi:type="dcterms:W3CDTF">2024-12-02T06:59:00Z</dcterms:modified>
</cp:coreProperties>
</file>