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5C" w:rsidRDefault="003B1F5C" w:rsidP="00356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</w:t>
      </w:r>
      <w:r w:rsidR="0008369F">
        <w:rPr>
          <w:rFonts w:ascii="Times New Roman" w:eastAsia="Times New Roman" w:hAnsi="Times New Roman" w:cs="Times New Roman"/>
          <w:sz w:val="28"/>
          <w:szCs w:val="28"/>
        </w:rPr>
        <w:t>льшекосульс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>Боготольский район</w:t>
      </w: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Красноярский край</w:t>
      </w: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D6E" w:rsidRPr="009B7F49" w:rsidRDefault="00EF76D5" w:rsidP="00EF76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066D6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9B7F4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D6E" w:rsidRPr="002517CF" w:rsidRDefault="003B475A" w:rsidP="0006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13.09. </w:t>
      </w:r>
      <w:r w:rsidR="00066D6E" w:rsidRPr="002517CF">
        <w:rPr>
          <w:rFonts w:ascii="Times New Roman" w:eastAsia="Times New Roman" w:hAnsi="Times New Roman" w:cs="Times New Roman"/>
          <w:sz w:val="28"/>
          <w:szCs w:val="28"/>
        </w:rPr>
        <w:t xml:space="preserve">2018 года                      </w:t>
      </w:r>
      <w:r w:rsidR="009B7F49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gramStart"/>
      <w:r w:rsidR="009B7F49">
        <w:rPr>
          <w:rFonts w:ascii="Times New Roman" w:eastAsia="Times New Roman" w:hAnsi="Times New Roman" w:cs="Times New Roman"/>
          <w:sz w:val="28"/>
          <w:szCs w:val="28"/>
        </w:rPr>
        <w:t>Большая</w:t>
      </w:r>
      <w:proofErr w:type="gramEnd"/>
      <w:r w:rsidR="009B7F49">
        <w:rPr>
          <w:rFonts w:ascii="Times New Roman" w:eastAsia="Times New Roman" w:hAnsi="Times New Roman" w:cs="Times New Roman"/>
          <w:sz w:val="28"/>
          <w:szCs w:val="28"/>
        </w:rPr>
        <w:t xml:space="preserve"> Косуль</w:t>
      </w:r>
      <w:r w:rsidR="00066D6E" w:rsidRPr="002517C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565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44-п</w:t>
      </w:r>
    </w:p>
    <w:p w:rsidR="003B1F5C" w:rsidRDefault="003B1F5C"/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реестре муниципальных услуг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в целях обеспечения открытости и общедоступности информации о предоставлении муниципальных услуг физическим и (или) юридическим лицам,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="009B7F49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льшекосуль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3B1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Положение о реестре муниципальных услуг, согласно приложению. 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Ответственность за исполнение настоящего постановления возложить на заместителя главы </w:t>
      </w:r>
      <w:r w:rsidR="009B7F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 И.С</w:t>
      </w: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517CF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</w:t>
      </w:r>
      <w:r w:rsidR="009B7F49">
        <w:rPr>
          <w:rFonts w:ascii="Times New Roman" w:hAnsi="Times New Roman" w:cs="Times New Roman"/>
          <w:sz w:val="28"/>
          <w:szCs w:val="28"/>
        </w:rPr>
        <w:t>(обнародовать) на досках информации</w:t>
      </w:r>
      <w:r w:rsidRPr="002517CF">
        <w:rPr>
          <w:rFonts w:ascii="Times New Roman" w:hAnsi="Times New Roman" w:cs="Times New Roman"/>
          <w:sz w:val="28"/>
          <w:szCs w:val="28"/>
        </w:rPr>
        <w:t xml:space="preserve"> и разместить  на официальном сайте </w:t>
      </w:r>
      <w:proofErr w:type="spellStart"/>
      <w:r w:rsidRPr="002517C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2517CF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5" w:history="1"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517C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2517C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2517C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517CF">
        <w:rPr>
          <w:rFonts w:ascii="Times New Roman" w:hAnsi="Times New Roman" w:cs="Times New Roman"/>
          <w:sz w:val="28"/>
          <w:szCs w:val="28"/>
        </w:rPr>
        <w:t xml:space="preserve">, на странице  </w:t>
      </w:r>
      <w:proofErr w:type="spellStart"/>
      <w:r w:rsidRPr="002517CF">
        <w:rPr>
          <w:rFonts w:ascii="Times New Roman" w:hAnsi="Times New Roman" w:cs="Times New Roman"/>
          <w:sz w:val="28"/>
          <w:szCs w:val="28"/>
        </w:rPr>
        <w:t>Бо</w:t>
      </w:r>
      <w:r w:rsidR="009B7F49">
        <w:rPr>
          <w:rFonts w:ascii="Times New Roman" w:hAnsi="Times New Roman" w:cs="Times New Roman"/>
          <w:sz w:val="28"/>
          <w:szCs w:val="28"/>
        </w:rPr>
        <w:t>льшекосульс</w:t>
      </w:r>
      <w:r w:rsidRPr="002517CF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2517C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1F5C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.</w:t>
      </w: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в день, следующий за днём его официального опубликовани</w:t>
      </w:r>
      <w:proofErr w:type="gramStart"/>
      <w:r w:rsidRPr="002517C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B7F4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9B7F49">
        <w:rPr>
          <w:rFonts w:ascii="Times New Roman" w:eastAsia="Times New Roman" w:hAnsi="Times New Roman" w:cs="Times New Roman"/>
          <w:sz w:val="28"/>
          <w:szCs w:val="28"/>
        </w:rPr>
        <w:t>обнародования)</w:t>
      </w:r>
      <w:r w:rsidR="003B475A">
        <w:rPr>
          <w:rFonts w:ascii="Times New Roman" w:eastAsia="Times New Roman" w:hAnsi="Times New Roman" w:cs="Times New Roman"/>
          <w:sz w:val="28"/>
          <w:szCs w:val="28"/>
        </w:rPr>
        <w:t xml:space="preserve">  14.09.</w:t>
      </w:r>
      <w:r w:rsidR="009B7F49">
        <w:rPr>
          <w:rFonts w:ascii="Times New Roman" w:eastAsia="Times New Roman" w:hAnsi="Times New Roman" w:cs="Times New Roman"/>
          <w:sz w:val="28"/>
          <w:szCs w:val="28"/>
        </w:rPr>
        <w:t xml:space="preserve"> 2018 года.</w:t>
      </w: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1F5C" w:rsidRPr="003B1F5C" w:rsidRDefault="003B1F5C" w:rsidP="009B7F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</w:t>
      </w:r>
      <w:r w:rsidR="009B7F49">
        <w:rPr>
          <w:rFonts w:ascii="Times New Roman" w:eastAsia="Times New Roman" w:hAnsi="Times New Roman" w:cs="Times New Roman"/>
          <w:sz w:val="28"/>
          <w:szCs w:val="28"/>
        </w:rPr>
        <w:t>льшекосульского</w:t>
      </w:r>
      <w:proofErr w:type="spellEnd"/>
      <w:r w:rsidR="009B7F4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B7F4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B7F4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B7F49">
        <w:rPr>
          <w:rFonts w:ascii="Times New Roman" w:eastAsia="Times New Roman" w:hAnsi="Times New Roman" w:cs="Times New Roman"/>
          <w:sz w:val="28"/>
          <w:szCs w:val="28"/>
        </w:rPr>
        <w:t xml:space="preserve"> Т. Ф. </w:t>
      </w:r>
      <w:proofErr w:type="spellStart"/>
      <w:r w:rsidR="009B7F49">
        <w:rPr>
          <w:rFonts w:ascii="Times New Roman" w:eastAsia="Times New Roman" w:hAnsi="Times New Roman" w:cs="Times New Roman"/>
          <w:sz w:val="28"/>
          <w:szCs w:val="28"/>
        </w:rPr>
        <w:t>Поторочина</w:t>
      </w:r>
      <w:proofErr w:type="spellEnd"/>
      <w:r w:rsidR="009B7F4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F5C" w:rsidRPr="003B1F5C" w:rsidRDefault="003B1F5C" w:rsidP="003B1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6D5" w:rsidRDefault="00EF76D5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76D5" w:rsidRDefault="00EF76D5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7F49" w:rsidRDefault="009B7F49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7F49" w:rsidRDefault="009B7F49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76D5" w:rsidRDefault="00EF76D5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76D5" w:rsidRDefault="00EF76D5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B1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</w:t>
      </w:r>
      <w:r w:rsidR="009B7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шекосуль</w:t>
      </w:r>
      <w:r w:rsidRPr="003B1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Pr="003B1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3B1F5C" w:rsidRPr="003B1F5C" w:rsidRDefault="003B475A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356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13.09</w:t>
      </w:r>
      <w:r w:rsidR="00356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.2018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44-п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реестре муниципальных услуг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Общие положения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1.1. Настоящее Положение определяет порядок формирования и ведения реестра муниципальных услуг.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1.2. Реестр муниципальных услуг (далее – Реестр) содержит сведения о муниципальных услугах, предоставляемых 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администрацией </w:t>
      </w:r>
      <w:proofErr w:type="spellStart"/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</w:t>
      </w:r>
      <w:r w:rsidR="003B47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льшекосуль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ского</w:t>
      </w:r>
      <w:proofErr w:type="spellEnd"/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(далее по тексту - Исполнители).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1.3. Формирование Реестра имеет следующие цели: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учет, анализ и систематизация сведений о муниципальных услугах;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информирование заинтересованных лиц о муниципальных услугах;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оптимизация состава муниципальных услуг;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повышения качества оказания муниципальных услуг;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обеспечение потребителей муниципальных услуг достоверной информацией об исполняемых муниципальных услугах, их объеме и качестве.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1.4. Формирование и ведение Реестра осуществляется в соответствии со следующими принципами: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единство требований к информации, вносимой в Реестр;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обоснованность изменений, вносимых в Реестр;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актуальность и полнота сведений, содержащихся в Реестре;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открытость и доступность информации, содержащейся в Реестре.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 Формирование муниципальной услуги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2.1. Выявление муниципальной услуги осуществляет 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специалист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(далее - ответственный исполнитель), к сфере деятельности которого относится предоставление соответствующей муниципальной услуги.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2.2. Критериями выделения муниципальной услуги являются: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нормативное правовое регулирование состава и порядка предоставления муниципальной услуги;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отнесение муниципальной услуги к полномочиям Исполнителя;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измеримость результата исполнения муниципальной услуги в натуральном, стоимостном выражении или юридическом факте.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2.3. Сформированная муниципальная услуга подлежит занесению в Реестр. Занесение услуги в Реестр осуществляется в течение 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14 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календарных дней со дня предоставления ответственными Исполнителями сведений, установленных </w:t>
      </w:r>
      <w:proofErr w:type="spellStart"/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пп</w:t>
      </w:r>
      <w:proofErr w:type="spellEnd"/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3.2.1-3.2.7 настоящего Положения.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2.4. На каждую выявленную муниципальную услугу, внесенную в Реестр, ответственным Исполнителем разрабатывается административный регламент предоставления муниципальной услу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ги, утверждаемый Постановлением администрации </w:t>
      </w:r>
      <w:proofErr w:type="spellStart"/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</w:t>
      </w:r>
      <w:r w:rsidR="003B47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льшекосульс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кого</w:t>
      </w:r>
      <w:proofErr w:type="spellEnd"/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 Ведение Реестра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3.1. Реестр утверждается</w:t>
      </w:r>
      <w:r w:rsidR="008D45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администрацией </w:t>
      </w:r>
      <w:proofErr w:type="spellStart"/>
      <w:r w:rsidR="008D45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</w:t>
      </w:r>
      <w:r w:rsidR="009F19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льшекосульс</w:t>
      </w:r>
      <w:r w:rsidR="008D45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кого</w:t>
      </w:r>
      <w:proofErr w:type="spellEnd"/>
      <w:r w:rsidR="008D45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3.2. </w:t>
      </w:r>
      <w:hyperlink r:id="rId6" w:history="1">
        <w:r w:rsidRPr="003B1F5C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Реестр</w:t>
        </w:r>
      </w:hyperlink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ведется в соответствии с утвержденной формой (приложение № 1 к настоящему Положению) и содержит следующие сведения: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3.2.1. Реестровый номер муниципальной услуги.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3.2.2. Наименование муниципальной услуги.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3.2.3. Предмет (содержание муниципальной услуги).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3.2.4. Наименование органа местного самоуправления, муниципального учреждения предоставляющего муниципальную услугу.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3.2.5. Наименование и реквизиты нормативного правового акта, устанавливающего полномочия и порядок по предоставлению муниципальной услуги. 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3.2.6. Сведения о получателях муниципальной услуги.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3.2.7. Наименование ответственного исполнителя.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3.3. Муниципальная услуга в Реестре учитывается только один раз.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3.4. Ответственный Исполнитель </w:t>
      </w:r>
      <w:r w:rsidR="00F60A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вносит</w:t>
      </w:r>
      <w:bookmarkStart w:id="0" w:name="_GoBack"/>
      <w:bookmarkEnd w:id="0"/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изменения в сведения о муниципальной услуге. Основанием для внесения изменений в Реестр или сведений о муниципальной услуге является вступление в силу нормативного правового акта, отменяющего, изменяющего и (или) дополняющего правовой акт, на основании которого предоставляется муниципальная услуга.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3.5. Внесенные изменения в Реестр утверждаются Постанов</w:t>
      </w:r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лением администрации </w:t>
      </w:r>
      <w:proofErr w:type="spellStart"/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</w:t>
      </w:r>
      <w:r w:rsidR="009F19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льшекосу</w:t>
      </w:r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льского</w:t>
      </w:r>
      <w:proofErr w:type="spellEnd"/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Внесение изменений в Рее</w:t>
      </w:r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 осуществляется в течение 5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календарных дней со дня предоставления ответственным исполнителем соответствующих сведений.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3.6. Исключение сведений о муниципальной услуге из Реестра осуществляется на основании сведений, предоставленных ответственным исполнителем.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3.7. Основаниями для исключения сведений об услугах из Реестра являются следующие обстоятельства: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3.7.1. Вступление в силу федеральных законов и иных нормативных правовых актов Российской Федерации, законов и иных нормативных правовых актов Красноярского края, муниципальных правовых актов, которыми упразднено предоставление муниципальной услуги или исполнение муниципальной функции.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3.7.2. Несоответствие сведений об услугах, размещенных в Реестре, в том числе неполнота и (или) не достоверность сведений, при условии, что это несоответствие не может быть устранено путем внесения изменений в сведения об услугах.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3.8. Реестр ведется на бумажном носителе.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3.9. Реестр размещается в сети «Интернет» на</w:t>
      </w:r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официальном сайте Боготольского района на странице </w:t>
      </w:r>
      <w:proofErr w:type="spellStart"/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</w:t>
      </w:r>
      <w:r w:rsidR="000835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льшекосуль</w:t>
      </w:r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ского</w:t>
      </w:r>
      <w:proofErr w:type="spellEnd"/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реестра муниципальных услуг размещается также в местах предоставления муниципальной услуги.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E7954" w:rsidRDefault="007E7954" w:rsidP="003B1F5C"/>
    <w:p w:rsidR="007E7954" w:rsidRDefault="007E7954" w:rsidP="003B1F5C">
      <w:pPr>
        <w:sectPr w:rsidR="007E7954" w:rsidSect="00EF76D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                                             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№ 1</w:t>
      </w: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ind w:left="3261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Положению о реестре муниципальных услуг,</w:t>
      </w: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ind w:left="3261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утвержденного</w:t>
      </w:r>
      <w:proofErr w:type="gramEnd"/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постановлением</w:t>
      </w:r>
    </w:p>
    <w:p w:rsidR="007E7954" w:rsidRPr="001E5044" w:rsidRDefault="007E7954" w:rsidP="007E7954">
      <w:pPr>
        <w:autoSpaceDE w:val="0"/>
        <w:autoSpaceDN w:val="0"/>
        <w:adjustRightInd w:val="0"/>
        <w:spacing w:after="0" w:line="240" w:lineRule="auto"/>
        <w:ind w:left="3261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администрации </w:t>
      </w:r>
      <w:proofErr w:type="spellStart"/>
      <w:r w:rsidRP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</w:t>
      </w:r>
      <w:r w:rsidR="000835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льшекосуль</w:t>
      </w:r>
      <w:r w:rsidRP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ского</w:t>
      </w:r>
      <w:proofErr w:type="spellEnd"/>
      <w:r w:rsidRP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</w:t>
      </w:r>
    </w:p>
    <w:p w:rsidR="007E7954" w:rsidRPr="003B1F5C" w:rsidRDefault="003B475A" w:rsidP="007E7954">
      <w:pPr>
        <w:autoSpaceDE w:val="0"/>
        <w:autoSpaceDN w:val="0"/>
        <w:adjustRightInd w:val="0"/>
        <w:spacing w:after="0" w:line="240" w:lineRule="auto"/>
        <w:ind w:left="3261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13.09.</w:t>
      </w:r>
      <w:r w:rsidR="007E79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2018 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44-п</w:t>
      </w: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 МУНИЦИПАЛЬНЫХ УСЛУГ</w:t>
      </w: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0" w:type="auto"/>
        <w:jc w:val="center"/>
        <w:tblInd w:w="-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977"/>
        <w:gridCol w:w="2126"/>
        <w:gridCol w:w="1950"/>
        <w:gridCol w:w="1735"/>
        <w:gridCol w:w="1843"/>
        <w:gridCol w:w="1876"/>
      </w:tblGrid>
      <w:tr w:rsidR="007E7954" w:rsidRPr="003B1F5C" w:rsidTr="007E7954">
        <w:trPr>
          <w:cantSplit/>
          <w:jc w:val="center"/>
        </w:trPr>
        <w:tc>
          <w:tcPr>
            <w:tcW w:w="773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Реестровый номер муниципальной услуги.</w:t>
            </w:r>
          </w:p>
        </w:tc>
        <w:tc>
          <w:tcPr>
            <w:tcW w:w="2977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муниципальной услуги.</w:t>
            </w:r>
          </w:p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Предмет (содержание муниципальной услуги).</w:t>
            </w:r>
          </w:p>
        </w:tc>
        <w:tc>
          <w:tcPr>
            <w:tcW w:w="1950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органа местного самоуправления, муниципального учреждения предоставляющего муниципальную услугу.</w:t>
            </w:r>
          </w:p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Наименование и реквизиты нормативного правового акта, устанавливающего полномочия и порядок по предоставлению муниципальной услуги </w:t>
            </w:r>
          </w:p>
        </w:tc>
        <w:tc>
          <w:tcPr>
            <w:tcW w:w="1843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Сведения о получателях муниципальной услуги.</w:t>
            </w:r>
          </w:p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ответственного исполнителя.</w:t>
            </w:r>
          </w:p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7E7954" w:rsidRPr="003B1F5C" w:rsidTr="007E7954">
        <w:trPr>
          <w:cantSplit/>
          <w:jc w:val="center"/>
        </w:trPr>
        <w:tc>
          <w:tcPr>
            <w:tcW w:w="773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0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5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6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</w:tr>
      <w:tr w:rsidR="007E7954" w:rsidRPr="003B1F5C" w:rsidTr="007E7954">
        <w:trPr>
          <w:cantSplit/>
          <w:jc w:val="center"/>
        </w:trPr>
        <w:tc>
          <w:tcPr>
            <w:tcW w:w="773" w:type="dxa"/>
          </w:tcPr>
          <w:p w:rsidR="007E7954" w:rsidRPr="00AD2FD6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1.</w:t>
            </w:r>
          </w:p>
        </w:tc>
        <w:tc>
          <w:tcPr>
            <w:tcW w:w="2977" w:type="dxa"/>
          </w:tcPr>
          <w:p w:rsidR="007E7954" w:rsidRPr="00AD2FD6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hAnsi="Times New Roman" w:cs="Times New Roman"/>
                <w:bCs/>
                <w:color w:val="000000"/>
              </w:rPr>
              <w:t>Приём заявлений граждан на постановку их на учёт в качестве нуждающихся в улучшении жилищных условий</w:t>
            </w:r>
          </w:p>
        </w:tc>
        <w:tc>
          <w:tcPr>
            <w:tcW w:w="2126" w:type="dxa"/>
          </w:tcPr>
          <w:p w:rsidR="007E7954" w:rsidRPr="00AD2FD6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Постановка на учет</w:t>
            </w:r>
          </w:p>
        </w:tc>
        <w:tc>
          <w:tcPr>
            <w:tcW w:w="1950" w:type="dxa"/>
          </w:tcPr>
          <w:p w:rsidR="007E7954" w:rsidRPr="00AD2FD6" w:rsidRDefault="00AD2FD6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Бо</w:t>
            </w:r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>льшекосуль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7E7954" w:rsidRPr="00AD2FD6" w:rsidRDefault="00EF76D5" w:rsidP="009F19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п-</w:t>
            </w:r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>71 от 10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.11.2015 « О Порядке формирования и ведения реестра муниципальных услуг администрации</w:t>
            </w:r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>Большекосульского</w:t>
            </w:r>
            <w:proofErr w:type="spellEnd"/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сельсовета</w:t>
            </w:r>
            <w:r w:rsidR="009F1958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843" w:type="dxa"/>
          </w:tcPr>
          <w:p w:rsidR="009F1958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</w:p>
          <w:p w:rsidR="009F1958" w:rsidRDefault="009F1958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9F1958" w:rsidRDefault="009F1958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9F1958" w:rsidRDefault="009F1958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9F1958">
              <w:rPr>
                <w:rFonts w:ascii="Times New Roman" w:hAnsi="Times New Roman" w:cs="Times New Roman"/>
                <w:b/>
              </w:rPr>
              <w:t>Примечание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F1958" w:rsidRPr="009F1958" w:rsidRDefault="009F1958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9F1958">
              <w:rPr>
                <w:rFonts w:ascii="Times New Roman" w:hAnsi="Times New Roman" w:cs="Times New Roman"/>
              </w:rPr>
              <w:t>Не предоставляется в электронной форме</w:t>
            </w:r>
          </w:p>
        </w:tc>
        <w:tc>
          <w:tcPr>
            <w:tcW w:w="1876" w:type="dxa"/>
          </w:tcPr>
          <w:p w:rsidR="007E7954" w:rsidRPr="00AD2FD6" w:rsidRDefault="00AD2FD6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B0532A" w:rsidRPr="003B1F5C" w:rsidTr="007E7954">
        <w:trPr>
          <w:cantSplit/>
          <w:jc w:val="center"/>
        </w:trPr>
        <w:tc>
          <w:tcPr>
            <w:tcW w:w="773" w:type="dxa"/>
          </w:tcPr>
          <w:p w:rsidR="00B0532A" w:rsidRPr="00AD2FD6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</w:tcPr>
          <w:p w:rsidR="00B0532A" w:rsidRPr="00B0532A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 w:rsidRPr="00B0532A">
              <w:rPr>
                <w:rFonts w:ascii="Times New Roman" w:hAnsi="Times New Roman" w:cs="Times New Roman"/>
                <w:color w:val="00000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126" w:type="dxa"/>
          </w:tcPr>
          <w:p w:rsidR="00B0532A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Справка об очередности</w:t>
            </w:r>
          </w:p>
        </w:tc>
        <w:tc>
          <w:tcPr>
            <w:tcW w:w="1950" w:type="dxa"/>
          </w:tcPr>
          <w:p w:rsidR="00B0532A" w:rsidRPr="00AD2FD6" w:rsidRDefault="00B0532A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Бо</w:t>
            </w:r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>льшекосуль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B0532A" w:rsidRPr="00AD2FD6" w:rsidRDefault="00EF76D5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п-</w:t>
            </w:r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>71 от 10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.11.2015</w:t>
            </w:r>
          </w:p>
        </w:tc>
        <w:tc>
          <w:tcPr>
            <w:tcW w:w="1843" w:type="dxa"/>
          </w:tcPr>
          <w:p w:rsidR="00B0532A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  <w:r w:rsidR="004B79CA">
              <w:rPr>
                <w:rFonts w:ascii="Times New Roman" w:hAnsi="Times New Roman" w:cs="Times New Roman"/>
              </w:rPr>
              <w:t>.</w:t>
            </w:r>
          </w:p>
          <w:p w:rsidR="004B79CA" w:rsidRPr="004B79CA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4B79CA"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4B79CA" w:rsidRPr="00AD2FD6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Предоставляется в электронной форме</w:t>
            </w:r>
          </w:p>
        </w:tc>
        <w:tc>
          <w:tcPr>
            <w:tcW w:w="1876" w:type="dxa"/>
          </w:tcPr>
          <w:p w:rsidR="00B0532A" w:rsidRPr="00AD2FD6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B0532A" w:rsidRPr="003B1F5C" w:rsidTr="007E7954">
        <w:trPr>
          <w:cantSplit/>
          <w:jc w:val="center"/>
        </w:trPr>
        <w:tc>
          <w:tcPr>
            <w:tcW w:w="773" w:type="dxa"/>
          </w:tcPr>
          <w:p w:rsidR="00B0532A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3.</w:t>
            </w:r>
          </w:p>
        </w:tc>
        <w:tc>
          <w:tcPr>
            <w:tcW w:w="2977" w:type="dxa"/>
          </w:tcPr>
          <w:p w:rsidR="00B0532A" w:rsidRPr="00B0532A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B0532A">
              <w:rPr>
                <w:rFonts w:ascii="Times New Roman" w:hAnsi="Times New Roman" w:cs="Times New Roman"/>
                <w:color w:val="000000"/>
              </w:rPr>
              <w:t>Выдача выписки из похозяйственной книги</w:t>
            </w:r>
          </w:p>
        </w:tc>
        <w:tc>
          <w:tcPr>
            <w:tcW w:w="2126" w:type="dxa"/>
          </w:tcPr>
          <w:p w:rsidR="00B0532A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Выписка</w:t>
            </w:r>
            <w:r w:rsidRPr="00B0532A">
              <w:rPr>
                <w:rFonts w:ascii="Times New Roman" w:hAnsi="Times New Roman" w:cs="Times New Roman"/>
                <w:color w:val="000000"/>
              </w:rPr>
              <w:t xml:space="preserve"> из похозяйственной книги</w:t>
            </w:r>
          </w:p>
        </w:tc>
        <w:tc>
          <w:tcPr>
            <w:tcW w:w="1950" w:type="dxa"/>
          </w:tcPr>
          <w:p w:rsidR="00B0532A" w:rsidRPr="00AD2FD6" w:rsidRDefault="00B0532A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Бо</w:t>
            </w:r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>льшекосул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B0532A" w:rsidRPr="00AD2FD6" w:rsidRDefault="00EF76D5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п-</w:t>
            </w:r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>71 от 10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.11.2015</w:t>
            </w:r>
          </w:p>
        </w:tc>
        <w:tc>
          <w:tcPr>
            <w:tcW w:w="1843" w:type="dxa"/>
          </w:tcPr>
          <w:p w:rsidR="00B0532A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  <w:r w:rsidR="004B79CA">
              <w:rPr>
                <w:rFonts w:ascii="Times New Roman" w:hAnsi="Times New Roman" w:cs="Times New Roman"/>
              </w:rPr>
              <w:t>.</w:t>
            </w:r>
          </w:p>
          <w:p w:rsidR="004B79CA" w:rsidRPr="004B79CA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4B79CA"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4B79CA" w:rsidRPr="00AD2FD6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Предоставляется в электронной форме</w:t>
            </w:r>
          </w:p>
        </w:tc>
        <w:tc>
          <w:tcPr>
            <w:tcW w:w="1876" w:type="dxa"/>
          </w:tcPr>
          <w:p w:rsidR="00B0532A" w:rsidRPr="00AD2FD6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, специалист</w:t>
            </w:r>
          </w:p>
        </w:tc>
      </w:tr>
      <w:tr w:rsidR="000A48F2" w:rsidRPr="003B1F5C" w:rsidTr="007E7954">
        <w:trPr>
          <w:cantSplit/>
          <w:jc w:val="center"/>
        </w:trPr>
        <w:tc>
          <w:tcPr>
            <w:tcW w:w="773" w:type="dxa"/>
          </w:tcPr>
          <w:p w:rsidR="000A48F2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4.</w:t>
            </w:r>
          </w:p>
        </w:tc>
        <w:tc>
          <w:tcPr>
            <w:tcW w:w="2977" w:type="dxa"/>
          </w:tcPr>
          <w:p w:rsidR="000A48F2" w:rsidRPr="000A48F2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0A48F2">
              <w:rPr>
                <w:rFonts w:ascii="Times New Roman" w:hAnsi="Times New Roman" w:cs="Times New Roman"/>
                <w:bCs/>
                <w:color w:val="000000"/>
              </w:rPr>
              <w:t>Выдача документов (единого жилищного документа, копии финансово-лицевого счёта, выписки из домовой книги, справок и иных документов).</w:t>
            </w:r>
          </w:p>
        </w:tc>
        <w:tc>
          <w:tcPr>
            <w:tcW w:w="2126" w:type="dxa"/>
          </w:tcPr>
          <w:p w:rsidR="000A48F2" w:rsidRDefault="000A48F2" w:rsidP="000A48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Выписка  из </w:t>
            </w:r>
            <w:r w:rsidRPr="000A48F2">
              <w:rPr>
                <w:rFonts w:ascii="Times New Roman" w:hAnsi="Times New Roman" w:cs="Times New Roman"/>
                <w:bCs/>
                <w:color w:val="000000"/>
              </w:rPr>
              <w:t>финансово-лицевого счёта,</w:t>
            </w:r>
            <w:proofErr w:type="gramStart"/>
            <w:r w:rsidRPr="000A48F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выписка</w:t>
            </w:r>
            <w:r w:rsidRPr="000A48F2">
              <w:rPr>
                <w:rFonts w:ascii="Times New Roman" w:hAnsi="Times New Roman" w:cs="Times New Roman"/>
                <w:bCs/>
                <w:color w:val="000000"/>
              </w:rPr>
              <w:t xml:space="preserve"> из домовой книги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950" w:type="dxa"/>
          </w:tcPr>
          <w:p w:rsidR="000A48F2" w:rsidRPr="00AD2FD6" w:rsidRDefault="000A48F2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Бо</w:t>
            </w:r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>льшекосул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0A48F2" w:rsidRPr="00AD2FD6" w:rsidRDefault="00EF76D5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п-</w:t>
            </w:r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>71 от 10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.11.2015</w:t>
            </w:r>
          </w:p>
        </w:tc>
        <w:tc>
          <w:tcPr>
            <w:tcW w:w="1843" w:type="dxa"/>
          </w:tcPr>
          <w:p w:rsidR="000A48F2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</w:p>
          <w:p w:rsidR="004B79CA" w:rsidRPr="004B79CA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4B79CA"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4B79CA" w:rsidRPr="00AD2FD6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Предоставляется в электронной форме</w:t>
            </w:r>
          </w:p>
        </w:tc>
        <w:tc>
          <w:tcPr>
            <w:tcW w:w="1876" w:type="dxa"/>
          </w:tcPr>
          <w:p w:rsidR="000A48F2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, специалист</w:t>
            </w:r>
          </w:p>
        </w:tc>
      </w:tr>
      <w:tr w:rsidR="000A48F2" w:rsidRPr="003B1F5C" w:rsidTr="007E7954">
        <w:trPr>
          <w:cantSplit/>
          <w:jc w:val="center"/>
        </w:trPr>
        <w:tc>
          <w:tcPr>
            <w:tcW w:w="773" w:type="dxa"/>
          </w:tcPr>
          <w:p w:rsidR="000A48F2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5.</w:t>
            </w:r>
          </w:p>
        </w:tc>
        <w:tc>
          <w:tcPr>
            <w:tcW w:w="2977" w:type="dxa"/>
          </w:tcPr>
          <w:p w:rsidR="000A48F2" w:rsidRPr="000A48F2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 w:rsidRPr="000A48F2">
              <w:rPr>
                <w:rFonts w:ascii="Times New Roman" w:eastAsia="Calibri" w:hAnsi="Times New Roman" w:cs="Times New Roman"/>
                <w:color w:val="000000"/>
              </w:rPr>
              <w:t>Предоставление информации из реестра муниципального имущества</w:t>
            </w:r>
          </w:p>
        </w:tc>
        <w:tc>
          <w:tcPr>
            <w:tcW w:w="2126" w:type="dxa"/>
          </w:tcPr>
          <w:p w:rsidR="000A48F2" w:rsidRDefault="000A48F2" w:rsidP="000A48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Выписка реестра муниципальной собственности</w:t>
            </w:r>
          </w:p>
        </w:tc>
        <w:tc>
          <w:tcPr>
            <w:tcW w:w="1950" w:type="dxa"/>
          </w:tcPr>
          <w:p w:rsidR="000A48F2" w:rsidRPr="00AD2FD6" w:rsidRDefault="000A48F2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Бо</w:t>
            </w:r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>льшекосул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0A48F2" w:rsidRPr="00AD2FD6" w:rsidRDefault="00EF76D5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п-</w:t>
            </w:r>
            <w:r w:rsidR="000835AE">
              <w:rPr>
                <w:rFonts w:ascii="Times New Roman" w:eastAsia="Times New Roman" w:hAnsi="Times New Roman" w:cs="Times New Roman"/>
                <w:iCs/>
                <w:lang w:eastAsia="ru-RU"/>
              </w:rPr>
              <w:t>71 от 10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.11.2015</w:t>
            </w:r>
          </w:p>
        </w:tc>
        <w:tc>
          <w:tcPr>
            <w:tcW w:w="1843" w:type="dxa"/>
          </w:tcPr>
          <w:p w:rsidR="000A48F2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  <w:r w:rsidR="004B79CA">
              <w:rPr>
                <w:rFonts w:ascii="Times New Roman" w:hAnsi="Times New Roman" w:cs="Times New Roman"/>
              </w:rPr>
              <w:t>.</w:t>
            </w:r>
          </w:p>
          <w:p w:rsidR="004B79CA" w:rsidRPr="004B79CA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4B79CA"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4B79CA" w:rsidRPr="00AD2FD6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Предоставляется в электронной форме.</w:t>
            </w:r>
          </w:p>
        </w:tc>
        <w:tc>
          <w:tcPr>
            <w:tcW w:w="1876" w:type="dxa"/>
          </w:tcPr>
          <w:p w:rsidR="000A48F2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4B79CA" w:rsidRPr="003B1F5C" w:rsidTr="007E7954">
        <w:trPr>
          <w:cantSplit/>
          <w:jc w:val="center"/>
        </w:trPr>
        <w:tc>
          <w:tcPr>
            <w:tcW w:w="773" w:type="dxa"/>
          </w:tcPr>
          <w:p w:rsidR="004B79CA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6.</w:t>
            </w:r>
          </w:p>
        </w:tc>
        <w:tc>
          <w:tcPr>
            <w:tcW w:w="2977" w:type="dxa"/>
          </w:tcPr>
          <w:p w:rsidR="004B79CA" w:rsidRPr="000A48F2" w:rsidRDefault="004B79C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Предоставление муниципальной услуги «Присвоение адресов земельным участкам, зданиям, сооружениям, и помещениям»</w:t>
            </w:r>
          </w:p>
        </w:tc>
        <w:tc>
          <w:tcPr>
            <w:tcW w:w="2126" w:type="dxa"/>
          </w:tcPr>
          <w:p w:rsidR="004B79CA" w:rsidRDefault="00AE656A" w:rsidP="00AE65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Постановление по муниципальной услуги» Присвоение адресов земельным участка,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зданиям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ооружениям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и помещениям»</w:t>
            </w:r>
          </w:p>
        </w:tc>
        <w:tc>
          <w:tcPr>
            <w:tcW w:w="1950" w:type="dxa"/>
          </w:tcPr>
          <w:p w:rsidR="004B79CA" w:rsidRPr="00AD2FD6" w:rsidRDefault="009C76AA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льшекосул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4B79CA" w:rsidRDefault="004B79CA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843" w:type="dxa"/>
          </w:tcPr>
          <w:p w:rsidR="009C76AA" w:rsidRDefault="009C76AA" w:rsidP="009C76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C76AA" w:rsidRPr="004B79CA" w:rsidRDefault="009C76AA" w:rsidP="009C76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4B79CA"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4B79CA" w:rsidRPr="00AD2FD6" w:rsidRDefault="009C76AA" w:rsidP="009C76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в электронной форме.</w:t>
            </w:r>
          </w:p>
        </w:tc>
        <w:tc>
          <w:tcPr>
            <w:tcW w:w="1876" w:type="dxa"/>
          </w:tcPr>
          <w:p w:rsidR="004B79CA" w:rsidRPr="00AD2FD6" w:rsidRDefault="009C76A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9C76AA" w:rsidRPr="003B1F5C" w:rsidTr="007E7954">
        <w:trPr>
          <w:cantSplit/>
          <w:jc w:val="center"/>
        </w:trPr>
        <w:tc>
          <w:tcPr>
            <w:tcW w:w="773" w:type="dxa"/>
          </w:tcPr>
          <w:p w:rsidR="009C76AA" w:rsidRDefault="009C76A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7</w:t>
            </w:r>
          </w:p>
        </w:tc>
        <w:tc>
          <w:tcPr>
            <w:tcW w:w="2977" w:type="dxa"/>
          </w:tcPr>
          <w:p w:rsidR="009C76AA" w:rsidRPr="009C76AA" w:rsidRDefault="009C76AA" w:rsidP="009C76AA">
            <w:pPr>
              <w:pStyle w:val="a6"/>
              <w:rPr>
                <w:rFonts w:cs="Aharoni"/>
              </w:rPr>
            </w:pPr>
            <w:r w:rsidRPr="009C76AA">
              <w:rPr>
                <w:rFonts w:cs="Aharoni"/>
              </w:rPr>
              <w:t xml:space="preserve">муниципальной услуги </w:t>
            </w:r>
          </w:p>
          <w:p w:rsidR="009C76AA" w:rsidRPr="009C76AA" w:rsidRDefault="009C76AA" w:rsidP="009C76AA">
            <w:pPr>
              <w:pStyle w:val="a6"/>
              <w:rPr>
                <w:rFonts w:cs="Aharoni"/>
              </w:rPr>
            </w:pPr>
            <w:r w:rsidRPr="009C76AA">
              <w:rPr>
                <w:rFonts w:cs="Aharoni"/>
              </w:rPr>
              <w:t>«Предоставление жилых помещений муниципального жилищного фонда по договорам социального найма»</w:t>
            </w:r>
          </w:p>
          <w:p w:rsidR="009C76AA" w:rsidRDefault="009C76A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76AA" w:rsidRDefault="00AE656A" w:rsidP="000A48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Постановление муниципальной  услуги «Предоставление жилых помещений муниципального жилищного фонда по договорам социального найма»</w:t>
            </w:r>
          </w:p>
        </w:tc>
        <w:tc>
          <w:tcPr>
            <w:tcW w:w="1950" w:type="dxa"/>
          </w:tcPr>
          <w:p w:rsidR="009C76AA" w:rsidRPr="00AD2FD6" w:rsidRDefault="009C76AA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льшекосул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9C76AA" w:rsidRDefault="009C76AA" w:rsidP="00083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843" w:type="dxa"/>
          </w:tcPr>
          <w:p w:rsidR="009C76AA" w:rsidRDefault="009C76AA" w:rsidP="009C76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C76AA" w:rsidRPr="004B79CA" w:rsidRDefault="009C76AA" w:rsidP="009C76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4B79CA"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9C76AA" w:rsidRPr="00AD2FD6" w:rsidRDefault="009C76AA" w:rsidP="009C76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предоставляется в электронной форме.</w:t>
            </w:r>
          </w:p>
        </w:tc>
        <w:tc>
          <w:tcPr>
            <w:tcW w:w="1876" w:type="dxa"/>
          </w:tcPr>
          <w:p w:rsidR="009C76AA" w:rsidRPr="00AD2FD6" w:rsidRDefault="009C76A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</w:tbl>
    <w:p w:rsidR="007E7954" w:rsidRPr="003B1F5C" w:rsidRDefault="007E7954" w:rsidP="003B1F5C"/>
    <w:sectPr w:rsidR="007E7954" w:rsidRPr="003B1F5C" w:rsidSect="007E79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6E"/>
    <w:rsid w:val="000474A6"/>
    <w:rsid w:val="00066D6E"/>
    <w:rsid w:val="000835AE"/>
    <w:rsid w:val="0008369F"/>
    <w:rsid w:val="000A48F2"/>
    <w:rsid w:val="001E5044"/>
    <w:rsid w:val="0035654A"/>
    <w:rsid w:val="003B1F5C"/>
    <w:rsid w:val="003B475A"/>
    <w:rsid w:val="004B79CA"/>
    <w:rsid w:val="00767EDF"/>
    <w:rsid w:val="007E7954"/>
    <w:rsid w:val="008D45CA"/>
    <w:rsid w:val="008D650D"/>
    <w:rsid w:val="009B7F49"/>
    <w:rsid w:val="009C76AA"/>
    <w:rsid w:val="009F1958"/>
    <w:rsid w:val="00AD2FD6"/>
    <w:rsid w:val="00AE656A"/>
    <w:rsid w:val="00B0532A"/>
    <w:rsid w:val="00CD5C40"/>
    <w:rsid w:val="00D90DF6"/>
    <w:rsid w:val="00EF76D5"/>
    <w:rsid w:val="00F6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1F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0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C76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1F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0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C7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251;n=1610815;fld=134;dst=100070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Zam</cp:lastModifiedBy>
  <cp:revision>15</cp:revision>
  <cp:lastPrinted>2018-10-01T07:39:00Z</cp:lastPrinted>
  <dcterms:created xsi:type="dcterms:W3CDTF">2018-07-05T08:00:00Z</dcterms:created>
  <dcterms:modified xsi:type="dcterms:W3CDTF">2018-10-01T07:57:00Z</dcterms:modified>
</cp:coreProperties>
</file>