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AB45C" w14:textId="77777777" w:rsidR="009215F5" w:rsidRPr="00DF6187" w:rsidRDefault="009215F5" w:rsidP="009215F5">
      <w:pPr>
        <w:rPr>
          <w:color w:val="FF0000"/>
          <w:szCs w:val="28"/>
        </w:rPr>
      </w:pPr>
    </w:p>
    <w:p w14:paraId="149609F6" w14:textId="77777777" w:rsidR="009215F5" w:rsidRPr="00DF6187" w:rsidRDefault="00087289" w:rsidP="009215F5">
      <w:pPr>
        <w:pStyle w:val="a3"/>
        <w:rPr>
          <w:szCs w:val="28"/>
        </w:rPr>
      </w:pPr>
      <w:r w:rsidRPr="00DF6187">
        <w:rPr>
          <w:noProof/>
          <w:szCs w:val="28"/>
        </w:rPr>
        <w:drawing>
          <wp:inline distT="0" distB="0" distL="0" distR="0" wp14:anchorId="15641246" wp14:editId="3B1DB49D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8E25B" w14:textId="77777777" w:rsidR="00D24D65" w:rsidRPr="00DF6187" w:rsidRDefault="009215F5" w:rsidP="009215F5">
      <w:pPr>
        <w:pStyle w:val="a3"/>
        <w:rPr>
          <w:szCs w:val="28"/>
        </w:rPr>
      </w:pPr>
      <w:r w:rsidRPr="00DF6187">
        <w:rPr>
          <w:szCs w:val="28"/>
        </w:rPr>
        <w:t xml:space="preserve">Администрация </w:t>
      </w:r>
      <w:r w:rsidR="00D24D65" w:rsidRPr="00DF6187">
        <w:rPr>
          <w:szCs w:val="28"/>
        </w:rPr>
        <w:t xml:space="preserve">Критовского сельсовета </w:t>
      </w:r>
    </w:p>
    <w:p w14:paraId="7EE09B8A" w14:textId="77777777" w:rsidR="009215F5" w:rsidRPr="00DF6187" w:rsidRDefault="009215F5" w:rsidP="00D24D65">
      <w:pPr>
        <w:pStyle w:val="a3"/>
        <w:rPr>
          <w:b w:val="0"/>
          <w:bCs w:val="0"/>
          <w:szCs w:val="28"/>
        </w:rPr>
      </w:pPr>
      <w:r w:rsidRPr="00DF6187">
        <w:rPr>
          <w:szCs w:val="28"/>
        </w:rPr>
        <w:t>Боготольского района</w:t>
      </w:r>
      <w:r w:rsidR="00D24D65" w:rsidRPr="00DF6187">
        <w:rPr>
          <w:szCs w:val="28"/>
        </w:rPr>
        <w:t xml:space="preserve"> </w:t>
      </w:r>
      <w:r w:rsidRPr="00DF6187">
        <w:rPr>
          <w:szCs w:val="28"/>
        </w:rPr>
        <w:t>Красноярского края</w:t>
      </w:r>
    </w:p>
    <w:p w14:paraId="09BBFF36" w14:textId="77777777" w:rsidR="009215F5" w:rsidRPr="00DF6187" w:rsidRDefault="009215F5" w:rsidP="009215F5">
      <w:pPr>
        <w:jc w:val="center"/>
        <w:rPr>
          <w:b/>
          <w:bCs/>
          <w:szCs w:val="28"/>
        </w:rPr>
      </w:pPr>
    </w:p>
    <w:p w14:paraId="0C3A7AAF" w14:textId="77777777" w:rsidR="009215F5" w:rsidRPr="00DF6187" w:rsidRDefault="009215F5" w:rsidP="009215F5">
      <w:pPr>
        <w:jc w:val="center"/>
        <w:rPr>
          <w:b/>
          <w:bCs/>
          <w:szCs w:val="28"/>
        </w:rPr>
      </w:pPr>
      <w:r w:rsidRPr="00DF6187">
        <w:rPr>
          <w:b/>
          <w:bCs/>
          <w:szCs w:val="28"/>
        </w:rPr>
        <w:t>ПОСТАНОВЛЕНИЕ</w:t>
      </w:r>
    </w:p>
    <w:p w14:paraId="3A814AAA" w14:textId="77777777" w:rsidR="009215F5" w:rsidRPr="00DF6187" w:rsidRDefault="009215F5" w:rsidP="009215F5">
      <w:pPr>
        <w:ind w:left="34"/>
        <w:jc w:val="center"/>
        <w:rPr>
          <w:b/>
          <w:bCs/>
          <w:szCs w:val="28"/>
        </w:rPr>
      </w:pPr>
    </w:p>
    <w:p w14:paraId="0D1A335A" w14:textId="77777777" w:rsidR="009215F5" w:rsidRPr="00DF6187" w:rsidRDefault="00D24D65" w:rsidP="009215F5">
      <w:pPr>
        <w:jc w:val="center"/>
        <w:rPr>
          <w:bCs/>
          <w:szCs w:val="28"/>
        </w:rPr>
      </w:pPr>
      <w:r w:rsidRPr="00DF6187">
        <w:rPr>
          <w:bCs/>
          <w:szCs w:val="28"/>
        </w:rPr>
        <w:t>с</w:t>
      </w:r>
      <w:r w:rsidR="009215F5" w:rsidRPr="00DF6187">
        <w:rPr>
          <w:bCs/>
          <w:szCs w:val="28"/>
        </w:rPr>
        <w:t xml:space="preserve">. </w:t>
      </w:r>
      <w:r w:rsidRPr="00DF6187">
        <w:rPr>
          <w:bCs/>
          <w:szCs w:val="28"/>
        </w:rPr>
        <w:t>Критово</w:t>
      </w:r>
    </w:p>
    <w:p w14:paraId="4130C422" w14:textId="77777777" w:rsidR="009215F5" w:rsidRPr="00DF6187" w:rsidRDefault="009215F5" w:rsidP="009215F5">
      <w:pPr>
        <w:jc w:val="center"/>
        <w:rPr>
          <w:szCs w:val="28"/>
        </w:rPr>
      </w:pPr>
    </w:p>
    <w:p w14:paraId="06E12E49" w14:textId="7A0B4DA6" w:rsidR="009215F5" w:rsidRPr="00DF6187" w:rsidRDefault="009215F5" w:rsidP="009215F5">
      <w:pPr>
        <w:rPr>
          <w:szCs w:val="28"/>
        </w:rPr>
      </w:pPr>
      <w:r w:rsidRPr="00DF6187">
        <w:rPr>
          <w:szCs w:val="28"/>
        </w:rPr>
        <w:t>«</w:t>
      </w:r>
      <w:r w:rsidR="006A7F19">
        <w:rPr>
          <w:szCs w:val="28"/>
        </w:rPr>
        <w:t>31</w:t>
      </w:r>
      <w:r w:rsidR="00C365DB">
        <w:rPr>
          <w:szCs w:val="28"/>
        </w:rPr>
        <w:t xml:space="preserve">» </w:t>
      </w:r>
      <w:r w:rsidR="006A7F19">
        <w:rPr>
          <w:szCs w:val="28"/>
        </w:rPr>
        <w:t>октября</w:t>
      </w:r>
      <w:r w:rsidR="00175A46">
        <w:rPr>
          <w:szCs w:val="28"/>
        </w:rPr>
        <w:t xml:space="preserve"> 202</w:t>
      </w:r>
      <w:r w:rsidR="003F4A12">
        <w:rPr>
          <w:szCs w:val="28"/>
        </w:rPr>
        <w:t>3</w:t>
      </w:r>
      <w:r w:rsidRPr="00DF6187">
        <w:rPr>
          <w:szCs w:val="28"/>
        </w:rPr>
        <w:t xml:space="preserve"> г.</w:t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="00F1550D">
        <w:rPr>
          <w:szCs w:val="28"/>
        </w:rPr>
        <w:t xml:space="preserve">                  </w:t>
      </w:r>
      <w:r w:rsidRPr="00DF6187">
        <w:rPr>
          <w:szCs w:val="28"/>
        </w:rPr>
        <w:tab/>
      </w:r>
      <w:r w:rsidRPr="006A7F19">
        <w:rPr>
          <w:szCs w:val="28"/>
        </w:rPr>
        <w:t xml:space="preserve">№ </w:t>
      </w:r>
      <w:r w:rsidR="006A7F19" w:rsidRPr="006A7F19">
        <w:rPr>
          <w:szCs w:val="28"/>
        </w:rPr>
        <w:t>44</w:t>
      </w:r>
      <w:r w:rsidRPr="006A7F19">
        <w:rPr>
          <w:szCs w:val="28"/>
        </w:rPr>
        <w:t>-п</w:t>
      </w:r>
    </w:p>
    <w:p w14:paraId="07B96982" w14:textId="77777777" w:rsidR="007F77D4" w:rsidRPr="00DF6187" w:rsidRDefault="007F77D4" w:rsidP="007F77D4">
      <w:pPr>
        <w:jc w:val="center"/>
        <w:rPr>
          <w:b/>
          <w:bCs/>
          <w:szCs w:val="28"/>
        </w:rPr>
      </w:pPr>
    </w:p>
    <w:p w14:paraId="6F116289" w14:textId="3CA775D7" w:rsidR="00CD0CAF" w:rsidRPr="00DF6187" w:rsidRDefault="00112652" w:rsidP="00CD0CAF">
      <w:pPr>
        <w:ind w:firstLine="708"/>
        <w:jc w:val="both"/>
        <w:rPr>
          <w:szCs w:val="28"/>
        </w:rPr>
      </w:pPr>
      <w:r>
        <w:rPr>
          <w:bCs/>
          <w:szCs w:val="28"/>
        </w:rPr>
        <w:t xml:space="preserve">О внесении изменений в постановление Администрации Критовского сельсовета от </w:t>
      </w:r>
      <w:r w:rsidR="009824F7">
        <w:rPr>
          <w:bCs/>
          <w:szCs w:val="28"/>
        </w:rPr>
        <w:t>01.11.2013 № 36-П</w:t>
      </w:r>
      <w:r>
        <w:rPr>
          <w:bCs/>
          <w:szCs w:val="28"/>
        </w:rPr>
        <w:t xml:space="preserve"> </w:t>
      </w:r>
      <w:r w:rsidR="009824F7">
        <w:rPr>
          <w:bCs/>
          <w:szCs w:val="28"/>
        </w:rPr>
        <w:t>«</w:t>
      </w:r>
      <w:r w:rsidR="00CD0CAF" w:rsidRPr="00DF6187">
        <w:rPr>
          <w:bCs/>
          <w:szCs w:val="28"/>
        </w:rPr>
        <w:t xml:space="preserve">Об утверждении муниципальной программы Критовского сельсовета Боготольского района </w:t>
      </w:r>
      <w:r w:rsidR="00CD0CAF" w:rsidRPr="00DF6187">
        <w:rPr>
          <w:szCs w:val="28"/>
        </w:rPr>
        <w:t>«Обеспечение первичных мер пожарной безопасности в границах населенных пунктов Критовского сельсовета»</w:t>
      </w:r>
    </w:p>
    <w:p w14:paraId="08FE1876" w14:textId="77777777" w:rsidR="00CD0CAF" w:rsidRPr="00DF6187" w:rsidRDefault="00CD0CAF" w:rsidP="00CD0CAF">
      <w:pPr>
        <w:ind w:firstLine="708"/>
        <w:jc w:val="both"/>
        <w:rPr>
          <w:szCs w:val="28"/>
        </w:rPr>
      </w:pPr>
    </w:p>
    <w:p w14:paraId="16FD0F8E" w14:textId="3870AD83" w:rsidR="00CD0CAF" w:rsidRPr="00DF6187" w:rsidRDefault="00CD0CAF" w:rsidP="00CD0CAF">
      <w:pPr>
        <w:ind w:firstLine="708"/>
        <w:jc w:val="both"/>
        <w:rPr>
          <w:szCs w:val="28"/>
        </w:rPr>
      </w:pPr>
      <w:proofErr w:type="gramStart"/>
      <w:r w:rsidRPr="00DF6187">
        <w:rPr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 w:rsidRPr="00DF6187">
        <w:rPr>
          <w:bCs/>
          <w:szCs w:val="28"/>
        </w:rPr>
        <w:t xml:space="preserve">Критовского сельсовета </w:t>
      </w:r>
      <w:r w:rsidRPr="00DF6187">
        <w:rPr>
          <w:szCs w:val="28"/>
        </w:rPr>
        <w:t xml:space="preserve">Боготольского района  от 13.09.2013 № 28-п «Об утверждении Порядка принятия решений о разработке муниципальных программ Боготольского района Красноярского края, их формирования и реализации» (в редакции от 31.10.2017 № 100-П), Постановлением  главы Критовского сельсовета от 31.10.2017 № 49-п «Об утверждении перечня муниципальных программ администрации Критовского сельсовета Боготольского района Красноярского края, </w:t>
      </w:r>
      <w:r w:rsidR="00172C95">
        <w:rPr>
          <w:szCs w:val="28"/>
        </w:rPr>
        <w:t>предлагаемых</w:t>
      </w:r>
      <w:proofErr w:type="gramEnd"/>
      <w:r w:rsidR="00172C95">
        <w:rPr>
          <w:szCs w:val="28"/>
        </w:rPr>
        <w:t xml:space="preserve"> к реализации с 202</w:t>
      </w:r>
      <w:r w:rsidR="009124B0">
        <w:rPr>
          <w:szCs w:val="28"/>
        </w:rPr>
        <w:t>4</w:t>
      </w:r>
      <w:r w:rsidRPr="00DF6187">
        <w:rPr>
          <w:szCs w:val="28"/>
        </w:rPr>
        <w:t xml:space="preserve"> го</w:t>
      </w:r>
      <w:r w:rsidR="00172C95">
        <w:rPr>
          <w:szCs w:val="28"/>
        </w:rPr>
        <w:t>да и планового периода 202</w:t>
      </w:r>
      <w:r w:rsidR="009124B0">
        <w:rPr>
          <w:szCs w:val="28"/>
        </w:rPr>
        <w:t>5-2026</w:t>
      </w:r>
      <w:r w:rsidRPr="00DF6187">
        <w:rPr>
          <w:szCs w:val="28"/>
        </w:rPr>
        <w:t>годов», руководствуясь ст. 7, 17 Устава Критовского сельсовета</w:t>
      </w:r>
    </w:p>
    <w:p w14:paraId="054A8644" w14:textId="77777777" w:rsidR="00CD0CAF" w:rsidRPr="00DF6187" w:rsidRDefault="00CD0CAF" w:rsidP="00CD0CAF">
      <w:pPr>
        <w:ind w:firstLine="708"/>
        <w:jc w:val="both"/>
        <w:rPr>
          <w:szCs w:val="28"/>
        </w:rPr>
      </w:pPr>
      <w:r w:rsidRPr="00DF6187">
        <w:rPr>
          <w:szCs w:val="28"/>
        </w:rPr>
        <w:t>ПОСТАНОВЛЯЮ:</w:t>
      </w:r>
    </w:p>
    <w:p w14:paraId="170DA3B7" w14:textId="3734BD3F" w:rsidR="00CD0CAF" w:rsidRPr="00DF6187" w:rsidRDefault="00CD0CAF" w:rsidP="00CD0CAF">
      <w:pPr>
        <w:ind w:firstLine="708"/>
        <w:jc w:val="both"/>
        <w:rPr>
          <w:szCs w:val="28"/>
        </w:rPr>
      </w:pPr>
      <w:r w:rsidRPr="00DF6187">
        <w:rPr>
          <w:szCs w:val="28"/>
        </w:rPr>
        <w:t xml:space="preserve">1.Утвердить </w:t>
      </w:r>
      <w:r w:rsidRPr="00DF6187">
        <w:rPr>
          <w:bCs/>
          <w:szCs w:val="28"/>
        </w:rPr>
        <w:t xml:space="preserve">муниципальную программу Критовского сельсовета Боготольского района  </w:t>
      </w:r>
      <w:r w:rsidRPr="00DF6187">
        <w:rPr>
          <w:szCs w:val="28"/>
        </w:rPr>
        <w:t>«Обеспечение первичных мер пожарной безопасности в границах населенных пунктов Критовского сельсовета</w:t>
      </w:r>
      <w:r w:rsidR="003F4A12">
        <w:rPr>
          <w:szCs w:val="28"/>
        </w:rPr>
        <w:t xml:space="preserve"> на 2024 -2026</w:t>
      </w:r>
      <w:r w:rsidR="003F4A12" w:rsidRPr="003F4A12">
        <w:rPr>
          <w:szCs w:val="28"/>
        </w:rPr>
        <w:t>годы»</w:t>
      </w:r>
      <w:r w:rsidRPr="00DF6187">
        <w:rPr>
          <w:szCs w:val="28"/>
        </w:rPr>
        <w:t>»</w:t>
      </w:r>
    </w:p>
    <w:p w14:paraId="014E6220" w14:textId="77777777"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  <w:r w:rsidRPr="00DF6187">
        <w:rPr>
          <w:szCs w:val="28"/>
        </w:rPr>
        <w:t>2. Контроль за выполнением настоящего постановления оставляю за собой.</w:t>
      </w:r>
    </w:p>
    <w:p w14:paraId="37171368" w14:textId="77777777"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  <w:r w:rsidRPr="00DF6187">
        <w:rPr>
          <w:szCs w:val="28"/>
        </w:rPr>
        <w:t xml:space="preserve">3.Настоящее постановление опубликовать  в периодическом печатном издании «Критовский вестник», разместить на официальном сайте администрации Боготольского района в сети Интернет  </w:t>
      </w:r>
      <w:hyperlink r:id="rId7" w:history="1">
        <w:r w:rsidRPr="00DF6187">
          <w:rPr>
            <w:color w:val="0000FF"/>
            <w:szCs w:val="28"/>
            <w:u w:val="single"/>
          </w:rPr>
          <w:t>www.bogotol-r.ru</w:t>
        </w:r>
      </w:hyperlink>
      <w:r w:rsidRPr="00DF6187">
        <w:rPr>
          <w:szCs w:val="28"/>
        </w:rPr>
        <w:t>.</w:t>
      </w:r>
    </w:p>
    <w:p w14:paraId="0B5055F3" w14:textId="77777777"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</w:p>
    <w:p w14:paraId="23FE1010" w14:textId="0B997EF8"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  <w:r w:rsidRPr="00DF6187">
        <w:rPr>
          <w:szCs w:val="28"/>
        </w:rPr>
        <w:t xml:space="preserve">4.Постановление вступает в силу в день, следующий за днем </w:t>
      </w:r>
      <w:r w:rsidRPr="00DF6187">
        <w:rPr>
          <w:szCs w:val="28"/>
        </w:rPr>
        <w:br/>
        <w:t>его официального опублико</w:t>
      </w:r>
      <w:r w:rsidR="00754A0E">
        <w:rPr>
          <w:szCs w:val="28"/>
        </w:rPr>
        <w:t>вания, но не ранее 1 января 202</w:t>
      </w:r>
      <w:r w:rsidR="003F4A12">
        <w:rPr>
          <w:szCs w:val="28"/>
        </w:rPr>
        <w:t>4</w:t>
      </w:r>
      <w:r w:rsidRPr="00DF6187">
        <w:rPr>
          <w:szCs w:val="28"/>
        </w:rPr>
        <w:t xml:space="preserve"> года.</w:t>
      </w:r>
    </w:p>
    <w:p w14:paraId="64BB05E9" w14:textId="77777777"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</w:p>
    <w:p w14:paraId="75DE9C26" w14:textId="77777777" w:rsidR="00CD0CAF" w:rsidRPr="00DF6187" w:rsidRDefault="00CD0CAF" w:rsidP="00CD0CA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77AFCF86" w14:textId="77777777" w:rsidR="006A7F19" w:rsidRDefault="006A7F19" w:rsidP="00CD0CAF">
      <w:pPr>
        <w:tabs>
          <w:tab w:val="left" w:pos="1042"/>
        </w:tabs>
        <w:rPr>
          <w:szCs w:val="28"/>
        </w:rPr>
      </w:pPr>
      <w:r>
        <w:rPr>
          <w:szCs w:val="28"/>
        </w:rPr>
        <w:t>И. о. главы</w:t>
      </w:r>
    </w:p>
    <w:p w14:paraId="78195C35" w14:textId="1E0F81B9" w:rsidR="00CD0CAF" w:rsidRPr="00DF6187" w:rsidRDefault="006A7F19" w:rsidP="00CD0CAF">
      <w:pPr>
        <w:tabs>
          <w:tab w:val="left" w:pos="1042"/>
        </w:tabs>
        <w:rPr>
          <w:szCs w:val="28"/>
        </w:rPr>
      </w:pPr>
      <w:r>
        <w:rPr>
          <w:szCs w:val="28"/>
        </w:rPr>
        <w:t>Критовского</w:t>
      </w:r>
      <w:r w:rsidR="00CD0CAF" w:rsidRPr="00DF6187">
        <w:rPr>
          <w:szCs w:val="28"/>
        </w:rPr>
        <w:t xml:space="preserve"> сельсовета          </w:t>
      </w:r>
      <w:r>
        <w:rPr>
          <w:szCs w:val="28"/>
        </w:rPr>
        <w:t xml:space="preserve">               </w:t>
      </w:r>
      <w:r w:rsidR="00CD0CAF" w:rsidRPr="00DF6187">
        <w:rPr>
          <w:szCs w:val="28"/>
        </w:rPr>
        <w:t xml:space="preserve">                                 </w:t>
      </w:r>
      <w:r>
        <w:rPr>
          <w:szCs w:val="28"/>
        </w:rPr>
        <w:t xml:space="preserve">О. А. </w:t>
      </w:r>
      <w:proofErr w:type="spellStart"/>
      <w:r>
        <w:rPr>
          <w:szCs w:val="28"/>
        </w:rPr>
        <w:t>Клёсова</w:t>
      </w:r>
      <w:proofErr w:type="spellEnd"/>
    </w:p>
    <w:p w14:paraId="7FF34793" w14:textId="77777777" w:rsidR="00CD0CAF" w:rsidRDefault="00CD0CAF" w:rsidP="00CD0CAF">
      <w:pPr>
        <w:tabs>
          <w:tab w:val="left" w:pos="1042"/>
        </w:tabs>
        <w:rPr>
          <w:szCs w:val="28"/>
        </w:rPr>
      </w:pPr>
      <w:r w:rsidRPr="00DF6187">
        <w:rPr>
          <w:szCs w:val="28"/>
        </w:rPr>
        <w:t xml:space="preserve">                                </w:t>
      </w:r>
    </w:p>
    <w:p w14:paraId="330DC904" w14:textId="77777777" w:rsidR="00C365DB" w:rsidRPr="00DF6187" w:rsidRDefault="00C365DB" w:rsidP="00CD0CAF">
      <w:pPr>
        <w:tabs>
          <w:tab w:val="left" w:pos="1042"/>
        </w:tabs>
        <w:rPr>
          <w:szCs w:val="28"/>
        </w:rPr>
      </w:pPr>
    </w:p>
    <w:tbl>
      <w:tblPr>
        <w:tblW w:w="9464" w:type="dxa"/>
        <w:jc w:val="right"/>
        <w:tblLook w:val="01E0" w:firstRow="1" w:lastRow="1" w:firstColumn="1" w:lastColumn="1" w:noHBand="0" w:noVBand="0"/>
      </w:tblPr>
      <w:tblGrid>
        <w:gridCol w:w="5778"/>
        <w:gridCol w:w="3686"/>
      </w:tblGrid>
      <w:tr w:rsidR="00CD0CAF" w:rsidRPr="006A7F19" w14:paraId="0FD7B885" w14:textId="77777777" w:rsidTr="0060116D">
        <w:trPr>
          <w:jc w:val="right"/>
        </w:trPr>
        <w:tc>
          <w:tcPr>
            <w:tcW w:w="5778" w:type="dxa"/>
          </w:tcPr>
          <w:p w14:paraId="32E5669C" w14:textId="77777777" w:rsidR="00CD0CAF" w:rsidRPr="00DF6187" w:rsidRDefault="00CD0CAF" w:rsidP="0060116D">
            <w:pPr>
              <w:ind w:right="176"/>
              <w:jc w:val="center"/>
              <w:outlineLvl w:val="0"/>
              <w:rPr>
                <w:b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259E4571" w14:textId="77777777" w:rsidR="00CD0CAF" w:rsidRPr="006A7F19" w:rsidRDefault="00CD0CAF" w:rsidP="0060116D">
            <w:pPr>
              <w:pStyle w:val="ConsPlusNormal"/>
              <w:widowControl/>
              <w:ind w:left="-18"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F1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43DAC090" w14:textId="77777777" w:rsidR="00CD0CAF" w:rsidRPr="006A7F19" w:rsidRDefault="00CD0CAF" w:rsidP="0060116D">
            <w:pPr>
              <w:pStyle w:val="ConsPlusNormal"/>
              <w:widowControl/>
              <w:ind w:left="-738"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F19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3A1A3D36" w14:textId="77777777" w:rsidR="00CD0CAF" w:rsidRPr="006A7F19" w:rsidRDefault="00CD0CAF" w:rsidP="0060116D">
            <w:pPr>
              <w:pStyle w:val="ConsPlusNormal"/>
              <w:widowControl/>
              <w:ind w:left="-738"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F19">
              <w:rPr>
                <w:rFonts w:ascii="Times New Roman" w:hAnsi="Times New Roman" w:cs="Times New Roman"/>
                <w:sz w:val="28"/>
                <w:szCs w:val="28"/>
              </w:rPr>
              <w:t>Критовского    сельсовета</w:t>
            </w:r>
          </w:p>
          <w:p w14:paraId="1BAB25D9" w14:textId="285103FE" w:rsidR="00CD0CAF" w:rsidRPr="006A7F19" w:rsidRDefault="00F1550D" w:rsidP="00811549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F1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A7F19" w:rsidRPr="006A7F19"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  <w:r w:rsidR="00175A46" w:rsidRPr="006A7F19">
              <w:rPr>
                <w:rFonts w:ascii="Times New Roman" w:hAnsi="Times New Roman" w:cs="Times New Roman"/>
                <w:sz w:val="28"/>
                <w:szCs w:val="28"/>
              </w:rPr>
              <w:t>. 202</w:t>
            </w:r>
            <w:r w:rsidR="003F4A12" w:rsidRPr="006A7F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365DB" w:rsidRPr="006A7F19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6A7F19" w:rsidRPr="006A7F1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811549" w:rsidRPr="006A7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0CAF" w:rsidRPr="006A7F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="00CD0CAF" w:rsidRPr="006A7F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</w:tbl>
    <w:p w14:paraId="61CE931E" w14:textId="77777777" w:rsidR="00CD0CAF" w:rsidRPr="00DF6187" w:rsidRDefault="00CD0CAF" w:rsidP="00CD0CAF">
      <w:pPr>
        <w:jc w:val="center"/>
        <w:outlineLvl w:val="0"/>
        <w:rPr>
          <w:b/>
          <w:szCs w:val="28"/>
        </w:rPr>
      </w:pPr>
    </w:p>
    <w:p w14:paraId="4CEEC6B5" w14:textId="77777777" w:rsidR="00CD0CAF" w:rsidRPr="00DF6187" w:rsidRDefault="00CD0CAF" w:rsidP="00CD0CAF">
      <w:pPr>
        <w:jc w:val="center"/>
        <w:outlineLvl w:val="0"/>
        <w:rPr>
          <w:b/>
          <w:szCs w:val="28"/>
        </w:rPr>
      </w:pPr>
      <w:r w:rsidRPr="00DF6187">
        <w:rPr>
          <w:b/>
          <w:szCs w:val="28"/>
        </w:rPr>
        <w:t xml:space="preserve">Муниципальная программа </w:t>
      </w:r>
    </w:p>
    <w:p w14:paraId="7F49DB4D" w14:textId="77777777" w:rsidR="00CD0CAF" w:rsidRPr="00DF6187" w:rsidRDefault="00CD0CAF" w:rsidP="00CD0CAF">
      <w:pPr>
        <w:tabs>
          <w:tab w:val="num" w:pos="900"/>
        </w:tabs>
        <w:jc w:val="center"/>
        <w:rPr>
          <w:b/>
          <w:szCs w:val="28"/>
        </w:rPr>
      </w:pPr>
      <w:r w:rsidRPr="00DF6187">
        <w:rPr>
          <w:b/>
          <w:szCs w:val="28"/>
        </w:rPr>
        <w:t>«Обеспечение первичных мер пожарной в границах населенных пунктов Критовского сельсовета»</w:t>
      </w:r>
    </w:p>
    <w:p w14:paraId="4F6F1919" w14:textId="77777777" w:rsidR="00CD0CAF" w:rsidRPr="00DF6187" w:rsidRDefault="00CD0CAF" w:rsidP="00CD0CAF">
      <w:pPr>
        <w:ind w:left="720"/>
        <w:jc w:val="center"/>
        <w:outlineLvl w:val="0"/>
        <w:rPr>
          <w:szCs w:val="28"/>
        </w:rPr>
      </w:pPr>
      <w:r w:rsidRPr="00DF6187">
        <w:rPr>
          <w:szCs w:val="28"/>
        </w:rPr>
        <w:t>Паспорт муниципальной программы «</w:t>
      </w:r>
      <w:r w:rsidR="00584E97" w:rsidRPr="00584E97">
        <w:rPr>
          <w:szCs w:val="28"/>
        </w:rPr>
        <w:t>Обеспечение первичных мер пожарной безопасности в границах населенных пунктов Критовского сельсовета»</w:t>
      </w:r>
      <w:r w:rsidRPr="00DF6187">
        <w:rPr>
          <w:szCs w:val="28"/>
        </w:rPr>
        <w:t xml:space="preserve"> </w:t>
      </w: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9"/>
        <w:gridCol w:w="7107"/>
      </w:tblGrid>
      <w:tr w:rsidR="00CD0CAF" w:rsidRPr="00DF6187" w14:paraId="645B6535" w14:textId="77777777" w:rsidTr="0060116D">
        <w:trPr>
          <w:jc w:val="center"/>
        </w:trPr>
        <w:tc>
          <w:tcPr>
            <w:tcW w:w="2289" w:type="dxa"/>
          </w:tcPr>
          <w:p w14:paraId="7422C54C" w14:textId="77777777"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7107" w:type="dxa"/>
          </w:tcPr>
          <w:p w14:paraId="74F7E00E" w14:textId="77777777" w:rsidR="00CD0CAF" w:rsidRPr="00DF6187" w:rsidRDefault="00CD0CAF" w:rsidP="00CD0CAF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«Обеспечение первичных мер пожарной безопасности в границах населенных пунктов Критовского сельсовета (далее – программа)</w:t>
            </w:r>
          </w:p>
        </w:tc>
      </w:tr>
      <w:tr w:rsidR="00CD0CAF" w:rsidRPr="00DF6187" w14:paraId="2DF9F36D" w14:textId="77777777" w:rsidTr="0060116D">
        <w:trPr>
          <w:jc w:val="center"/>
        </w:trPr>
        <w:tc>
          <w:tcPr>
            <w:tcW w:w="2289" w:type="dxa"/>
          </w:tcPr>
          <w:p w14:paraId="2146804B" w14:textId="77777777"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>Основание для разработки программы</w:t>
            </w:r>
          </w:p>
        </w:tc>
        <w:tc>
          <w:tcPr>
            <w:tcW w:w="7107" w:type="dxa"/>
          </w:tcPr>
          <w:p w14:paraId="28B46F26" w14:textId="77777777" w:rsidR="00CD0CAF" w:rsidRPr="00DF6187" w:rsidRDefault="00CD0CAF" w:rsidP="0060116D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 w:rsidRPr="00DF6187">
              <w:rPr>
                <w:szCs w:val="28"/>
              </w:rPr>
              <w:t>Статья 179 Бюджетного кодекса Российской Федерации;</w:t>
            </w:r>
          </w:p>
          <w:p w14:paraId="2D18DD99" w14:textId="77777777" w:rsidR="00CD0CAF" w:rsidRPr="00DF6187" w:rsidRDefault="00CD0CAF" w:rsidP="0060116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Постановление Администрации Критовского сельсовета от 13.09.2013 № 28-п «Об утверждении Порядка принятия решений о разработке муниципальных программ Критовского сельсовета Боготольского района Красноярского края, их формировании и реализации» (в редакции от 31.10.16 100-п)</w:t>
            </w:r>
          </w:p>
        </w:tc>
      </w:tr>
      <w:tr w:rsidR="00CD0CAF" w:rsidRPr="00DF6187" w14:paraId="358AAF3D" w14:textId="77777777" w:rsidTr="0060116D">
        <w:trPr>
          <w:jc w:val="center"/>
        </w:trPr>
        <w:tc>
          <w:tcPr>
            <w:tcW w:w="2289" w:type="dxa"/>
          </w:tcPr>
          <w:p w14:paraId="68FC62F4" w14:textId="77777777"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Ответственный исполнитель программы</w:t>
            </w:r>
          </w:p>
        </w:tc>
        <w:tc>
          <w:tcPr>
            <w:tcW w:w="7107" w:type="dxa"/>
          </w:tcPr>
          <w:p w14:paraId="356D19FC" w14:textId="77777777"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Администрация  Критовского сельсовета (далее – администрация)</w:t>
            </w:r>
          </w:p>
        </w:tc>
      </w:tr>
      <w:tr w:rsidR="00CD0CAF" w:rsidRPr="00DF6187" w14:paraId="5E53E704" w14:textId="77777777" w:rsidTr="0060116D">
        <w:trPr>
          <w:jc w:val="center"/>
        </w:trPr>
        <w:tc>
          <w:tcPr>
            <w:tcW w:w="2289" w:type="dxa"/>
          </w:tcPr>
          <w:p w14:paraId="24719712" w14:textId="77777777"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Цель программы</w:t>
            </w:r>
          </w:p>
        </w:tc>
        <w:tc>
          <w:tcPr>
            <w:tcW w:w="7107" w:type="dxa"/>
          </w:tcPr>
          <w:p w14:paraId="34BD5433" w14:textId="77777777" w:rsidR="00CD0CAF" w:rsidRPr="00DF6187" w:rsidRDefault="00B419DE" w:rsidP="00B419DE">
            <w:pPr>
              <w:jc w:val="both"/>
              <w:rPr>
                <w:szCs w:val="28"/>
              </w:rPr>
            </w:pPr>
            <w:r w:rsidRPr="00B419DE">
              <w:rPr>
                <w:szCs w:val="28"/>
              </w:rPr>
              <w:t xml:space="preserve">Последовательное снижение рисков пожароопасных ситуаций, повышение защищенности населения и территорий в границах населенных пунктов </w:t>
            </w:r>
            <w:r>
              <w:rPr>
                <w:szCs w:val="28"/>
              </w:rPr>
              <w:t>Критовского</w:t>
            </w:r>
            <w:r w:rsidRPr="00B419DE">
              <w:rPr>
                <w:szCs w:val="28"/>
              </w:rPr>
              <w:t xml:space="preserve">  сельсовета от пожаров</w:t>
            </w:r>
            <w:r w:rsidR="000D3987">
              <w:rPr>
                <w:szCs w:val="28"/>
              </w:rPr>
              <w:t>.</w:t>
            </w:r>
          </w:p>
        </w:tc>
      </w:tr>
      <w:tr w:rsidR="00CD0CAF" w:rsidRPr="00DF6187" w14:paraId="474AFDC2" w14:textId="77777777" w:rsidTr="00753E77">
        <w:trPr>
          <w:trHeight w:val="521"/>
          <w:jc w:val="center"/>
        </w:trPr>
        <w:tc>
          <w:tcPr>
            <w:tcW w:w="2289" w:type="dxa"/>
          </w:tcPr>
          <w:p w14:paraId="53D27106" w14:textId="77777777"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Задачи программы</w:t>
            </w:r>
          </w:p>
        </w:tc>
        <w:tc>
          <w:tcPr>
            <w:tcW w:w="7107" w:type="dxa"/>
          </w:tcPr>
          <w:p w14:paraId="4B46D496" w14:textId="77777777" w:rsidR="00CD0CAF" w:rsidRPr="00DF6187" w:rsidRDefault="00B419DE" w:rsidP="00F234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9D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первичных  мер пожарной безопасности в границах населенных пунктов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Критовского</w:t>
            </w:r>
            <w:r w:rsidRPr="00B419D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="000D39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419DE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уровня противопожарной пропаганды среди населения.</w:t>
            </w:r>
          </w:p>
          <w:p w14:paraId="77565D6C" w14:textId="77777777" w:rsidR="00CD0CAF" w:rsidRPr="00DF6187" w:rsidRDefault="00CD0CAF" w:rsidP="00753E77">
            <w:pPr>
              <w:pStyle w:val="ConsPlusNormal"/>
              <w:widowControl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CAF" w:rsidRPr="00DF6187" w14:paraId="17C2A7F8" w14:textId="77777777" w:rsidTr="0060116D">
        <w:trPr>
          <w:trHeight w:val="888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C954" w14:textId="77777777"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>Этапы и сроки реализации программы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6ACA" w14:textId="77777777" w:rsidR="00CD0CAF" w:rsidRPr="00DF6187" w:rsidRDefault="00753E77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2014 - 2030</w:t>
            </w:r>
            <w:r w:rsidR="00CD0CAF" w:rsidRPr="00DF6187">
              <w:rPr>
                <w:szCs w:val="28"/>
              </w:rPr>
              <w:t xml:space="preserve"> годы</w:t>
            </w:r>
          </w:p>
        </w:tc>
      </w:tr>
      <w:tr w:rsidR="00CD0CAF" w:rsidRPr="00DF6187" w14:paraId="45439471" w14:textId="77777777" w:rsidTr="00753E77">
        <w:trPr>
          <w:trHeight w:val="1477"/>
          <w:jc w:val="center"/>
        </w:trPr>
        <w:tc>
          <w:tcPr>
            <w:tcW w:w="2289" w:type="dxa"/>
          </w:tcPr>
          <w:p w14:paraId="21B28DBE" w14:textId="77777777"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 xml:space="preserve">Целевые индикаторы </w:t>
            </w:r>
          </w:p>
          <w:p w14:paraId="59F471C9" w14:textId="77777777" w:rsidR="00CD0CAF" w:rsidRPr="00DF6187" w:rsidRDefault="00CD0CAF" w:rsidP="0060116D">
            <w:pPr>
              <w:rPr>
                <w:color w:val="FF0000"/>
                <w:szCs w:val="28"/>
              </w:rPr>
            </w:pPr>
            <w:r w:rsidRPr="00DF6187">
              <w:rPr>
                <w:szCs w:val="28"/>
              </w:rPr>
              <w:t>и показатели результативности программы</w:t>
            </w:r>
            <w:r w:rsidRPr="00DF6187">
              <w:rPr>
                <w:color w:val="FF0000"/>
                <w:szCs w:val="28"/>
              </w:rPr>
              <w:t xml:space="preserve"> </w:t>
            </w:r>
          </w:p>
        </w:tc>
        <w:tc>
          <w:tcPr>
            <w:tcW w:w="7107" w:type="dxa"/>
          </w:tcPr>
          <w:p w14:paraId="11BE1BF7" w14:textId="77777777"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CD0CAF" w:rsidRPr="00DF6187" w14:paraId="4012B43B" w14:textId="77777777" w:rsidTr="00BA0565">
        <w:trPr>
          <w:trHeight w:val="557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985A" w14:textId="77777777"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 xml:space="preserve">Объемы бюджетных ассигнований программы 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A4B7" w14:textId="6F8A0BA8" w:rsidR="00753E77" w:rsidRPr="00DF6187" w:rsidRDefault="00753E77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 xml:space="preserve">Общий объем финансирования программы – </w:t>
            </w:r>
            <w:r w:rsidR="00726068">
              <w:rPr>
                <w:szCs w:val="28"/>
              </w:rPr>
              <w:t>5291,9</w:t>
            </w:r>
            <w:r w:rsidRPr="00DF6187">
              <w:rPr>
                <w:szCs w:val="28"/>
              </w:rPr>
              <w:t xml:space="preserve"> тыс. рублей, в том числе:</w:t>
            </w:r>
          </w:p>
          <w:p w14:paraId="7DAAC928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2014 год -4,5 тыс. рублей;</w:t>
            </w:r>
          </w:p>
          <w:p w14:paraId="1BF40B14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7C59C85E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14:paraId="1B68B0A4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 4,5 тыс. рублей;</w:t>
            </w:r>
          </w:p>
          <w:p w14:paraId="1A4D4C09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226AC18C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2015 год – 4,5 тыс. рублей;</w:t>
            </w:r>
          </w:p>
          <w:p w14:paraId="748FEE40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50B3F7A6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14:paraId="23307273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 4,5 тыс. рублей;</w:t>
            </w:r>
          </w:p>
          <w:p w14:paraId="14A362C6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5B10F3DC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2016 год –4,5 тыс. рублей;</w:t>
            </w:r>
          </w:p>
          <w:p w14:paraId="34682606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1A878BA0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14:paraId="5D042BA0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 4,5 тыс. рублей;</w:t>
            </w:r>
          </w:p>
          <w:p w14:paraId="040A834D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225BE336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2017 год – 4,5 тыс. рублей;</w:t>
            </w:r>
          </w:p>
          <w:p w14:paraId="3A2857F9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38C3BEA1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14:paraId="4874F1CB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–4,5 тыс. рублей;</w:t>
            </w:r>
          </w:p>
          <w:p w14:paraId="496CC147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6C3F9409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2018 год – 4,5 тыс. рублей;</w:t>
            </w:r>
          </w:p>
          <w:p w14:paraId="5E1F15E7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699829D7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14:paraId="0D89FEAA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 4,5 тыс. рублей;</w:t>
            </w:r>
          </w:p>
          <w:p w14:paraId="01FB8645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295AB59F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2019 год – </w:t>
            </w:r>
            <w:r w:rsidR="00782E43">
              <w:rPr>
                <w:szCs w:val="28"/>
              </w:rPr>
              <w:t>94,5</w:t>
            </w:r>
            <w:r w:rsidRPr="00DF6187">
              <w:rPr>
                <w:szCs w:val="28"/>
              </w:rPr>
              <w:t>тыс. рублей;</w:t>
            </w:r>
          </w:p>
          <w:p w14:paraId="17F66337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62490647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782E43">
              <w:rPr>
                <w:szCs w:val="28"/>
              </w:rPr>
              <w:t>48,6</w:t>
            </w:r>
            <w:r w:rsidRPr="00DF6187">
              <w:rPr>
                <w:szCs w:val="28"/>
              </w:rPr>
              <w:t xml:space="preserve"> тыс. рублей;</w:t>
            </w:r>
          </w:p>
          <w:p w14:paraId="2682AEB5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бюджет сельсовета – </w:t>
            </w:r>
            <w:r w:rsidR="00782E43">
              <w:rPr>
                <w:szCs w:val="28"/>
              </w:rPr>
              <w:t>45,9</w:t>
            </w:r>
            <w:r w:rsidRPr="00DF6187">
              <w:rPr>
                <w:szCs w:val="28"/>
              </w:rPr>
              <w:t xml:space="preserve"> тыс. рублей.</w:t>
            </w:r>
          </w:p>
          <w:p w14:paraId="7E751238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6C48DE95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2020 год – </w:t>
            </w:r>
            <w:r w:rsidR="00BA0565">
              <w:rPr>
                <w:szCs w:val="28"/>
              </w:rPr>
              <w:t>109,7</w:t>
            </w:r>
            <w:r w:rsidRPr="00DF6187">
              <w:rPr>
                <w:szCs w:val="28"/>
              </w:rPr>
              <w:t xml:space="preserve"> тыс. рублей;</w:t>
            </w:r>
          </w:p>
          <w:p w14:paraId="428FFE3A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2918D9E7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81,1 тыс. рублей;</w:t>
            </w:r>
          </w:p>
          <w:p w14:paraId="396C3CCC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бюджет сельсовета – </w:t>
            </w:r>
            <w:r w:rsidR="00BA0565">
              <w:rPr>
                <w:szCs w:val="28"/>
              </w:rPr>
              <w:t>28,6</w:t>
            </w:r>
            <w:r w:rsidRPr="00DF6187">
              <w:rPr>
                <w:szCs w:val="28"/>
              </w:rPr>
              <w:t xml:space="preserve"> тыс. рублей.</w:t>
            </w:r>
          </w:p>
          <w:p w14:paraId="08653BB3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2EAFF07C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 2021 год – </w:t>
            </w:r>
            <w:r w:rsidR="00F5423B">
              <w:rPr>
                <w:szCs w:val="28"/>
              </w:rPr>
              <w:t>163,4</w:t>
            </w:r>
            <w:r w:rsidRPr="00DF6187">
              <w:rPr>
                <w:szCs w:val="28"/>
              </w:rPr>
              <w:t xml:space="preserve"> тыс. рублей;</w:t>
            </w:r>
          </w:p>
          <w:p w14:paraId="2EA99034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3A0DD57C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F5423B">
              <w:rPr>
                <w:szCs w:val="28"/>
              </w:rPr>
              <w:t>113,3</w:t>
            </w:r>
            <w:r w:rsidRPr="00DF6187">
              <w:rPr>
                <w:szCs w:val="28"/>
              </w:rPr>
              <w:t xml:space="preserve"> тыс. рублей;</w:t>
            </w:r>
          </w:p>
          <w:p w14:paraId="3FC3D189" w14:textId="77777777" w:rsidR="007E0746" w:rsidRPr="00DF6187" w:rsidRDefault="00BA0565" w:rsidP="007E0746">
            <w:pPr>
              <w:spacing w:line="25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бюджет сельсовета – </w:t>
            </w:r>
            <w:r w:rsidR="00F5423B">
              <w:rPr>
                <w:szCs w:val="28"/>
              </w:rPr>
              <w:t>50,1</w:t>
            </w:r>
            <w:r>
              <w:rPr>
                <w:szCs w:val="28"/>
              </w:rPr>
              <w:t xml:space="preserve"> </w:t>
            </w:r>
            <w:r w:rsidR="007E0746" w:rsidRPr="00DF6187">
              <w:rPr>
                <w:szCs w:val="28"/>
              </w:rPr>
              <w:t>тыс. рублей.</w:t>
            </w:r>
          </w:p>
          <w:p w14:paraId="564A464A" w14:textId="77777777" w:rsidR="007E0746" w:rsidRPr="00DF6187" w:rsidRDefault="007E0746" w:rsidP="007E0746">
            <w:pPr>
              <w:spacing w:line="25" w:lineRule="atLeast"/>
              <w:jc w:val="both"/>
              <w:rPr>
                <w:szCs w:val="28"/>
              </w:rPr>
            </w:pPr>
          </w:p>
          <w:p w14:paraId="7A7776B2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2022 год – </w:t>
            </w:r>
            <w:r w:rsidR="00175A46">
              <w:rPr>
                <w:szCs w:val="28"/>
              </w:rPr>
              <w:t>195,2</w:t>
            </w:r>
            <w:r w:rsidRPr="00DF6187">
              <w:rPr>
                <w:szCs w:val="28"/>
              </w:rPr>
              <w:t xml:space="preserve"> тыс. рублей;</w:t>
            </w:r>
          </w:p>
          <w:p w14:paraId="5411877E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3F87DE4A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175A46">
              <w:rPr>
                <w:szCs w:val="28"/>
              </w:rPr>
              <w:t>0,00</w:t>
            </w:r>
            <w:r w:rsidRPr="00DF6187">
              <w:rPr>
                <w:szCs w:val="28"/>
              </w:rPr>
              <w:t xml:space="preserve"> тыс. рублей;</w:t>
            </w:r>
          </w:p>
          <w:p w14:paraId="5A679DD7" w14:textId="77777777" w:rsidR="006A4E55" w:rsidRDefault="007E0746" w:rsidP="00BA0565">
            <w:pPr>
              <w:rPr>
                <w:szCs w:val="28"/>
              </w:rPr>
            </w:pPr>
            <w:r w:rsidRPr="00BA0565">
              <w:rPr>
                <w:szCs w:val="28"/>
              </w:rPr>
              <w:t xml:space="preserve">бюджет сельсовета – </w:t>
            </w:r>
            <w:r w:rsidR="00175A46">
              <w:rPr>
                <w:szCs w:val="28"/>
              </w:rPr>
              <w:t>195,2</w:t>
            </w:r>
            <w:r w:rsidRPr="00BA0565">
              <w:rPr>
                <w:szCs w:val="28"/>
              </w:rPr>
              <w:t xml:space="preserve"> тыс. рублей</w:t>
            </w:r>
          </w:p>
          <w:p w14:paraId="541F1C98" w14:textId="77777777" w:rsidR="00DB3BB9" w:rsidRDefault="00DB3BB9" w:rsidP="00F1550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4898C4BE" w14:textId="1ABDFF2A" w:rsidR="00F1550D" w:rsidRPr="00DF6187" w:rsidRDefault="00F5423B" w:rsidP="00F1550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F1550D" w:rsidRPr="00DF6187">
              <w:rPr>
                <w:szCs w:val="28"/>
              </w:rPr>
              <w:t xml:space="preserve"> год –</w:t>
            </w:r>
            <w:r w:rsidR="00564C96">
              <w:rPr>
                <w:szCs w:val="28"/>
              </w:rPr>
              <w:t>686,4</w:t>
            </w:r>
            <w:r w:rsidR="009824F7">
              <w:rPr>
                <w:szCs w:val="28"/>
              </w:rPr>
              <w:t xml:space="preserve"> </w:t>
            </w:r>
            <w:r w:rsidR="00F1550D" w:rsidRPr="00DF6187">
              <w:rPr>
                <w:szCs w:val="28"/>
              </w:rPr>
              <w:t>тыс. рублей;</w:t>
            </w:r>
          </w:p>
          <w:p w14:paraId="27C0787A" w14:textId="4F5A5621" w:rsidR="00F1550D" w:rsidRPr="00DF6187" w:rsidRDefault="00F1550D" w:rsidP="00F1550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</w:t>
            </w:r>
            <w:r w:rsidR="009824F7">
              <w:rPr>
                <w:szCs w:val="28"/>
              </w:rPr>
              <w:t>-0,00</w:t>
            </w:r>
            <w:r w:rsidRPr="00DF6187">
              <w:rPr>
                <w:szCs w:val="28"/>
              </w:rPr>
              <w:t xml:space="preserve"> тыс. рублей;</w:t>
            </w:r>
          </w:p>
          <w:p w14:paraId="1DDAB6CA" w14:textId="172A1205" w:rsidR="00F1550D" w:rsidRPr="00DF6187" w:rsidRDefault="00F1550D" w:rsidP="00F1550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9824F7">
              <w:rPr>
                <w:szCs w:val="28"/>
              </w:rPr>
              <w:t xml:space="preserve">– </w:t>
            </w:r>
            <w:r w:rsidR="00564C96">
              <w:rPr>
                <w:szCs w:val="28"/>
              </w:rPr>
              <w:t>231,5</w:t>
            </w:r>
            <w:r w:rsidR="00C50E63">
              <w:t xml:space="preserve"> </w:t>
            </w:r>
            <w:r w:rsidR="00C50E63" w:rsidRPr="00C50E63">
              <w:rPr>
                <w:szCs w:val="28"/>
              </w:rPr>
              <w:t>тыс.</w:t>
            </w:r>
            <w:r w:rsidRPr="00DF6187">
              <w:rPr>
                <w:szCs w:val="28"/>
              </w:rPr>
              <w:t xml:space="preserve"> рублей;</w:t>
            </w:r>
          </w:p>
          <w:p w14:paraId="6AA32E62" w14:textId="2A901A6C" w:rsidR="00F1550D" w:rsidRDefault="00F1550D" w:rsidP="00F1550D">
            <w:pPr>
              <w:rPr>
                <w:szCs w:val="28"/>
              </w:rPr>
            </w:pPr>
            <w:r w:rsidRPr="00BA0565">
              <w:rPr>
                <w:szCs w:val="28"/>
              </w:rPr>
              <w:t>бюджет сельсовета –</w:t>
            </w:r>
            <w:r w:rsidR="00C50E63">
              <w:rPr>
                <w:szCs w:val="28"/>
              </w:rPr>
              <w:t>454,9</w:t>
            </w:r>
            <w:r w:rsidRPr="00BA0565">
              <w:rPr>
                <w:szCs w:val="28"/>
              </w:rPr>
              <w:t>тыс. рублей</w:t>
            </w:r>
          </w:p>
          <w:p w14:paraId="11375EFD" w14:textId="77777777" w:rsidR="00DF76C2" w:rsidRDefault="00DF76C2" w:rsidP="00BA0565">
            <w:pPr>
              <w:rPr>
                <w:szCs w:val="28"/>
              </w:rPr>
            </w:pPr>
          </w:p>
          <w:p w14:paraId="1443CD48" w14:textId="2D5E50CD" w:rsidR="00DF76C2" w:rsidRPr="00DF6187" w:rsidRDefault="00DF76C2" w:rsidP="00DF76C2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2024</w:t>
            </w:r>
            <w:r w:rsidRPr="00DF6187">
              <w:rPr>
                <w:szCs w:val="28"/>
              </w:rPr>
              <w:t xml:space="preserve"> год –</w:t>
            </w:r>
            <w:r w:rsidR="00564C96">
              <w:rPr>
                <w:szCs w:val="28"/>
              </w:rPr>
              <w:t>1344,4</w:t>
            </w:r>
            <w:r w:rsidR="00C50E63">
              <w:rPr>
                <w:szCs w:val="28"/>
              </w:rPr>
              <w:t xml:space="preserve"> </w:t>
            </w:r>
            <w:r w:rsidRPr="00DF6187">
              <w:rPr>
                <w:szCs w:val="28"/>
              </w:rPr>
              <w:t>тыс. рублей;</w:t>
            </w:r>
          </w:p>
          <w:p w14:paraId="0826ED92" w14:textId="2684FD2D" w:rsidR="00DF76C2" w:rsidRPr="00DF6187" w:rsidRDefault="00DF76C2" w:rsidP="00DF76C2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lastRenderedPageBreak/>
              <w:t>федеральный бюджет</w:t>
            </w:r>
            <w:r w:rsidR="00C50E63">
              <w:rPr>
                <w:szCs w:val="28"/>
              </w:rPr>
              <w:t xml:space="preserve"> -0,00</w:t>
            </w:r>
            <w:r w:rsidRPr="00DF6187">
              <w:rPr>
                <w:szCs w:val="28"/>
              </w:rPr>
              <w:t xml:space="preserve"> тыс. рублей;</w:t>
            </w:r>
          </w:p>
          <w:p w14:paraId="5874A62C" w14:textId="0829F4CE" w:rsidR="00DF76C2" w:rsidRPr="00DF6187" w:rsidRDefault="00DF76C2" w:rsidP="00DF76C2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</w:t>
            </w:r>
            <w:r w:rsidR="00C50E63">
              <w:rPr>
                <w:szCs w:val="28"/>
              </w:rPr>
              <w:t xml:space="preserve"> -</w:t>
            </w:r>
            <w:r w:rsidRPr="00DF6187">
              <w:rPr>
                <w:szCs w:val="28"/>
              </w:rPr>
              <w:t xml:space="preserve"> тыс. рублей;</w:t>
            </w:r>
          </w:p>
          <w:p w14:paraId="35E53E47" w14:textId="61766B94" w:rsidR="00DF76C2" w:rsidRDefault="00DF76C2" w:rsidP="00175A46">
            <w:pPr>
              <w:rPr>
                <w:szCs w:val="28"/>
              </w:rPr>
            </w:pPr>
            <w:r w:rsidRPr="00BA0565">
              <w:rPr>
                <w:szCs w:val="28"/>
              </w:rPr>
              <w:t xml:space="preserve">бюджет сельсовета </w:t>
            </w:r>
            <w:r w:rsidR="00564C96">
              <w:rPr>
                <w:szCs w:val="28"/>
              </w:rPr>
              <w:t>1344,4</w:t>
            </w:r>
            <w:r w:rsidRPr="00BA0565">
              <w:rPr>
                <w:szCs w:val="28"/>
              </w:rPr>
              <w:t xml:space="preserve"> тыс. рублей</w:t>
            </w:r>
          </w:p>
          <w:p w14:paraId="498B3E69" w14:textId="77777777" w:rsidR="009824F7" w:rsidRDefault="009824F7" w:rsidP="00175A46">
            <w:pPr>
              <w:rPr>
                <w:szCs w:val="28"/>
              </w:rPr>
            </w:pPr>
          </w:p>
          <w:p w14:paraId="5FD6D246" w14:textId="73E602B3" w:rsidR="009824F7" w:rsidRPr="009824F7" w:rsidRDefault="009824F7" w:rsidP="009824F7">
            <w:pPr>
              <w:rPr>
                <w:szCs w:val="28"/>
              </w:rPr>
            </w:pPr>
            <w:r w:rsidRPr="009824F7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9824F7">
              <w:rPr>
                <w:szCs w:val="28"/>
              </w:rPr>
              <w:t xml:space="preserve"> год –</w:t>
            </w:r>
            <w:r w:rsidR="00564C96">
              <w:rPr>
                <w:szCs w:val="28"/>
              </w:rPr>
              <w:t>1344,4</w:t>
            </w:r>
            <w:r w:rsidR="00C50E63">
              <w:rPr>
                <w:szCs w:val="28"/>
              </w:rPr>
              <w:t xml:space="preserve"> </w:t>
            </w:r>
            <w:r w:rsidRPr="009824F7">
              <w:rPr>
                <w:szCs w:val="28"/>
              </w:rPr>
              <w:t>тыс. рублей;</w:t>
            </w:r>
          </w:p>
          <w:p w14:paraId="4F4DB3DA" w14:textId="587A550F" w:rsidR="009824F7" w:rsidRPr="009824F7" w:rsidRDefault="009824F7" w:rsidP="009824F7">
            <w:pPr>
              <w:rPr>
                <w:szCs w:val="28"/>
              </w:rPr>
            </w:pPr>
            <w:r w:rsidRPr="009824F7">
              <w:rPr>
                <w:szCs w:val="28"/>
              </w:rPr>
              <w:t xml:space="preserve">федеральный бюджет </w:t>
            </w:r>
            <w:r w:rsidR="00C50E63">
              <w:rPr>
                <w:szCs w:val="28"/>
              </w:rPr>
              <w:t>– 0,00</w:t>
            </w:r>
            <w:r w:rsidRPr="009824F7">
              <w:rPr>
                <w:szCs w:val="28"/>
              </w:rPr>
              <w:t>тыс. рублей;</w:t>
            </w:r>
          </w:p>
          <w:p w14:paraId="72F985AA" w14:textId="5052D16C" w:rsidR="009824F7" w:rsidRPr="009824F7" w:rsidRDefault="009824F7" w:rsidP="009824F7">
            <w:pPr>
              <w:rPr>
                <w:szCs w:val="28"/>
              </w:rPr>
            </w:pPr>
            <w:r w:rsidRPr="009824F7">
              <w:rPr>
                <w:szCs w:val="28"/>
              </w:rPr>
              <w:t>краевой бюджет</w:t>
            </w:r>
            <w:r w:rsidR="00C50E63">
              <w:rPr>
                <w:szCs w:val="28"/>
              </w:rPr>
              <w:t xml:space="preserve"> – 0,00</w:t>
            </w:r>
            <w:r w:rsidRPr="009824F7">
              <w:rPr>
                <w:szCs w:val="28"/>
              </w:rPr>
              <w:t xml:space="preserve"> тыс. рублей;</w:t>
            </w:r>
          </w:p>
          <w:p w14:paraId="784D654E" w14:textId="2CF13934" w:rsidR="009824F7" w:rsidRDefault="009824F7" w:rsidP="009824F7">
            <w:pPr>
              <w:rPr>
                <w:szCs w:val="28"/>
              </w:rPr>
            </w:pPr>
            <w:r w:rsidRPr="009824F7">
              <w:rPr>
                <w:szCs w:val="28"/>
              </w:rPr>
              <w:t>бюджет сельсовета –</w:t>
            </w:r>
            <w:r w:rsidR="00C50E63">
              <w:rPr>
                <w:szCs w:val="28"/>
              </w:rPr>
              <w:t xml:space="preserve"> </w:t>
            </w:r>
            <w:r w:rsidR="00564C96">
              <w:rPr>
                <w:szCs w:val="28"/>
              </w:rPr>
              <w:t>1344,4</w:t>
            </w:r>
            <w:r w:rsidR="00C50E63">
              <w:rPr>
                <w:szCs w:val="28"/>
              </w:rPr>
              <w:t xml:space="preserve"> </w:t>
            </w:r>
            <w:r w:rsidRPr="009824F7">
              <w:rPr>
                <w:szCs w:val="28"/>
              </w:rPr>
              <w:t>тыс. рублей</w:t>
            </w:r>
          </w:p>
          <w:p w14:paraId="30C313EA" w14:textId="77777777" w:rsidR="00564C96" w:rsidRDefault="00564C96" w:rsidP="009824F7">
            <w:pPr>
              <w:rPr>
                <w:szCs w:val="28"/>
              </w:rPr>
            </w:pPr>
          </w:p>
          <w:p w14:paraId="563059B7" w14:textId="6567BB8C" w:rsidR="00564C96" w:rsidRPr="00564C96" w:rsidRDefault="00564C96" w:rsidP="00564C96">
            <w:pPr>
              <w:rPr>
                <w:szCs w:val="28"/>
              </w:rPr>
            </w:pPr>
            <w:r w:rsidRPr="00564C96">
              <w:rPr>
                <w:szCs w:val="28"/>
              </w:rPr>
              <w:t>2025 год –</w:t>
            </w:r>
            <w:r>
              <w:rPr>
                <w:szCs w:val="28"/>
              </w:rPr>
              <w:t>1344,4</w:t>
            </w:r>
            <w:r w:rsidRPr="00564C96">
              <w:rPr>
                <w:szCs w:val="28"/>
              </w:rPr>
              <w:t xml:space="preserve"> тыс. рублей;</w:t>
            </w:r>
          </w:p>
          <w:p w14:paraId="17EEAC8E" w14:textId="77777777" w:rsidR="00564C96" w:rsidRPr="00564C96" w:rsidRDefault="00564C96" w:rsidP="00564C96">
            <w:pPr>
              <w:rPr>
                <w:szCs w:val="28"/>
              </w:rPr>
            </w:pPr>
            <w:r w:rsidRPr="00564C96">
              <w:rPr>
                <w:szCs w:val="28"/>
              </w:rPr>
              <w:t>федеральный бюджет – 0,00тыс. рублей;</w:t>
            </w:r>
          </w:p>
          <w:p w14:paraId="3A5E8CB7" w14:textId="77777777" w:rsidR="00564C96" w:rsidRPr="00564C96" w:rsidRDefault="00564C96" w:rsidP="00564C96">
            <w:pPr>
              <w:rPr>
                <w:szCs w:val="28"/>
              </w:rPr>
            </w:pPr>
            <w:r w:rsidRPr="00564C96">
              <w:rPr>
                <w:szCs w:val="28"/>
              </w:rPr>
              <w:t>краевой бюджет – 0,00 тыс. рублей;</w:t>
            </w:r>
          </w:p>
          <w:p w14:paraId="0E17BF4D" w14:textId="3A105AA6" w:rsidR="009824F7" w:rsidRPr="00BA0565" w:rsidRDefault="00564C96" w:rsidP="00564C96">
            <w:pPr>
              <w:rPr>
                <w:szCs w:val="28"/>
              </w:rPr>
            </w:pPr>
            <w:r w:rsidRPr="00564C96">
              <w:rPr>
                <w:szCs w:val="28"/>
              </w:rPr>
              <w:t xml:space="preserve">бюджет сельсовета – </w:t>
            </w:r>
            <w:r>
              <w:rPr>
                <w:szCs w:val="28"/>
              </w:rPr>
              <w:t>1344,4</w:t>
            </w:r>
            <w:r w:rsidRPr="00564C96">
              <w:rPr>
                <w:szCs w:val="28"/>
              </w:rPr>
              <w:t xml:space="preserve"> тыс. рублей</w:t>
            </w:r>
          </w:p>
        </w:tc>
      </w:tr>
    </w:tbl>
    <w:p w14:paraId="28990B4F" w14:textId="77777777" w:rsidR="00DF76C2" w:rsidRPr="00DF76C2" w:rsidRDefault="00DF76C2" w:rsidP="00DF76C2">
      <w:pPr>
        <w:pStyle w:val="ConsPlusNormal"/>
        <w:widowControl/>
        <w:spacing w:line="25" w:lineRule="atLeast"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F76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Характеристика текущего состояния соответствующей сферы с указанием основных показателей социально-экономической развития </w:t>
      </w:r>
      <w:r>
        <w:rPr>
          <w:rFonts w:ascii="Times New Roman" w:hAnsi="Times New Roman" w:cs="Times New Roman"/>
          <w:b/>
          <w:sz w:val="24"/>
          <w:szCs w:val="24"/>
        </w:rPr>
        <w:t>Критовского</w:t>
      </w:r>
      <w:r w:rsidRPr="00DF76C2">
        <w:rPr>
          <w:rFonts w:ascii="Times New Roman" w:hAnsi="Times New Roman" w:cs="Times New Roman"/>
          <w:b/>
          <w:sz w:val="24"/>
          <w:szCs w:val="24"/>
        </w:rPr>
        <w:t xml:space="preserve"> сельсовета и анализ социальных, финансово-экономических </w:t>
      </w:r>
    </w:p>
    <w:p w14:paraId="1253A14E" w14:textId="77777777" w:rsidR="00DF76C2" w:rsidRPr="00DF76C2" w:rsidRDefault="00DF76C2" w:rsidP="00DF76C2">
      <w:pPr>
        <w:pStyle w:val="ConsPlusNormal"/>
        <w:widowControl/>
        <w:spacing w:line="25" w:lineRule="atLeast"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F76C2">
        <w:rPr>
          <w:rFonts w:ascii="Times New Roman" w:hAnsi="Times New Roman" w:cs="Times New Roman"/>
          <w:b/>
          <w:sz w:val="24"/>
          <w:szCs w:val="24"/>
        </w:rPr>
        <w:t>и прочих рисков реализации</w:t>
      </w:r>
    </w:p>
    <w:p w14:paraId="2D5FEB61" w14:textId="77777777" w:rsidR="00DF76C2" w:rsidRPr="00DF76C2" w:rsidRDefault="00DF76C2" w:rsidP="00DF76C2">
      <w:pPr>
        <w:pStyle w:val="ConsPlusNormal"/>
        <w:widowControl/>
        <w:spacing w:line="25" w:lineRule="atLeast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3D5AB00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   Основными причинами возникновения пожаров  являются неосторожное обращение с огнем, нарушение правил пожарной безопасности при эксплуатации электроприборов и неисправность печного отопления, поджоги. Для стабилизации обстановки с пожарами специалистами администрации сельсовета, депутатами ведется определенная работа по обеспечению предупреждения пожаров, а также осуществляется координация, регулирование и контроль пожарной безопасности.</w:t>
      </w:r>
    </w:p>
    <w:p w14:paraId="470DF2C5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             Возможны ситуации, при которых из-за  загорания сухой травы (палов) огонь может переброситься на жилой сектор.</w:t>
      </w:r>
    </w:p>
    <w:p w14:paraId="7D274C40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>Пожары  и их последствия являются важными факторами, негативно влияющими на состояние социально-экономической обстановки.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14:paraId="67A52789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Происшеств</w:t>
      </w:r>
      <w:r>
        <w:t xml:space="preserve">ия возможны в связи с </w:t>
      </w:r>
      <w:r w:rsidRPr="00DF76C2">
        <w:t xml:space="preserve"> недостаточной подготовки населения в области предупреждения и ликвидации чрезвычайных ситуаций, несоблюдения правил личной безопасности.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при возникновении чрезвычайных ситуаций неработающие граждане.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</w:t>
      </w:r>
    </w:p>
    <w:p w14:paraId="45EAAF60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 Целевой программный подход позволит решить задачи по обеспечению пожарной безопасности, снизить количество </w:t>
      </w:r>
      <w:r w:rsidRPr="00DF76C2">
        <w:lastRenderedPageBreak/>
        <w:t xml:space="preserve">пожаров, показатели гибели, травмирования людей, материальный ущерб от пожаров.      </w:t>
      </w:r>
    </w:p>
    <w:p w14:paraId="5756D256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b/>
        </w:rPr>
      </w:pPr>
    </w:p>
    <w:p w14:paraId="38D00CA0" w14:textId="77777777" w:rsidR="00DF76C2" w:rsidRPr="00DF76C2" w:rsidRDefault="00DF76C2" w:rsidP="00DF76C2">
      <w:pPr>
        <w:pStyle w:val="a8"/>
        <w:shd w:val="clear" w:color="auto" w:fill="FFFFFF"/>
        <w:spacing w:before="134" w:after="134" w:line="298" w:lineRule="atLeast"/>
        <w:jc w:val="center"/>
        <w:rPr>
          <w:color w:val="000000"/>
          <w:sz w:val="28"/>
          <w:szCs w:val="28"/>
        </w:rPr>
      </w:pPr>
      <w:r w:rsidRPr="00DF76C2">
        <w:rPr>
          <w:b/>
          <w:bCs/>
          <w:color w:val="000000"/>
          <w:sz w:val="28"/>
          <w:szCs w:val="28"/>
        </w:rPr>
        <w:t>3. Основные цели и задачи реализации Программы</w:t>
      </w:r>
    </w:p>
    <w:p w14:paraId="208138BC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rPr>
          <w:szCs w:val="28"/>
        </w:rPr>
        <w:tab/>
        <w:t>Основной целью Программы является усиление системы</w:t>
      </w:r>
      <w:r w:rsidRPr="00DF76C2">
        <w:t xml:space="preserve"> противопожарной защиты Критовского сельсовета,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</w:p>
    <w:p w14:paraId="186A3946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Для ее достижения необходимо решение следующих основных задач:</w:t>
      </w:r>
    </w:p>
    <w:p w14:paraId="3E23F604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последовательное снижение рисков пожароопасных ситуаций;</w:t>
      </w:r>
    </w:p>
    <w:p w14:paraId="04A1CB27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повышение защищенности населения и территорий в границах населенных пунктов сельсовета.</w:t>
      </w:r>
    </w:p>
    <w:p w14:paraId="4DFB4686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bCs/>
        </w:rPr>
      </w:pPr>
      <w:r w:rsidRPr="00DF76C2">
        <w:rPr>
          <w:bCs/>
        </w:rPr>
        <w:t xml:space="preserve">        Приоритетами в области защиты населения сельсовета </w:t>
      </w:r>
      <w:r w:rsidRPr="00DF76C2">
        <w:t>и территорий сельсовета от чрезвычайных ситуаций природного и техногенного характера</w:t>
      </w:r>
      <w:r w:rsidRPr="00DF76C2">
        <w:rPr>
          <w:bCs/>
        </w:rPr>
        <w:t xml:space="preserve">  являются:</w:t>
      </w:r>
    </w:p>
    <w:p w14:paraId="3BCD54BA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bCs/>
        </w:rPr>
      </w:pPr>
      <w:r w:rsidRPr="00DF76C2">
        <w:rPr>
          <w:bCs/>
        </w:rPr>
        <w:t xml:space="preserve">          информирование населения через  средства массовой информации о прогнозируемых и возникших  пожарах, мерах по обеспечению безопасности населения и территорий сельсовета,  а также пропаганда в области обеспечения пожарной безопасности.</w:t>
      </w:r>
    </w:p>
    <w:p w14:paraId="4F383970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В результате реализации программных мероприятий будут обеспечены:</w:t>
      </w:r>
    </w:p>
    <w:p w14:paraId="3B005DAC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  оперативное реагирование на ситуации пожароопасного характера;</w:t>
      </w:r>
    </w:p>
    <w:p w14:paraId="18165D1D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b/>
        </w:rPr>
      </w:pPr>
      <w:r w:rsidRPr="00DF76C2">
        <w:t xml:space="preserve"> широкий охват населения сельсовета мероприятиями по пропаганде знаний в области  пожарной безопасности  с использованием средств массовой информации, наглядной агитации, листовок, личных бесед с гражданами.</w:t>
      </w:r>
      <w:r w:rsidRPr="00DF76C2">
        <w:rPr>
          <w:b/>
        </w:rPr>
        <w:t xml:space="preserve"> </w:t>
      </w:r>
    </w:p>
    <w:p w14:paraId="2CFEDBE8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</w:p>
    <w:p w14:paraId="484719DD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</w:p>
    <w:p w14:paraId="6AB8112B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b/>
        </w:rPr>
      </w:pPr>
      <w:r w:rsidRPr="00DF76C2">
        <w:rPr>
          <w:b/>
        </w:rPr>
        <w:t xml:space="preserve">                          4. Механизм реализации  мероприятий программы</w:t>
      </w:r>
    </w:p>
    <w:p w14:paraId="32778F50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</w:rPr>
      </w:pPr>
    </w:p>
    <w:p w14:paraId="2FC1D119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Муниципальная Программа реализуется в рамках отдельных мероприятий.</w:t>
      </w:r>
    </w:p>
    <w:p w14:paraId="397F682D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Реализация мероприятий  осуществляется в соответствии со следующими Законами Красноярского края:</w:t>
      </w:r>
    </w:p>
    <w:p w14:paraId="67CC53BF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от 10.032.2000 № 9-631 «О защите населения и территории Красноярского края от чрезвычайных ситуаций природного и техногенного характера»;</w:t>
      </w:r>
    </w:p>
    <w:p w14:paraId="24B5B894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от 24.12.2004 № 13-2821 «О пожарной безопасности в Красноярском крае»;</w:t>
      </w:r>
    </w:p>
    <w:p w14:paraId="6A76D8B5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с действующими нормативно-правовыми актами </w:t>
      </w:r>
      <w:r>
        <w:t>Критовского</w:t>
      </w:r>
      <w:r w:rsidRPr="00DF76C2">
        <w:t xml:space="preserve"> сельсовета.</w:t>
      </w:r>
    </w:p>
    <w:p w14:paraId="6C649AE0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Главным распорядителем бюджетных средств на выполнение мероприятий выступает Администрация   </w:t>
      </w:r>
      <w:r>
        <w:t>Критовского</w:t>
      </w:r>
      <w:r w:rsidRPr="00DF76C2">
        <w:t xml:space="preserve"> сельсовета.</w:t>
      </w:r>
    </w:p>
    <w:p w14:paraId="6A967EA1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Получателем бюджетных средств на выполнение мероприятий является Администрация   </w:t>
      </w:r>
      <w:r>
        <w:t>Критовского</w:t>
      </w:r>
      <w:r w:rsidRPr="00DF76C2">
        <w:t xml:space="preserve"> сельсовета.</w:t>
      </w:r>
    </w:p>
    <w:p w14:paraId="2A84DF0D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Программа реализуется при  условии поступления финансовых  сре</w:t>
      </w:r>
      <w:proofErr w:type="gramStart"/>
      <w:r w:rsidRPr="00DF76C2">
        <w:t>дств кр</w:t>
      </w:r>
      <w:proofErr w:type="gramEnd"/>
      <w:r w:rsidRPr="00DF76C2">
        <w:t xml:space="preserve">аевого бюджета и финансировании из бюджета  </w:t>
      </w:r>
      <w:r>
        <w:t>Критовского</w:t>
      </w:r>
      <w:r w:rsidRPr="00DF76C2">
        <w:t xml:space="preserve"> сельсовета.</w:t>
      </w:r>
    </w:p>
    <w:p w14:paraId="466DB32A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Администрация </w:t>
      </w:r>
      <w:r>
        <w:t>Критовского</w:t>
      </w:r>
      <w:r w:rsidRPr="00DF76C2">
        <w:t xml:space="preserve"> сельсовета имеет право вносить изменения в программу путем увеличения финансирования отдельных мероприятий за </w:t>
      </w:r>
      <w:r w:rsidRPr="00DF76C2">
        <w:lastRenderedPageBreak/>
        <w:t>счет  средств бюджета сельсовета, бюджетов других уровней и внебюджетных источников.</w:t>
      </w:r>
    </w:p>
    <w:p w14:paraId="797F29FF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rPr>
          <w:color w:val="FF0000"/>
        </w:rPr>
        <w:tab/>
      </w:r>
    </w:p>
    <w:p w14:paraId="1E7B1061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b/>
        </w:rPr>
      </w:pPr>
      <w:r w:rsidRPr="00DF76C2">
        <w:rPr>
          <w:b/>
        </w:rPr>
        <w:t>5.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сельсовета</w:t>
      </w:r>
    </w:p>
    <w:p w14:paraId="72300CB6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b/>
        </w:rPr>
      </w:pPr>
    </w:p>
    <w:p w14:paraId="38649A27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 xml:space="preserve">Для осуществления мониторинга оценки реализации Программы применяются целевые показатели и показатели результативности. </w:t>
      </w:r>
    </w:p>
    <w:p w14:paraId="067AA3B6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>Реализация Программы направлена:</w:t>
      </w:r>
    </w:p>
    <w:p w14:paraId="29E732EB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 xml:space="preserve">           - укрепление пожарной безопасности в границах населенных пунктов  сельсовета, снижение количества пожаров, гибели и травмирования людей при пожарах, достигаемое за счет качественного обеспечения органами местного самоуправления первичных мер пожарной безопасности;</w:t>
      </w:r>
    </w:p>
    <w:p w14:paraId="259924E2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>-  относительное сокращение материального ущерба от пожаров</w:t>
      </w:r>
    </w:p>
    <w:p w14:paraId="7F28BED3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 xml:space="preserve"> 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</w:t>
      </w:r>
      <w:r w:rsidRPr="00175A46">
        <w:t>№1</w:t>
      </w:r>
      <w:r w:rsidRPr="00DF76C2">
        <w:t xml:space="preserve"> к паспорту,  значения целевых показателей на долгосрочный период представлены в </w:t>
      </w:r>
      <w:r w:rsidRPr="00175A46">
        <w:t>приложении №2 к паспорту</w:t>
      </w:r>
      <w:r w:rsidRPr="00DF76C2">
        <w:t>.</w:t>
      </w:r>
    </w:p>
    <w:p w14:paraId="592DA4DA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>Источником информации по показателям являются отчетные данные. За базовые указанных целевых показателей взяты средние показатели 2009-2011 годов.</w:t>
      </w:r>
    </w:p>
    <w:p w14:paraId="471A374E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b/>
        </w:rPr>
      </w:pPr>
    </w:p>
    <w:p w14:paraId="53C88BB1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center"/>
        <w:rPr>
          <w:b/>
        </w:rPr>
      </w:pPr>
      <w:r w:rsidRPr="00DF76C2">
        <w:rPr>
          <w:b/>
        </w:rPr>
        <w:t>6. Перечень мероприятий с указанием сроков их реализации и ожидаемых результатов</w:t>
      </w:r>
    </w:p>
    <w:p w14:paraId="4FA3F5C4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 Предусмотренные в Программе мероприятия имеют характер первичных мер пожарной безопасности и ставят своей целью решение наиболее острых проблем укрепления противопожарной защиты в границах населенных пунктов </w:t>
      </w:r>
      <w:r>
        <w:t>Критовского</w:t>
      </w:r>
      <w:r w:rsidRPr="00DF76C2">
        <w:t xml:space="preserve"> сельсовета, за счет целевого выделения бюджетных средств, при освоении которых в короткие сроки создадутся необходимые условия для укрепления пожарной безопасности, защиты жизни и здоровья граждан от пожаров. </w:t>
      </w:r>
    </w:p>
    <w:p w14:paraId="601852B1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  Мероприятия, разработанные в рамках настоящей Программы:</w:t>
      </w:r>
    </w:p>
    <w:p w14:paraId="20293F1F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rPr>
          <w:b/>
        </w:rPr>
        <w:t xml:space="preserve">          Задача 1</w:t>
      </w:r>
      <w:r w:rsidRPr="00DF76C2">
        <w:t xml:space="preserve">.        </w:t>
      </w:r>
    </w:p>
    <w:p w14:paraId="69675489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Мероприятие 1. </w:t>
      </w:r>
      <w:proofErr w:type="gramStart"/>
      <w:r w:rsidRPr="00DF76C2">
        <w:t>Приобретение противопожарного инвентаря (огнетушители, перезарядка огнетушителей,  пожарные рукава, лопата штыковая, лопата совковая, багор, ведро).</w:t>
      </w:r>
      <w:proofErr w:type="gramEnd"/>
    </w:p>
    <w:p w14:paraId="3C230887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Мероприятие 2. Содержание,  ремонт и обслуживание пожарного автомобиля. </w:t>
      </w:r>
    </w:p>
    <w:p w14:paraId="270AE714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color w:val="FF0000"/>
        </w:rPr>
      </w:pPr>
      <w:r w:rsidRPr="00DF76C2">
        <w:t xml:space="preserve">   Мероприятие 3. Приобретение, монтаж, обслуживание и ремонт систем оповещения населения, обслуживание и ремонт автоматических установок пожарной сигнализации.</w:t>
      </w:r>
    </w:p>
    <w:p w14:paraId="684FC168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Мероприятие 4. Ремонт, очистка от снега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</w:t>
      </w:r>
      <w:r w:rsidRPr="00DF76C2">
        <w:lastRenderedPageBreak/>
        <w:t>пожарных автомобилей и забора воды, установка указателей гидрантов и водоёмов (вод источников).</w:t>
      </w:r>
    </w:p>
    <w:p w14:paraId="56BB9623" w14:textId="77777777" w:rsid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Мероприятие 5. Создание минерализованных защитных полос.</w:t>
      </w:r>
    </w:p>
    <w:p w14:paraId="24EE7EFF" w14:textId="6C8AB1C2" w:rsidR="00726068" w:rsidRPr="00DF76C2" w:rsidRDefault="00726068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>
        <w:t xml:space="preserve">   Мероприятие 6. Передача полномочий.</w:t>
      </w:r>
    </w:p>
    <w:p w14:paraId="757B9102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</w:t>
      </w:r>
    </w:p>
    <w:p w14:paraId="2076E0D5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rPr>
          <w:color w:val="FF0000"/>
        </w:rPr>
        <w:t xml:space="preserve">          </w:t>
      </w:r>
      <w:r w:rsidRPr="00DF76C2">
        <w:t>Реализация мероприятий Программы позволит снизить количество пожаров на территории населенных пунктов, оборудовать минерализованные защитные противопожарные полосы.</w:t>
      </w:r>
    </w:p>
    <w:p w14:paraId="0B9BFC76" w14:textId="77777777" w:rsidR="00DF76C2" w:rsidRPr="00DF76C2" w:rsidRDefault="00DF76C2" w:rsidP="00DF76C2">
      <w:pPr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>Сроки реализации Программы 2014 - 2030 годы.</w:t>
      </w:r>
    </w:p>
    <w:p w14:paraId="7A30ED5E" w14:textId="77777777" w:rsidR="00DF76C2" w:rsidRPr="00DF76C2" w:rsidRDefault="00DF76C2" w:rsidP="00DF76C2">
      <w:pPr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>Реализация программных мероприятий рассчитана на весь период реализации Программы, выделение этапов не предусмотрено.</w:t>
      </w:r>
    </w:p>
    <w:p w14:paraId="420F1952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</w:p>
    <w:p w14:paraId="584B4776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</w:rPr>
      </w:pPr>
      <w:r w:rsidRPr="00DF76C2">
        <w:rPr>
          <w:b/>
        </w:rPr>
        <w:t xml:space="preserve">7. Информация о распределении планируемых расходов по </w:t>
      </w:r>
    </w:p>
    <w:p w14:paraId="5B01708D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</w:rPr>
      </w:pPr>
      <w:r w:rsidRPr="00DF76C2">
        <w:rPr>
          <w:b/>
        </w:rPr>
        <w:t>мероприятиям муниципальной программы</w:t>
      </w:r>
    </w:p>
    <w:p w14:paraId="6147C6A2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8"/>
        <w:jc w:val="center"/>
      </w:pPr>
    </w:p>
    <w:p w14:paraId="199C26E5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8"/>
        <w:jc w:val="both"/>
      </w:pPr>
      <w:r w:rsidRPr="00DF76C2">
        <w:t xml:space="preserve">Информация о распределении планируемых расходов по мероприятиям приведена в </w:t>
      </w:r>
      <w:r w:rsidRPr="00175A46">
        <w:t>приложении № 1</w:t>
      </w:r>
      <w:r w:rsidRPr="00DF76C2">
        <w:t xml:space="preserve">  к муниципальной Программе.</w:t>
      </w:r>
    </w:p>
    <w:p w14:paraId="168CE434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8"/>
        <w:jc w:val="both"/>
      </w:pPr>
    </w:p>
    <w:p w14:paraId="361B5D88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</w:rPr>
      </w:pPr>
      <w:r w:rsidRPr="00DF76C2">
        <w:rPr>
          <w:b/>
        </w:rPr>
        <w:t>8. Ресурсное обеспечение программы и прогнозная оценка расходов на реализацию целей программы с учетом источников финансирования</w:t>
      </w:r>
    </w:p>
    <w:p w14:paraId="52DFFE8D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</w:rPr>
      </w:pPr>
    </w:p>
    <w:p w14:paraId="76354062" w14:textId="53AB3C69" w:rsidR="00DF76C2" w:rsidRPr="00DF6187" w:rsidRDefault="00DF76C2" w:rsidP="00DF76C2">
      <w:pPr>
        <w:rPr>
          <w:szCs w:val="28"/>
        </w:rPr>
      </w:pPr>
      <w:r w:rsidRPr="00DF6187">
        <w:rPr>
          <w:szCs w:val="28"/>
        </w:rPr>
        <w:t xml:space="preserve">Общий объем финансирования программы – </w:t>
      </w:r>
      <w:r w:rsidR="00726068">
        <w:rPr>
          <w:szCs w:val="28"/>
        </w:rPr>
        <w:t>5291,9</w:t>
      </w:r>
      <w:r w:rsidRPr="00175A46">
        <w:rPr>
          <w:szCs w:val="28"/>
        </w:rPr>
        <w:t xml:space="preserve"> тыс</w:t>
      </w:r>
      <w:r w:rsidRPr="00DF6187">
        <w:rPr>
          <w:szCs w:val="28"/>
        </w:rPr>
        <w:t>. рублей, в том числе:</w:t>
      </w:r>
    </w:p>
    <w:p w14:paraId="78F38163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2014 год -4,5 тыс. рублей;</w:t>
      </w:r>
    </w:p>
    <w:p w14:paraId="30B7A42A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федеральный бюджет 0,00 тыс. рублей;</w:t>
      </w:r>
    </w:p>
    <w:p w14:paraId="1021AC36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краевой бюджет 0,00 тыс. рублей;</w:t>
      </w:r>
    </w:p>
    <w:p w14:paraId="76D85BFF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бюджет сельсовета – 4,5 тыс. рублей;</w:t>
      </w:r>
    </w:p>
    <w:p w14:paraId="654E314F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</w:p>
    <w:p w14:paraId="03C67E4B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2015 год – 4,5 тыс. рублей;</w:t>
      </w:r>
    </w:p>
    <w:p w14:paraId="70E7A782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федеральный бюджет 0,00 тыс. рублей;</w:t>
      </w:r>
    </w:p>
    <w:p w14:paraId="02122323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краевой бюджет 0,00 тыс. рублей;</w:t>
      </w:r>
    </w:p>
    <w:p w14:paraId="0CDAA167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бюджет сельсовета – 4,5 тыс. рублей;</w:t>
      </w:r>
    </w:p>
    <w:p w14:paraId="3A6E9BED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</w:p>
    <w:p w14:paraId="4060A3B6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2016 год –4,5 тыс. рублей;</w:t>
      </w:r>
    </w:p>
    <w:p w14:paraId="567558C1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федеральный бюджет 0,00 тыс. рублей;</w:t>
      </w:r>
    </w:p>
    <w:p w14:paraId="6EDAC392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краевой бюджет 0,00 тыс. рублей;</w:t>
      </w:r>
    </w:p>
    <w:p w14:paraId="598DA19D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бюджет сельсовета – 4,5 тыс. рублей;</w:t>
      </w:r>
    </w:p>
    <w:p w14:paraId="297DDB54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</w:p>
    <w:p w14:paraId="5C53F071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2017 год – 4,5 тыс. рублей;</w:t>
      </w:r>
    </w:p>
    <w:p w14:paraId="1B3C1178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федеральный бюджет 0,00 тыс. рублей;</w:t>
      </w:r>
    </w:p>
    <w:p w14:paraId="6A76EA14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краевой бюджет 0,00 тыс. рублей;</w:t>
      </w:r>
    </w:p>
    <w:p w14:paraId="6EFEF806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бюджет сельсовета –4,5 тыс. рублей;</w:t>
      </w:r>
    </w:p>
    <w:p w14:paraId="467DFA90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</w:p>
    <w:p w14:paraId="6A022DDE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2018 год – 4,5 тыс. рублей;</w:t>
      </w:r>
    </w:p>
    <w:p w14:paraId="70A68965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федеральный бюджет 0,00 тыс. рублей;</w:t>
      </w:r>
    </w:p>
    <w:p w14:paraId="3FF1C92C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краевой бюджет 0,00 тыс. рублей;</w:t>
      </w:r>
    </w:p>
    <w:p w14:paraId="39BF82F6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бюджет сельсовета – 4,5 тыс. рублей;</w:t>
      </w:r>
    </w:p>
    <w:p w14:paraId="030FF961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</w:p>
    <w:p w14:paraId="16DEA1D5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lastRenderedPageBreak/>
        <w:t>2019 год – 94,5тыс. рублей;</w:t>
      </w:r>
    </w:p>
    <w:p w14:paraId="75F32692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федеральный бюджет 0,00 тыс. рублей;</w:t>
      </w:r>
    </w:p>
    <w:p w14:paraId="0C1B96BE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краевой бюджет 48,6 тыс. рублей;</w:t>
      </w:r>
    </w:p>
    <w:p w14:paraId="1972B97D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бюджет сельсовета – 45,9 тыс. рублей.</w:t>
      </w:r>
    </w:p>
    <w:p w14:paraId="6142A84E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</w:p>
    <w:p w14:paraId="553FA581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2020 год – 109,7 тыс. рублей;</w:t>
      </w:r>
    </w:p>
    <w:p w14:paraId="05BD38A8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федеральный бюджет 0,00 тыс. рублей;</w:t>
      </w:r>
    </w:p>
    <w:p w14:paraId="473342FF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краевой бюджет 81,1 тыс. рублей;</w:t>
      </w:r>
    </w:p>
    <w:p w14:paraId="149E12CC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бюджет сельсовета – 28,6 тыс. рублей.</w:t>
      </w:r>
    </w:p>
    <w:p w14:paraId="0F43CDA4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</w:p>
    <w:p w14:paraId="3734C287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 xml:space="preserve"> 2021 год – 163,4 тыс. рублей;</w:t>
      </w:r>
    </w:p>
    <w:p w14:paraId="7E17867D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федеральный бюджет 0,00 тыс. рублей;</w:t>
      </w:r>
    </w:p>
    <w:p w14:paraId="678F5441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краевой бюджет 113,3 тыс. рублей;</w:t>
      </w:r>
    </w:p>
    <w:p w14:paraId="00A042B8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бюджет сельсовета – 50,1 тыс. рублей.</w:t>
      </w:r>
    </w:p>
    <w:p w14:paraId="1F2C3F0C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</w:p>
    <w:p w14:paraId="7F7B7DA8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2022 год – 195,2 тыс. рублей;</w:t>
      </w:r>
    </w:p>
    <w:p w14:paraId="3F909A9E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федеральный бюджет 0,00 тыс. рублей;</w:t>
      </w:r>
    </w:p>
    <w:p w14:paraId="298875F1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краевой бюджет 0,00 тыс. рублей;</w:t>
      </w:r>
    </w:p>
    <w:p w14:paraId="73217085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бюджет сельсовета – 195,2 тыс. рублей</w:t>
      </w:r>
    </w:p>
    <w:p w14:paraId="64E69394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</w:p>
    <w:p w14:paraId="7CB878F1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2023 год –686,4 тыс. рублей;</w:t>
      </w:r>
    </w:p>
    <w:p w14:paraId="4C04B022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proofErr w:type="gramStart"/>
      <w:r w:rsidRPr="00726068">
        <w:rPr>
          <w:szCs w:val="28"/>
        </w:rPr>
        <w:t>федеральный</w:t>
      </w:r>
      <w:proofErr w:type="gramEnd"/>
      <w:r w:rsidRPr="00726068">
        <w:rPr>
          <w:szCs w:val="28"/>
        </w:rPr>
        <w:t xml:space="preserve"> бюджет-0,00 тыс. рублей;</w:t>
      </w:r>
    </w:p>
    <w:p w14:paraId="6AE5E87B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краевой бюджет – 231,5 тыс. рублей;</w:t>
      </w:r>
    </w:p>
    <w:p w14:paraId="1114B89D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бюджет сельсовета –454,9тыс. рублей</w:t>
      </w:r>
    </w:p>
    <w:p w14:paraId="62FB114F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</w:p>
    <w:p w14:paraId="54D3FF54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2024 год –1344,4 тыс. рублей;</w:t>
      </w:r>
    </w:p>
    <w:p w14:paraId="63F72E7A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федеральный бюджет -0,00 тыс. рублей;</w:t>
      </w:r>
    </w:p>
    <w:p w14:paraId="1CBEECEB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краевой бюджет - тыс. рублей;</w:t>
      </w:r>
    </w:p>
    <w:p w14:paraId="6393AABE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бюджет сельсовета 1344,4 тыс. рублей</w:t>
      </w:r>
    </w:p>
    <w:p w14:paraId="330A1DC8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</w:p>
    <w:p w14:paraId="26254492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2025 год –1344,4 тыс. рублей;</w:t>
      </w:r>
    </w:p>
    <w:p w14:paraId="7EC45061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федеральный бюджет – 0,00тыс. рублей;</w:t>
      </w:r>
    </w:p>
    <w:p w14:paraId="4C4C940C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краевой бюджет – 0,00 тыс. рублей;</w:t>
      </w:r>
    </w:p>
    <w:p w14:paraId="30D85F1C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бюджет сельсовета – 1344,4 тыс. рублей</w:t>
      </w:r>
    </w:p>
    <w:p w14:paraId="77C58B56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</w:p>
    <w:p w14:paraId="707F5E19" w14:textId="42137E04" w:rsidR="00726068" w:rsidRPr="00726068" w:rsidRDefault="009124B0" w:rsidP="00726068">
      <w:pPr>
        <w:spacing w:line="25" w:lineRule="atLeast"/>
        <w:jc w:val="both"/>
        <w:rPr>
          <w:szCs w:val="28"/>
        </w:rPr>
      </w:pPr>
      <w:r>
        <w:rPr>
          <w:szCs w:val="28"/>
        </w:rPr>
        <w:t>2026</w:t>
      </w:r>
      <w:r w:rsidR="00726068" w:rsidRPr="00726068">
        <w:rPr>
          <w:szCs w:val="28"/>
        </w:rPr>
        <w:t xml:space="preserve"> год –1344,4 тыс. рублей;</w:t>
      </w:r>
    </w:p>
    <w:p w14:paraId="6149C8A9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федеральный бюджет – 0,00тыс. рублей;</w:t>
      </w:r>
    </w:p>
    <w:p w14:paraId="66A3E4AB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краевой бюджет – 0,00 тыс. рублей;</w:t>
      </w:r>
    </w:p>
    <w:p w14:paraId="73B6920E" w14:textId="388855D4" w:rsidR="00DF76C2" w:rsidRPr="00DF76C2" w:rsidRDefault="00726068" w:rsidP="00726068">
      <w:pPr>
        <w:spacing w:line="25" w:lineRule="atLeast"/>
        <w:jc w:val="both"/>
      </w:pPr>
      <w:r w:rsidRPr="00726068">
        <w:rPr>
          <w:szCs w:val="28"/>
        </w:rPr>
        <w:t>бюджет сельсовета – 1344,4 тыс. рублей</w:t>
      </w:r>
    </w:p>
    <w:p w14:paraId="3E0E2563" w14:textId="77777777" w:rsidR="00DF76C2" w:rsidRPr="00DF76C2" w:rsidRDefault="00DF76C2" w:rsidP="00DF76C2">
      <w:pPr>
        <w:spacing w:line="25" w:lineRule="atLeast"/>
        <w:jc w:val="both"/>
        <w:outlineLvl w:val="0"/>
      </w:pPr>
    </w:p>
    <w:p w14:paraId="3FBD1C02" w14:textId="77777777" w:rsidR="00DF76C2" w:rsidRPr="00DF76C2" w:rsidRDefault="00DF76C2" w:rsidP="00DF76C2">
      <w:pPr>
        <w:spacing w:line="25" w:lineRule="atLeast"/>
        <w:jc w:val="both"/>
        <w:outlineLvl w:val="0"/>
      </w:pPr>
      <w:r w:rsidRPr="00DF76C2">
        <w:t xml:space="preserve">В приложении </w:t>
      </w:r>
      <w:r w:rsidRPr="00175A46">
        <w:t>2</w:t>
      </w:r>
      <w:r w:rsidRPr="00DF76C2">
        <w:t xml:space="preserve"> приведены сведения о планируемых расходах по мероприятиям программы.</w:t>
      </w:r>
      <w:r w:rsidRPr="00DF76C2">
        <w:tab/>
      </w:r>
      <w:r w:rsidRPr="00DF76C2">
        <w:rPr>
          <w:color w:val="FF0000"/>
        </w:rPr>
        <w:tab/>
      </w:r>
    </w:p>
    <w:p w14:paraId="54E858C9" w14:textId="77777777" w:rsidR="00DF76C2" w:rsidRPr="00DF76C2" w:rsidRDefault="00DF76C2" w:rsidP="00DF76C2">
      <w:pPr>
        <w:spacing w:line="25" w:lineRule="atLeast"/>
        <w:jc w:val="both"/>
      </w:pPr>
    </w:p>
    <w:p w14:paraId="70A2EB9C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b/>
        </w:rPr>
      </w:pPr>
      <w:r w:rsidRPr="00DF76C2">
        <w:t xml:space="preserve">   </w:t>
      </w:r>
      <w:r w:rsidRPr="00DF76C2">
        <w:rPr>
          <w:b/>
        </w:rPr>
        <w:t>9. Реализация и контроль за ходом выполнения программы.</w:t>
      </w:r>
    </w:p>
    <w:p w14:paraId="3535C2A6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</w:p>
    <w:p w14:paraId="6A792142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Текущее управление реализацией программы осуществляет администрация  </w:t>
      </w:r>
      <w:r>
        <w:t>Критовского</w:t>
      </w:r>
      <w:r w:rsidRPr="00DF76C2">
        <w:t xml:space="preserve"> сельсовета (далее – администрация).</w:t>
      </w:r>
    </w:p>
    <w:p w14:paraId="43FDE1B4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lastRenderedPageBreak/>
        <w:t xml:space="preserve">     Администрация  </w:t>
      </w:r>
      <w:r>
        <w:t>Критовского</w:t>
      </w:r>
      <w:r w:rsidRPr="00DF76C2">
        <w:t xml:space="preserve"> сельсовета  ежегодно уточняет целевые показатели и затраты по программным мероприятиям, механизм реализации программы, при необходимости вносит предложения (с обоснованием) о продлении срока реализации программы.</w:t>
      </w:r>
    </w:p>
    <w:p w14:paraId="7DC89279" w14:textId="21DC1578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Администрация осуществляет подготовку и представление ежеквартальных и годовых отчетов в сельский Совет депутатов: ежеквартального – не позднее 10 числа месяца, следующего за отчетным, годового - до 1 марта года, следующего за отчетным.</w:t>
      </w:r>
    </w:p>
    <w:p w14:paraId="12A8353B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right="200" w:firstLine="426"/>
        <w:jc w:val="both"/>
      </w:pPr>
      <w:r w:rsidRPr="00DF76C2">
        <w:t xml:space="preserve">Администрация </w:t>
      </w:r>
      <w:r>
        <w:t>Критовского</w:t>
      </w:r>
      <w:r w:rsidRPr="00DF76C2">
        <w:t xml:space="preserve"> сельсовета обеспечивает контроль за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14:paraId="5A0EC2EB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right="200" w:firstLine="426"/>
        <w:jc w:val="both"/>
      </w:pPr>
    </w:p>
    <w:p w14:paraId="092D0880" w14:textId="77777777" w:rsidR="006A7F19" w:rsidRDefault="006A7F19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>
        <w:t>И. о. главы</w:t>
      </w:r>
      <w:r w:rsidR="00DF76C2" w:rsidRPr="00DF76C2">
        <w:t xml:space="preserve"> </w:t>
      </w:r>
    </w:p>
    <w:p w14:paraId="03588AD7" w14:textId="528C77A9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>
        <w:t>Критовского</w:t>
      </w:r>
      <w:r w:rsidRPr="00DF76C2">
        <w:t xml:space="preserve"> сельсовета                                </w:t>
      </w:r>
      <w:r>
        <w:t xml:space="preserve">                 </w:t>
      </w:r>
      <w:r w:rsidR="006A7F19">
        <w:t xml:space="preserve">О. А. </w:t>
      </w:r>
      <w:proofErr w:type="spellStart"/>
      <w:r w:rsidR="006A7F19">
        <w:t>Клёсова</w:t>
      </w:r>
      <w:proofErr w:type="spellEnd"/>
    </w:p>
    <w:p w14:paraId="76D308EF" w14:textId="77777777" w:rsidR="00DF76C2" w:rsidRPr="00DF76C2" w:rsidRDefault="00DF76C2" w:rsidP="00DF76C2">
      <w:pPr>
        <w:spacing w:line="25" w:lineRule="atLeast"/>
        <w:jc w:val="both"/>
        <w:outlineLvl w:val="0"/>
      </w:pPr>
    </w:p>
    <w:p w14:paraId="190AA6D2" w14:textId="77777777" w:rsidR="00DF76C2" w:rsidRPr="00DF76C2" w:rsidRDefault="00DF76C2" w:rsidP="00DF76C2">
      <w:pPr>
        <w:autoSpaceDE w:val="0"/>
        <w:autoSpaceDN w:val="0"/>
        <w:spacing w:line="25" w:lineRule="atLeast"/>
        <w:jc w:val="both"/>
      </w:pPr>
    </w:p>
    <w:p w14:paraId="48AE92A4" w14:textId="77777777" w:rsidR="00B95667" w:rsidRDefault="00B95667" w:rsidP="007F77D4">
      <w:pPr>
        <w:rPr>
          <w:bCs/>
          <w:szCs w:val="28"/>
        </w:rPr>
      </w:pPr>
    </w:p>
    <w:p w14:paraId="6C3C7AF0" w14:textId="77777777" w:rsidR="00DF76C2" w:rsidRPr="00DF76C2" w:rsidRDefault="00DF76C2" w:rsidP="007F77D4">
      <w:pPr>
        <w:rPr>
          <w:bCs/>
          <w:szCs w:val="28"/>
        </w:rPr>
        <w:sectPr w:rsidR="00DF76C2" w:rsidRPr="00DF76C2" w:rsidSect="006A7F19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14:paraId="67452F76" w14:textId="77777777" w:rsidR="00DF76C2" w:rsidRDefault="00DF76C2" w:rsidP="007F77D4">
      <w:pPr>
        <w:rPr>
          <w:bCs/>
          <w:szCs w:val="28"/>
        </w:rPr>
      </w:pPr>
    </w:p>
    <w:p w14:paraId="643ABFD2" w14:textId="77777777" w:rsidR="00B95667" w:rsidRDefault="00B95667" w:rsidP="007F77D4">
      <w:pPr>
        <w:rPr>
          <w:bCs/>
          <w:szCs w:val="28"/>
        </w:rPr>
      </w:pPr>
    </w:p>
    <w:p w14:paraId="3CDDC217" w14:textId="77777777" w:rsidR="00DF76C2" w:rsidRPr="00A304E8" w:rsidRDefault="00DF76C2" w:rsidP="00DF76C2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>Приложение  1</w:t>
      </w:r>
    </w:p>
    <w:p w14:paraId="226BCE4A" w14:textId="77777777" w:rsidR="00DF76C2" w:rsidRPr="00A304E8" w:rsidRDefault="00DF76C2" w:rsidP="00DF76C2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к муниципальной программе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14:paraId="1CD5AFDF" w14:textId="77777777" w:rsidR="00DF76C2" w:rsidRPr="00A304E8" w:rsidRDefault="00DF76C2" w:rsidP="00DF76C2">
      <w:pPr>
        <w:pStyle w:val="ConsPlusNormal"/>
        <w:widowControl/>
        <w:ind w:left="8222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в </w:t>
      </w:r>
    </w:p>
    <w:p w14:paraId="4CC8C053" w14:textId="13306919" w:rsidR="00DF76C2" w:rsidRPr="00A304E8" w:rsidRDefault="00DF76C2" w:rsidP="00DF76C2">
      <w:pPr>
        <w:pStyle w:val="ConsPlusNormal"/>
        <w:widowControl/>
        <w:ind w:left="8222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A304E8">
        <w:rPr>
          <w:rFonts w:ascii="Times New Roman" w:hAnsi="Times New Roman" w:cs="Times New Roman"/>
          <w:sz w:val="24"/>
          <w:szCs w:val="24"/>
        </w:rPr>
        <w:t>границах</w:t>
      </w:r>
      <w:proofErr w:type="gramEnd"/>
      <w:r w:rsidRPr="00A304E8">
        <w:rPr>
          <w:rFonts w:ascii="Times New Roman" w:hAnsi="Times New Roman" w:cs="Times New Roman"/>
          <w:sz w:val="24"/>
          <w:szCs w:val="24"/>
        </w:rPr>
        <w:t xml:space="preserve"> населенных пунктах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 »</w:t>
      </w:r>
    </w:p>
    <w:p w14:paraId="4C87007A" w14:textId="77777777" w:rsidR="00DF76C2" w:rsidRPr="00A304E8" w:rsidRDefault="00DF76C2" w:rsidP="00DF76C2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22A175E" w14:textId="77777777" w:rsidR="00DF76C2" w:rsidRPr="00A304E8" w:rsidRDefault="00DF76C2" w:rsidP="00DF76C2">
      <w:pPr>
        <w:autoSpaceDE w:val="0"/>
        <w:autoSpaceDN w:val="0"/>
        <w:adjustRightInd w:val="0"/>
        <w:ind w:left="8460"/>
        <w:jc w:val="right"/>
      </w:pPr>
    </w:p>
    <w:p w14:paraId="53CF6330" w14:textId="77777777" w:rsidR="00DF76C2" w:rsidRPr="00A304E8" w:rsidRDefault="00DF76C2" w:rsidP="00DF76C2">
      <w:pPr>
        <w:jc w:val="center"/>
      </w:pPr>
      <w:r w:rsidRPr="00A304E8">
        <w:t xml:space="preserve">Распределение планируемых расходов за счет средств </w:t>
      </w:r>
      <w:r w:rsidR="00A304E8">
        <w:t>Критовского</w:t>
      </w:r>
      <w:r w:rsidRPr="00A304E8">
        <w:t xml:space="preserve"> бюджета по мероприятиям </w:t>
      </w:r>
    </w:p>
    <w:p w14:paraId="561D13F5" w14:textId="77777777" w:rsidR="00DF76C2" w:rsidRPr="00A304E8" w:rsidRDefault="00DF76C2" w:rsidP="00DF76C2">
      <w:pPr>
        <w:jc w:val="center"/>
      </w:pPr>
      <w:r w:rsidRPr="00A304E8">
        <w:t xml:space="preserve">муниципальной программы </w:t>
      </w:r>
    </w:p>
    <w:tbl>
      <w:tblPr>
        <w:tblW w:w="157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15"/>
        <w:gridCol w:w="3588"/>
        <w:gridCol w:w="1980"/>
        <w:gridCol w:w="792"/>
        <w:gridCol w:w="912"/>
        <w:gridCol w:w="1134"/>
        <w:gridCol w:w="851"/>
        <w:gridCol w:w="1134"/>
        <w:gridCol w:w="992"/>
        <w:gridCol w:w="992"/>
        <w:gridCol w:w="1276"/>
        <w:gridCol w:w="236"/>
      </w:tblGrid>
      <w:tr w:rsidR="00DF76C2" w:rsidRPr="00A304E8" w14:paraId="6088F580" w14:textId="77777777" w:rsidTr="00A304E8">
        <w:trPr>
          <w:gridAfter w:val="1"/>
          <w:wAfter w:w="236" w:type="dxa"/>
          <w:trHeight w:val="675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390F2" w14:textId="77777777" w:rsidR="00DF76C2" w:rsidRPr="00A304E8" w:rsidRDefault="00DF76C2" w:rsidP="00A304E8">
            <w:pPr>
              <w:jc w:val="center"/>
            </w:pPr>
            <w:r w:rsidRPr="00A304E8">
              <w:t>Статус (муниципальная программа, подпрограмма)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2C5FD2" w14:textId="77777777" w:rsidR="00DF76C2" w:rsidRPr="00A304E8" w:rsidRDefault="00DF76C2" w:rsidP="00A304E8">
            <w:pPr>
              <w:jc w:val="center"/>
            </w:pPr>
            <w:r w:rsidRPr="00A304E8">
              <w:t>Наименование  программы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64AED6" w14:textId="77777777" w:rsidR="00DF76C2" w:rsidRPr="00A304E8" w:rsidRDefault="00DF76C2" w:rsidP="00A304E8">
            <w:pPr>
              <w:jc w:val="center"/>
            </w:pPr>
            <w:r w:rsidRPr="00A304E8">
              <w:t>Наименование ГРБС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9446BF" w14:textId="77777777" w:rsidR="00DF76C2" w:rsidRPr="00A304E8" w:rsidRDefault="00DF76C2" w:rsidP="00A304E8">
            <w:pPr>
              <w:jc w:val="center"/>
            </w:pPr>
            <w:r w:rsidRPr="00A304E8">
              <w:t xml:space="preserve">Код бюджетной классификации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E2BB" w14:textId="21E9C6FE" w:rsidR="00DF76C2" w:rsidRPr="00A304E8" w:rsidRDefault="00DF76C2" w:rsidP="00A304E8">
            <w:pPr>
              <w:jc w:val="center"/>
            </w:pPr>
            <w:r w:rsidRPr="00A304E8">
              <w:t>Период 20</w:t>
            </w:r>
            <w:r w:rsidR="00A304E8">
              <w:t>2</w:t>
            </w:r>
            <w:r w:rsidR="009124B0">
              <w:t>4</w:t>
            </w:r>
            <w:r w:rsidRPr="00A304E8">
              <w:t>-202</w:t>
            </w:r>
            <w:r w:rsidR="009124B0">
              <w:t>6</w:t>
            </w:r>
            <w:r w:rsidRPr="00A304E8">
              <w:t>гг</w:t>
            </w:r>
          </w:p>
        </w:tc>
      </w:tr>
      <w:tr w:rsidR="00DF76C2" w:rsidRPr="00A304E8" w14:paraId="13E56F22" w14:textId="77777777" w:rsidTr="00A304E8">
        <w:trPr>
          <w:gridAfter w:val="1"/>
          <w:wAfter w:w="236" w:type="dxa"/>
          <w:trHeight w:val="1354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3F19FA" w14:textId="77777777" w:rsidR="00DF76C2" w:rsidRPr="00A304E8" w:rsidRDefault="00DF76C2" w:rsidP="00A304E8"/>
        </w:tc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D44391" w14:textId="77777777" w:rsidR="00DF76C2" w:rsidRPr="00A304E8" w:rsidRDefault="00DF76C2" w:rsidP="00A304E8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30F0EA" w14:textId="77777777" w:rsidR="00DF76C2" w:rsidRPr="00A304E8" w:rsidRDefault="00DF76C2" w:rsidP="00A304E8"/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FAEE" w14:textId="77777777" w:rsidR="00DF76C2" w:rsidRPr="00A304E8" w:rsidRDefault="00DF76C2" w:rsidP="00A304E8">
            <w:pPr>
              <w:jc w:val="center"/>
            </w:pPr>
            <w:r w:rsidRPr="00A304E8">
              <w:t>ГРБС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3F99" w14:textId="77777777" w:rsidR="00DF76C2" w:rsidRPr="00A304E8" w:rsidRDefault="00DF76C2" w:rsidP="00A304E8">
            <w:pPr>
              <w:jc w:val="center"/>
            </w:pPr>
            <w:proofErr w:type="spellStart"/>
            <w:r w:rsidRPr="00A304E8"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A0D4" w14:textId="77777777" w:rsidR="00DF76C2" w:rsidRPr="00A304E8" w:rsidRDefault="00DF76C2" w:rsidP="00A304E8">
            <w:pPr>
              <w:jc w:val="center"/>
            </w:pPr>
            <w:r w:rsidRPr="00A304E8"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D375" w14:textId="77777777" w:rsidR="00DF76C2" w:rsidRPr="00A304E8" w:rsidRDefault="00DF76C2" w:rsidP="00A304E8">
            <w:pPr>
              <w:jc w:val="center"/>
            </w:pPr>
            <w:r w:rsidRPr="00A304E8"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825AB" w14:textId="7BD1A01B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9124B0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9D5D5" w14:textId="52F26E68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9124B0">
              <w:t>5</w:t>
            </w:r>
          </w:p>
          <w:p w14:paraId="1C9D158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F00DB" w14:textId="5B08705B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9124B0">
              <w:t>6</w:t>
            </w:r>
          </w:p>
          <w:p w14:paraId="5EE0A93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8DD7A" w14:textId="77777777" w:rsidR="00DF76C2" w:rsidRPr="00A304E8" w:rsidRDefault="00DF76C2" w:rsidP="00A304E8">
            <w:pPr>
              <w:jc w:val="center"/>
            </w:pPr>
            <w:r w:rsidRPr="00A304E8">
              <w:t>Итого   на период</w:t>
            </w:r>
          </w:p>
        </w:tc>
      </w:tr>
      <w:tr w:rsidR="00DF76C2" w:rsidRPr="00A304E8" w14:paraId="053E4FDC" w14:textId="77777777" w:rsidTr="00A304E8">
        <w:trPr>
          <w:gridAfter w:val="1"/>
          <w:wAfter w:w="236" w:type="dxa"/>
          <w:trHeight w:val="360"/>
        </w:trPr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E52EB6" w14:textId="77777777" w:rsidR="00DF76C2" w:rsidRPr="00A304E8" w:rsidRDefault="00DF76C2" w:rsidP="00A304E8">
            <w:r w:rsidRPr="00A304E8">
              <w:t>Муниципальная программа</w:t>
            </w:r>
          </w:p>
        </w:tc>
        <w:tc>
          <w:tcPr>
            <w:tcW w:w="3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3DE145" w14:textId="77777777" w:rsidR="00DF76C2" w:rsidRPr="00A304E8" w:rsidRDefault="00DF76C2" w:rsidP="00A304E8">
            <w:r w:rsidRPr="00A304E8">
              <w:t xml:space="preserve">Обеспечение первичных мер пожарной безопасности в границах  населенных пунктах </w:t>
            </w:r>
            <w:r w:rsidR="00A304E8">
              <w:t>Критовского</w:t>
            </w:r>
            <w:r w:rsidRPr="00A304E8">
              <w:t xml:space="preserve"> сельсовета     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F625" w14:textId="77777777" w:rsidR="00DF76C2" w:rsidRPr="00A304E8" w:rsidRDefault="00DF76C2" w:rsidP="00A304E8">
            <w:r w:rsidRPr="00A304E8">
              <w:t>всего расходные обязательства по 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62D97" w14:textId="77777777" w:rsidR="00F90C01" w:rsidRDefault="00F90C01" w:rsidP="00A304E8">
            <w:pPr>
              <w:jc w:val="center"/>
              <w:rPr>
                <w:bCs/>
              </w:rPr>
            </w:pPr>
          </w:p>
          <w:p w14:paraId="5DAAE0BA" w14:textId="0F8A986C" w:rsidR="00DF76C2" w:rsidRPr="00F90C01" w:rsidRDefault="00A304E8" w:rsidP="00A304E8">
            <w:pPr>
              <w:jc w:val="center"/>
              <w:rPr>
                <w:bCs/>
              </w:rPr>
            </w:pPr>
            <w:r w:rsidRPr="00F90C01">
              <w:rPr>
                <w:bCs/>
              </w:rPr>
              <w:t>105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22039" w14:textId="77777777" w:rsidR="00F90C01" w:rsidRDefault="00F90C01" w:rsidP="00A304E8">
            <w:pPr>
              <w:jc w:val="center"/>
              <w:rPr>
                <w:bCs/>
              </w:rPr>
            </w:pPr>
          </w:p>
          <w:p w14:paraId="7F7C2000" w14:textId="2F0FE933" w:rsidR="00DF76C2" w:rsidRPr="00F90C01" w:rsidRDefault="00DF76C2" w:rsidP="00A304E8">
            <w:pPr>
              <w:jc w:val="center"/>
              <w:rPr>
                <w:bCs/>
              </w:rPr>
            </w:pPr>
            <w:r w:rsidRPr="00F90C01">
              <w:rPr>
                <w:bCs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35846" w14:textId="77777777" w:rsidR="00F90C01" w:rsidRDefault="00F90C01" w:rsidP="00A304E8">
            <w:pPr>
              <w:jc w:val="center"/>
              <w:rPr>
                <w:bCs/>
              </w:rPr>
            </w:pPr>
          </w:p>
          <w:p w14:paraId="57E4976F" w14:textId="054AE442" w:rsidR="00DF76C2" w:rsidRPr="00F90C01" w:rsidRDefault="00DF76C2" w:rsidP="00A304E8">
            <w:pPr>
              <w:jc w:val="center"/>
              <w:rPr>
                <w:bCs/>
              </w:rPr>
            </w:pPr>
            <w:r w:rsidRPr="00F90C01">
              <w:rPr>
                <w:bCs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AAAF1" w14:textId="77777777" w:rsidR="00F90C01" w:rsidRDefault="00F90C01" w:rsidP="00A304E8">
            <w:pPr>
              <w:jc w:val="center"/>
              <w:rPr>
                <w:bCs/>
              </w:rPr>
            </w:pPr>
          </w:p>
          <w:p w14:paraId="77926BD7" w14:textId="57FE33EB" w:rsidR="00DF76C2" w:rsidRPr="00F90C01" w:rsidRDefault="00DF76C2" w:rsidP="00A304E8">
            <w:pPr>
              <w:jc w:val="center"/>
              <w:rPr>
                <w:bCs/>
              </w:rPr>
            </w:pPr>
            <w:r w:rsidRPr="00F90C01">
              <w:rPr>
                <w:bCs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0143C" w14:textId="636E563C" w:rsidR="00DF76C2" w:rsidRPr="00175A46" w:rsidRDefault="00726068" w:rsidP="002C798C">
            <w:pPr>
              <w:jc w:val="center"/>
            </w:pPr>
            <w:r>
              <w:t>1344,4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528D4" w14:textId="665C437D" w:rsidR="00DF76C2" w:rsidRPr="00175A46" w:rsidRDefault="00726068" w:rsidP="00A304E8">
            <w:pPr>
              <w:jc w:val="center"/>
            </w:pPr>
            <w:r>
              <w:t>1344,4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BF720" w14:textId="234F4E7A" w:rsidR="00DF76C2" w:rsidRPr="00175A46" w:rsidRDefault="00726068" w:rsidP="00A304E8">
            <w:pPr>
              <w:jc w:val="center"/>
            </w:pPr>
            <w:r>
              <w:t>1344,4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4639E" w14:textId="0AEF9E17" w:rsidR="00DF76C2" w:rsidRPr="00175A46" w:rsidRDefault="00726068" w:rsidP="00A304E8">
            <w:pPr>
              <w:jc w:val="center"/>
            </w:pPr>
            <w:r>
              <w:t>4033,2</w:t>
            </w:r>
          </w:p>
        </w:tc>
      </w:tr>
      <w:tr w:rsidR="00DF76C2" w:rsidRPr="00A304E8" w14:paraId="4F4BD733" w14:textId="77777777" w:rsidTr="00A304E8">
        <w:trPr>
          <w:gridAfter w:val="1"/>
          <w:wAfter w:w="236" w:type="dxa"/>
          <w:trHeight w:val="360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A6BE3" w14:textId="77777777" w:rsidR="00DF76C2" w:rsidRPr="00A304E8" w:rsidRDefault="00DF76C2" w:rsidP="00A304E8"/>
        </w:tc>
        <w:tc>
          <w:tcPr>
            <w:tcW w:w="3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9A972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6D48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B2818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DD864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4C99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E3C01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0FBEE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DC62E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8C20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969C8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</w:tr>
      <w:tr w:rsidR="00DF76C2" w:rsidRPr="00175A46" w14:paraId="4E0C07DC" w14:textId="77777777" w:rsidTr="00A304E8">
        <w:trPr>
          <w:gridAfter w:val="1"/>
          <w:wAfter w:w="236" w:type="dxa"/>
          <w:trHeight w:val="359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8BAC8D" w14:textId="77777777" w:rsidR="00DF76C2" w:rsidRPr="00A304E8" w:rsidRDefault="00DF76C2" w:rsidP="00A304E8"/>
        </w:tc>
        <w:tc>
          <w:tcPr>
            <w:tcW w:w="3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75BB7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41B1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40017" w14:textId="77777777" w:rsidR="00F90C01" w:rsidRDefault="00F90C01" w:rsidP="00A304E8">
            <w:pPr>
              <w:jc w:val="center"/>
            </w:pPr>
          </w:p>
          <w:p w14:paraId="1339DDB9" w14:textId="2DFBBCBA" w:rsidR="00DF76C2" w:rsidRDefault="00A304E8" w:rsidP="00A304E8">
            <w:pPr>
              <w:jc w:val="center"/>
            </w:pPr>
            <w:r>
              <w:t>105</w:t>
            </w:r>
          </w:p>
          <w:p w14:paraId="5C82DE58" w14:textId="1D7100D6" w:rsidR="00F90C01" w:rsidRPr="00A304E8" w:rsidRDefault="00F90C01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AF315" w14:textId="77777777" w:rsidR="00F90C01" w:rsidRDefault="00F90C01" w:rsidP="00A304E8">
            <w:pPr>
              <w:jc w:val="center"/>
            </w:pPr>
          </w:p>
          <w:p w14:paraId="2398B4E8" w14:textId="3C044800" w:rsidR="00DF76C2" w:rsidRPr="00A304E8" w:rsidRDefault="00DF76C2" w:rsidP="00A304E8">
            <w:pPr>
              <w:jc w:val="center"/>
            </w:pPr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E3D39" w14:textId="77777777" w:rsidR="00F90C01" w:rsidRDefault="00F90C01" w:rsidP="00A304E8">
            <w:pPr>
              <w:jc w:val="center"/>
            </w:pPr>
          </w:p>
          <w:p w14:paraId="3460E114" w14:textId="555C2041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89489" w14:textId="77777777" w:rsidR="00F90C01" w:rsidRDefault="00F90C01" w:rsidP="00A304E8">
            <w:pPr>
              <w:jc w:val="center"/>
            </w:pPr>
          </w:p>
          <w:p w14:paraId="03A789F8" w14:textId="368F84DB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4B06E" w14:textId="77777777" w:rsidR="00DF76C2" w:rsidRPr="00175A46" w:rsidRDefault="00DF76C2" w:rsidP="00F90C01"/>
          <w:p w14:paraId="2AD154CA" w14:textId="349F0412" w:rsidR="00DF76C2" w:rsidRPr="00175A46" w:rsidRDefault="00726068" w:rsidP="002C798C">
            <w:pPr>
              <w:jc w:val="center"/>
            </w:pPr>
            <w:r>
              <w:t>1344,4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CA015" w14:textId="77777777" w:rsidR="00F90C01" w:rsidRDefault="00F90C01" w:rsidP="00A304E8">
            <w:pPr>
              <w:jc w:val="center"/>
            </w:pPr>
          </w:p>
          <w:p w14:paraId="3BAE8148" w14:textId="6F51F230" w:rsidR="00DF76C2" w:rsidRPr="00175A46" w:rsidRDefault="00726068" w:rsidP="00A304E8">
            <w:pPr>
              <w:jc w:val="center"/>
            </w:pPr>
            <w:r>
              <w:t>1344,4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52633" w14:textId="77777777" w:rsidR="00F90C01" w:rsidRDefault="00F90C01" w:rsidP="00A304E8">
            <w:pPr>
              <w:jc w:val="center"/>
            </w:pPr>
          </w:p>
          <w:p w14:paraId="30A26DF7" w14:textId="61DFA112" w:rsidR="00DF76C2" w:rsidRPr="00175A46" w:rsidRDefault="00726068" w:rsidP="00A304E8">
            <w:pPr>
              <w:jc w:val="center"/>
            </w:pPr>
            <w:r>
              <w:t>1344,4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602DB" w14:textId="77777777" w:rsidR="00DF76C2" w:rsidRDefault="00DF76C2" w:rsidP="00A304E8">
            <w:pPr>
              <w:jc w:val="center"/>
            </w:pPr>
          </w:p>
          <w:p w14:paraId="62616928" w14:textId="51ECE989" w:rsidR="00F90C01" w:rsidRPr="00175A46" w:rsidRDefault="00726068" w:rsidP="00A304E8">
            <w:pPr>
              <w:jc w:val="center"/>
            </w:pPr>
            <w:r>
              <w:t>4032,2</w:t>
            </w:r>
          </w:p>
        </w:tc>
      </w:tr>
      <w:tr w:rsidR="00DF76C2" w:rsidRPr="00175A46" w14:paraId="0456F98E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66514" w14:textId="77777777" w:rsidR="00DF76C2" w:rsidRPr="00A304E8" w:rsidRDefault="00DF76C2" w:rsidP="00A304E8">
            <w:pPr>
              <w:ind w:right="50"/>
            </w:pPr>
            <w:r w:rsidRPr="00A304E8">
              <w:t>Мероприятие 1.1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08828" w14:textId="77777777" w:rsidR="00DF76C2" w:rsidRPr="00A304E8" w:rsidRDefault="00DF76C2" w:rsidP="00A304E8">
            <w:r w:rsidRPr="00A304E8">
              <w:t xml:space="preserve">Приобретение противопожарного </w:t>
            </w:r>
          </w:p>
          <w:p w14:paraId="516442D8" w14:textId="305673BB" w:rsidR="00DF76C2" w:rsidRPr="00A304E8" w:rsidRDefault="00DF76C2" w:rsidP="00A304E8">
            <w:r w:rsidRPr="00A304E8">
              <w:t xml:space="preserve">инвентаря (огнетушители, </w:t>
            </w:r>
            <w:r w:rsidRPr="00A304E8">
              <w:lastRenderedPageBreak/>
              <w:t xml:space="preserve">перезарядка огнетушителей, пожарные рукава, </w:t>
            </w:r>
          </w:p>
          <w:p w14:paraId="0E6529EB" w14:textId="77777777" w:rsidR="00DF76C2" w:rsidRPr="00A304E8" w:rsidRDefault="00DF76C2" w:rsidP="00A304E8">
            <w:r w:rsidRPr="00A304E8">
              <w:t>головки, гайки, стволы, лопата штыковая, лопата совковая, багор, ведро)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E0DB" w14:textId="77777777" w:rsidR="00DF76C2" w:rsidRPr="00A304E8" w:rsidRDefault="00DF76C2" w:rsidP="00A304E8">
            <w:r w:rsidRPr="00A304E8">
              <w:lastRenderedPageBreak/>
              <w:t xml:space="preserve">всего расходные обязательства </w:t>
            </w:r>
            <w:r w:rsidRPr="00A304E8">
              <w:lastRenderedPageBreak/>
              <w:t>по подпрограмме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7B4DA" w14:textId="77777777" w:rsidR="00726068" w:rsidRDefault="00726068" w:rsidP="00A304E8">
            <w:pPr>
              <w:jc w:val="center"/>
            </w:pPr>
          </w:p>
          <w:p w14:paraId="2E900C26" w14:textId="77777777" w:rsidR="00DF76C2" w:rsidRPr="00A304E8" w:rsidRDefault="00A304E8" w:rsidP="00A304E8">
            <w:pPr>
              <w:jc w:val="center"/>
            </w:pPr>
            <w:r>
              <w:t>105</w:t>
            </w:r>
            <w:r w:rsidR="00DF76C2" w:rsidRPr="00A304E8"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20609" w14:textId="77777777" w:rsidR="00726068" w:rsidRDefault="00726068" w:rsidP="00A304E8"/>
          <w:p w14:paraId="672ED86E" w14:textId="77777777" w:rsidR="00DF76C2" w:rsidRPr="00A304E8" w:rsidRDefault="00DF76C2" w:rsidP="00A304E8">
            <w:r w:rsidRPr="00A304E8"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E3E0B" w14:textId="77777777" w:rsidR="00726068" w:rsidRDefault="00726068" w:rsidP="00A304E8">
            <w:pPr>
              <w:jc w:val="center"/>
            </w:pPr>
          </w:p>
          <w:p w14:paraId="0B31F0DF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2469F" w14:textId="77777777" w:rsidR="00DF76C2" w:rsidRPr="00A304E8" w:rsidRDefault="00DF76C2" w:rsidP="00A304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C10AA" w14:textId="77777777" w:rsidR="00DF76C2" w:rsidRPr="00175A46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80780" w14:textId="77777777" w:rsidR="00DF76C2" w:rsidRPr="00175A46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486C0" w14:textId="77777777" w:rsidR="00DF76C2" w:rsidRPr="00175A46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25802" w14:textId="77777777" w:rsidR="00DF76C2" w:rsidRPr="00175A46" w:rsidRDefault="00DF76C2" w:rsidP="00A304E8">
            <w:pPr>
              <w:jc w:val="center"/>
            </w:pPr>
          </w:p>
        </w:tc>
      </w:tr>
      <w:tr w:rsidR="00DF76C2" w:rsidRPr="00A304E8" w14:paraId="4D84AC03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0723D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B43BB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25845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101CC" w14:textId="77777777" w:rsidR="00DF76C2" w:rsidRPr="00A304E8" w:rsidRDefault="00DF76C2" w:rsidP="00A304E8">
            <w:pPr>
              <w:jc w:val="center"/>
            </w:pPr>
            <w:r w:rsidRPr="00A304E8"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EA176" w14:textId="77777777" w:rsidR="00DF76C2" w:rsidRPr="00A304E8" w:rsidRDefault="00DF76C2" w:rsidP="00A304E8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5081A" w14:textId="77777777" w:rsidR="00DF76C2" w:rsidRPr="00A304E8" w:rsidRDefault="00DF76C2" w:rsidP="00A304E8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4BE4A" w14:textId="77777777" w:rsidR="00DF76C2" w:rsidRPr="00A304E8" w:rsidRDefault="00DF76C2" w:rsidP="00A304E8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4E57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4C69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4B64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18693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4CC9EC44" w14:textId="77777777" w:rsidTr="00A304E8">
        <w:trPr>
          <w:gridAfter w:val="1"/>
          <w:wAfter w:w="236" w:type="dxa"/>
          <w:trHeight w:val="341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7DD9B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D8071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52FB7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EFD5E" w14:textId="77777777" w:rsidR="00726068" w:rsidRDefault="00726068" w:rsidP="00A304E8">
            <w:pPr>
              <w:jc w:val="center"/>
            </w:pPr>
          </w:p>
          <w:p w14:paraId="0A844FF5" w14:textId="77777777" w:rsidR="00DF76C2" w:rsidRPr="00A304E8" w:rsidRDefault="00A304E8" w:rsidP="00A304E8">
            <w:pPr>
              <w:jc w:val="center"/>
            </w:pPr>
            <w:r>
              <w:t>105</w:t>
            </w:r>
            <w:r w:rsidR="00DF76C2" w:rsidRPr="00A304E8"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AE308" w14:textId="77777777" w:rsidR="00726068" w:rsidRDefault="00726068" w:rsidP="00A304E8"/>
          <w:p w14:paraId="10FC20A1" w14:textId="77777777" w:rsidR="00DF76C2" w:rsidRPr="00A304E8" w:rsidRDefault="00DF76C2" w:rsidP="00A304E8"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46241" w14:textId="77777777" w:rsidR="00726068" w:rsidRDefault="00726068" w:rsidP="00A304E8">
            <w:pPr>
              <w:jc w:val="center"/>
            </w:pPr>
          </w:p>
          <w:p w14:paraId="337C83ED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DE0DB" w14:textId="4DB232B7" w:rsidR="00DF76C2" w:rsidRPr="00A304E8" w:rsidRDefault="00726068" w:rsidP="00A304E8">
            <w:r>
              <w:t xml:space="preserve">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80F8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8329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A8DF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45FBF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13454274" w14:textId="77777777" w:rsidTr="00A304E8">
        <w:trPr>
          <w:trHeight w:val="30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CA49" w14:textId="77777777" w:rsidR="00DF76C2" w:rsidRPr="00A304E8" w:rsidRDefault="00DF76C2" w:rsidP="00A304E8">
            <w:r w:rsidRPr="00A304E8">
              <w:t>Мероприятие 1.2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4DB3" w14:textId="77777777" w:rsidR="00DF76C2" w:rsidRPr="00A304E8" w:rsidRDefault="00DF76C2" w:rsidP="00A304E8">
            <w:r w:rsidRPr="00A304E8">
              <w:t xml:space="preserve">Содержание ремонт и обслуживание пожарного автомобиля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BD8C" w14:textId="77777777" w:rsidR="00DF76C2" w:rsidRPr="00A304E8" w:rsidRDefault="00DF76C2" w:rsidP="00A304E8">
            <w:r w:rsidRPr="00A304E8">
              <w:t xml:space="preserve">всего расходные </w:t>
            </w:r>
          </w:p>
          <w:p w14:paraId="26235E75" w14:textId="77777777" w:rsidR="00DF76C2" w:rsidRPr="00A304E8" w:rsidRDefault="00DF76C2" w:rsidP="00A304E8"/>
          <w:p w14:paraId="35EB63A1" w14:textId="77777777" w:rsidR="00DF76C2" w:rsidRPr="00A304E8" w:rsidRDefault="00DF76C2" w:rsidP="00A304E8">
            <w:r w:rsidRPr="00A304E8">
              <w:t>обязательства по подпрограмме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D96BA" w14:textId="77777777" w:rsidR="00F90C01" w:rsidRDefault="00F90C01" w:rsidP="00A304E8">
            <w:pPr>
              <w:jc w:val="center"/>
            </w:pPr>
          </w:p>
          <w:p w14:paraId="08343C08" w14:textId="77777777" w:rsidR="00F90C01" w:rsidRDefault="00F90C01" w:rsidP="00A304E8">
            <w:pPr>
              <w:jc w:val="center"/>
            </w:pPr>
          </w:p>
          <w:p w14:paraId="2259F484" w14:textId="56EFC69D" w:rsidR="00DF76C2" w:rsidRPr="00A304E8" w:rsidRDefault="00A304E8" w:rsidP="00F90C01">
            <w:r>
              <w:t>105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ADE42" w14:textId="77777777" w:rsidR="00F90C01" w:rsidRDefault="00F90C01" w:rsidP="00A304E8">
            <w:pPr>
              <w:jc w:val="center"/>
            </w:pPr>
          </w:p>
          <w:p w14:paraId="5CBAA278" w14:textId="77777777" w:rsidR="00F90C01" w:rsidRDefault="00F90C01" w:rsidP="00A304E8">
            <w:pPr>
              <w:jc w:val="center"/>
            </w:pPr>
          </w:p>
          <w:p w14:paraId="70061FA7" w14:textId="35AD8456" w:rsidR="00DF76C2" w:rsidRPr="00A304E8" w:rsidRDefault="00DF76C2" w:rsidP="00A304E8">
            <w:pPr>
              <w:jc w:val="center"/>
            </w:pPr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64D37" w14:textId="77777777" w:rsidR="00F90C01" w:rsidRDefault="00F90C01" w:rsidP="00A304E8">
            <w:pPr>
              <w:jc w:val="center"/>
            </w:pPr>
          </w:p>
          <w:p w14:paraId="21128F4E" w14:textId="77777777" w:rsidR="00F90C01" w:rsidRDefault="00F90C01" w:rsidP="00A304E8">
            <w:pPr>
              <w:jc w:val="center"/>
            </w:pPr>
          </w:p>
          <w:p w14:paraId="35F9303F" w14:textId="505D299F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CADF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B993A" w14:textId="7F056592" w:rsidR="00DF76C2" w:rsidRPr="00A304E8" w:rsidRDefault="00726068" w:rsidP="00A304E8">
            <w:pPr>
              <w:jc w:val="center"/>
            </w:pPr>
            <w:r>
              <w:t>681,0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22981" w14:textId="1CC45CB0" w:rsidR="00DF76C2" w:rsidRPr="00A304E8" w:rsidRDefault="00726068" w:rsidP="00A304E8">
            <w:pPr>
              <w:jc w:val="center"/>
            </w:pPr>
            <w:r>
              <w:t>681,0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EEEC3" w14:textId="74181C92" w:rsidR="00DF76C2" w:rsidRPr="00A304E8" w:rsidRDefault="00726068" w:rsidP="00A304E8">
            <w:pPr>
              <w:jc w:val="center"/>
            </w:pPr>
            <w:r>
              <w:t>681,0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A91D3" w14:textId="78A878F6" w:rsidR="00DF76C2" w:rsidRPr="00A304E8" w:rsidRDefault="00726068" w:rsidP="00A304E8">
            <w:pPr>
              <w:jc w:val="center"/>
            </w:pPr>
            <w:r>
              <w:t>2043,0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CB9141B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479E9373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0C51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77C2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42BC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C30D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A7C67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33C2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7A1F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DA65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281F7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0A2F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8CD73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64E2EE6D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7CB1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6AF0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74D1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CB235" w14:textId="77777777" w:rsidR="00F90C01" w:rsidRDefault="00F90C01" w:rsidP="00A304E8">
            <w:pPr>
              <w:jc w:val="center"/>
            </w:pPr>
          </w:p>
          <w:p w14:paraId="40C86AE4" w14:textId="61C7BF8F" w:rsidR="00DF76C2" w:rsidRPr="00A304E8" w:rsidRDefault="00DF76C2" w:rsidP="00A304E8">
            <w:pPr>
              <w:jc w:val="center"/>
            </w:pPr>
            <w:r w:rsidRPr="00A304E8">
              <w:t>10</w:t>
            </w:r>
            <w:r w:rsidR="00A304E8"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EBAA6" w14:textId="77777777" w:rsidR="00F90C01" w:rsidRDefault="00F90C01" w:rsidP="00A304E8">
            <w:pPr>
              <w:jc w:val="center"/>
            </w:pPr>
          </w:p>
          <w:p w14:paraId="63B97522" w14:textId="4D1D6C40" w:rsidR="00DF76C2" w:rsidRPr="00A304E8" w:rsidRDefault="00DF76C2" w:rsidP="00A304E8">
            <w:pPr>
              <w:jc w:val="center"/>
            </w:pPr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12699" w14:textId="77777777" w:rsidR="00F90C01" w:rsidRDefault="00F90C01" w:rsidP="00A304E8">
            <w:pPr>
              <w:jc w:val="center"/>
            </w:pPr>
          </w:p>
          <w:p w14:paraId="5CCF7E0E" w14:textId="6010754E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3BDB9" w14:textId="77777777" w:rsidR="00DF76C2" w:rsidRPr="00A304E8" w:rsidRDefault="00DF76C2" w:rsidP="00A304E8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2257E" w14:textId="06E0DFE4" w:rsidR="00DF76C2" w:rsidRPr="00A304E8" w:rsidRDefault="00726068" w:rsidP="00A304E8">
            <w:pPr>
              <w:jc w:val="center"/>
            </w:pPr>
            <w:r>
              <w:t>681,0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530F5" w14:textId="3E3F283F" w:rsidR="00DF76C2" w:rsidRPr="00A304E8" w:rsidRDefault="00726068" w:rsidP="00F90C01">
            <w:r>
              <w:t>681,0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40D35" w14:textId="19DA758E" w:rsidR="00DF76C2" w:rsidRPr="00A304E8" w:rsidRDefault="00726068" w:rsidP="00A304E8">
            <w:pPr>
              <w:jc w:val="center"/>
            </w:pPr>
            <w:r>
              <w:t>681,0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B7ACD" w14:textId="63117227" w:rsidR="00DF76C2" w:rsidRPr="00A304E8" w:rsidRDefault="00726068" w:rsidP="00A304E8">
            <w:pPr>
              <w:jc w:val="center"/>
            </w:pPr>
            <w:r>
              <w:t>2043,0</w:t>
            </w:r>
          </w:p>
        </w:tc>
      </w:tr>
      <w:tr w:rsidR="00DF76C2" w:rsidRPr="00A304E8" w14:paraId="1053CF24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1B146" w14:textId="77777777" w:rsidR="00DF76C2" w:rsidRPr="00A304E8" w:rsidRDefault="00DF76C2" w:rsidP="00A304E8">
            <w:r w:rsidRPr="00A304E8">
              <w:t>Мероприятие 1.3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D5AB6EE" w14:textId="77777777" w:rsidR="00DF76C2" w:rsidRPr="00A304E8" w:rsidRDefault="00DF76C2" w:rsidP="00A304E8">
            <w:r w:rsidRPr="00A304E8">
              <w:t> Приобретение, монтаж, обслуживание и ремонт систем оповещения населения, обслуживание и ремонт автоматических установок пожарной сигнализации.</w:t>
            </w:r>
          </w:p>
          <w:p w14:paraId="3C287C89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76D2" w14:textId="77777777" w:rsidR="00DF76C2" w:rsidRPr="00A304E8" w:rsidRDefault="00DF76C2" w:rsidP="00A304E8">
            <w:r w:rsidRPr="00A304E8">
              <w:t>всего расходные обязательства по подпрограмме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15B7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DA8F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8A87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3735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C741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FA6D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A7B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F5CB1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715488FD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E4D93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32F4C4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E07E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4FAB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3407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D8E2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2E4A7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AB1E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7156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DC6C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F5B0B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345957D3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84380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26D6C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C5F6" w14:textId="77777777" w:rsidR="00DF76C2" w:rsidRPr="00A304E8" w:rsidRDefault="00DF76C2" w:rsidP="00A304E8">
            <w:r w:rsidRPr="00A304E8">
              <w:t>Администрац</w:t>
            </w:r>
            <w:r w:rsidRPr="00A304E8">
              <w:lastRenderedPageBreak/>
              <w:t xml:space="preserve">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366A0" w14:textId="77777777" w:rsidR="00DF76C2" w:rsidRPr="00A304E8" w:rsidRDefault="00DF76C2" w:rsidP="00A304E8">
            <w:pPr>
              <w:jc w:val="center"/>
            </w:pPr>
            <w:r w:rsidRPr="00A304E8">
              <w:lastRenderedPageBreak/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4F66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E4F1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D3EF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524C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0D61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1E42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9B389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2BA880FD" w14:textId="77777777" w:rsidTr="00A304E8">
        <w:trPr>
          <w:gridAfter w:val="1"/>
          <w:wAfter w:w="236" w:type="dxa"/>
          <w:trHeight w:val="405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B1750" w14:textId="77777777" w:rsidR="00DF76C2" w:rsidRPr="00A304E8" w:rsidRDefault="00DF76C2" w:rsidP="00A304E8">
            <w:r w:rsidRPr="00A304E8">
              <w:lastRenderedPageBreak/>
              <w:t>Мероприятие 1.4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D0A33DA" w14:textId="77777777" w:rsidR="00DF76C2" w:rsidRPr="00A304E8" w:rsidRDefault="00DF76C2" w:rsidP="00A304E8">
            <w:r w:rsidRPr="00A304E8">
              <w:t xml:space="preserve">Ремонт, очистка от снега подъездных путей к источникам противопожарного водоснабжения. </w:t>
            </w:r>
          </w:p>
          <w:p w14:paraId="5B73F93A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0768" w14:textId="77777777" w:rsidR="00DF76C2" w:rsidRPr="00A304E8" w:rsidRDefault="00DF76C2" w:rsidP="00A304E8">
            <w:r w:rsidRPr="00A304E8">
              <w:t>всего расходные обязательства по подпрограмме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1D26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0DCE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6976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C1BD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41E5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D657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99ED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F11BF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579CF4C8" w14:textId="77777777" w:rsidTr="00A304E8">
        <w:trPr>
          <w:gridAfter w:val="1"/>
          <w:wAfter w:w="236" w:type="dxa"/>
          <w:trHeight w:val="45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93104" w14:textId="77777777"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8A4EC1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15F5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33BA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48C3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3572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2FF6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C1D6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F6B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8BA9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A690D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3FD72E16" w14:textId="77777777" w:rsidTr="00A304E8">
        <w:trPr>
          <w:gridAfter w:val="1"/>
          <w:wAfter w:w="236" w:type="dxa"/>
          <w:trHeight w:val="114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8D6D" w14:textId="77777777"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503D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EC23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AA22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A944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7E5F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D79E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AC94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9209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3C1F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58975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66CBF207" w14:textId="77777777" w:rsidTr="00A304E8">
        <w:trPr>
          <w:gridAfter w:val="1"/>
          <w:wAfter w:w="236" w:type="dxa"/>
          <w:trHeight w:val="329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FE100" w14:textId="77777777" w:rsidR="00DF76C2" w:rsidRPr="00A304E8" w:rsidRDefault="00DF76C2" w:rsidP="00A304E8">
            <w:r w:rsidRPr="00A304E8">
              <w:t>Мероприятие 1.5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537A321" w14:textId="77777777" w:rsidR="00DF76C2" w:rsidRPr="00A304E8" w:rsidRDefault="00DF76C2" w:rsidP="00A304E8">
            <w:r w:rsidRPr="00A304E8">
              <w:t>Создание минерализованных защитных полос.</w:t>
            </w:r>
          </w:p>
          <w:p w14:paraId="6279F291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8CBF" w14:textId="77777777" w:rsidR="00DF76C2" w:rsidRPr="00A304E8" w:rsidRDefault="00DF76C2" w:rsidP="00A304E8">
            <w:r w:rsidRPr="00A304E8">
              <w:t>всего расходные обязательства по подпрограмме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8A689" w14:textId="77777777" w:rsidR="00726068" w:rsidRDefault="00726068" w:rsidP="00A304E8">
            <w:pPr>
              <w:jc w:val="center"/>
            </w:pPr>
          </w:p>
          <w:p w14:paraId="0233870F" w14:textId="3DF8E4F6" w:rsidR="00DF76C2" w:rsidRPr="00A304E8" w:rsidRDefault="00726068" w:rsidP="00A304E8">
            <w:pPr>
              <w:jc w:val="center"/>
            </w:pPr>
            <w:r>
              <w:t>105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9B8AC" w14:textId="77777777" w:rsidR="00726068" w:rsidRDefault="00726068" w:rsidP="00A304E8">
            <w:pPr>
              <w:jc w:val="center"/>
            </w:pPr>
          </w:p>
          <w:p w14:paraId="0DD0EDBE" w14:textId="1074866A" w:rsidR="00DF76C2" w:rsidRPr="00A304E8" w:rsidRDefault="00726068" w:rsidP="00A304E8">
            <w:pPr>
              <w:jc w:val="center"/>
            </w:pPr>
            <w: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E95B2" w14:textId="77777777" w:rsidR="00726068" w:rsidRDefault="00726068" w:rsidP="00A304E8">
            <w:pPr>
              <w:jc w:val="center"/>
            </w:pPr>
          </w:p>
          <w:p w14:paraId="233D5AB5" w14:textId="61554A33" w:rsidR="00DF76C2" w:rsidRPr="00A304E8" w:rsidRDefault="00726068" w:rsidP="00A304E8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DA39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925BC" w14:textId="7A38520D" w:rsidR="00DF76C2" w:rsidRPr="00A304E8" w:rsidRDefault="00726068" w:rsidP="00A304E8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93CEB" w14:textId="28F10710" w:rsidR="00DF76C2" w:rsidRPr="00A304E8" w:rsidRDefault="00726068" w:rsidP="00726068"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2CFE0" w14:textId="22C1A735" w:rsidR="00DF76C2" w:rsidRPr="00A304E8" w:rsidRDefault="00726068" w:rsidP="00A304E8">
            <w:pPr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DA050" w14:textId="5DB0A698" w:rsidR="00DF76C2" w:rsidRPr="00A304E8" w:rsidRDefault="00726068" w:rsidP="00A304E8">
            <w:pPr>
              <w:jc w:val="center"/>
            </w:pPr>
            <w:r>
              <w:t>300,0</w:t>
            </w:r>
          </w:p>
        </w:tc>
      </w:tr>
      <w:tr w:rsidR="00DF76C2" w:rsidRPr="00A304E8" w14:paraId="7BF90CC8" w14:textId="77777777" w:rsidTr="00A304E8">
        <w:trPr>
          <w:gridAfter w:val="1"/>
          <w:wAfter w:w="236" w:type="dxa"/>
          <w:trHeight w:val="42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0F5FF" w14:textId="77777777"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BA105A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28EF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234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C2FF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80AC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1CF5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C9AD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D209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73B2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6521D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2C84CF57" w14:textId="77777777" w:rsidTr="00A304E8">
        <w:trPr>
          <w:gridAfter w:val="1"/>
          <w:wAfter w:w="236" w:type="dxa"/>
          <w:trHeight w:val="51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443A" w14:textId="77777777"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2A62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A5C1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5DDAA" w14:textId="77777777" w:rsidR="00726068" w:rsidRDefault="00726068" w:rsidP="00A304E8">
            <w:pPr>
              <w:jc w:val="center"/>
            </w:pPr>
          </w:p>
          <w:p w14:paraId="5A03A0C6" w14:textId="200C817D" w:rsidR="00DF76C2" w:rsidRPr="00A304E8" w:rsidRDefault="00726068" w:rsidP="00A304E8">
            <w:pPr>
              <w:jc w:val="center"/>
            </w:pPr>
            <w:r>
              <w:t>105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5A044" w14:textId="77777777" w:rsidR="00726068" w:rsidRDefault="00726068" w:rsidP="00A304E8">
            <w:pPr>
              <w:jc w:val="center"/>
            </w:pPr>
          </w:p>
          <w:p w14:paraId="583BB218" w14:textId="1AD04EA9" w:rsidR="00DF76C2" w:rsidRPr="00A304E8" w:rsidRDefault="00726068" w:rsidP="00A304E8">
            <w:pPr>
              <w:jc w:val="center"/>
            </w:pPr>
            <w: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A5995" w14:textId="77777777" w:rsidR="00726068" w:rsidRDefault="00726068" w:rsidP="00A304E8">
            <w:pPr>
              <w:jc w:val="center"/>
            </w:pPr>
          </w:p>
          <w:p w14:paraId="052C22EE" w14:textId="4466705A" w:rsidR="00DF76C2" w:rsidRPr="00A304E8" w:rsidRDefault="00726068" w:rsidP="00A304E8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4C0A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EB4DC" w14:textId="5CF40862" w:rsidR="00DF76C2" w:rsidRPr="00A304E8" w:rsidRDefault="00726068" w:rsidP="00A304E8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D23A1" w14:textId="18F27869" w:rsidR="00DF76C2" w:rsidRPr="00A304E8" w:rsidRDefault="00726068" w:rsidP="00A304E8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CAAD0" w14:textId="290221B2" w:rsidR="00DF76C2" w:rsidRPr="00A304E8" w:rsidRDefault="00726068" w:rsidP="00A304E8">
            <w:pPr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1A070" w14:textId="51D3836D" w:rsidR="00DF76C2" w:rsidRPr="00A304E8" w:rsidRDefault="00726068" w:rsidP="00A304E8">
            <w:pPr>
              <w:jc w:val="center"/>
            </w:pPr>
            <w:r>
              <w:t>300,0</w:t>
            </w:r>
          </w:p>
        </w:tc>
      </w:tr>
      <w:tr w:rsidR="00726068" w:rsidRPr="00A304E8" w14:paraId="473F6223" w14:textId="77777777" w:rsidTr="00F24838">
        <w:trPr>
          <w:gridAfter w:val="1"/>
          <w:wAfter w:w="236" w:type="dxa"/>
          <w:trHeight w:val="329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87FCA" w14:textId="26D645E8" w:rsidR="00726068" w:rsidRPr="00A304E8" w:rsidRDefault="00726068" w:rsidP="00F24838">
            <w:r>
              <w:t>Мероприятие 1.6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3BB1CE8" w14:textId="316EBA04" w:rsidR="00726068" w:rsidRPr="00A304E8" w:rsidRDefault="00726068" w:rsidP="00F24838">
            <w:r>
              <w:t>Передача полномочий</w:t>
            </w:r>
          </w:p>
          <w:p w14:paraId="7C50D6C8" w14:textId="77777777" w:rsidR="00726068" w:rsidRPr="00A304E8" w:rsidRDefault="00726068" w:rsidP="00F2483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CBA15" w14:textId="77777777" w:rsidR="00726068" w:rsidRPr="00A304E8" w:rsidRDefault="00726068" w:rsidP="00F24838">
            <w:r w:rsidRPr="00A304E8">
              <w:t xml:space="preserve">всего расходные обязательства </w:t>
            </w:r>
            <w:r w:rsidRPr="00A304E8">
              <w:lastRenderedPageBreak/>
              <w:t>по подпрограмме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244EB" w14:textId="77777777" w:rsidR="00726068" w:rsidRDefault="00726068" w:rsidP="00F24838">
            <w:pPr>
              <w:jc w:val="center"/>
            </w:pPr>
          </w:p>
          <w:p w14:paraId="4E8B822F" w14:textId="7FE2FA63" w:rsidR="00726068" w:rsidRPr="00A304E8" w:rsidRDefault="00726068" w:rsidP="00F24838">
            <w:pPr>
              <w:jc w:val="center"/>
            </w:pPr>
            <w:r>
              <w:t>105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ABAB8" w14:textId="77777777" w:rsidR="00726068" w:rsidRDefault="00726068" w:rsidP="00F24838">
            <w:pPr>
              <w:jc w:val="center"/>
            </w:pPr>
          </w:p>
          <w:p w14:paraId="590E14A6" w14:textId="666115E1" w:rsidR="00726068" w:rsidRPr="00A304E8" w:rsidRDefault="00726068" w:rsidP="00F24838">
            <w:pPr>
              <w:jc w:val="center"/>
            </w:pPr>
            <w: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A0C65" w14:textId="77777777" w:rsidR="00726068" w:rsidRDefault="00726068" w:rsidP="00F24838">
            <w:pPr>
              <w:jc w:val="center"/>
            </w:pPr>
          </w:p>
          <w:p w14:paraId="0C3AFA67" w14:textId="413A1881" w:rsidR="00726068" w:rsidRPr="00A304E8" w:rsidRDefault="00726068" w:rsidP="00F24838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4E994" w14:textId="77777777" w:rsidR="00726068" w:rsidRPr="00A304E8" w:rsidRDefault="00726068" w:rsidP="00F2483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1BA64" w14:textId="779B6944" w:rsidR="00726068" w:rsidRPr="00A304E8" w:rsidRDefault="00726068" w:rsidP="00F24838">
            <w:pPr>
              <w:jc w:val="center"/>
            </w:pPr>
            <w:r>
              <w:t>563,4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8702F" w14:textId="51B3F4C4" w:rsidR="00726068" w:rsidRPr="00A304E8" w:rsidRDefault="00726068" w:rsidP="00F24838">
            <w:pPr>
              <w:jc w:val="center"/>
            </w:pPr>
            <w:r>
              <w:t>563,4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49D74" w14:textId="7FC1DD7D" w:rsidR="00726068" w:rsidRPr="00A304E8" w:rsidRDefault="00726068" w:rsidP="00F24838">
            <w:pPr>
              <w:jc w:val="center"/>
            </w:pPr>
            <w:r>
              <w:t>563,4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957F1" w14:textId="4B5AFFE4" w:rsidR="00726068" w:rsidRPr="00A304E8" w:rsidRDefault="00726068" w:rsidP="00F24838">
            <w:pPr>
              <w:jc w:val="center"/>
            </w:pPr>
            <w:r>
              <w:t>1690,2</w:t>
            </w:r>
          </w:p>
        </w:tc>
      </w:tr>
      <w:tr w:rsidR="00726068" w:rsidRPr="00A304E8" w14:paraId="7559C0E9" w14:textId="77777777" w:rsidTr="00F24838">
        <w:trPr>
          <w:gridAfter w:val="1"/>
          <w:wAfter w:w="236" w:type="dxa"/>
          <w:trHeight w:val="42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4AB49" w14:textId="77777777" w:rsidR="00726068" w:rsidRPr="00A304E8" w:rsidRDefault="00726068" w:rsidP="00F2483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4BFB43" w14:textId="77777777" w:rsidR="00726068" w:rsidRPr="00A304E8" w:rsidRDefault="00726068" w:rsidP="00F2483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412F" w14:textId="77777777" w:rsidR="00726068" w:rsidRPr="00A304E8" w:rsidRDefault="00726068" w:rsidP="00F2483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88E0C" w14:textId="77777777" w:rsidR="00726068" w:rsidRPr="00A304E8" w:rsidRDefault="00726068" w:rsidP="00F2483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E6ACE" w14:textId="77777777" w:rsidR="00726068" w:rsidRPr="00A304E8" w:rsidRDefault="00726068" w:rsidP="00F2483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431D5" w14:textId="77777777" w:rsidR="00726068" w:rsidRPr="00A304E8" w:rsidRDefault="00726068" w:rsidP="00F2483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89FC7" w14:textId="77777777" w:rsidR="00726068" w:rsidRPr="00A304E8" w:rsidRDefault="00726068" w:rsidP="00F2483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6889C" w14:textId="77777777" w:rsidR="00726068" w:rsidRPr="00A304E8" w:rsidRDefault="00726068" w:rsidP="00F248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3910E" w14:textId="77777777" w:rsidR="00726068" w:rsidRPr="00A304E8" w:rsidRDefault="00726068" w:rsidP="00F248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08B66" w14:textId="77777777" w:rsidR="00726068" w:rsidRPr="00A304E8" w:rsidRDefault="00726068" w:rsidP="00F2483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07C35" w14:textId="77777777" w:rsidR="00726068" w:rsidRPr="00A304E8" w:rsidRDefault="00726068" w:rsidP="00F24838">
            <w:pPr>
              <w:jc w:val="center"/>
            </w:pPr>
          </w:p>
        </w:tc>
      </w:tr>
      <w:tr w:rsidR="00726068" w:rsidRPr="00A304E8" w14:paraId="25867884" w14:textId="77777777" w:rsidTr="00F24838">
        <w:trPr>
          <w:gridAfter w:val="1"/>
          <w:wAfter w:w="236" w:type="dxa"/>
          <w:trHeight w:val="51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ABAD" w14:textId="77777777" w:rsidR="00726068" w:rsidRPr="00A304E8" w:rsidRDefault="00726068" w:rsidP="00F2483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B73B" w14:textId="77777777" w:rsidR="00726068" w:rsidRPr="00A304E8" w:rsidRDefault="00726068" w:rsidP="00F2483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32CA" w14:textId="77777777" w:rsidR="00726068" w:rsidRPr="00A304E8" w:rsidRDefault="00726068" w:rsidP="00F24838">
            <w:r w:rsidRPr="00A304E8">
              <w:t xml:space="preserve">Администрация  </w:t>
            </w:r>
            <w:r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B5FD9" w14:textId="35913B32" w:rsidR="00726068" w:rsidRPr="00A304E8" w:rsidRDefault="00726068" w:rsidP="00F24838">
            <w:pPr>
              <w:jc w:val="center"/>
            </w:pPr>
            <w:r>
              <w:t>105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8FA53" w14:textId="1F98BA91" w:rsidR="00726068" w:rsidRPr="00A304E8" w:rsidRDefault="00726068" w:rsidP="00F24838">
            <w:pPr>
              <w:jc w:val="center"/>
            </w:pPr>
            <w: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80A9C" w14:textId="6CCADFCE" w:rsidR="00726068" w:rsidRPr="00A304E8" w:rsidRDefault="00726068" w:rsidP="00F24838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BCEF3" w14:textId="77777777" w:rsidR="00726068" w:rsidRPr="00A304E8" w:rsidRDefault="00726068" w:rsidP="00F2483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F16AC" w14:textId="77777777" w:rsidR="00726068" w:rsidRPr="00A304E8" w:rsidRDefault="00726068" w:rsidP="00F248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58885" w14:textId="77777777" w:rsidR="00726068" w:rsidRPr="00A304E8" w:rsidRDefault="00726068" w:rsidP="00F248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32D77" w14:textId="77777777" w:rsidR="00726068" w:rsidRPr="00A304E8" w:rsidRDefault="00726068" w:rsidP="00F2483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3DBDE" w14:textId="77777777" w:rsidR="00726068" w:rsidRPr="00A304E8" w:rsidRDefault="00726068" w:rsidP="00F24838">
            <w:pPr>
              <w:jc w:val="center"/>
            </w:pPr>
          </w:p>
        </w:tc>
      </w:tr>
    </w:tbl>
    <w:p w14:paraId="7E131099" w14:textId="77777777" w:rsidR="00DF76C2" w:rsidRPr="00A304E8" w:rsidRDefault="00DF76C2" w:rsidP="00DF76C2"/>
    <w:p w14:paraId="3C70AF2D" w14:textId="77777777" w:rsidR="00DF76C2" w:rsidRPr="00A304E8" w:rsidRDefault="00DF76C2" w:rsidP="00DF76C2"/>
    <w:p w14:paraId="0CCB4C04" w14:textId="6B3427D5" w:rsidR="00DF76C2" w:rsidRPr="00A304E8" w:rsidRDefault="006A7F19" w:rsidP="00DF76C2">
      <w:r>
        <w:t xml:space="preserve">И. </w:t>
      </w:r>
      <w:proofErr w:type="gramStart"/>
      <w:r>
        <w:t>о</w:t>
      </w:r>
      <w:proofErr w:type="gramEnd"/>
      <w:r>
        <w:t>. гл</w:t>
      </w:r>
      <w:r w:rsidR="00DF76C2" w:rsidRPr="00A304E8">
        <w:t xml:space="preserve">ава </w:t>
      </w:r>
      <w:r w:rsidR="00A304E8">
        <w:t xml:space="preserve">Критовского сельсовета                         </w:t>
      </w:r>
      <w:r>
        <w:t xml:space="preserve">                     </w:t>
      </w:r>
      <w:r w:rsidR="00DF76C2" w:rsidRPr="00A304E8">
        <w:t xml:space="preserve">                      </w:t>
      </w:r>
      <w:r w:rsidR="00A304E8">
        <w:t xml:space="preserve"> </w:t>
      </w:r>
      <w:r w:rsidR="00DF76C2" w:rsidRPr="00A304E8">
        <w:t xml:space="preserve">                                        </w:t>
      </w:r>
      <w:r>
        <w:t xml:space="preserve">О. А. </w:t>
      </w:r>
      <w:proofErr w:type="spellStart"/>
      <w:r>
        <w:t>Клёсова</w:t>
      </w:r>
      <w:proofErr w:type="spellEnd"/>
    </w:p>
    <w:p w14:paraId="6E2FE0FC" w14:textId="77777777" w:rsidR="00DF76C2" w:rsidRPr="00A304E8" w:rsidRDefault="00DF76C2" w:rsidP="00DF76C2">
      <w:pPr>
        <w:autoSpaceDE w:val="0"/>
        <w:autoSpaceDN w:val="0"/>
        <w:adjustRightInd w:val="0"/>
        <w:jc w:val="right"/>
        <w:outlineLvl w:val="2"/>
      </w:pPr>
    </w:p>
    <w:p w14:paraId="3DD711D7" w14:textId="77777777" w:rsidR="00DF76C2" w:rsidRPr="00A304E8" w:rsidRDefault="00DF76C2" w:rsidP="00DF76C2">
      <w:pPr>
        <w:autoSpaceDE w:val="0"/>
        <w:autoSpaceDN w:val="0"/>
        <w:adjustRightInd w:val="0"/>
        <w:jc w:val="right"/>
        <w:outlineLvl w:val="2"/>
      </w:pPr>
      <w:r w:rsidRPr="00A304E8">
        <w:t xml:space="preserve">Приложение № 2 </w:t>
      </w:r>
    </w:p>
    <w:p w14:paraId="7ED44D54" w14:textId="77777777" w:rsidR="00DF76C2" w:rsidRPr="00A304E8" w:rsidRDefault="00DF76C2" w:rsidP="00DF76C2">
      <w:pPr>
        <w:autoSpaceDE w:val="0"/>
        <w:autoSpaceDN w:val="0"/>
        <w:adjustRightInd w:val="0"/>
        <w:ind w:left="8460"/>
        <w:jc w:val="right"/>
        <w:outlineLvl w:val="2"/>
      </w:pPr>
      <w:r w:rsidRPr="00A304E8">
        <w:t>к  муниципальной  программе</w:t>
      </w:r>
    </w:p>
    <w:p w14:paraId="31A782C2" w14:textId="77777777"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</w:t>
      </w:r>
    </w:p>
    <w:p w14:paraId="02500E0B" w14:textId="77777777"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в границах населенных пунктах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 »</w:t>
      </w:r>
    </w:p>
    <w:p w14:paraId="54376D00" w14:textId="77777777" w:rsidR="00DF76C2" w:rsidRPr="00A304E8" w:rsidRDefault="00DF76C2" w:rsidP="00DF76C2"/>
    <w:p w14:paraId="6D5D6AE6" w14:textId="77777777" w:rsidR="00DF76C2" w:rsidRPr="00A304E8" w:rsidRDefault="00DF76C2" w:rsidP="00DF76C2">
      <w:pPr>
        <w:jc w:val="center"/>
      </w:pPr>
      <w:r w:rsidRPr="00A304E8">
        <w:t>Ресурсное обеспечение и прогнозная оценка расходов на реализацию целей муниципальной  программы с учетом источников финансирования, в том числе по уровням бюджетной системы</w:t>
      </w:r>
    </w:p>
    <w:tbl>
      <w:tblPr>
        <w:tblW w:w="15383" w:type="dxa"/>
        <w:tblInd w:w="93" w:type="dxa"/>
        <w:tblLook w:val="04A0" w:firstRow="1" w:lastRow="0" w:firstColumn="1" w:lastColumn="0" w:noHBand="0" w:noVBand="1"/>
      </w:tblPr>
      <w:tblGrid>
        <w:gridCol w:w="2326"/>
        <w:gridCol w:w="4813"/>
        <w:gridCol w:w="2390"/>
        <w:gridCol w:w="1703"/>
        <w:gridCol w:w="1384"/>
        <w:gridCol w:w="999"/>
        <w:gridCol w:w="29"/>
        <w:gridCol w:w="1504"/>
        <w:gridCol w:w="235"/>
      </w:tblGrid>
      <w:tr w:rsidR="00DF76C2" w:rsidRPr="00A304E8" w14:paraId="3AAD2BEF" w14:textId="77777777" w:rsidTr="009124B0">
        <w:trPr>
          <w:gridAfter w:val="1"/>
          <w:wAfter w:w="235" w:type="dxa"/>
          <w:trHeight w:val="600"/>
        </w:trPr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D87D" w14:textId="77777777" w:rsidR="00DF76C2" w:rsidRPr="00A304E8" w:rsidRDefault="00DF76C2" w:rsidP="00A304E8">
            <w:pPr>
              <w:jc w:val="center"/>
            </w:pPr>
            <w:r w:rsidRPr="00A304E8">
              <w:t>Статус</w:t>
            </w:r>
          </w:p>
        </w:tc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12A4" w14:textId="77777777" w:rsidR="00DF76C2" w:rsidRPr="00A304E8" w:rsidRDefault="00DF76C2" w:rsidP="00A304E8">
            <w:pPr>
              <w:jc w:val="center"/>
            </w:pPr>
            <w:r w:rsidRPr="00A304E8">
              <w:t>Наименование муниципальной программы,  муниципальной программы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189D" w14:textId="77777777" w:rsidR="00DF76C2" w:rsidRPr="00A304E8" w:rsidRDefault="00DF76C2" w:rsidP="00A304E8">
            <w:pPr>
              <w:jc w:val="center"/>
            </w:pPr>
            <w:r w:rsidRPr="00A304E8">
              <w:t>Ответственный исполнитель, соисполнители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FC68" w14:textId="77777777" w:rsidR="00DF76C2" w:rsidRPr="00A304E8" w:rsidRDefault="00DF76C2" w:rsidP="00A304E8">
            <w:r w:rsidRPr="00A304E8">
              <w:t xml:space="preserve">                         Оценка расходов</w:t>
            </w:r>
            <w:r w:rsidRPr="00A304E8">
              <w:br/>
              <w:t xml:space="preserve">                         (тыс. руб.), годы</w:t>
            </w:r>
          </w:p>
          <w:p w14:paraId="5E33CC3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2D464D" w14:textId="77777777" w:rsidR="00DF76C2" w:rsidRPr="00A304E8" w:rsidRDefault="00DF76C2" w:rsidP="00A304E8"/>
          <w:p w14:paraId="57EEAAEC" w14:textId="1E46E344" w:rsidR="00DF76C2" w:rsidRPr="00A304E8" w:rsidRDefault="00DF76C2" w:rsidP="00A304E8">
            <w:pPr>
              <w:ind w:left="132"/>
              <w:jc w:val="center"/>
            </w:pPr>
            <w:r w:rsidRPr="00A304E8">
              <w:t>Итого 202</w:t>
            </w:r>
            <w:r w:rsidR="009124B0">
              <w:t>4</w:t>
            </w:r>
            <w:r w:rsidRPr="00A304E8">
              <w:t xml:space="preserve">-                    </w:t>
            </w:r>
          </w:p>
          <w:p w14:paraId="7A200D5A" w14:textId="5347852E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9124B0">
              <w:t>6</w:t>
            </w:r>
            <w:r w:rsidR="00F90C01">
              <w:t xml:space="preserve"> </w:t>
            </w:r>
            <w:r w:rsidRPr="00A304E8">
              <w:t>годов</w:t>
            </w:r>
          </w:p>
        </w:tc>
      </w:tr>
      <w:tr w:rsidR="00DF76C2" w:rsidRPr="00A304E8" w14:paraId="7F45B0CE" w14:textId="77777777" w:rsidTr="009124B0">
        <w:trPr>
          <w:gridAfter w:val="1"/>
          <w:wAfter w:w="235" w:type="dxa"/>
          <w:trHeight w:val="782"/>
        </w:trPr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3B94" w14:textId="77777777" w:rsidR="00DF76C2" w:rsidRPr="00A304E8" w:rsidRDefault="00DF76C2" w:rsidP="00A304E8"/>
        </w:tc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68BE" w14:textId="77777777" w:rsidR="00DF76C2" w:rsidRPr="00A304E8" w:rsidRDefault="00DF76C2" w:rsidP="00A304E8"/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21E8" w14:textId="77777777" w:rsidR="00DF76C2" w:rsidRPr="00A304E8" w:rsidRDefault="00DF76C2" w:rsidP="00A304E8"/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95CE" w14:textId="679F0E56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9124B0"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AF1D" w14:textId="02A3C7CD" w:rsidR="00DF76C2" w:rsidRPr="00A304E8" w:rsidRDefault="00DF76C2" w:rsidP="00A304E8">
            <w:pPr>
              <w:jc w:val="center"/>
            </w:pPr>
            <w:r w:rsidRPr="00A304E8">
              <w:t xml:space="preserve">     202</w:t>
            </w:r>
            <w:r w:rsidR="009124B0">
              <w:t>5</w:t>
            </w:r>
            <w:r w:rsidRPr="00A304E8">
              <w:t xml:space="preserve"> 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DCFB" w14:textId="6310464B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9124B0">
              <w:t>6</w:t>
            </w:r>
          </w:p>
        </w:tc>
        <w:tc>
          <w:tcPr>
            <w:tcW w:w="15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3CCF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37A30312" w14:textId="77777777" w:rsidTr="009124B0">
        <w:trPr>
          <w:gridAfter w:val="1"/>
          <w:wAfter w:w="235" w:type="dxa"/>
          <w:trHeight w:val="315"/>
        </w:trPr>
        <w:tc>
          <w:tcPr>
            <w:tcW w:w="23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CC659" w14:textId="77777777" w:rsidR="00DF76C2" w:rsidRPr="00A304E8" w:rsidRDefault="00DF76C2" w:rsidP="00A304E8">
            <w:pPr>
              <w:jc w:val="center"/>
              <w:rPr>
                <w:b/>
              </w:rPr>
            </w:pPr>
            <w:r w:rsidRPr="00A304E8">
              <w:rPr>
                <w:b/>
              </w:rPr>
              <w:t>Муниципальная программа</w:t>
            </w:r>
          </w:p>
          <w:p w14:paraId="2C721362" w14:textId="77777777" w:rsidR="00DF76C2" w:rsidRPr="00A304E8" w:rsidRDefault="00DF76C2" w:rsidP="00A304E8">
            <w:pPr>
              <w:jc w:val="center"/>
              <w:rPr>
                <w:b/>
              </w:rPr>
            </w:pPr>
            <w:r w:rsidRPr="00A304E8">
              <w:rPr>
                <w:b/>
              </w:rPr>
              <w:t> </w:t>
            </w:r>
          </w:p>
        </w:tc>
        <w:tc>
          <w:tcPr>
            <w:tcW w:w="48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E6248" w14:textId="77777777" w:rsidR="00DF76C2" w:rsidRPr="00A304E8" w:rsidRDefault="00DF76C2" w:rsidP="00A304E8">
            <w:r w:rsidRPr="00A304E8">
              <w:t xml:space="preserve">Обеспечение первичных мер пожарной безопасности в границах населенных пунктах </w:t>
            </w:r>
            <w:r w:rsidR="00A304E8">
              <w:t>Критовского</w:t>
            </w:r>
            <w:r w:rsidRPr="00A304E8">
              <w:t xml:space="preserve">  сельсовета </w:t>
            </w:r>
          </w:p>
          <w:p w14:paraId="52ED292A" w14:textId="77777777" w:rsidR="00DF76C2" w:rsidRPr="00A304E8" w:rsidRDefault="00DF76C2" w:rsidP="00A304E8"/>
          <w:p w14:paraId="6F511542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7F7D" w14:textId="77777777" w:rsidR="00DF76C2" w:rsidRPr="00A304E8" w:rsidRDefault="00DF76C2" w:rsidP="00A304E8">
            <w:r w:rsidRPr="00A304E8">
              <w:lastRenderedPageBreak/>
              <w:t xml:space="preserve">Всего   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9149" w14:textId="4C3BF5FD" w:rsidR="00DF76C2" w:rsidRPr="00980990" w:rsidRDefault="009124B0" w:rsidP="002C798C">
            <w:pPr>
              <w:jc w:val="center"/>
            </w:pPr>
            <w:r>
              <w:t>1344,4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842C" w14:textId="62E35C4F" w:rsidR="00DF76C2" w:rsidRPr="00980990" w:rsidRDefault="009124B0" w:rsidP="009124B0">
            <w:r>
              <w:t xml:space="preserve">     1344,4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5FFB" w14:textId="4243B950" w:rsidR="00DF76C2" w:rsidRPr="00980990" w:rsidRDefault="009124B0" w:rsidP="004D4ED0">
            <w:r>
              <w:t>1344,4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EB69" w14:textId="2E95674B" w:rsidR="00DF76C2" w:rsidRPr="00980990" w:rsidRDefault="009124B0" w:rsidP="004D4ED0">
            <w:pPr>
              <w:jc w:val="center"/>
            </w:pPr>
            <w:r>
              <w:t>4033,2</w:t>
            </w:r>
          </w:p>
        </w:tc>
      </w:tr>
      <w:tr w:rsidR="00DF76C2" w:rsidRPr="00A304E8" w14:paraId="7E1038E6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9A0E9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EB62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FCAA4" w14:textId="77777777" w:rsidR="00DF76C2" w:rsidRPr="00A304E8" w:rsidRDefault="00DF76C2" w:rsidP="00A304E8">
            <w:r w:rsidRPr="00A304E8">
              <w:t xml:space="preserve">в том числе: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DDC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F4B7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2D1E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079F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112764C7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3BD19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A578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BA729" w14:textId="77777777" w:rsidR="00DF76C2" w:rsidRPr="00A304E8" w:rsidRDefault="00DF76C2" w:rsidP="00A304E8">
            <w:r w:rsidRPr="00A304E8">
              <w:t xml:space="preserve">федеральный бюджет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ABA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1F9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5EA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918B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22BC8EC7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1F39F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BDF9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ADD4" w14:textId="77777777"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7A8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599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3AE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F22D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035070D5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E2762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9B23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E89B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3DE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A3B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E46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6292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4FF9A6D5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53D2C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897C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9EA0" w14:textId="77777777" w:rsidR="00DF76C2" w:rsidRPr="00A304E8" w:rsidRDefault="00DF76C2" w:rsidP="00A304E8">
            <w:r w:rsidRPr="00A304E8">
              <w:t xml:space="preserve">бюджет сельсовета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6652" w14:textId="3CBC1862" w:rsidR="00DF76C2" w:rsidRPr="00A304E8" w:rsidRDefault="009124B0" w:rsidP="00A304E8">
            <w:pPr>
              <w:jc w:val="center"/>
            </w:pPr>
            <w:r>
              <w:t>1344,4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3DEA" w14:textId="00CFB2BC" w:rsidR="00DF76C2" w:rsidRPr="00A304E8" w:rsidRDefault="009124B0" w:rsidP="004D4ED0">
            <w:pPr>
              <w:jc w:val="center"/>
            </w:pPr>
            <w:r>
              <w:t>1344,4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2A06" w14:textId="50C86C0B" w:rsidR="00DF76C2" w:rsidRPr="00A304E8" w:rsidRDefault="009124B0" w:rsidP="00A304E8">
            <w:pPr>
              <w:jc w:val="center"/>
            </w:pPr>
            <w:r>
              <w:t>1344,4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174D" w14:textId="102189E2" w:rsidR="00DF76C2" w:rsidRPr="00A304E8" w:rsidRDefault="009124B0" w:rsidP="00A304E8">
            <w:pPr>
              <w:jc w:val="center"/>
            </w:pPr>
            <w:r>
              <w:t>4033,2</w:t>
            </w:r>
          </w:p>
        </w:tc>
      </w:tr>
      <w:tr w:rsidR="00DF76C2" w:rsidRPr="00A304E8" w14:paraId="054C05EF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22C9F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6912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34C6" w14:textId="77777777" w:rsidR="00DF76C2" w:rsidRPr="00A304E8" w:rsidRDefault="00DF76C2" w:rsidP="00A304E8">
            <w:r w:rsidRPr="00A304E8">
              <w:t xml:space="preserve">внебюджетные  источники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1906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B98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F792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6DD13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62C093F0" w14:textId="77777777" w:rsidTr="009124B0">
        <w:trPr>
          <w:gridAfter w:val="1"/>
          <w:wAfter w:w="235" w:type="dxa"/>
          <w:trHeight w:val="345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C681B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BC2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31E2" w14:textId="77777777" w:rsidR="00DF76C2" w:rsidRPr="00A304E8" w:rsidRDefault="00DF76C2" w:rsidP="00A304E8">
            <w:r w:rsidRPr="00A304E8">
              <w:t>юридические лица</w:t>
            </w:r>
          </w:p>
          <w:p w14:paraId="31D8B100" w14:textId="77777777" w:rsidR="00DF76C2" w:rsidRPr="00A304E8" w:rsidRDefault="00DF76C2" w:rsidP="00A304E8"/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174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F2A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BD6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0CBA0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7800A1A0" w14:textId="77777777" w:rsidTr="009124B0">
        <w:trPr>
          <w:gridAfter w:val="1"/>
          <w:wAfter w:w="235" w:type="dxa"/>
          <w:trHeight w:val="240"/>
        </w:trPr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83DB9" w14:textId="77777777" w:rsidR="00DF76C2" w:rsidRPr="00A304E8" w:rsidRDefault="00DF76C2" w:rsidP="00A304E8">
            <w:pPr>
              <w:jc w:val="center"/>
              <w:rPr>
                <w:b/>
              </w:rPr>
            </w:pPr>
            <w:r w:rsidRPr="00A304E8">
              <w:rPr>
                <w:b/>
              </w:rPr>
              <w:t>Мероприятие1.1</w:t>
            </w:r>
          </w:p>
        </w:tc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4AC63" w14:textId="77777777" w:rsidR="00DF76C2" w:rsidRPr="00A304E8" w:rsidRDefault="00DF76C2" w:rsidP="00A304E8">
            <w:r w:rsidRPr="00A304E8">
              <w:t xml:space="preserve">Приобретение противопожарного инвентаря </w:t>
            </w:r>
            <w:proofErr w:type="gramStart"/>
            <w:r w:rsidRPr="00A304E8">
              <w:t xml:space="preserve">( </w:t>
            </w:r>
            <w:proofErr w:type="gramEnd"/>
            <w:r w:rsidRPr="00A304E8">
              <w:t>огнетушители, перезарядка огнетушителей, пожарные рукава, лопата штыковая, лопата совковая, багор, ведро)</w:t>
            </w:r>
          </w:p>
          <w:p w14:paraId="17362510" w14:textId="77777777" w:rsidR="00DF76C2" w:rsidRPr="00A304E8" w:rsidRDefault="00DF76C2" w:rsidP="00A304E8"/>
          <w:p w14:paraId="13389B26" w14:textId="77777777" w:rsidR="00DF76C2" w:rsidRPr="00A304E8" w:rsidRDefault="00DF76C2" w:rsidP="00A304E8"/>
          <w:p w14:paraId="7DA4CD74" w14:textId="77777777" w:rsidR="00DF76C2" w:rsidRPr="00A304E8" w:rsidRDefault="00DF76C2" w:rsidP="00A304E8"/>
          <w:p w14:paraId="366AD460" w14:textId="77777777" w:rsidR="00DF76C2" w:rsidRPr="00A304E8" w:rsidRDefault="00DF76C2" w:rsidP="00A304E8"/>
          <w:p w14:paraId="3B623CD1" w14:textId="77777777" w:rsidR="00DF76C2" w:rsidRPr="00A304E8" w:rsidRDefault="00DF76C2" w:rsidP="00A304E8"/>
          <w:p w14:paraId="42C404E1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F53D" w14:textId="77777777" w:rsidR="00DF76C2" w:rsidRPr="00A304E8" w:rsidRDefault="00DF76C2" w:rsidP="00A304E8">
            <w:r w:rsidRPr="00A304E8">
              <w:t>Всего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2CA2" w14:textId="71B352AE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05E9" w14:textId="0777C42B" w:rsidR="00DF76C2" w:rsidRPr="00980990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AB4A" w14:textId="18AD48EA" w:rsidR="00DF76C2" w:rsidRPr="00980990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0D8D" w14:textId="4AD301B0" w:rsidR="00DF76C2" w:rsidRPr="00980990" w:rsidRDefault="00DF76C2" w:rsidP="00A304E8">
            <w:pPr>
              <w:jc w:val="center"/>
            </w:pPr>
          </w:p>
        </w:tc>
      </w:tr>
      <w:tr w:rsidR="00DF76C2" w:rsidRPr="00A304E8" w14:paraId="1EB4B060" w14:textId="77777777" w:rsidTr="009124B0">
        <w:trPr>
          <w:gridAfter w:val="1"/>
          <w:wAfter w:w="235" w:type="dxa"/>
          <w:trHeight w:val="315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57B4C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7FC55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2E08" w14:textId="77777777" w:rsidR="00DF76C2" w:rsidRPr="00A304E8" w:rsidRDefault="00DF76C2" w:rsidP="00A304E8">
            <w:r w:rsidRPr="00A304E8">
              <w:t>в том числе: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CAF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1CD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F7C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B7A2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74AEC6F0" w14:textId="77777777" w:rsidTr="009124B0">
        <w:trPr>
          <w:gridAfter w:val="1"/>
          <w:wAfter w:w="235" w:type="dxa"/>
          <w:trHeight w:val="375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F0348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DA1AB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0606" w14:textId="77777777" w:rsidR="00DF76C2" w:rsidRPr="00A304E8" w:rsidRDefault="00DF76C2" w:rsidP="00A304E8">
            <w:r w:rsidRPr="00A304E8">
              <w:t>федеральный бюджет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D30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360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A372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00B4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105F914F" w14:textId="77777777" w:rsidTr="009124B0">
        <w:trPr>
          <w:gridAfter w:val="1"/>
          <w:wAfter w:w="235" w:type="dxa"/>
          <w:trHeight w:val="255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2E550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41F48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D250" w14:textId="77777777" w:rsidR="00DF76C2" w:rsidRPr="00A304E8" w:rsidRDefault="00DF76C2" w:rsidP="00A304E8">
            <w:r w:rsidRPr="00A304E8">
              <w:t>краевой бюджет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3A0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046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3E5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1FD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4B390861" w14:textId="77777777" w:rsidTr="009124B0">
        <w:trPr>
          <w:gridAfter w:val="1"/>
          <w:wAfter w:w="235" w:type="dxa"/>
          <w:trHeight w:val="33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64B42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1E85C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F2E8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6DD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EC5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20A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04E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12D3A035" w14:textId="77777777" w:rsidTr="009124B0">
        <w:trPr>
          <w:gridAfter w:val="1"/>
          <w:wAfter w:w="235" w:type="dxa"/>
          <w:trHeight w:val="21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351BE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3E46E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13D9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350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485D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693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06AF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27BD059E" w14:textId="77777777" w:rsidTr="009124B0">
        <w:trPr>
          <w:trHeight w:val="24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5CB82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2FE6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81D6" w14:textId="77777777" w:rsidR="00DF76C2" w:rsidRPr="00A304E8" w:rsidRDefault="00DF76C2" w:rsidP="00A304E8">
            <w:r w:rsidRPr="00A304E8">
              <w:t>внебюджетные источники</w:t>
            </w:r>
          </w:p>
          <w:p w14:paraId="7708F589" w14:textId="77777777" w:rsidR="00DF76C2" w:rsidRPr="00A304E8" w:rsidRDefault="00DF76C2" w:rsidP="00A304E8">
            <w:r w:rsidRPr="00A304E8">
              <w:t>юридические лица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804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193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D1E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82D6" w14:textId="77777777" w:rsidR="00DF76C2" w:rsidRPr="009124B0" w:rsidRDefault="00DF76C2" w:rsidP="00A304E8">
            <w:pPr>
              <w:jc w:val="center"/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AB0A74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55F9258B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D5372" w14:textId="77777777"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Мероприятие1.2</w:t>
            </w:r>
          </w:p>
          <w:p w14:paraId="5DC6F61B" w14:textId="77777777" w:rsidR="00DF76C2" w:rsidRPr="00A304E8" w:rsidRDefault="00DF76C2" w:rsidP="00A304E8">
            <w:pPr>
              <w:rPr>
                <w:b/>
              </w:rPr>
            </w:pPr>
          </w:p>
          <w:p w14:paraId="34DC64C4" w14:textId="77777777" w:rsidR="00DF76C2" w:rsidRPr="00A304E8" w:rsidRDefault="00DF76C2" w:rsidP="00A304E8">
            <w:pPr>
              <w:rPr>
                <w:b/>
              </w:rPr>
            </w:pPr>
          </w:p>
          <w:p w14:paraId="06128FD1" w14:textId="77777777" w:rsidR="00DF76C2" w:rsidRPr="00A304E8" w:rsidRDefault="00DF76C2" w:rsidP="00A304E8">
            <w:pPr>
              <w:rPr>
                <w:b/>
              </w:rPr>
            </w:pPr>
          </w:p>
          <w:p w14:paraId="11240BE3" w14:textId="77777777" w:rsidR="00DF76C2" w:rsidRPr="00A304E8" w:rsidRDefault="00DF76C2" w:rsidP="00A304E8">
            <w:pPr>
              <w:rPr>
                <w:b/>
              </w:rPr>
            </w:pPr>
          </w:p>
          <w:p w14:paraId="2EE8B777" w14:textId="77777777" w:rsidR="00DF76C2" w:rsidRPr="00A304E8" w:rsidRDefault="00DF76C2" w:rsidP="00A304E8">
            <w:pPr>
              <w:rPr>
                <w:b/>
              </w:rPr>
            </w:pPr>
          </w:p>
          <w:p w14:paraId="30D32C52" w14:textId="77777777" w:rsidR="00DF76C2" w:rsidRPr="00A304E8" w:rsidRDefault="00DF76C2" w:rsidP="00A304E8">
            <w:pPr>
              <w:rPr>
                <w:b/>
              </w:rPr>
            </w:pPr>
          </w:p>
          <w:p w14:paraId="30580255" w14:textId="77777777" w:rsidR="00DF76C2" w:rsidRPr="00A304E8" w:rsidRDefault="00DF76C2" w:rsidP="00A304E8">
            <w:pPr>
              <w:rPr>
                <w:b/>
              </w:rPr>
            </w:pPr>
          </w:p>
          <w:p w14:paraId="3B5E47BA" w14:textId="77777777" w:rsidR="00DF76C2" w:rsidRPr="00A304E8" w:rsidRDefault="00DF76C2" w:rsidP="00A304E8">
            <w:pPr>
              <w:rPr>
                <w:b/>
              </w:rPr>
            </w:pPr>
          </w:p>
          <w:p w14:paraId="2AF28409" w14:textId="77777777" w:rsidR="00DF76C2" w:rsidRPr="00A304E8" w:rsidRDefault="00DF76C2" w:rsidP="00A304E8">
            <w:pPr>
              <w:rPr>
                <w:b/>
              </w:rPr>
            </w:pPr>
          </w:p>
          <w:p w14:paraId="34C02277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6F6DD" w14:textId="77777777" w:rsidR="00DF76C2" w:rsidRPr="00A304E8" w:rsidRDefault="00DF76C2" w:rsidP="00A304E8">
            <w:r w:rsidRPr="00A304E8">
              <w:lastRenderedPageBreak/>
              <w:t>Содержание ремонт и обслуживание пожарного автомобиля ЗИЛ-130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48A4" w14:textId="77777777" w:rsidR="00DF76C2" w:rsidRPr="00A304E8" w:rsidRDefault="00DF76C2" w:rsidP="00A304E8">
            <w:r w:rsidRPr="00A304E8">
              <w:t xml:space="preserve">Всего   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7293" w14:textId="10EB2590" w:rsidR="00DF76C2" w:rsidRPr="009124B0" w:rsidRDefault="009124B0" w:rsidP="00A304E8">
            <w:pPr>
              <w:jc w:val="center"/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>681,0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57AD" w14:textId="280CC0CF" w:rsidR="00DF76C2" w:rsidRPr="009124B0" w:rsidRDefault="009124B0" w:rsidP="00A304E8">
            <w:pPr>
              <w:jc w:val="center"/>
            </w:pPr>
            <w:r>
              <w:t>681,0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85B9" w14:textId="0C4D8138" w:rsidR="00DF76C2" w:rsidRPr="009124B0" w:rsidRDefault="009124B0" w:rsidP="00A304E8">
            <w:pPr>
              <w:jc w:val="center"/>
            </w:pPr>
            <w:r>
              <w:t>681,0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1067" w14:textId="146307C8" w:rsidR="00DF76C2" w:rsidRPr="009124B0" w:rsidRDefault="009124B0" w:rsidP="00A304E8">
            <w:pPr>
              <w:jc w:val="center"/>
            </w:pPr>
            <w:r w:rsidRPr="009124B0">
              <w:t>2043,0</w:t>
            </w:r>
          </w:p>
        </w:tc>
      </w:tr>
      <w:tr w:rsidR="00DF76C2" w:rsidRPr="00A304E8" w14:paraId="0E788DC8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23570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8F1C4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AB25" w14:textId="77777777" w:rsidR="00DF76C2" w:rsidRPr="00A304E8" w:rsidRDefault="00DF76C2" w:rsidP="00A304E8">
            <w:r w:rsidRPr="00A304E8">
              <w:t xml:space="preserve">в том числе: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7419" w14:textId="5822F83B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3ABC3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3907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6536" w14:textId="77777777" w:rsidR="00DF76C2" w:rsidRPr="009124B0" w:rsidRDefault="00DF76C2" w:rsidP="00A304E8">
            <w:pPr>
              <w:jc w:val="center"/>
            </w:pPr>
          </w:p>
        </w:tc>
      </w:tr>
      <w:tr w:rsidR="00DF76C2" w:rsidRPr="00A304E8" w14:paraId="3283C7AD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3D7DF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D51EA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57EC" w14:textId="77777777" w:rsidR="00DF76C2" w:rsidRPr="00A304E8" w:rsidRDefault="00DF76C2" w:rsidP="00A304E8">
            <w:r w:rsidRPr="00A304E8">
              <w:t xml:space="preserve">федеральный бюджет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5D160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2524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CB0B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12D4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B222BEB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0167C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B5656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D90F" w14:textId="77777777"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2104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6701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4EF5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CC5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55E24C27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BD72C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A961E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DBC4A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2FF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ACD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7DB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B0B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05226C21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059EB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67FD5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0B0F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21E0" w14:textId="2E8EF2C0" w:rsidR="00DF76C2" w:rsidRPr="009124B0" w:rsidRDefault="009124B0" w:rsidP="00A304E8">
            <w:pPr>
              <w:jc w:val="center"/>
            </w:pPr>
            <w:r w:rsidRPr="009124B0">
              <w:t>681,0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9001" w14:textId="600C0186" w:rsidR="00DF76C2" w:rsidRPr="009124B0" w:rsidRDefault="009124B0" w:rsidP="00A304E8">
            <w:pPr>
              <w:jc w:val="center"/>
            </w:pPr>
            <w:r w:rsidRPr="009124B0">
              <w:t>681,0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3321" w14:textId="4918F62D" w:rsidR="00DF76C2" w:rsidRPr="009124B0" w:rsidRDefault="009124B0" w:rsidP="00A304E8">
            <w:pPr>
              <w:jc w:val="center"/>
            </w:pPr>
            <w:r w:rsidRPr="009124B0">
              <w:t>681,0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5EBD" w14:textId="6FACF904" w:rsidR="00DF76C2" w:rsidRPr="009124B0" w:rsidRDefault="009124B0" w:rsidP="00A304E8">
            <w:pPr>
              <w:jc w:val="center"/>
            </w:pPr>
            <w:r w:rsidRPr="009124B0">
              <w:t>2043,0</w:t>
            </w:r>
          </w:p>
        </w:tc>
      </w:tr>
      <w:tr w:rsidR="00DF76C2" w:rsidRPr="00A304E8" w14:paraId="58D7A5C8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ADDF2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149FC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FD73" w14:textId="77777777" w:rsidR="00DF76C2" w:rsidRPr="00A304E8" w:rsidRDefault="00DF76C2" w:rsidP="00A304E8">
            <w:r w:rsidRPr="00A304E8">
              <w:t xml:space="preserve">внебюджетные  источники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E16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5B78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CB9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759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483CE871" w14:textId="77777777" w:rsidTr="009124B0">
        <w:trPr>
          <w:gridAfter w:val="1"/>
          <w:wAfter w:w="235" w:type="dxa"/>
          <w:trHeight w:val="225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C7C4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896F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625C" w14:textId="77777777" w:rsidR="00DF76C2" w:rsidRPr="00A304E8" w:rsidRDefault="00DF76C2" w:rsidP="00A304E8">
            <w:r w:rsidRPr="00A304E8">
              <w:t>юридические лица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20A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F66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C1B4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187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5F07A29" w14:textId="77777777" w:rsidTr="009124B0">
        <w:trPr>
          <w:gridAfter w:val="1"/>
          <w:wAfter w:w="235" w:type="dxa"/>
          <w:trHeight w:val="285"/>
        </w:trPr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E20C6" w14:textId="77777777"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Мероприятие1.3</w:t>
            </w:r>
          </w:p>
          <w:p w14:paraId="2A2C3116" w14:textId="77777777" w:rsidR="00DF76C2" w:rsidRPr="00A304E8" w:rsidRDefault="00DF76C2" w:rsidP="00A304E8">
            <w:pPr>
              <w:rPr>
                <w:b/>
              </w:rPr>
            </w:pPr>
          </w:p>
          <w:p w14:paraId="7C63D4B5" w14:textId="77777777" w:rsidR="00DF76C2" w:rsidRPr="00A304E8" w:rsidRDefault="00DF76C2" w:rsidP="00A304E8">
            <w:pPr>
              <w:rPr>
                <w:b/>
              </w:rPr>
            </w:pPr>
          </w:p>
          <w:p w14:paraId="1CE41B0B" w14:textId="77777777" w:rsidR="00DF76C2" w:rsidRPr="00A304E8" w:rsidRDefault="00DF76C2" w:rsidP="00A304E8">
            <w:pPr>
              <w:rPr>
                <w:b/>
              </w:rPr>
            </w:pPr>
          </w:p>
          <w:p w14:paraId="75EE2F10" w14:textId="77777777" w:rsidR="00DF76C2" w:rsidRPr="00A304E8" w:rsidRDefault="00DF76C2" w:rsidP="00A304E8">
            <w:pPr>
              <w:rPr>
                <w:b/>
              </w:rPr>
            </w:pPr>
          </w:p>
          <w:p w14:paraId="4D90703F" w14:textId="77777777" w:rsidR="00DF76C2" w:rsidRPr="00A304E8" w:rsidRDefault="00DF76C2" w:rsidP="00A304E8">
            <w:pPr>
              <w:rPr>
                <w:b/>
              </w:rPr>
            </w:pPr>
          </w:p>
          <w:p w14:paraId="392F0F68" w14:textId="77777777" w:rsidR="00DF76C2" w:rsidRPr="00A304E8" w:rsidRDefault="00DF76C2" w:rsidP="00A304E8">
            <w:pPr>
              <w:rPr>
                <w:b/>
              </w:rPr>
            </w:pPr>
          </w:p>
          <w:p w14:paraId="5D6EDF8C" w14:textId="77777777" w:rsidR="00DF76C2" w:rsidRPr="00A304E8" w:rsidRDefault="00DF76C2" w:rsidP="00A304E8">
            <w:pPr>
              <w:rPr>
                <w:b/>
              </w:rPr>
            </w:pPr>
          </w:p>
          <w:p w14:paraId="0182E4BD" w14:textId="77777777" w:rsidR="00DF76C2" w:rsidRPr="00A304E8" w:rsidRDefault="00DF76C2" w:rsidP="00A304E8">
            <w:pPr>
              <w:rPr>
                <w:b/>
              </w:rPr>
            </w:pPr>
          </w:p>
          <w:p w14:paraId="158DE933" w14:textId="77777777" w:rsidR="00DF76C2" w:rsidRPr="00A304E8" w:rsidRDefault="00DF76C2" w:rsidP="00A304E8">
            <w:pPr>
              <w:rPr>
                <w:b/>
              </w:rPr>
            </w:pPr>
          </w:p>
          <w:p w14:paraId="00380866" w14:textId="77777777" w:rsidR="00DF76C2" w:rsidRPr="00A304E8" w:rsidRDefault="00DF76C2" w:rsidP="00A304E8">
            <w:pPr>
              <w:rPr>
                <w:b/>
              </w:rPr>
            </w:pPr>
          </w:p>
          <w:p w14:paraId="00A6D8E2" w14:textId="77777777" w:rsidR="00DF76C2" w:rsidRPr="00A304E8" w:rsidRDefault="00DF76C2" w:rsidP="00A304E8"/>
        </w:tc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B0B31" w14:textId="77777777" w:rsidR="00DF76C2" w:rsidRPr="00A304E8" w:rsidRDefault="00DF76C2" w:rsidP="00A304E8">
            <w:r w:rsidRPr="00A304E8">
              <w:t>Приобретение, монтаж, обслуживание и ремонт систем оповещения населения, обслуживание и ремонт автоматических установок пожарной сигнализации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2008" w14:textId="77777777" w:rsidR="00DF76C2" w:rsidRPr="00A304E8" w:rsidRDefault="00DF76C2" w:rsidP="00A304E8">
            <w:r w:rsidRPr="00A304E8">
              <w:t>Всего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A36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0D3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7226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071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4E2E6D4D" w14:textId="77777777" w:rsidTr="009124B0">
        <w:trPr>
          <w:gridAfter w:val="1"/>
          <w:wAfter w:w="235" w:type="dxa"/>
          <w:trHeight w:val="36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B718E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01565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C877" w14:textId="77777777" w:rsidR="00DF76C2" w:rsidRPr="00A304E8" w:rsidRDefault="00DF76C2" w:rsidP="00A304E8">
            <w:r w:rsidRPr="00A304E8">
              <w:t>в том числе: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51F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A80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137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B12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63FD2B16" w14:textId="77777777" w:rsidTr="009124B0">
        <w:trPr>
          <w:gridAfter w:val="1"/>
          <w:wAfter w:w="235" w:type="dxa"/>
          <w:trHeight w:val="24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40307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51E81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F11D" w14:textId="77777777" w:rsidR="00DF76C2" w:rsidRPr="00A304E8" w:rsidRDefault="00DF76C2" w:rsidP="00A304E8">
            <w:r w:rsidRPr="00A304E8">
              <w:t>федеральный бюджет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AC7F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3824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72C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A056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765DDB5" w14:textId="77777777" w:rsidTr="009124B0">
        <w:trPr>
          <w:gridAfter w:val="1"/>
          <w:wAfter w:w="235" w:type="dxa"/>
          <w:trHeight w:val="315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AC476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F91B2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47A9" w14:textId="77777777" w:rsidR="00DF76C2" w:rsidRPr="00A304E8" w:rsidRDefault="00DF76C2" w:rsidP="00A304E8">
            <w:r w:rsidRPr="00A304E8">
              <w:t>краевой бюджет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01BF" w14:textId="77777777" w:rsidR="00DF76C2" w:rsidRPr="00A304E8" w:rsidRDefault="00DF76C2" w:rsidP="002C798C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F73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07E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724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D2E9944" w14:textId="77777777" w:rsidTr="009124B0">
        <w:trPr>
          <w:gridAfter w:val="1"/>
          <w:wAfter w:w="235" w:type="dxa"/>
          <w:trHeight w:val="195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76E81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7072E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5204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494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233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3A4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3D8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17EA1519" w14:textId="77777777" w:rsidTr="009124B0">
        <w:trPr>
          <w:gridAfter w:val="1"/>
          <w:wAfter w:w="235" w:type="dxa"/>
          <w:trHeight w:val="255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A94E7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F3B88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BB389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3749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E5A7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09D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471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B23D545" w14:textId="77777777" w:rsidTr="009124B0">
        <w:trPr>
          <w:gridAfter w:val="1"/>
          <w:wAfter w:w="235" w:type="dxa"/>
          <w:trHeight w:val="33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82E89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DF811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63CA" w14:textId="77777777" w:rsidR="00DF76C2" w:rsidRPr="00A304E8" w:rsidRDefault="00DF76C2" w:rsidP="00A304E8">
            <w:r w:rsidRPr="00A304E8">
              <w:t>внебюджетные источники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1E6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AC47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32AB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58F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3255AFA" w14:textId="77777777" w:rsidTr="009124B0">
        <w:trPr>
          <w:gridAfter w:val="1"/>
          <w:wAfter w:w="235" w:type="dxa"/>
          <w:trHeight w:val="365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9944D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3ED1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A088" w14:textId="77777777" w:rsidR="00DF76C2" w:rsidRPr="00A304E8" w:rsidRDefault="00DF76C2" w:rsidP="00A304E8">
            <w:r w:rsidRPr="00A304E8">
              <w:t>юридические лица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5B9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B0E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C5C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CCD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A767D90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00DD" w14:textId="77777777"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Мероприятие1.4</w:t>
            </w:r>
          </w:p>
        </w:tc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DE22B" w14:textId="77777777" w:rsidR="00DF76C2" w:rsidRPr="00A304E8" w:rsidRDefault="00DF76C2" w:rsidP="00A304E8">
            <w:r w:rsidRPr="00A304E8">
              <w:t xml:space="preserve">Ремонт, очистка от снега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</w:t>
            </w:r>
            <w:r w:rsidRPr="00A304E8">
              <w:lastRenderedPageBreak/>
              <w:t xml:space="preserve">воды, установка указателей гидрантов и водоемов (водоисточников) </w:t>
            </w:r>
          </w:p>
          <w:p w14:paraId="566A7B30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4CC09" w14:textId="77777777" w:rsidR="00DF76C2" w:rsidRPr="00A304E8" w:rsidRDefault="00DF76C2" w:rsidP="00A304E8">
            <w:r w:rsidRPr="00A304E8">
              <w:lastRenderedPageBreak/>
              <w:t xml:space="preserve">Всего   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48D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41B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7970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561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6E72A007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CDDC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54E1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FB34" w14:textId="77777777" w:rsidR="00DF76C2" w:rsidRPr="00A304E8" w:rsidRDefault="00DF76C2" w:rsidP="00A304E8">
            <w:r w:rsidRPr="00A304E8">
              <w:t xml:space="preserve">в том числе: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CDF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289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001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56A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44B3A09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0D33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43A8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4D9C" w14:textId="77777777" w:rsidR="00DF76C2" w:rsidRPr="00A304E8" w:rsidRDefault="00DF76C2" w:rsidP="00A304E8">
            <w:r w:rsidRPr="00A304E8">
              <w:t xml:space="preserve">федеральный бюджет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41C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21C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2CD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8594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F91DC2B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38BF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CA2E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3BE6" w14:textId="77777777"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6C3B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E2EA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608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6E3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5F4FC4B7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5ECD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97A4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5F1E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FB5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BCC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D2B2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C63D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91B662E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7980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3CEE2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9475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3CF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FE8A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6AD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C27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5A031A97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D9BD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F835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ED35" w14:textId="77777777" w:rsidR="00DF76C2" w:rsidRPr="00A304E8" w:rsidRDefault="00DF76C2" w:rsidP="00A304E8">
            <w:r w:rsidRPr="00A304E8">
              <w:t xml:space="preserve">внебюджетные  источники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EFE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369F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B67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F01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1BF409DD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0A71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7276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D16F" w14:textId="77777777" w:rsidR="00DF76C2" w:rsidRPr="00A304E8" w:rsidRDefault="00DF76C2" w:rsidP="00A304E8">
            <w:r w:rsidRPr="00A304E8">
              <w:t>юридические лица</w:t>
            </w:r>
          </w:p>
          <w:p w14:paraId="0FDB94DA" w14:textId="77777777" w:rsidR="00DF76C2" w:rsidRPr="00A304E8" w:rsidRDefault="00DF76C2" w:rsidP="00A304E8"/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16A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06D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939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E84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603B83D0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2D9C" w14:textId="77777777"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Мероприятие1.5</w:t>
            </w:r>
          </w:p>
        </w:tc>
        <w:tc>
          <w:tcPr>
            <w:tcW w:w="48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C112" w14:textId="31B8DCCF" w:rsidR="00DF76C2" w:rsidRPr="009124B0" w:rsidRDefault="00DF76C2" w:rsidP="00A304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4B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9124B0">
              <w:rPr>
                <w:rFonts w:ascii="Times New Roman" w:hAnsi="Times New Roman" w:cs="Times New Roman"/>
                <w:sz w:val="28"/>
                <w:szCs w:val="28"/>
              </w:rPr>
              <w:t>минерализованных защитных полос</w:t>
            </w:r>
          </w:p>
          <w:p w14:paraId="4FD88BB5" w14:textId="77777777" w:rsidR="00DF76C2" w:rsidRPr="009124B0" w:rsidRDefault="00DF76C2" w:rsidP="00A304E8">
            <w:pPr>
              <w:rPr>
                <w:szCs w:val="28"/>
              </w:rPr>
            </w:pPr>
          </w:p>
          <w:p w14:paraId="41747320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5A55" w14:textId="77777777" w:rsidR="00DF76C2" w:rsidRPr="00A304E8" w:rsidRDefault="00DF76C2" w:rsidP="00A304E8">
            <w:r w:rsidRPr="00A304E8">
              <w:t xml:space="preserve">Всего   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34233" w14:textId="59D9F64D" w:rsidR="00DF76C2" w:rsidRPr="009124B0" w:rsidRDefault="009124B0" w:rsidP="00A304E8">
            <w:pPr>
              <w:jc w:val="center"/>
            </w:pPr>
            <w:r>
              <w:t>100,0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F77C5" w14:textId="19CADEE3" w:rsidR="00DF76C2" w:rsidRPr="009124B0" w:rsidRDefault="009124B0" w:rsidP="00A304E8">
            <w:pPr>
              <w:jc w:val="center"/>
            </w:pPr>
            <w:r>
              <w:t>100,0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80DB" w14:textId="16D5680F" w:rsidR="00DF76C2" w:rsidRPr="009124B0" w:rsidRDefault="009124B0" w:rsidP="00A304E8">
            <w:pPr>
              <w:jc w:val="center"/>
            </w:pPr>
            <w:r>
              <w:t>100,0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258D" w14:textId="1405C6C4" w:rsidR="00DF76C2" w:rsidRPr="009124B0" w:rsidRDefault="009124B0" w:rsidP="00A304E8">
            <w:pPr>
              <w:jc w:val="center"/>
            </w:pPr>
            <w:r>
              <w:t>300,0</w:t>
            </w:r>
          </w:p>
        </w:tc>
      </w:tr>
      <w:tr w:rsidR="00DF76C2" w:rsidRPr="00A304E8" w14:paraId="432FC866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AA7C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54C7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2831" w14:textId="77777777" w:rsidR="00DF76C2" w:rsidRPr="00A304E8" w:rsidRDefault="00DF76C2" w:rsidP="00A304E8">
            <w:r w:rsidRPr="00A304E8">
              <w:t xml:space="preserve">в том числе: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A7BB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9929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F86C6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21B58" w14:textId="77777777" w:rsidR="00DF76C2" w:rsidRPr="009124B0" w:rsidRDefault="00DF76C2" w:rsidP="00A304E8">
            <w:pPr>
              <w:jc w:val="center"/>
            </w:pPr>
          </w:p>
        </w:tc>
      </w:tr>
      <w:tr w:rsidR="00DF76C2" w:rsidRPr="00A304E8" w14:paraId="15D59AC7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CB32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0458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933D" w14:textId="77777777" w:rsidR="00DF76C2" w:rsidRPr="00A304E8" w:rsidRDefault="00DF76C2" w:rsidP="00A304E8">
            <w:r w:rsidRPr="00A304E8">
              <w:t xml:space="preserve">федеральный бюджет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5AE1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7422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02B5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C918" w14:textId="77777777" w:rsidR="00DF76C2" w:rsidRPr="009124B0" w:rsidRDefault="00DF76C2" w:rsidP="00A304E8">
            <w:pPr>
              <w:jc w:val="center"/>
            </w:pPr>
          </w:p>
        </w:tc>
      </w:tr>
      <w:tr w:rsidR="00DF76C2" w:rsidRPr="00A304E8" w14:paraId="2D802F43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7DEA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E47A3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F296" w14:textId="77777777"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2B14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55C9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F0B7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45725" w14:textId="77777777" w:rsidR="00DF76C2" w:rsidRPr="009124B0" w:rsidRDefault="00DF76C2" w:rsidP="00A304E8">
            <w:pPr>
              <w:jc w:val="center"/>
            </w:pPr>
          </w:p>
        </w:tc>
      </w:tr>
      <w:tr w:rsidR="00DF76C2" w:rsidRPr="00A304E8" w14:paraId="0CBC48AF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EAE4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0698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BFEC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99E3E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A4BC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B603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5248" w14:textId="77777777" w:rsidR="00DF76C2" w:rsidRPr="009124B0" w:rsidRDefault="00DF76C2" w:rsidP="00A304E8">
            <w:pPr>
              <w:jc w:val="center"/>
            </w:pPr>
          </w:p>
        </w:tc>
      </w:tr>
      <w:tr w:rsidR="00DF76C2" w:rsidRPr="00A304E8" w14:paraId="37D9116B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21B7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2F89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9499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BF46" w14:textId="3CA71356" w:rsidR="00DF76C2" w:rsidRPr="009124B0" w:rsidRDefault="009124B0" w:rsidP="00A304E8">
            <w:pPr>
              <w:jc w:val="center"/>
            </w:pPr>
            <w:r>
              <w:t>100,0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A67D" w14:textId="709DA4AE" w:rsidR="00DF76C2" w:rsidRPr="009124B0" w:rsidRDefault="009124B0" w:rsidP="00A304E8">
            <w:pPr>
              <w:jc w:val="center"/>
            </w:pPr>
            <w:r>
              <w:t>100,0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DCE1" w14:textId="6AC38A44" w:rsidR="00DF76C2" w:rsidRPr="009124B0" w:rsidRDefault="009124B0" w:rsidP="00A304E8">
            <w:pPr>
              <w:jc w:val="center"/>
            </w:pPr>
            <w:r>
              <w:t>100,0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78AEA" w14:textId="6A9C31A3" w:rsidR="00DF76C2" w:rsidRPr="009124B0" w:rsidRDefault="009124B0" w:rsidP="00A304E8">
            <w:pPr>
              <w:jc w:val="center"/>
            </w:pPr>
            <w:r>
              <w:t>300,0</w:t>
            </w:r>
          </w:p>
        </w:tc>
      </w:tr>
      <w:tr w:rsidR="00DF76C2" w:rsidRPr="00A304E8" w14:paraId="3EAFEEC0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E0A9E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1396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2036" w14:textId="77777777" w:rsidR="00DF76C2" w:rsidRPr="00A304E8" w:rsidRDefault="00DF76C2" w:rsidP="00A304E8">
            <w:r w:rsidRPr="00A304E8">
              <w:t xml:space="preserve">внебюджетные  источники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66C5F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2732" w14:textId="77777777" w:rsidR="00DF76C2" w:rsidRPr="009124B0" w:rsidRDefault="00DF76C2" w:rsidP="00A304E8">
            <w:pPr>
              <w:jc w:val="center"/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62DC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7204" w14:textId="77777777" w:rsidR="00DF76C2" w:rsidRPr="009124B0" w:rsidRDefault="00DF76C2" w:rsidP="00A304E8">
            <w:pPr>
              <w:jc w:val="center"/>
            </w:pPr>
          </w:p>
        </w:tc>
      </w:tr>
      <w:tr w:rsidR="00DF76C2" w:rsidRPr="00A304E8" w14:paraId="7F5DD593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19C8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0C49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2575" w14:textId="77777777" w:rsidR="00DF76C2" w:rsidRPr="00A304E8" w:rsidRDefault="00DF76C2" w:rsidP="00A304E8">
            <w:r w:rsidRPr="00A304E8">
              <w:t>юридические лица</w:t>
            </w:r>
          </w:p>
          <w:p w14:paraId="6F3AEAA5" w14:textId="77777777" w:rsidR="00DF76C2" w:rsidRPr="00A304E8" w:rsidRDefault="00DF76C2" w:rsidP="00A304E8"/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A06C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F1909" w14:textId="77777777" w:rsidR="00DF76C2" w:rsidRPr="009124B0" w:rsidRDefault="00DF76C2" w:rsidP="00A304E8">
            <w:pPr>
              <w:jc w:val="center"/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6B40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4F30" w14:textId="77777777" w:rsidR="00DF76C2" w:rsidRPr="009124B0" w:rsidRDefault="00DF76C2" w:rsidP="00A304E8">
            <w:pPr>
              <w:jc w:val="center"/>
            </w:pPr>
          </w:p>
        </w:tc>
      </w:tr>
      <w:tr w:rsidR="009124B0" w:rsidRPr="00A304E8" w14:paraId="09D761B1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1B439" w14:textId="71508423" w:rsidR="009124B0" w:rsidRPr="00A304E8" w:rsidRDefault="009124B0" w:rsidP="00F24838">
            <w:pPr>
              <w:rPr>
                <w:b/>
              </w:rPr>
            </w:pPr>
            <w:r>
              <w:rPr>
                <w:b/>
              </w:rPr>
              <w:t>Мероприятие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>.6</w:t>
            </w:r>
          </w:p>
        </w:tc>
        <w:tc>
          <w:tcPr>
            <w:tcW w:w="48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BAC3A" w14:textId="5DD75762" w:rsidR="009124B0" w:rsidRPr="009124B0" w:rsidRDefault="009124B0" w:rsidP="00F2483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4B0">
              <w:rPr>
                <w:rFonts w:ascii="Times New Roman" w:hAnsi="Times New Roman" w:cs="Times New Roman"/>
                <w:sz w:val="28"/>
                <w:szCs w:val="28"/>
              </w:rPr>
              <w:t>Передача полномочий</w:t>
            </w:r>
          </w:p>
          <w:p w14:paraId="6FDAE56A" w14:textId="77777777" w:rsidR="009124B0" w:rsidRPr="009124B0" w:rsidRDefault="009124B0" w:rsidP="00F24838">
            <w:pPr>
              <w:rPr>
                <w:szCs w:val="28"/>
              </w:rPr>
            </w:pPr>
          </w:p>
          <w:p w14:paraId="3BA00420" w14:textId="77777777" w:rsidR="009124B0" w:rsidRPr="00A304E8" w:rsidRDefault="009124B0" w:rsidP="00F2483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B19C5" w14:textId="77777777" w:rsidR="009124B0" w:rsidRPr="00A304E8" w:rsidRDefault="009124B0" w:rsidP="00F24838">
            <w:r w:rsidRPr="00A304E8">
              <w:t xml:space="preserve">Всего   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3B62" w14:textId="05291961" w:rsidR="009124B0" w:rsidRPr="009124B0" w:rsidRDefault="009124B0" w:rsidP="00F24838">
            <w:pPr>
              <w:jc w:val="center"/>
            </w:pPr>
            <w:r>
              <w:t>563,4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0DDF" w14:textId="14BF4594" w:rsidR="009124B0" w:rsidRPr="009124B0" w:rsidRDefault="009124B0" w:rsidP="00F24838">
            <w:pPr>
              <w:jc w:val="center"/>
            </w:pPr>
            <w:r>
              <w:t>563,4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FF3D0" w14:textId="08DD001B" w:rsidR="009124B0" w:rsidRPr="009124B0" w:rsidRDefault="009124B0" w:rsidP="00F24838">
            <w:pPr>
              <w:jc w:val="center"/>
            </w:pPr>
            <w:r>
              <w:t>563,4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3732" w14:textId="2159CE46" w:rsidR="009124B0" w:rsidRPr="009124B0" w:rsidRDefault="009124B0" w:rsidP="00F24838">
            <w:pPr>
              <w:jc w:val="center"/>
            </w:pPr>
            <w:r>
              <w:t>1690,2</w:t>
            </w:r>
          </w:p>
        </w:tc>
      </w:tr>
      <w:tr w:rsidR="009124B0" w:rsidRPr="00A304E8" w14:paraId="39076D5A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85C4" w14:textId="77777777" w:rsidR="009124B0" w:rsidRPr="00A304E8" w:rsidRDefault="009124B0" w:rsidP="00F2483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6819" w14:textId="77777777" w:rsidR="009124B0" w:rsidRPr="00A304E8" w:rsidRDefault="009124B0" w:rsidP="00F2483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441" w14:textId="77777777" w:rsidR="009124B0" w:rsidRPr="00A304E8" w:rsidRDefault="009124B0" w:rsidP="00F24838">
            <w:r w:rsidRPr="00A304E8">
              <w:t xml:space="preserve">в том числе: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AE0A" w14:textId="77777777" w:rsidR="009124B0" w:rsidRPr="009124B0" w:rsidRDefault="009124B0" w:rsidP="00F2483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99F6" w14:textId="77777777" w:rsidR="009124B0" w:rsidRPr="009124B0" w:rsidRDefault="009124B0" w:rsidP="00F2483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95487" w14:textId="77777777" w:rsidR="009124B0" w:rsidRPr="009124B0" w:rsidRDefault="009124B0" w:rsidP="00F2483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7092" w14:textId="77777777" w:rsidR="009124B0" w:rsidRPr="009124B0" w:rsidRDefault="009124B0" w:rsidP="00F24838">
            <w:pPr>
              <w:jc w:val="center"/>
            </w:pPr>
          </w:p>
        </w:tc>
      </w:tr>
      <w:tr w:rsidR="009124B0" w:rsidRPr="00A304E8" w14:paraId="3082D071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AE724" w14:textId="77777777" w:rsidR="009124B0" w:rsidRPr="00A304E8" w:rsidRDefault="009124B0" w:rsidP="00F2483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23AEC" w14:textId="77777777" w:rsidR="009124B0" w:rsidRPr="00A304E8" w:rsidRDefault="009124B0" w:rsidP="00F2483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70D6" w14:textId="77777777" w:rsidR="009124B0" w:rsidRPr="00A304E8" w:rsidRDefault="009124B0" w:rsidP="00F24838">
            <w:r w:rsidRPr="00A304E8">
              <w:t xml:space="preserve">федеральный бюджет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9A61" w14:textId="77777777" w:rsidR="009124B0" w:rsidRPr="009124B0" w:rsidRDefault="009124B0" w:rsidP="00F2483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376DF" w14:textId="77777777" w:rsidR="009124B0" w:rsidRPr="009124B0" w:rsidRDefault="009124B0" w:rsidP="00F2483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4179C" w14:textId="77777777" w:rsidR="009124B0" w:rsidRPr="009124B0" w:rsidRDefault="009124B0" w:rsidP="00F2483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AA45" w14:textId="77777777" w:rsidR="009124B0" w:rsidRPr="009124B0" w:rsidRDefault="009124B0" w:rsidP="00F24838">
            <w:pPr>
              <w:jc w:val="center"/>
            </w:pPr>
          </w:p>
        </w:tc>
      </w:tr>
      <w:tr w:rsidR="009124B0" w:rsidRPr="00A304E8" w14:paraId="31145D55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3B72" w14:textId="77777777" w:rsidR="009124B0" w:rsidRPr="00A304E8" w:rsidRDefault="009124B0" w:rsidP="00F2483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4753" w14:textId="77777777" w:rsidR="009124B0" w:rsidRPr="00A304E8" w:rsidRDefault="009124B0" w:rsidP="00F2483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1CDC" w14:textId="77777777" w:rsidR="009124B0" w:rsidRPr="00A304E8" w:rsidRDefault="009124B0" w:rsidP="00F24838">
            <w:r w:rsidRPr="00A304E8">
              <w:t xml:space="preserve">краевой бюджет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F85E" w14:textId="77777777" w:rsidR="009124B0" w:rsidRPr="009124B0" w:rsidRDefault="009124B0" w:rsidP="00F2483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FCD2" w14:textId="77777777" w:rsidR="009124B0" w:rsidRPr="009124B0" w:rsidRDefault="009124B0" w:rsidP="00F2483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F9DA" w14:textId="77777777" w:rsidR="009124B0" w:rsidRPr="009124B0" w:rsidRDefault="009124B0" w:rsidP="00F2483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8F9CE" w14:textId="77777777" w:rsidR="009124B0" w:rsidRPr="009124B0" w:rsidRDefault="009124B0" w:rsidP="00F24838">
            <w:pPr>
              <w:jc w:val="center"/>
            </w:pPr>
          </w:p>
        </w:tc>
      </w:tr>
      <w:tr w:rsidR="009124B0" w:rsidRPr="00A304E8" w14:paraId="0FAA30CA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4557" w14:textId="77777777" w:rsidR="009124B0" w:rsidRPr="00A304E8" w:rsidRDefault="009124B0" w:rsidP="00F2483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150A" w14:textId="77777777" w:rsidR="009124B0" w:rsidRPr="00A304E8" w:rsidRDefault="009124B0" w:rsidP="00F2483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5F2FA" w14:textId="77777777" w:rsidR="009124B0" w:rsidRPr="00A304E8" w:rsidRDefault="009124B0" w:rsidP="00F24838">
            <w:r w:rsidRPr="00A304E8">
              <w:t>районный бюджет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5291" w14:textId="77777777" w:rsidR="009124B0" w:rsidRPr="009124B0" w:rsidRDefault="009124B0" w:rsidP="00F2483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2DF6" w14:textId="77777777" w:rsidR="009124B0" w:rsidRPr="009124B0" w:rsidRDefault="009124B0" w:rsidP="00F2483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136F" w14:textId="77777777" w:rsidR="009124B0" w:rsidRPr="009124B0" w:rsidRDefault="009124B0" w:rsidP="00F2483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2D5E" w14:textId="77777777" w:rsidR="009124B0" w:rsidRPr="009124B0" w:rsidRDefault="009124B0" w:rsidP="00F24838">
            <w:pPr>
              <w:jc w:val="center"/>
            </w:pPr>
          </w:p>
        </w:tc>
      </w:tr>
      <w:tr w:rsidR="009124B0" w:rsidRPr="00A304E8" w14:paraId="3B7CF295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6D5C" w14:textId="77777777" w:rsidR="009124B0" w:rsidRPr="00A304E8" w:rsidRDefault="009124B0" w:rsidP="00F2483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609D6" w14:textId="77777777" w:rsidR="009124B0" w:rsidRPr="00A304E8" w:rsidRDefault="009124B0" w:rsidP="00F2483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1F0D" w14:textId="77777777" w:rsidR="009124B0" w:rsidRPr="00A304E8" w:rsidRDefault="009124B0" w:rsidP="00F24838">
            <w:r w:rsidRPr="00A304E8">
              <w:t>бюджет сельсовета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F410" w14:textId="0D4B0B54" w:rsidR="009124B0" w:rsidRPr="009124B0" w:rsidRDefault="009124B0" w:rsidP="00F24838">
            <w:pPr>
              <w:jc w:val="center"/>
            </w:pPr>
            <w:r>
              <w:t>563,4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AE872" w14:textId="12FE5C53" w:rsidR="009124B0" w:rsidRPr="009124B0" w:rsidRDefault="009124B0" w:rsidP="00F24838">
            <w:pPr>
              <w:jc w:val="center"/>
            </w:pPr>
            <w:r>
              <w:t>563,4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44710" w14:textId="4328A894" w:rsidR="009124B0" w:rsidRPr="009124B0" w:rsidRDefault="009124B0" w:rsidP="00F24838">
            <w:pPr>
              <w:jc w:val="center"/>
            </w:pPr>
            <w:r>
              <w:t>563,4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0F25" w14:textId="09D81A19" w:rsidR="009124B0" w:rsidRPr="009124B0" w:rsidRDefault="009124B0" w:rsidP="00F24838">
            <w:pPr>
              <w:jc w:val="center"/>
            </w:pPr>
            <w:r>
              <w:t>1690,2</w:t>
            </w:r>
          </w:p>
        </w:tc>
      </w:tr>
      <w:tr w:rsidR="009124B0" w:rsidRPr="00A304E8" w14:paraId="02D860A2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0696" w14:textId="77777777" w:rsidR="009124B0" w:rsidRPr="00A304E8" w:rsidRDefault="009124B0" w:rsidP="00F2483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74C5" w14:textId="77777777" w:rsidR="009124B0" w:rsidRPr="00A304E8" w:rsidRDefault="009124B0" w:rsidP="00F2483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7FF6" w14:textId="77777777" w:rsidR="009124B0" w:rsidRPr="00A304E8" w:rsidRDefault="009124B0" w:rsidP="00F24838">
            <w:r w:rsidRPr="00A304E8">
              <w:t xml:space="preserve">внебюджетные  источники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C466" w14:textId="77777777" w:rsidR="009124B0" w:rsidRPr="009124B0" w:rsidRDefault="009124B0" w:rsidP="00F2483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C7A8F" w14:textId="77777777" w:rsidR="009124B0" w:rsidRPr="009124B0" w:rsidRDefault="009124B0" w:rsidP="00F24838">
            <w:pPr>
              <w:jc w:val="center"/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A360" w14:textId="77777777" w:rsidR="009124B0" w:rsidRPr="009124B0" w:rsidRDefault="009124B0" w:rsidP="00F24838">
            <w:pPr>
              <w:jc w:val="center"/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9B80" w14:textId="77777777" w:rsidR="009124B0" w:rsidRPr="009124B0" w:rsidRDefault="009124B0" w:rsidP="00F24838">
            <w:pPr>
              <w:jc w:val="center"/>
            </w:pPr>
          </w:p>
        </w:tc>
      </w:tr>
      <w:tr w:rsidR="009124B0" w:rsidRPr="00A304E8" w14:paraId="223F7832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E63E" w14:textId="77777777" w:rsidR="009124B0" w:rsidRPr="00A304E8" w:rsidRDefault="009124B0" w:rsidP="00F2483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0A5A1" w14:textId="77777777" w:rsidR="009124B0" w:rsidRPr="00A304E8" w:rsidRDefault="009124B0" w:rsidP="00F2483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D873" w14:textId="77777777" w:rsidR="009124B0" w:rsidRPr="00A304E8" w:rsidRDefault="009124B0" w:rsidP="00F24838">
            <w:r w:rsidRPr="00A304E8">
              <w:t>юридические лица</w:t>
            </w:r>
          </w:p>
          <w:p w14:paraId="75D267C6" w14:textId="77777777" w:rsidR="009124B0" w:rsidRPr="00A304E8" w:rsidRDefault="009124B0" w:rsidP="00F24838"/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1962" w14:textId="77777777" w:rsidR="009124B0" w:rsidRPr="009124B0" w:rsidRDefault="009124B0" w:rsidP="00F2483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8139" w14:textId="77777777" w:rsidR="009124B0" w:rsidRPr="009124B0" w:rsidRDefault="009124B0" w:rsidP="00F24838">
            <w:pPr>
              <w:jc w:val="center"/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01929" w14:textId="77777777" w:rsidR="009124B0" w:rsidRPr="009124B0" w:rsidRDefault="009124B0" w:rsidP="00F24838">
            <w:pPr>
              <w:jc w:val="center"/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0F3D" w14:textId="77777777" w:rsidR="009124B0" w:rsidRPr="009124B0" w:rsidRDefault="009124B0" w:rsidP="00F24838">
            <w:pPr>
              <w:jc w:val="center"/>
            </w:pPr>
          </w:p>
        </w:tc>
      </w:tr>
    </w:tbl>
    <w:p w14:paraId="4DD77365" w14:textId="77777777" w:rsidR="00DF76C2" w:rsidRPr="00A304E8" w:rsidRDefault="00DF76C2" w:rsidP="00DF76C2">
      <w:pPr>
        <w:autoSpaceDE w:val="0"/>
        <w:autoSpaceDN w:val="0"/>
        <w:adjustRightInd w:val="0"/>
        <w:outlineLvl w:val="2"/>
      </w:pPr>
    </w:p>
    <w:p w14:paraId="5D72C16E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16738DB4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6A0FE5B7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7EEC8793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531A1A65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2B73889B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0A4C7C14" w14:textId="7225FA64" w:rsidR="00DF76C2" w:rsidRPr="00A304E8" w:rsidRDefault="006A7F19" w:rsidP="00DF76C2">
      <w:pPr>
        <w:autoSpaceDE w:val="0"/>
        <w:autoSpaceDN w:val="0"/>
        <w:adjustRightInd w:val="0"/>
        <w:jc w:val="center"/>
        <w:outlineLvl w:val="2"/>
      </w:pPr>
      <w:r>
        <w:t>И. о. главы</w:t>
      </w:r>
      <w:r w:rsidR="00DF76C2" w:rsidRPr="00A304E8">
        <w:t xml:space="preserve"> </w:t>
      </w:r>
      <w:r w:rsidR="00A304E8">
        <w:t>Критовского</w:t>
      </w:r>
      <w:r w:rsidR="00DF76C2" w:rsidRPr="00A304E8">
        <w:t xml:space="preserve"> сельсовета      ________________</w:t>
      </w:r>
      <w:r>
        <w:t xml:space="preserve">О. А. </w:t>
      </w:r>
      <w:proofErr w:type="spellStart"/>
      <w:r>
        <w:t>Клёсова</w:t>
      </w:r>
      <w:proofErr w:type="spellEnd"/>
    </w:p>
    <w:p w14:paraId="3340AF9B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  <w:r w:rsidRPr="00A304E8">
        <w:rPr>
          <w:color w:val="A6A6A6"/>
        </w:rPr>
        <w:t xml:space="preserve">                                         (подпись)</w:t>
      </w:r>
    </w:p>
    <w:p w14:paraId="539DAAD1" w14:textId="77777777" w:rsidR="00DF76C2" w:rsidRPr="00A304E8" w:rsidRDefault="00DF76C2" w:rsidP="00DF76C2">
      <w:pPr>
        <w:autoSpaceDE w:val="0"/>
        <w:autoSpaceDN w:val="0"/>
        <w:adjustRightInd w:val="0"/>
      </w:pPr>
    </w:p>
    <w:p w14:paraId="62AF0823" w14:textId="77777777" w:rsidR="00DF76C2" w:rsidRPr="00A304E8" w:rsidRDefault="00DF76C2" w:rsidP="00DF76C2">
      <w:pPr>
        <w:autoSpaceDE w:val="0"/>
        <w:autoSpaceDN w:val="0"/>
        <w:adjustRightInd w:val="0"/>
      </w:pPr>
    </w:p>
    <w:p w14:paraId="6FD81C5A" w14:textId="77777777" w:rsidR="00DF76C2" w:rsidRPr="00A304E8" w:rsidRDefault="00DF76C2" w:rsidP="00DF76C2">
      <w:pPr>
        <w:autoSpaceDE w:val="0"/>
        <w:autoSpaceDN w:val="0"/>
        <w:adjustRightInd w:val="0"/>
      </w:pPr>
    </w:p>
    <w:p w14:paraId="50C48947" w14:textId="77777777" w:rsidR="00DF76C2" w:rsidRPr="00A304E8" w:rsidRDefault="00DF76C2" w:rsidP="00DF76C2">
      <w:pPr>
        <w:autoSpaceDE w:val="0"/>
        <w:autoSpaceDN w:val="0"/>
        <w:adjustRightInd w:val="0"/>
      </w:pPr>
    </w:p>
    <w:p w14:paraId="1ED347E1" w14:textId="77777777" w:rsidR="00DF76C2" w:rsidRDefault="00DF76C2" w:rsidP="00DF76C2">
      <w:pPr>
        <w:autoSpaceDE w:val="0"/>
        <w:autoSpaceDN w:val="0"/>
        <w:adjustRightInd w:val="0"/>
      </w:pPr>
    </w:p>
    <w:p w14:paraId="2A794979" w14:textId="77777777" w:rsidR="00A304E8" w:rsidRDefault="00A304E8" w:rsidP="00DF76C2">
      <w:pPr>
        <w:autoSpaceDE w:val="0"/>
        <w:autoSpaceDN w:val="0"/>
        <w:adjustRightInd w:val="0"/>
      </w:pPr>
    </w:p>
    <w:p w14:paraId="0A046C6B" w14:textId="77777777" w:rsidR="00A304E8" w:rsidRDefault="00A304E8" w:rsidP="00DF76C2">
      <w:pPr>
        <w:autoSpaceDE w:val="0"/>
        <w:autoSpaceDN w:val="0"/>
        <w:adjustRightInd w:val="0"/>
      </w:pPr>
    </w:p>
    <w:p w14:paraId="3603BA4D" w14:textId="77777777" w:rsidR="006A7F19" w:rsidRDefault="006A7F19" w:rsidP="00DF76C2">
      <w:pPr>
        <w:autoSpaceDE w:val="0"/>
        <w:autoSpaceDN w:val="0"/>
        <w:adjustRightInd w:val="0"/>
      </w:pPr>
    </w:p>
    <w:p w14:paraId="480EEC12" w14:textId="77777777" w:rsidR="006A7F19" w:rsidRDefault="006A7F19" w:rsidP="00DF76C2">
      <w:pPr>
        <w:autoSpaceDE w:val="0"/>
        <w:autoSpaceDN w:val="0"/>
        <w:adjustRightInd w:val="0"/>
      </w:pPr>
    </w:p>
    <w:p w14:paraId="7F834F0B" w14:textId="77777777" w:rsidR="006A7F19" w:rsidRDefault="006A7F19" w:rsidP="00DF76C2">
      <w:pPr>
        <w:autoSpaceDE w:val="0"/>
        <w:autoSpaceDN w:val="0"/>
        <w:adjustRightInd w:val="0"/>
      </w:pPr>
    </w:p>
    <w:p w14:paraId="66C006F5" w14:textId="77777777" w:rsidR="00A304E8" w:rsidRPr="00A304E8" w:rsidRDefault="00A304E8" w:rsidP="00DF76C2">
      <w:pPr>
        <w:autoSpaceDE w:val="0"/>
        <w:autoSpaceDN w:val="0"/>
        <w:adjustRightInd w:val="0"/>
      </w:pPr>
    </w:p>
    <w:p w14:paraId="6FD7C6C8" w14:textId="77777777" w:rsidR="00DF76C2" w:rsidRPr="00A304E8" w:rsidRDefault="00DF76C2" w:rsidP="00DF76C2">
      <w:pPr>
        <w:autoSpaceDE w:val="0"/>
        <w:autoSpaceDN w:val="0"/>
        <w:adjustRightInd w:val="0"/>
      </w:pPr>
    </w:p>
    <w:p w14:paraId="43F1E86F" w14:textId="77777777" w:rsidR="00DF76C2" w:rsidRPr="00A304E8" w:rsidRDefault="00DF76C2" w:rsidP="00DF76C2">
      <w:pPr>
        <w:autoSpaceDE w:val="0"/>
        <w:autoSpaceDN w:val="0"/>
        <w:adjustRightInd w:val="0"/>
        <w:ind w:left="8460"/>
        <w:jc w:val="right"/>
        <w:outlineLvl w:val="2"/>
      </w:pPr>
      <w:r w:rsidRPr="00A304E8">
        <w:lastRenderedPageBreak/>
        <w:t xml:space="preserve">Приложение № 1 </w:t>
      </w:r>
    </w:p>
    <w:p w14:paraId="326EB4E1" w14:textId="77777777" w:rsidR="00DF76C2" w:rsidRPr="00A304E8" w:rsidRDefault="00DF76C2" w:rsidP="00DF76C2">
      <w:pPr>
        <w:autoSpaceDE w:val="0"/>
        <w:autoSpaceDN w:val="0"/>
        <w:adjustRightInd w:val="0"/>
        <w:ind w:left="7371"/>
        <w:jc w:val="right"/>
        <w:outlineLvl w:val="2"/>
      </w:pPr>
      <w:r w:rsidRPr="00A304E8">
        <w:t>к Паспорту муниципальной  программы</w:t>
      </w:r>
    </w:p>
    <w:p w14:paraId="5C1DEB50" w14:textId="77777777"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</w:t>
      </w:r>
    </w:p>
    <w:p w14:paraId="02D93229" w14:textId="77777777"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в границах населенных  пунктах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 »</w:t>
      </w:r>
    </w:p>
    <w:p w14:paraId="6165F70E" w14:textId="77777777" w:rsidR="00DF76C2" w:rsidRPr="00A304E8" w:rsidRDefault="00DF76C2" w:rsidP="00DF76C2">
      <w:pPr>
        <w:autoSpaceDE w:val="0"/>
        <w:autoSpaceDN w:val="0"/>
        <w:adjustRightInd w:val="0"/>
        <w:ind w:left="6804"/>
        <w:jc w:val="right"/>
        <w:outlineLvl w:val="2"/>
      </w:pPr>
    </w:p>
    <w:p w14:paraId="1FC3BBB7" w14:textId="77777777" w:rsidR="00DF76C2" w:rsidRPr="00A304E8" w:rsidRDefault="00DF76C2" w:rsidP="00DF76C2">
      <w:pPr>
        <w:autoSpaceDE w:val="0"/>
        <w:autoSpaceDN w:val="0"/>
        <w:adjustRightInd w:val="0"/>
        <w:jc w:val="right"/>
      </w:pPr>
    </w:p>
    <w:p w14:paraId="33052DFA" w14:textId="77777777" w:rsidR="00DF76C2" w:rsidRPr="00A304E8" w:rsidRDefault="00DF76C2" w:rsidP="00DF76C2">
      <w:pPr>
        <w:autoSpaceDE w:val="0"/>
        <w:autoSpaceDN w:val="0"/>
        <w:adjustRightInd w:val="0"/>
        <w:jc w:val="center"/>
      </w:pPr>
      <w:r w:rsidRPr="00A304E8">
        <w:t xml:space="preserve">Цели, целевые показатели, задачи, показатели результативности </w:t>
      </w:r>
    </w:p>
    <w:p w14:paraId="68C1A922" w14:textId="77777777" w:rsidR="00DF76C2" w:rsidRPr="00A304E8" w:rsidRDefault="00DF76C2" w:rsidP="00DF76C2"/>
    <w:tbl>
      <w:tblPr>
        <w:tblW w:w="158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2025"/>
        <w:gridCol w:w="1395"/>
        <w:gridCol w:w="1890"/>
        <w:gridCol w:w="1620"/>
        <w:gridCol w:w="1440"/>
        <w:gridCol w:w="1260"/>
        <w:gridCol w:w="1260"/>
        <w:gridCol w:w="1420"/>
        <w:gridCol w:w="1440"/>
        <w:gridCol w:w="1280"/>
      </w:tblGrid>
      <w:tr w:rsidR="00DF76C2" w:rsidRPr="00A304E8" w14:paraId="3DD65CF4" w14:textId="77777777" w:rsidTr="00A304E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26AF8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№  </w:t>
            </w:r>
            <w:r w:rsidRPr="00A304E8">
              <w:br/>
              <w:t>п/п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EA254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Цели,    </w:t>
            </w:r>
            <w:r w:rsidRPr="00A304E8">
              <w:br/>
              <w:t xml:space="preserve">задачи,   </w:t>
            </w:r>
            <w:r w:rsidRPr="00A304E8">
              <w:br/>
              <w:t xml:space="preserve">показатели </w:t>
            </w:r>
            <w:r w:rsidRPr="00A304E8">
              <w:br/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6627B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Единица</w:t>
            </w:r>
            <w:r w:rsidRPr="00A304E8">
              <w:br/>
              <w:t>измерения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CED2A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Вес показателя </w:t>
            </w:r>
            <w:r w:rsidRPr="00A304E8">
              <w:br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32DFD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Источник </w:t>
            </w:r>
            <w:r w:rsidRPr="00A304E8">
              <w:br/>
              <w:t>информации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81290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Отчетный финансовый 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CD503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Текущий финансовый 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49E7F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Очередной финансовый год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12FC6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Первый год планового периода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229D44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Второй год планового периода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8077A" w14:textId="77777777" w:rsidR="00DF76C2" w:rsidRPr="00A304E8" w:rsidRDefault="00DF76C2" w:rsidP="00A304E8">
            <w:r w:rsidRPr="00A304E8">
              <w:t>Третий</w:t>
            </w:r>
          </w:p>
          <w:p w14:paraId="2443C1FE" w14:textId="77777777" w:rsidR="00DF76C2" w:rsidRPr="00A304E8" w:rsidRDefault="00DF76C2" w:rsidP="00A304E8">
            <w:r w:rsidRPr="00A304E8">
              <w:t>год</w:t>
            </w:r>
          </w:p>
          <w:p w14:paraId="5675EBB0" w14:textId="77777777" w:rsidR="00DF76C2" w:rsidRPr="00A304E8" w:rsidRDefault="00DF76C2" w:rsidP="00A304E8">
            <w:r w:rsidRPr="00A304E8">
              <w:t>планового периода</w:t>
            </w:r>
          </w:p>
          <w:p w14:paraId="04DFA48B" w14:textId="77777777" w:rsidR="00DF76C2" w:rsidRPr="00A304E8" w:rsidRDefault="00DF76C2" w:rsidP="00A304E8"/>
          <w:p w14:paraId="12B827AA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</w:p>
        </w:tc>
      </w:tr>
      <w:tr w:rsidR="00DF76C2" w:rsidRPr="00A304E8" w14:paraId="40E77BEE" w14:textId="77777777" w:rsidTr="00A304E8">
        <w:trPr>
          <w:cantSplit/>
          <w:trHeight w:val="240"/>
        </w:trPr>
        <w:tc>
          <w:tcPr>
            <w:tcW w:w="145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B8DF52" w14:textId="77777777" w:rsidR="00DF76C2" w:rsidRPr="00A304E8" w:rsidRDefault="00DF76C2" w:rsidP="00A304E8">
            <w:pPr>
              <w:autoSpaceDE w:val="0"/>
              <w:autoSpaceDN w:val="0"/>
              <w:adjustRightInd w:val="0"/>
            </w:pPr>
            <w:r w:rsidRPr="00A304E8">
              <w:t xml:space="preserve">  </w:t>
            </w:r>
            <w:r w:rsidRPr="00A304E8">
              <w:rPr>
                <w:b/>
              </w:rPr>
              <w:t xml:space="preserve">Цель:     </w:t>
            </w:r>
            <w:r w:rsidRPr="00A304E8">
              <w:t xml:space="preserve">Создание необходимых условий для обеспечения пожарной безопасности и эффективной системы защиты населения и территории  </w:t>
            </w:r>
            <w:r w:rsidR="00A304E8">
              <w:t>Критовского</w:t>
            </w:r>
            <w:r w:rsidRPr="00A304E8">
              <w:t xml:space="preserve"> сельсовета от чрезвычайных ситуаций природного и техногенного характера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5C2F18" w14:textId="77777777" w:rsidR="00DF76C2" w:rsidRPr="00A304E8" w:rsidRDefault="00DF76C2" w:rsidP="00A304E8"/>
          <w:p w14:paraId="5987918C" w14:textId="77777777" w:rsidR="00DF76C2" w:rsidRPr="00A304E8" w:rsidRDefault="00DF76C2" w:rsidP="00A304E8">
            <w:pPr>
              <w:autoSpaceDE w:val="0"/>
              <w:autoSpaceDN w:val="0"/>
              <w:adjustRightInd w:val="0"/>
            </w:pPr>
          </w:p>
        </w:tc>
      </w:tr>
      <w:tr w:rsidR="00DF76C2" w:rsidRPr="00A304E8" w14:paraId="7B6BE8C6" w14:textId="77777777" w:rsidTr="00A304E8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2BA9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AFD6" w14:textId="77777777" w:rsidR="00DF76C2" w:rsidRPr="00A304E8" w:rsidRDefault="00DF76C2" w:rsidP="00A304E8">
            <w:pPr>
              <w:autoSpaceDE w:val="0"/>
              <w:autoSpaceDN w:val="0"/>
              <w:adjustRightInd w:val="0"/>
            </w:pPr>
            <w:r w:rsidRPr="00A304E8">
              <w:t xml:space="preserve">Снижение рисков возникновения чрезвычайных ситуаций природного и техногенного характера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B7C7C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%</w:t>
            </w:r>
          </w:p>
          <w:p w14:paraId="1C036F6D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от уровня 2012года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65BEC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156D6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Администрация сельсовета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D0B04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C3F92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F7079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AA0C8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46F5CB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03E1F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</w:tr>
      <w:tr w:rsidR="00DF76C2" w:rsidRPr="00A304E8" w14:paraId="3105388A" w14:textId="77777777" w:rsidTr="00A304E8">
        <w:trPr>
          <w:cantSplit/>
          <w:trHeight w:val="540"/>
        </w:trPr>
        <w:tc>
          <w:tcPr>
            <w:tcW w:w="145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CDF900" w14:textId="77777777" w:rsidR="00DF76C2" w:rsidRPr="00A304E8" w:rsidRDefault="00DF76C2" w:rsidP="00A304E8"/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D6659D" w14:textId="77777777" w:rsidR="00DF76C2" w:rsidRPr="00A304E8" w:rsidRDefault="00DF76C2" w:rsidP="00A304E8"/>
        </w:tc>
      </w:tr>
      <w:tr w:rsidR="00DF76C2" w:rsidRPr="00A304E8" w14:paraId="10F5A77F" w14:textId="77777777" w:rsidTr="00A304E8">
        <w:trPr>
          <w:cantSplit/>
          <w:trHeight w:val="240"/>
        </w:trPr>
        <w:tc>
          <w:tcPr>
            <w:tcW w:w="145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56CD64" w14:textId="77777777" w:rsidR="00DF76C2" w:rsidRPr="00A304E8" w:rsidRDefault="00DF76C2" w:rsidP="00A304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Задача 1:</w:t>
            </w: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первичных мер пожарной безопасности.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24535" w14:textId="77777777" w:rsidR="00DF76C2" w:rsidRPr="00A304E8" w:rsidRDefault="00DF76C2" w:rsidP="00A304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C2" w:rsidRPr="00A304E8" w14:paraId="71AAA8F6" w14:textId="77777777" w:rsidTr="00A304E8">
        <w:trPr>
          <w:cantSplit/>
          <w:trHeight w:val="140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27712E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lastRenderedPageBreak/>
              <w:t>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2DB478" w14:textId="77777777" w:rsidR="00DF76C2" w:rsidRPr="00A304E8" w:rsidRDefault="00DF76C2" w:rsidP="00A304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населения о мерах пожарной безопасности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7159BA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%</w:t>
            </w:r>
          </w:p>
          <w:p w14:paraId="068C1169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от уровня 2012года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849EA5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0,3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C6EDF1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Администрация сельсовета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A313C3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39F82E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F2DC79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00C6AD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BD2C7F1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04D545F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DF76C2" w:rsidRPr="00A304E8" w14:paraId="7384D84A" w14:textId="77777777" w:rsidTr="00A304E8">
        <w:trPr>
          <w:cantSplit/>
          <w:trHeight w:val="240"/>
        </w:trPr>
        <w:tc>
          <w:tcPr>
            <w:tcW w:w="158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0C726" w14:textId="77777777" w:rsidR="00DF76C2" w:rsidRPr="00A304E8" w:rsidRDefault="00DF76C2" w:rsidP="00A304E8">
            <w:pPr>
              <w:autoSpaceDE w:val="0"/>
              <w:autoSpaceDN w:val="0"/>
              <w:adjustRightInd w:val="0"/>
            </w:pPr>
            <w:r w:rsidRPr="00A304E8">
              <w:rPr>
                <w:b/>
                <w:u w:val="single"/>
              </w:rPr>
              <w:t>Задача 2</w:t>
            </w:r>
            <w:r w:rsidRPr="00A304E8">
              <w:t>. Организация обучения населения в области гражданской обороны, защиты от чрезвычайных ситуаций природного и техногенного характера, в том числе антитеррористической направленности.</w:t>
            </w:r>
          </w:p>
        </w:tc>
      </w:tr>
      <w:tr w:rsidR="00DF76C2" w:rsidRPr="00A304E8" w14:paraId="6164976A" w14:textId="77777777" w:rsidTr="00A304E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A86C5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FF04" w14:textId="77777777" w:rsidR="00DF76C2" w:rsidRPr="00A304E8" w:rsidRDefault="00DF76C2" w:rsidP="00A304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печатной продукции в сфере гражданской обороны, защиты от чрезвычайных ситуаций природного и техногенного характера, в том числе антитеррористической направленности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43948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%</w:t>
            </w:r>
          </w:p>
          <w:p w14:paraId="131670AD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от уровня 2012года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D5771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0,3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0658A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Администрация сельсовета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430A9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105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B687B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105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43384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919F6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159F06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28CE9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</w:tbl>
    <w:p w14:paraId="6B11B65D" w14:textId="77777777" w:rsidR="00DF76C2" w:rsidRPr="00A304E8" w:rsidRDefault="00DF76C2" w:rsidP="00DF76C2">
      <w:pPr>
        <w:autoSpaceDE w:val="0"/>
        <w:autoSpaceDN w:val="0"/>
        <w:adjustRightInd w:val="0"/>
        <w:jc w:val="both"/>
        <w:outlineLvl w:val="2"/>
      </w:pPr>
    </w:p>
    <w:p w14:paraId="218E0D77" w14:textId="77777777" w:rsidR="00DF76C2" w:rsidRPr="00A304E8" w:rsidRDefault="00DF76C2" w:rsidP="00DF76C2">
      <w:pPr>
        <w:autoSpaceDE w:val="0"/>
        <w:autoSpaceDN w:val="0"/>
        <w:adjustRightInd w:val="0"/>
        <w:jc w:val="both"/>
        <w:outlineLvl w:val="2"/>
      </w:pPr>
    </w:p>
    <w:p w14:paraId="61A7557C" w14:textId="425FA06F" w:rsidR="00DF76C2" w:rsidRPr="00A304E8" w:rsidRDefault="006A7F19" w:rsidP="00DF76C2">
      <w:pPr>
        <w:autoSpaceDE w:val="0"/>
        <w:autoSpaceDN w:val="0"/>
        <w:adjustRightInd w:val="0"/>
        <w:outlineLvl w:val="2"/>
      </w:pPr>
      <w:r>
        <w:t xml:space="preserve">   </w:t>
      </w:r>
      <w:r w:rsidR="00DF76C2" w:rsidRPr="00A304E8">
        <w:t xml:space="preserve"> </w:t>
      </w:r>
      <w:r>
        <w:t>И. о. главы</w:t>
      </w:r>
      <w:r w:rsidR="00DF76C2" w:rsidRPr="00A304E8">
        <w:t xml:space="preserve"> </w:t>
      </w:r>
      <w:r w:rsidR="00A304E8">
        <w:t>Критовского</w:t>
      </w:r>
      <w:r w:rsidR="00DF76C2" w:rsidRPr="00A304E8">
        <w:t xml:space="preserve"> сельсовета:                                         </w:t>
      </w:r>
      <w:r>
        <w:t xml:space="preserve">О. А. </w:t>
      </w:r>
      <w:proofErr w:type="spellStart"/>
      <w:r>
        <w:t>Клёсова</w:t>
      </w:r>
      <w:proofErr w:type="spellEnd"/>
    </w:p>
    <w:p w14:paraId="6B876C48" w14:textId="77777777" w:rsidR="00DF76C2" w:rsidRPr="00A304E8" w:rsidRDefault="00DF76C2" w:rsidP="00DF76C2">
      <w:pPr>
        <w:autoSpaceDE w:val="0"/>
        <w:autoSpaceDN w:val="0"/>
        <w:adjustRightInd w:val="0"/>
        <w:ind w:left="8460"/>
        <w:jc w:val="right"/>
        <w:outlineLvl w:val="2"/>
      </w:pPr>
    </w:p>
    <w:p w14:paraId="4551F81F" w14:textId="77777777" w:rsidR="00DF76C2" w:rsidRPr="00A304E8" w:rsidRDefault="00DF76C2" w:rsidP="00DF76C2"/>
    <w:p w14:paraId="3DB0F7E1" w14:textId="77777777" w:rsidR="00DF76C2" w:rsidRDefault="00DF76C2" w:rsidP="00DF76C2">
      <w:pPr>
        <w:autoSpaceDE w:val="0"/>
        <w:autoSpaceDN w:val="0"/>
        <w:adjustRightInd w:val="0"/>
      </w:pPr>
    </w:p>
    <w:p w14:paraId="38CE8124" w14:textId="77777777" w:rsidR="00E35631" w:rsidRPr="00A304E8" w:rsidRDefault="00E35631" w:rsidP="00DF76C2">
      <w:pPr>
        <w:autoSpaceDE w:val="0"/>
        <w:autoSpaceDN w:val="0"/>
        <w:adjustRightInd w:val="0"/>
      </w:pPr>
    </w:p>
    <w:p w14:paraId="4922515F" w14:textId="77777777" w:rsidR="00DF76C2" w:rsidRPr="00A304E8" w:rsidRDefault="00DF76C2" w:rsidP="00DF76C2">
      <w:pPr>
        <w:autoSpaceDE w:val="0"/>
        <w:autoSpaceDN w:val="0"/>
        <w:adjustRightInd w:val="0"/>
      </w:pPr>
    </w:p>
    <w:p w14:paraId="44989329" w14:textId="77777777" w:rsidR="00DF76C2" w:rsidRPr="00A304E8" w:rsidRDefault="00DF76C2" w:rsidP="00DF76C2">
      <w:pPr>
        <w:autoSpaceDE w:val="0"/>
        <w:autoSpaceDN w:val="0"/>
        <w:adjustRightInd w:val="0"/>
        <w:jc w:val="right"/>
        <w:outlineLvl w:val="2"/>
      </w:pPr>
      <w:r w:rsidRPr="00A304E8">
        <w:lastRenderedPageBreak/>
        <w:t xml:space="preserve">Приложение № 2 </w:t>
      </w:r>
    </w:p>
    <w:p w14:paraId="2C526A15" w14:textId="77777777" w:rsidR="00DF76C2" w:rsidRPr="00A304E8" w:rsidRDefault="00DF76C2" w:rsidP="00DF76C2">
      <w:pPr>
        <w:autoSpaceDE w:val="0"/>
        <w:autoSpaceDN w:val="0"/>
        <w:adjustRightInd w:val="0"/>
        <w:ind w:left="8460"/>
        <w:jc w:val="right"/>
        <w:outlineLvl w:val="2"/>
      </w:pPr>
      <w:r w:rsidRPr="00A304E8">
        <w:t>к Паспорту муниципальной  программы</w:t>
      </w:r>
    </w:p>
    <w:p w14:paraId="70BC6777" w14:textId="77777777"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>«Обеспечение первичных мер пожарной безопасности</w:t>
      </w:r>
    </w:p>
    <w:p w14:paraId="06DA3725" w14:textId="77777777"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 в границах населенных пунктах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 »</w:t>
      </w:r>
    </w:p>
    <w:p w14:paraId="7C82441B" w14:textId="77777777" w:rsidR="00DF76C2" w:rsidRPr="00A304E8" w:rsidRDefault="00DF76C2" w:rsidP="00DF76C2">
      <w:pPr>
        <w:autoSpaceDE w:val="0"/>
        <w:autoSpaceDN w:val="0"/>
        <w:adjustRightInd w:val="0"/>
      </w:pPr>
    </w:p>
    <w:p w14:paraId="2C7BAC75" w14:textId="77777777" w:rsidR="00DF76C2" w:rsidRPr="00A304E8" w:rsidRDefault="00DF76C2" w:rsidP="00DF76C2">
      <w:pPr>
        <w:autoSpaceDE w:val="0"/>
        <w:autoSpaceDN w:val="0"/>
        <w:adjustRightInd w:val="0"/>
        <w:jc w:val="center"/>
      </w:pPr>
      <w:r w:rsidRPr="00A304E8">
        <w:t>Целевые показатели на долгосрочный период</w:t>
      </w:r>
    </w:p>
    <w:p w14:paraId="1F93C6AB" w14:textId="77777777" w:rsidR="00DF76C2" w:rsidRPr="00A304E8" w:rsidRDefault="00DF76C2" w:rsidP="00DF76C2">
      <w:pPr>
        <w:autoSpaceDE w:val="0"/>
        <w:autoSpaceDN w:val="0"/>
        <w:adjustRightInd w:val="0"/>
        <w:ind w:firstLine="540"/>
        <w:jc w:val="both"/>
      </w:pPr>
    </w:p>
    <w:tbl>
      <w:tblPr>
        <w:tblW w:w="1528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780"/>
        <w:gridCol w:w="1440"/>
        <w:gridCol w:w="1260"/>
        <w:gridCol w:w="1260"/>
        <w:gridCol w:w="1080"/>
        <w:gridCol w:w="1080"/>
        <w:gridCol w:w="108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4D4ED0" w:rsidRPr="00A304E8" w14:paraId="5FBC4BE5" w14:textId="77777777" w:rsidTr="004D4ED0">
        <w:trPr>
          <w:gridAfter w:val="8"/>
          <w:wAfter w:w="5760" w:type="dxa"/>
          <w:cantSplit/>
          <w:trHeight w:val="8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395083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№ </w:t>
            </w:r>
            <w:r w:rsidRPr="00A304E8">
              <w:br/>
              <w:t>п/п</w:t>
            </w:r>
          </w:p>
        </w:tc>
        <w:tc>
          <w:tcPr>
            <w:tcW w:w="1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D26285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Цели,  </w:t>
            </w:r>
            <w:r w:rsidRPr="00A304E8">
              <w:br/>
              <w:t xml:space="preserve">целевые </w:t>
            </w:r>
            <w:r w:rsidRPr="00A304E8">
              <w:br/>
              <w:t>показатели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1A533F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Единица </w:t>
            </w:r>
            <w:r w:rsidRPr="00A304E8">
              <w:br/>
              <w:t>измерения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F87AF0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Отчетный </w:t>
            </w:r>
            <w:proofErr w:type="spellStart"/>
            <w:proofErr w:type="gramStart"/>
            <w:r w:rsidRPr="00A304E8">
              <w:t>финансо</w:t>
            </w:r>
            <w:proofErr w:type="spellEnd"/>
            <w:r w:rsidRPr="00A304E8">
              <w:t>-вый</w:t>
            </w:r>
            <w:proofErr w:type="gramEnd"/>
            <w:r w:rsidRPr="00A304E8">
              <w:t xml:space="preserve"> год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914E56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Текущий </w:t>
            </w:r>
            <w:proofErr w:type="spellStart"/>
            <w:proofErr w:type="gramStart"/>
            <w:r w:rsidRPr="00A304E8">
              <w:t>финансо</w:t>
            </w:r>
            <w:proofErr w:type="spellEnd"/>
            <w:r w:rsidRPr="00A304E8">
              <w:t>-вый</w:t>
            </w:r>
            <w:proofErr w:type="gramEnd"/>
            <w:r w:rsidRPr="00A304E8">
              <w:t xml:space="preserve"> год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770A8A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Очередной финансовый год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DC2D0C" w14:textId="77777777" w:rsidR="004D4ED0" w:rsidRPr="00A304E8" w:rsidRDefault="004D4ED0" w:rsidP="00A304E8">
            <w:pPr>
              <w:autoSpaceDE w:val="0"/>
              <w:autoSpaceDN w:val="0"/>
              <w:adjustRightInd w:val="0"/>
            </w:pPr>
            <w:r w:rsidRPr="00A304E8">
              <w:t>Плановый период</w:t>
            </w:r>
          </w:p>
        </w:tc>
      </w:tr>
      <w:tr w:rsidR="004D4ED0" w:rsidRPr="00A304E8" w14:paraId="46459A63" w14:textId="77777777" w:rsidTr="004D4ED0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86DC7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bookmarkStart w:id="0" w:name="_GoBack" w:colFirst="11" w:colLast="11"/>
          </w:p>
        </w:tc>
        <w:tc>
          <w:tcPr>
            <w:tcW w:w="1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8401D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063B1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D37E4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627AE" w14:textId="77777777" w:rsidR="004D4ED0" w:rsidRPr="00A304E8" w:rsidRDefault="004D4ED0" w:rsidP="00A304E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D0FCE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44A9E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первый год </w:t>
            </w:r>
            <w:proofErr w:type="spellStart"/>
            <w:r w:rsidRPr="00A304E8">
              <w:t>плано-вого</w:t>
            </w:r>
            <w:proofErr w:type="spellEnd"/>
            <w:r w:rsidRPr="00A304E8">
              <w:t xml:space="preserve"> периода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881C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второй год </w:t>
            </w:r>
            <w:proofErr w:type="spellStart"/>
            <w:r w:rsidRPr="00A304E8">
              <w:t>плано-вого</w:t>
            </w:r>
            <w:proofErr w:type="spellEnd"/>
            <w:r w:rsidRPr="00A304E8">
              <w:t xml:space="preserve"> периода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5658E" w14:textId="5978649E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202</w:t>
            </w:r>
            <w: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5A1B8" w14:textId="3BFD02D5" w:rsidR="004D4ED0" w:rsidRPr="00A304E8" w:rsidRDefault="004D4ED0" w:rsidP="00A304E8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</w:pPr>
            <w:r w:rsidRPr="00A304E8">
              <w:t>202</w:t>
            </w:r>
            <w: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A0555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2024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B6087" w14:textId="0377C4D8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202</w:t>
            </w:r>
            <w: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2DBEF" w14:textId="0D2C1712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202</w:t>
            </w:r>
            <w: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C1ED8" w14:textId="46F241A9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202</w:t>
            </w:r>
            <w: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7EEBB" w14:textId="2DA0CAD1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202</w:t>
            </w:r>
            <w:r>
              <w:t>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4E407F" w14:textId="05F926CC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</w:t>
            </w:r>
            <w:r>
              <w:t>30</w:t>
            </w:r>
          </w:p>
        </w:tc>
      </w:tr>
      <w:bookmarkEnd w:id="0"/>
      <w:tr w:rsidR="004D4ED0" w:rsidRPr="00A304E8" w14:paraId="59B7E460" w14:textId="77777777" w:rsidTr="004D4ED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9EE1" w14:textId="77777777" w:rsidR="004D4ED0" w:rsidRPr="00A304E8" w:rsidRDefault="004D4ED0" w:rsidP="00A304E8">
            <w:pPr>
              <w:autoSpaceDE w:val="0"/>
              <w:autoSpaceDN w:val="0"/>
              <w:adjustRightInd w:val="0"/>
            </w:pPr>
            <w:r w:rsidRPr="00A304E8">
              <w:t xml:space="preserve">  </w:t>
            </w:r>
          </w:p>
        </w:tc>
        <w:tc>
          <w:tcPr>
            <w:tcW w:w="1474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1C128E" w14:textId="77777777" w:rsidR="004D4ED0" w:rsidRPr="00A304E8" w:rsidRDefault="004D4ED0" w:rsidP="00A304E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Цель</w:t>
            </w:r>
            <w:r w:rsidRPr="00A304E8">
              <w:rPr>
                <w:b/>
              </w:rPr>
              <w:t xml:space="preserve">:   </w:t>
            </w:r>
            <w:r w:rsidRPr="00A304E8">
              <w:t xml:space="preserve">Создание необходимых условий для обеспечения пожарной безопасности и эффективной системы защиты населения и территории  </w:t>
            </w:r>
            <w:r>
              <w:t>Критовского</w:t>
            </w:r>
            <w:r w:rsidRPr="00A304E8">
              <w:t xml:space="preserve"> сельсовета от чрезвычайных ситуаций природного и техногенного характера</w:t>
            </w:r>
          </w:p>
        </w:tc>
      </w:tr>
      <w:tr w:rsidR="004D4ED0" w:rsidRPr="00A304E8" w14:paraId="38115414" w14:textId="77777777" w:rsidTr="004D4ED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2790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1.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7C6B5" w14:textId="77777777" w:rsidR="004D4ED0" w:rsidRPr="00A304E8" w:rsidRDefault="004D4ED0" w:rsidP="00A304E8">
            <w:pPr>
              <w:autoSpaceDE w:val="0"/>
              <w:autoSpaceDN w:val="0"/>
              <w:adjustRightInd w:val="0"/>
            </w:pPr>
            <w:r w:rsidRPr="00A304E8">
              <w:t xml:space="preserve">Снижение рисков возникновения </w:t>
            </w:r>
            <w:proofErr w:type="spellStart"/>
            <w:r w:rsidRPr="00A304E8">
              <w:t>черезвычайн</w:t>
            </w:r>
            <w:proofErr w:type="spellEnd"/>
          </w:p>
          <w:p w14:paraId="522EF049" w14:textId="77777777" w:rsidR="004D4ED0" w:rsidRPr="00A304E8" w:rsidRDefault="004D4ED0" w:rsidP="00A304E8">
            <w:pPr>
              <w:autoSpaceDE w:val="0"/>
              <w:autoSpaceDN w:val="0"/>
              <w:adjustRightInd w:val="0"/>
            </w:pPr>
            <w:proofErr w:type="spellStart"/>
            <w:r w:rsidRPr="00A304E8">
              <w:t>ых</w:t>
            </w:r>
            <w:proofErr w:type="spellEnd"/>
            <w:r w:rsidRPr="00A304E8">
              <w:t xml:space="preserve">  ситуаций </w:t>
            </w:r>
            <w:proofErr w:type="gramStart"/>
            <w:r w:rsidRPr="00A304E8">
              <w:t>природного</w:t>
            </w:r>
            <w:proofErr w:type="gramEnd"/>
            <w:r w:rsidRPr="00A304E8">
              <w:t xml:space="preserve"> и техногенного</w:t>
            </w:r>
          </w:p>
          <w:p w14:paraId="6DC4F4E3" w14:textId="77777777" w:rsidR="004D4ED0" w:rsidRPr="00A304E8" w:rsidRDefault="004D4ED0" w:rsidP="00A304E8">
            <w:pPr>
              <w:autoSpaceDE w:val="0"/>
              <w:autoSpaceDN w:val="0"/>
              <w:adjustRightInd w:val="0"/>
            </w:pPr>
            <w:r w:rsidRPr="00A304E8">
              <w:t>характера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39689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2D92B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20078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8B7C3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E8836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C4753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90E78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D1132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991E4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EB2CB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DDCD9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E7F7F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DFEFB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7BC6D6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</w:tr>
    </w:tbl>
    <w:p w14:paraId="0BD35AEF" w14:textId="79394B28" w:rsidR="00DF76C2" w:rsidRPr="00A304E8" w:rsidRDefault="006A7F19" w:rsidP="00A304E8">
      <w:pPr>
        <w:autoSpaceDE w:val="0"/>
        <w:autoSpaceDN w:val="0"/>
        <w:adjustRightInd w:val="0"/>
        <w:jc w:val="both"/>
        <w:outlineLvl w:val="2"/>
      </w:pPr>
      <w:r>
        <w:t>И. о. главы</w:t>
      </w:r>
      <w:r w:rsidR="00DF76C2" w:rsidRPr="00A304E8">
        <w:t xml:space="preserve"> </w:t>
      </w:r>
      <w:r w:rsidR="00A304E8">
        <w:t>Критовского</w:t>
      </w:r>
      <w:r w:rsidR="00DF76C2" w:rsidRPr="00A304E8">
        <w:t xml:space="preserve"> сельсовета:                                                                                         </w:t>
      </w:r>
      <w:r>
        <w:t xml:space="preserve">О. А. </w:t>
      </w:r>
      <w:proofErr w:type="spellStart"/>
      <w:r>
        <w:t>Клёсова</w:t>
      </w:r>
      <w:proofErr w:type="spellEnd"/>
    </w:p>
    <w:p w14:paraId="46544A3B" w14:textId="77777777" w:rsidR="00DF76C2" w:rsidRPr="00A304E8" w:rsidRDefault="00DF76C2" w:rsidP="00DF76C2">
      <w:pPr>
        <w:autoSpaceDE w:val="0"/>
        <w:autoSpaceDN w:val="0"/>
        <w:adjustRightInd w:val="0"/>
      </w:pPr>
    </w:p>
    <w:p w14:paraId="2AB0973F" w14:textId="77777777" w:rsidR="00DF76C2" w:rsidRPr="00A304E8" w:rsidRDefault="00DF76C2" w:rsidP="00DF76C2">
      <w:pPr>
        <w:autoSpaceDE w:val="0"/>
        <w:autoSpaceDN w:val="0"/>
        <w:adjustRightInd w:val="0"/>
      </w:pPr>
    </w:p>
    <w:p w14:paraId="53A70F3F" w14:textId="77777777" w:rsidR="00DF76C2" w:rsidRPr="00A304E8" w:rsidRDefault="00DF76C2" w:rsidP="00DF76C2">
      <w:pPr>
        <w:autoSpaceDE w:val="0"/>
        <w:autoSpaceDN w:val="0"/>
        <w:adjustRightInd w:val="0"/>
      </w:pPr>
    </w:p>
    <w:p w14:paraId="4B00C90A" w14:textId="77777777" w:rsidR="00DF76C2" w:rsidRPr="00A304E8" w:rsidRDefault="00DF76C2" w:rsidP="00DF76C2">
      <w:pPr>
        <w:autoSpaceDE w:val="0"/>
        <w:autoSpaceDN w:val="0"/>
        <w:adjustRightInd w:val="0"/>
      </w:pPr>
    </w:p>
    <w:p w14:paraId="782D66B6" w14:textId="77777777" w:rsidR="00DF76C2" w:rsidRPr="00A304E8" w:rsidRDefault="00DF76C2" w:rsidP="00DF76C2">
      <w:pPr>
        <w:autoSpaceDE w:val="0"/>
        <w:autoSpaceDN w:val="0"/>
        <w:adjustRightInd w:val="0"/>
      </w:pPr>
    </w:p>
    <w:p w14:paraId="00CA4B68" w14:textId="77777777" w:rsidR="00DF76C2" w:rsidRPr="00A304E8" w:rsidRDefault="00DF76C2" w:rsidP="00DF76C2">
      <w:pPr>
        <w:autoSpaceDE w:val="0"/>
        <w:autoSpaceDN w:val="0"/>
        <w:adjustRightInd w:val="0"/>
      </w:pPr>
    </w:p>
    <w:p w14:paraId="6BBB8ED9" w14:textId="77777777" w:rsidR="00B95667" w:rsidRPr="00A304E8" w:rsidRDefault="00B95667" w:rsidP="007F77D4">
      <w:pPr>
        <w:rPr>
          <w:bCs/>
          <w:szCs w:val="28"/>
        </w:rPr>
      </w:pPr>
    </w:p>
    <w:sectPr w:rsidR="00B95667" w:rsidRPr="00A304E8" w:rsidSect="00B956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414E31"/>
    <w:multiLevelType w:val="hybridMultilevel"/>
    <w:tmpl w:val="374E1156"/>
    <w:lvl w:ilvl="0" w:tplc="7CB4A1D6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F5"/>
    <w:rsid w:val="000053B0"/>
    <w:rsid w:val="00005568"/>
    <w:rsid w:val="00011915"/>
    <w:rsid w:val="000120BD"/>
    <w:rsid w:val="00017644"/>
    <w:rsid w:val="00017EB1"/>
    <w:rsid w:val="000649AB"/>
    <w:rsid w:val="00070C38"/>
    <w:rsid w:val="00087289"/>
    <w:rsid w:val="000B41B1"/>
    <w:rsid w:val="000B4A71"/>
    <w:rsid w:val="000B5DF6"/>
    <w:rsid w:val="000C4A9B"/>
    <w:rsid w:val="000D07E9"/>
    <w:rsid w:val="000D2A87"/>
    <w:rsid w:val="000D3987"/>
    <w:rsid w:val="000F184E"/>
    <w:rsid w:val="000F1F2A"/>
    <w:rsid w:val="000F5363"/>
    <w:rsid w:val="00100C72"/>
    <w:rsid w:val="0010684E"/>
    <w:rsid w:val="00112652"/>
    <w:rsid w:val="00115691"/>
    <w:rsid w:val="0012165D"/>
    <w:rsid w:val="00145297"/>
    <w:rsid w:val="00167BE8"/>
    <w:rsid w:val="00170472"/>
    <w:rsid w:val="00172C95"/>
    <w:rsid w:val="00175A46"/>
    <w:rsid w:val="00185ABC"/>
    <w:rsid w:val="001B1B16"/>
    <w:rsid w:val="001B530E"/>
    <w:rsid w:val="001C2B96"/>
    <w:rsid w:val="001C6737"/>
    <w:rsid w:val="001E7F89"/>
    <w:rsid w:val="00217098"/>
    <w:rsid w:val="00231256"/>
    <w:rsid w:val="00232CD0"/>
    <w:rsid w:val="0023449A"/>
    <w:rsid w:val="00253483"/>
    <w:rsid w:val="00254409"/>
    <w:rsid w:val="00255561"/>
    <w:rsid w:val="00263235"/>
    <w:rsid w:val="002802B9"/>
    <w:rsid w:val="00290574"/>
    <w:rsid w:val="002A5224"/>
    <w:rsid w:val="002A5840"/>
    <w:rsid w:val="002B499F"/>
    <w:rsid w:val="002C798C"/>
    <w:rsid w:val="002D0F45"/>
    <w:rsid w:val="002F1476"/>
    <w:rsid w:val="00302FCA"/>
    <w:rsid w:val="00304B12"/>
    <w:rsid w:val="0032273A"/>
    <w:rsid w:val="00322C1F"/>
    <w:rsid w:val="00325C86"/>
    <w:rsid w:val="003468CB"/>
    <w:rsid w:val="00347776"/>
    <w:rsid w:val="0036020C"/>
    <w:rsid w:val="003677B3"/>
    <w:rsid w:val="0037231D"/>
    <w:rsid w:val="00393682"/>
    <w:rsid w:val="003B73F9"/>
    <w:rsid w:val="003D3339"/>
    <w:rsid w:val="003E1449"/>
    <w:rsid w:val="003F4A12"/>
    <w:rsid w:val="00411AC3"/>
    <w:rsid w:val="00437E70"/>
    <w:rsid w:val="004408F9"/>
    <w:rsid w:val="00444F0A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D4ED0"/>
    <w:rsid w:val="004E3DA5"/>
    <w:rsid w:val="004F1964"/>
    <w:rsid w:val="00500D02"/>
    <w:rsid w:val="00504C47"/>
    <w:rsid w:val="005051DC"/>
    <w:rsid w:val="0051697B"/>
    <w:rsid w:val="00522FE6"/>
    <w:rsid w:val="00530437"/>
    <w:rsid w:val="00530B5F"/>
    <w:rsid w:val="00543D62"/>
    <w:rsid w:val="00562F1C"/>
    <w:rsid w:val="00564C96"/>
    <w:rsid w:val="00584E97"/>
    <w:rsid w:val="00590FEB"/>
    <w:rsid w:val="005A4769"/>
    <w:rsid w:val="005B31E0"/>
    <w:rsid w:val="005C5685"/>
    <w:rsid w:val="005C6588"/>
    <w:rsid w:val="005C73D7"/>
    <w:rsid w:val="005D6E9C"/>
    <w:rsid w:val="005E224E"/>
    <w:rsid w:val="0060116D"/>
    <w:rsid w:val="006105B2"/>
    <w:rsid w:val="006119FA"/>
    <w:rsid w:val="00631640"/>
    <w:rsid w:val="00645D47"/>
    <w:rsid w:val="00670B21"/>
    <w:rsid w:val="0069131F"/>
    <w:rsid w:val="006A19A6"/>
    <w:rsid w:val="006A3607"/>
    <w:rsid w:val="006A4E55"/>
    <w:rsid w:val="006A59EC"/>
    <w:rsid w:val="006A7494"/>
    <w:rsid w:val="006A7F19"/>
    <w:rsid w:val="006C530E"/>
    <w:rsid w:val="006D378D"/>
    <w:rsid w:val="007144FD"/>
    <w:rsid w:val="00726068"/>
    <w:rsid w:val="007419EA"/>
    <w:rsid w:val="0074721C"/>
    <w:rsid w:val="00753E77"/>
    <w:rsid w:val="00754A0E"/>
    <w:rsid w:val="007572C0"/>
    <w:rsid w:val="00777E9E"/>
    <w:rsid w:val="00782E43"/>
    <w:rsid w:val="0078412F"/>
    <w:rsid w:val="00786EB5"/>
    <w:rsid w:val="00790E55"/>
    <w:rsid w:val="00791532"/>
    <w:rsid w:val="00794B4B"/>
    <w:rsid w:val="007A2AFF"/>
    <w:rsid w:val="007A30F3"/>
    <w:rsid w:val="007B11A8"/>
    <w:rsid w:val="007B2400"/>
    <w:rsid w:val="007C4ABB"/>
    <w:rsid w:val="007D4BA2"/>
    <w:rsid w:val="007E0746"/>
    <w:rsid w:val="007E0E89"/>
    <w:rsid w:val="007E4BB2"/>
    <w:rsid w:val="007E57C5"/>
    <w:rsid w:val="007F64F5"/>
    <w:rsid w:val="007F77D4"/>
    <w:rsid w:val="0080672F"/>
    <w:rsid w:val="00806E67"/>
    <w:rsid w:val="00811549"/>
    <w:rsid w:val="00813698"/>
    <w:rsid w:val="00820EF7"/>
    <w:rsid w:val="0083259A"/>
    <w:rsid w:val="00860E30"/>
    <w:rsid w:val="008727F5"/>
    <w:rsid w:val="008770D6"/>
    <w:rsid w:val="00897E0B"/>
    <w:rsid w:val="008A1D8A"/>
    <w:rsid w:val="008E4FAD"/>
    <w:rsid w:val="008F095D"/>
    <w:rsid w:val="009009F8"/>
    <w:rsid w:val="0091041C"/>
    <w:rsid w:val="009124B0"/>
    <w:rsid w:val="009215F5"/>
    <w:rsid w:val="00942B44"/>
    <w:rsid w:val="0094595E"/>
    <w:rsid w:val="0095517E"/>
    <w:rsid w:val="00960C2E"/>
    <w:rsid w:val="00971A7E"/>
    <w:rsid w:val="00971B6C"/>
    <w:rsid w:val="00980990"/>
    <w:rsid w:val="009812FD"/>
    <w:rsid w:val="009824F7"/>
    <w:rsid w:val="00986805"/>
    <w:rsid w:val="009B21A7"/>
    <w:rsid w:val="009B5C5E"/>
    <w:rsid w:val="009C31A0"/>
    <w:rsid w:val="009D7778"/>
    <w:rsid w:val="009E26A4"/>
    <w:rsid w:val="009F13E4"/>
    <w:rsid w:val="009F3F58"/>
    <w:rsid w:val="009F617A"/>
    <w:rsid w:val="00A00B4C"/>
    <w:rsid w:val="00A02C3E"/>
    <w:rsid w:val="00A0690E"/>
    <w:rsid w:val="00A304E8"/>
    <w:rsid w:val="00A52AAB"/>
    <w:rsid w:val="00A57484"/>
    <w:rsid w:val="00A6059B"/>
    <w:rsid w:val="00A854E3"/>
    <w:rsid w:val="00A85907"/>
    <w:rsid w:val="00A9194C"/>
    <w:rsid w:val="00A97EAC"/>
    <w:rsid w:val="00AA4134"/>
    <w:rsid w:val="00B01E6A"/>
    <w:rsid w:val="00B12A78"/>
    <w:rsid w:val="00B12D56"/>
    <w:rsid w:val="00B143DD"/>
    <w:rsid w:val="00B21792"/>
    <w:rsid w:val="00B272C8"/>
    <w:rsid w:val="00B30FF8"/>
    <w:rsid w:val="00B419DE"/>
    <w:rsid w:val="00B52130"/>
    <w:rsid w:val="00B839A4"/>
    <w:rsid w:val="00B87DF8"/>
    <w:rsid w:val="00B93ED7"/>
    <w:rsid w:val="00B95667"/>
    <w:rsid w:val="00BA0565"/>
    <w:rsid w:val="00BA4D46"/>
    <w:rsid w:val="00BA737F"/>
    <w:rsid w:val="00BB25B7"/>
    <w:rsid w:val="00BB315E"/>
    <w:rsid w:val="00BB3424"/>
    <w:rsid w:val="00BC2AB6"/>
    <w:rsid w:val="00BC66A7"/>
    <w:rsid w:val="00BD14FF"/>
    <w:rsid w:val="00BD4FD5"/>
    <w:rsid w:val="00BE2575"/>
    <w:rsid w:val="00BE5B9F"/>
    <w:rsid w:val="00BF7A22"/>
    <w:rsid w:val="00C1519E"/>
    <w:rsid w:val="00C365DB"/>
    <w:rsid w:val="00C50A7A"/>
    <w:rsid w:val="00C50E63"/>
    <w:rsid w:val="00C61D43"/>
    <w:rsid w:val="00C737DC"/>
    <w:rsid w:val="00C95BE7"/>
    <w:rsid w:val="00CA0310"/>
    <w:rsid w:val="00CC07D4"/>
    <w:rsid w:val="00CD0CAF"/>
    <w:rsid w:val="00CD79E4"/>
    <w:rsid w:val="00CE1F36"/>
    <w:rsid w:val="00CE5948"/>
    <w:rsid w:val="00CF12CF"/>
    <w:rsid w:val="00CF36D0"/>
    <w:rsid w:val="00D05981"/>
    <w:rsid w:val="00D204C7"/>
    <w:rsid w:val="00D20D52"/>
    <w:rsid w:val="00D24D65"/>
    <w:rsid w:val="00D31536"/>
    <w:rsid w:val="00D454C4"/>
    <w:rsid w:val="00D47F29"/>
    <w:rsid w:val="00D52A6A"/>
    <w:rsid w:val="00D54D26"/>
    <w:rsid w:val="00D57081"/>
    <w:rsid w:val="00D7264F"/>
    <w:rsid w:val="00D87C00"/>
    <w:rsid w:val="00DA4468"/>
    <w:rsid w:val="00DA599E"/>
    <w:rsid w:val="00DB0AC3"/>
    <w:rsid w:val="00DB3B1E"/>
    <w:rsid w:val="00DB3BB9"/>
    <w:rsid w:val="00DC10B7"/>
    <w:rsid w:val="00DD07B4"/>
    <w:rsid w:val="00DD514F"/>
    <w:rsid w:val="00DD60AB"/>
    <w:rsid w:val="00DF6187"/>
    <w:rsid w:val="00DF76C2"/>
    <w:rsid w:val="00E03D26"/>
    <w:rsid w:val="00E11A5D"/>
    <w:rsid w:val="00E12A21"/>
    <w:rsid w:val="00E3145B"/>
    <w:rsid w:val="00E33413"/>
    <w:rsid w:val="00E35631"/>
    <w:rsid w:val="00E4280D"/>
    <w:rsid w:val="00E42C98"/>
    <w:rsid w:val="00E45989"/>
    <w:rsid w:val="00E46FBB"/>
    <w:rsid w:val="00E514B2"/>
    <w:rsid w:val="00E56237"/>
    <w:rsid w:val="00E562B4"/>
    <w:rsid w:val="00E5747C"/>
    <w:rsid w:val="00E64560"/>
    <w:rsid w:val="00E70652"/>
    <w:rsid w:val="00E727B7"/>
    <w:rsid w:val="00E75757"/>
    <w:rsid w:val="00E818BC"/>
    <w:rsid w:val="00E850EF"/>
    <w:rsid w:val="00E8712D"/>
    <w:rsid w:val="00E90907"/>
    <w:rsid w:val="00E95F59"/>
    <w:rsid w:val="00EA5ED3"/>
    <w:rsid w:val="00EB4C4F"/>
    <w:rsid w:val="00EC0D4E"/>
    <w:rsid w:val="00ED142B"/>
    <w:rsid w:val="00ED7C52"/>
    <w:rsid w:val="00EF235D"/>
    <w:rsid w:val="00EF4F78"/>
    <w:rsid w:val="00F00C07"/>
    <w:rsid w:val="00F10A94"/>
    <w:rsid w:val="00F1550D"/>
    <w:rsid w:val="00F15795"/>
    <w:rsid w:val="00F23432"/>
    <w:rsid w:val="00F31DFE"/>
    <w:rsid w:val="00F37A51"/>
    <w:rsid w:val="00F5423B"/>
    <w:rsid w:val="00F803A9"/>
    <w:rsid w:val="00F90B68"/>
    <w:rsid w:val="00F90C01"/>
    <w:rsid w:val="00FB69C2"/>
    <w:rsid w:val="00FD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D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B95667"/>
    <w:rPr>
      <w:rFonts w:ascii="Arial" w:hAnsi="Arial" w:cs="Arial"/>
    </w:rPr>
  </w:style>
  <w:style w:type="paragraph" w:styleId="a8">
    <w:name w:val="Normal (Web)"/>
    <w:basedOn w:val="a"/>
    <w:rsid w:val="00DF76C2"/>
    <w:pPr>
      <w:spacing w:after="20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B95667"/>
    <w:rPr>
      <w:rFonts w:ascii="Arial" w:hAnsi="Arial" w:cs="Arial"/>
    </w:rPr>
  </w:style>
  <w:style w:type="paragraph" w:styleId="a8">
    <w:name w:val="Normal (Web)"/>
    <w:basedOn w:val="a"/>
    <w:rsid w:val="00DF76C2"/>
    <w:pPr>
      <w:spacing w:after="2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3720</Words>
  <Characters>21208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Ольга</cp:lastModifiedBy>
  <cp:revision>11</cp:revision>
  <cp:lastPrinted>2023-11-02T06:34:00Z</cp:lastPrinted>
  <dcterms:created xsi:type="dcterms:W3CDTF">2023-10-26T01:32:00Z</dcterms:created>
  <dcterms:modified xsi:type="dcterms:W3CDTF">2023-11-02T06:34:00Z</dcterms:modified>
</cp:coreProperties>
</file>