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370C" w:rsidRDefault="0058370C"/>
    <w:p w:rsidR="005E464E" w:rsidRDefault="005E464E"/>
    <w:p w:rsidR="005E464E" w:rsidRPr="005E464E" w:rsidRDefault="005E464E" w:rsidP="005E464E">
      <w:pPr>
        <w:spacing w:after="240" w:line="33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E464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ЗАКОН</w:t>
      </w:r>
      <w:r w:rsidRPr="005E464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E464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КРАСНОЯРСКОГО КРАЯ</w:t>
      </w:r>
      <w:r w:rsidRPr="005E464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E464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 октября 2008 года N 7-2161</w:t>
      </w:r>
      <w:r w:rsidRPr="005E464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E464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E464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 административных правонарушениях</w:t>
      </w:r>
    </w:p>
    <w:p w:rsidR="005E464E" w:rsidRPr="005E464E" w:rsidRDefault="005E464E" w:rsidP="005E464E">
      <w:pPr>
        <w:spacing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46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15 мая 2025 года)</w:t>
      </w:r>
    </w:p>
    <w:p w:rsidR="005E464E" w:rsidRPr="005E464E" w:rsidRDefault="005E464E" w:rsidP="005E464E">
      <w:pPr>
        <w:spacing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46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5" w:anchor="64U0IK" w:history="1">
        <w:r w:rsidRPr="005E464E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Законов Красноярского края от 02.10.2008 N 7-2161</w:t>
        </w:r>
      </w:hyperlink>
      <w:r w:rsidRPr="005E46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" w:anchor="64U0IK" w:history="1">
        <w:r w:rsidRPr="005E464E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29.01.2009 N 8-2900</w:t>
        </w:r>
      </w:hyperlink>
      <w:r w:rsidRPr="005E46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" w:anchor="64U0IK" w:history="1">
        <w:r w:rsidRPr="005E464E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23.04.2009 N 8-3172</w:t>
        </w:r>
      </w:hyperlink>
      <w:r w:rsidRPr="005E46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" w:anchor="64U0IK" w:history="1">
        <w:r w:rsidRPr="005E464E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18.06.2009 N 8-3444</w:t>
        </w:r>
      </w:hyperlink>
      <w:r w:rsidRPr="005E46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9" w:anchor="64U0IK" w:history="1">
        <w:r w:rsidRPr="005E464E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24.12.2009 N 9-4299</w:t>
        </w:r>
      </w:hyperlink>
      <w:r w:rsidRPr="005E46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0" w:anchor="64U0IK" w:history="1">
        <w:r w:rsidRPr="005E464E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04.03.2010 N 10-4438</w:t>
        </w:r>
      </w:hyperlink>
      <w:r w:rsidRPr="005E46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1" w:anchor="64U0IK" w:history="1">
        <w:r w:rsidRPr="005E464E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08.07.2010 N 10-4850</w:t>
        </w:r>
      </w:hyperlink>
      <w:r w:rsidRPr="005E46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2" w:anchor="64U0IK" w:history="1">
        <w:r w:rsidRPr="005E464E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03.03.2011 N 12-5641</w:t>
        </w:r>
      </w:hyperlink>
      <w:r w:rsidRPr="005E46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3" w:anchor="64U0IK" w:history="1">
        <w:r w:rsidRPr="005E464E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10.11.2011 N 13-6392</w:t>
        </w:r>
      </w:hyperlink>
      <w:r w:rsidRPr="005E46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4" w:anchor="64U0IK" w:history="1">
        <w:r w:rsidRPr="005E464E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10.11.2011 N 13-6395</w:t>
        </w:r>
      </w:hyperlink>
      <w:r w:rsidRPr="005E46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5" w:anchor="64U0IK" w:history="1">
        <w:r w:rsidRPr="005E464E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20.06.2012 N 2-436</w:t>
        </w:r>
      </w:hyperlink>
      <w:r w:rsidRPr="005E46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6" w:anchor="64U0IK" w:history="1">
        <w:r w:rsidRPr="005E464E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20.12.2012 N 3-967</w:t>
        </w:r>
      </w:hyperlink>
      <w:r w:rsidRPr="005E46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7" w:anchor="64U0IK" w:history="1">
        <w:r w:rsidRPr="005E464E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04.04.2013 N 4-1193</w:t>
        </w:r>
      </w:hyperlink>
      <w:r w:rsidRPr="005E46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8" w:anchor="64U0IK" w:history="1">
        <w:r w:rsidRPr="005E464E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19.12.2013 N 5-1982</w:t>
        </w:r>
      </w:hyperlink>
      <w:r w:rsidRPr="005E46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9" w:anchor="64U0IK" w:history="1">
        <w:r w:rsidRPr="005E464E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06.03.2014 N 6-2105</w:t>
        </w:r>
      </w:hyperlink>
      <w:r w:rsidRPr="005E46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0" w:anchor="64U0IK" w:history="1">
        <w:r w:rsidRPr="005E464E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29.05.2014 N 6-2291</w:t>
        </w:r>
      </w:hyperlink>
      <w:r w:rsidRPr="005E46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1" w:anchor="64U0IK" w:history="1">
        <w:r w:rsidRPr="005E464E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26.09.2014 N 7-2587</w:t>
        </w:r>
      </w:hyperlink>
      <w:r w:rsidRPr="005E46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2" w:anchor="64U0IK" w:history="1">
        <w:r w:rsidRPr="005E464E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16.12.2014 N 7-3013</w:t>
        </w:r>
      </w:hyperlink>
      <w:r w:rsidRPr="005E46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3" w:anchor="64U0IK" w:history="1">
        <w:r w:rsidRPr="005E464E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12.02.2015 N 8-3142</w:t>
        </w:r>
      </w:hyperlink>
      <w:r w:rsidRPr="005E46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4" w:anchor="64U0IK" w:history="1">
        <w:r w:rsidRPr="005E464E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12.02.2015 N 8-3144</w:t>
        </w:r>
      </w:hyperlink>
      <w:r w:rsidRPr="005E46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5" w:anchor="64U0IK" w:history="1">
        <w:r w:rsidRPr="005E464E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03.03.2015 N 8-3209</w:t>
        </w:r>
      </w:hyperlink>
      <w:r w:rsidRPr="005E46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6" w:anchor="64U0IK" w:history="1">
        <w:r w:rsidRPr="005E464E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19.03.2015 N 8-3277</w:t>
        </w:r>
      </w:hyperlink>
      <w:r w:rsidRPr="005E46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7" w:anchor="64U0IK" w:history="1">
        <w:r w:rsidRPr="005E464E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25.06.2015 N 8-3596</w:t>
        </w:r>
      </w:hyperlink>
      <w:r w:rsidRPr="005E46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8" w:anchor="64U0IK" w:history="1">
        <w:r w:rsidRPr="005E464E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24.12.2015 N 9-4076</w:t>
        </w:r>
      </w:hyperlink>
      <w:r w:rsidRPr="005E46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9" w:anchor="64U0IK" w:history="1">
        <w:r w:rsidRPr="005E464E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26.05.2016 N 10-4571</w:t>
        </w:r>
      </w:hyperlink>
      <w:r w:rsidRPr="005E46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0" w:anchor="64U0IK" w:history="1">
        <w:r w:rsidRPr="005E464E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16.06.2016 N 10-4697</w:t>
        </w:r>
      </w:hyperlink>
      <w:r w:rsidRPr="005E46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1" w:anchor="64U0IK" w:history="1">
        <w:r w:rsidRPr="005E464E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24.11.2016 N 2-140</w:t>
        </w:r>
      </w:hyperlink>
      <w:r w:rsidRPr="005E46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2" w:anchor="64U0IK" w:history="1">
        <w:r w:rsidRPr="005E464E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27.04.2017 N 3-624</w:t>
        </w:r>
      </w:hyperlink>
      <w:r w:rsidRPr="005E46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3" w:anchor="64U0IK" w:history="1">
        <w:r w:rsidRPr="005E464E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08.06.2017 N 3-698</w:t>
        </w:r>
      </w:hyperlink>
      <w:r w:rsidRPr="005E46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4" w:anchor="64U0IK" w:history="1">
        <w:r w:rsidRPr="005E464E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19.10.2017 N 4-972</w:t>
        </w:r>
      </w:hyperlink>
      <w:r w:rsidRPr="005E46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5" w:anchor="64U0IK" w:history="1">
        <w:r w:rsidRPr="005E464E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19.04.2018 N 5-1563</w:t>
        </w:r>
      </w:hyperlink>
      <w:r w:rsidRPr="005E46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6" w:anchor="64U0IK" w:history="1">
        <w:r w:rsidRPr="005E464E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05.07.2018 N 5-1849</w:t>
        </w:r>
      </w:hyperlink>
      <w:r w:rsidRPr="005E46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7" w:anchor="64U0IK" w:history="1">
        <w:r w:rsidRPr="005E464E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20.12.2018 N 6-2383</w:t>
        </w:r>
      </w:hyperlink>
      <w:r w:rsidRPr="005E46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8" w:anchor="64U0IK" w:history="1">
        <w:r w:rsidRPr="005E464E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20.12.2018 N 6-2391</w:t>
        </w:r>
      </w:hyperlink>
      <w:r w:rsidRPr="005E46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9" w:anchor="64U0IK" w:history="1">
        <w:r w:rsidRPr="005E464E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21.03.2019 N 7-2625</w:t>
        </w:r>
      </w:hyperlink>
      <w:r w:rsidRPr="005E46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0" w:anchor="64U0IK" w:history="1">
        <w:r w:rsidRPr="005E464E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18.04.2019 N 7-2697</w:t>
        </w:r>
      </w:hyperlink>
      <w:r w:rsidRPr="005E46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от 23.05.2019 N 7-2789, </w:t>
      </w:r>
      <w:hyperlink r:id="rId41" w:anchor="64U0IK" w:history="1">
        <w:r w:rsidRPr="005E464E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04.06.2019 N 7-2843</w:t>
        </w:r>
      </w:hyperlink>
      <w:r w:rsidRPr="005E46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2" w:anchor="64U0IK" w:history="1">
        <w:r w:rsidRPr="005E464E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03.10.2019 N 8-3104</w:t>
        </w:r>
      </w:hyperlink>
      <w:r w:rsidRPr="005E46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3" w:anchor="64U0IK" w:history="1">
        <w:r w:rsidRPr="005E464E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31.10.2019 N 8-3259</w:t>
        </w:r>
      </w:hyperlink>
      <w:r w:rsidRPr="005E46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4" w:anchor="64U0IK" w:history="1">
        <w:r w:rsidRPr="005E464E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02.04.2020 N 9-3828</w:t>
        </w:r>
      </w:hyperlink>
      <w:r w:rsidRPr="005E46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5" w:anchor="64U0IK" w:history="1">
        <w:r w:rsidRPr="005E464E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19.11.2020 N 10-4443</w:t>
        </w:r>
      </w:hyperlink>
      <w:r w:rsidRPr="005E46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6" w:anchor="64U0IK" w:history="1">
        <w:r w:rsidRPr="005E464E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10.12.2020 N 10-4551</w:t>
        </w:r>
      </w:hyperlink>
      <w:r w:rsidRPr="005E46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7" w:anchor="64U0IK" w:history="1">
        <w:r w:rsidRPr="005E464E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22.04.2021 N 11-4951</w:t>
        </w:r>
      </w:hyperlink>
      <w:r w:rsidRPr="005E46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8" w:anchor="64U0IK" w:history="1">
        <w:r w:rsidRPr="005E464E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17.06.2021 N 11-5176</w:t>
        </w:r>
      </w:hyperlink>
      <w:r w:rsidRPr="005E46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9" w:anchor="64U0IK" w:history="1">
        <w:r w:rsidRPr="005E464E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23.12.2021 N 2-354</w:t>
        </w:r>
      </w:hyperlink>
      <w:r w:rsidRPr="005E46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0" w:anchor="64U0IK" w:history="1">
        <w:r w:rsidRPr="005E464E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23.12.2021 N 2-356</w:t>
        </w:r>
      </w:hyperlink>
      <w:r w:rsidRPr="005E46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1" w:anchor="64U0IK" w:history="1">
        <w:r w:rsidRPr="005E464E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21.04.2022 N 3-725</w:t>
        </w:r>
      </w:hyperlink>
      <w:r w:rsidRPr="005E46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2" w:anchor="64U0IK" w:history="1">
        <w:r w:rsidRPr="005E464E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21.04.2022 N 3-727</w:t>
        </w:r>
      </w:hyperlink>
      <w:r w:rsidRPr="005E46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3" w:anchor="64U0IK" w:history="1">
        <w:r w:rsidRPr="005E464E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23.06.2022 N 3-910</w:t>
        </w:r>
      </w:hyperlink>
      <w:r w:rsidRPr="005E46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4" w:anchor="64U0IK" w:history="1">
        <w:r w:rsidRPr="005E464E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07.07.2022 N 3-996</w:t>
        </w:r>
      </w:hyperlink>
      <w:r w:rsidRPr="005E46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5" w:anchor="64U0IK" w:history="1">
        <w:r w:rsidRPr="005E464E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10.11.2022 N 4-1202</w:t>
        </w:r>
      </w:hyperlink>
      <w:r w:rsidRPr="005E46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6" w:anchor="64U0IK" w:history="1">
        <w:r w:rsidRPr="005E464E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09.02.2023 N 5-1550</w:t>
        </w:r>
      </w:hyperlink>
      <w:r w:rsidRPr="005E46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7" w:anchor="64U0IK" w:history="1">
        <w:r w:rsidRPr="005E464E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09.02.2023 N 5-1552</w:t>
        </w:r>
      </w:hyperlink>
      <w:r w:rsidRPr="005E46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8" w:anchor="64U0IK" w:history="1">
        <w:r w:rsidRPr="005E464E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22.06.2023 N 5-1943</w:t>
        </w:r>
      </w:hyperlink>
      <w:r w:rsidRPr="005E46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9" w:anchor="64U0IK" w:history="1">
        <w:r w:rsidRPr="005E464E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22.12.2023 N 6-2411</w:t>
        </w:r>
      </w:hyperlink>
      <w:r w:rsidRPr="005E46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0" w:anchor="64U0IK" w:history="1">
        <w:r w:rsidRPr="005E464E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21.03.2024 N 7-2569</w:t>
        </w:r>
      </w:hyperlink>
      <w:r w:rsidRPr="005E46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1" w:anchor="64U0IK" w:history="1">
        <w:r w:rsidRPr="005E464E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04.07.2024 N 7-2967</w:t>
        </w:r>
      </w:hyperlink>
      <w:r w:rsidRPr="005E46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2" w:anchor="64U0IK" w:history="1">
        <w:r w:rsidRPr="005E464E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21.11.2024 N 8-3291</w:t>
        </w:r>
      </w:hyperlink>
      <w:r w:rsidRPr="005E46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3" w:anchor="64U0IK" w:history="1">
        <w:r w:rsidRPr="005E464E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24.04.2025 N 9-3780</w:t>
        </w:r>
      </w:hyperlink>
      <w:r w:rsidRPr="005E46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4" w:anchor="64U0IK" w:history="1">
        <w:r w:rsidRPr="005E464E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24.04.2025 N 9-3847</w:t>
        </w:r>
      </w:hyperlink>
      <w:r w:rsidRPr="005E46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5" w:anchor="64U0IK" w:history="1">
        <w:r w:rsidRPr="005E464E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24.04.2025 N 9-3849</w:t>
        </w:r>
      </w:hyperlink>
      <w:r w:rsidRPr="005E46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6" w:anchor="64U0IK" w:history="1">
        <w:r w:rsidRPr="005E464E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15.05.2025 N 9-3931</w:t>
        </w:r>
      </w:hyperlink>
      <w:r w:rsidRPr="005E46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с изм., внесенными Решениями Красноярского краевого суда от 22.06.2010, от 24.07.2013 N 3-45/2013)</w:t>
      </w:r>
    </w:p>
    <w:p w:rsidR="0013359E" w:rsidRDefault="0013359E" w:rsidP="0013359E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</w:p>
    <w:p w:rsidR="0013359E" w:rsidRDefault="0013359E" w:rsidP="0013359E">
      <w:pPr>
        <w:pStyle w:val="2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br/>
      </w:r>
      <w:r>
        <w:rPr>
          <w:rFonts w:ascii="Arial" w:hAnsi="Arial" w:cs="Arial"/>
          <w:color w:val="444444"/>
          <w:sz w:val="24"/>
          <w:szCs w:val="24"/>
        </w:rPr>
        <w:br/>
        <w:t>Глава 5. АДМИНИСТРАТИВНЫЕ ПРАВОНАРУШЕНИЯ В ОБЛАСТИ БЛАГОУСТРОЙСТВА</w:t>
      </w:r>
    </w:p>
    <w:p w:rsidR="0013359E" w:rsidRDefault="0013359E" w:rsidP="0013359E">
      <w:pPr>
        <w:pStyle w:val="3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br/>
      </w:r>
      <w:r>
        <w:rPr>
          <w:rFonts w:ascii="Arial" w:hAnsi="Arial" w:cs="Arial"/>
          <w:color w:val="444444"/>
          <w:sz w:val="24"/>
          <w:szCs w:val="24"/>
        </w:rPr>
        <w:br/>
        <w:t>Статья 5.1. Нарушение правил благоустройства городов и других населенных пунктов</w:t>
      </w:r>
    </w:p>
    <w:p w:rsidR="0013359E" w:rsidRDefault="0013359E" w:rsidP="0013359E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3359E" w:rsidRDefault="0013359E" w:rsidP="0013359E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 Нарушение правил благоустройства, озеленения и содержания территорий и строений, а равно правил по обеспечению чистоты и порядка в городах и других населенных пунктах -</w:t>
      </w:r>
      <w:r>
        <w:rPr>
          <w:rFonts w:ascii="Arial" w:hAnsi="Arial" w:cs="Arial"/>
          <w:color w:val="444444"/>
        </w:rPr>
        <w:br/>
      </w:r>
    </w:p>
    <w:p w:rsidR="0013359E" w:rsidRDefault="0013359E" w:rsidP="0013359E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3359E" w:rsidRDefault="0013359E" w:rsidP="0013359E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67" w:anchor="64U0IK" w:history="1">
        <w:r>
          <w:rPr>
            <w:rStyle w:val="a3"/>
            <w:rFonts w:ascii="Arial" w:hAnsi="Arial" w:cs="Arial"/>
            <w:color w:val="2C4B99"/>
          </w:rPr>
          <w:t>Закона Красноярского края от 19.03.2015 N 8-3277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13359E" w:rsidRDefault="0013359E" w:rsidP="0013359E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3359E" w:rsidRDefault="0013359E" w:rsidP="0013359E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влечет наложение административного штрафа на граждан в размере от одной тысячи пятисот до четырех тысяч рублей; на индивидуальных предпринимателей и должностных лиц - от десяти тысяч до двадцати тысяч рублей; на юридических лиц - от пятидесяти тысяч до ста тысяч рублей.</w:t>
      </w:r>
      <w:r>
        <w:rPr>
          <w:rFonts w:ascii="Arial" w:hAnsi="Arial" w:cs="Arial"/>
          <w:color w:val="444444"/>
        </w:rPr>
        <w:br/>
      </w:r>
    </w:p>
    <w:p w:rsidR="0013359E" w:rsidRDefault="0013359E" w:rsidP="0013359E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3359E" w:rsidRDefault="0013359E" w:rsidP="0013359E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68" w:anchor="64U0IK" w:history="1">
        <w:r>
          <w:rPr>
            <w:rStyle w:val="a3"/>
            <w:rFonts w:ascii="Arial" w:hAnsi="Arial" w:cs="Arial"/>
            <w:color w:val="2C4B99"/>
          </w:rPr>
          <w:t>Закона Красноярского края от 19.10.2017 N 4-972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13359E" w:rsidRDefault="0013359E" w:rsidP="0013359E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3359E" w:rsidRDefault="0013359E" w:rsidP="0013359E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1.1. Нарушение правил благоустройства территории муниципального образования, выражающееся в повреждении расположенных в границах населенных пунктов деревьев, живых изгородей, кустарников, газонов, цветников и территорий, покрытых растительностью либо предназначенных для озеленения, имеющих ограничения в виде бортового камня и (или) граничащих с твердым покрытием пешеходных дорожек, тротуаров, проезжей частью дорог, любым способом, в том числе путем размещения на указанных территориях транспортных средств (также и разукомплектованных, неисправных), кроме дорожно-строительной и (или) коммунальной техники, связанной с эксплуатацией и уходом за указанными территориями, -</w:t>
      </w:r>
      <w:r>
        <w:rPr>
          <w:rFonts w:ascii="Arial" w:hAnsi="Arial" w:cs="Arial"/>
          <w:color w:val="444444"/>
        </w:rPr>
        <w:br/>
      </w:r>
    </w:p>
    <w:p w:rsidR="0013359E" w:rsidRDefault="0013359E" w:rsidP="0013359E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3359E" w:rsidRDefault="0013359E" w:rsidP="0013359E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69" w:anchor="64U0IK" w:history="1">
        <w:r>
          <w:rPr>
            <w:rStyle w:val="a3"/>
            <w:rFonts w:ascii="Arial" w:hAnsi="Arial" w:cs="Arial"/>
            <w:color w:val="2C4B99"/>
          </w:rPr>
          <w:t>Закона Красноярского края от 24.04.2025 N 9-3849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13359E" w:rsidRDefault="0013359E" w:rsidP="0013359E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3359E" w:rsidRDefault="0013359E" w:rsidP="0013359E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влечет наложение административного штрафа на граждан в размере от двух тысяч до четырех тысяч рублей; на индивидуальных предпринимателей и должностных лиц - от пятнадцати тысяч до тридцати тысяч рублей; на юридических лиц - от восьмидесяти тысяч до ста тысяч рублей.</w:t>
      </w:r>
      <w:r>
        <w:rPr>
          <w:rFonts w:ascii="Arial" w:hAnsi="Arial" w:cs="Arial"/>
          <w:color w:val="444444"/>
        </w:rPr>
        <w:br/>
      </w:r>
    </w:p>
    <w:p w:rsidR="0013359E" w:rsidRDefault="0013359E" w:rsidP="0013359E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3359E" w:rsidRDefault="0013359E" w:rsidP="0013359E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(п. 1.1 введен </w:t>
      </w:r>
      <w:hyperlink r:id="rId70" w:anchor="64U0IK" w:history="1">
        <w:r>
          <w:rPr>
            <w:rStyle w:val="a3"/>
            <w:rFonts w:ascii="Arial" w:hAnsi="Arial" w:cs="Arial"/>
            <w:color w:val="2C4B99"/>
          </w:rPr>
          <w:t>Законом Красноярского края от 20.12.2018 N 6-2383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13359E" w:rsidRDefault="0013359E" w:rsidP="0013359E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3359E" w:rsidRDefault="0013359E" w:rsidP="0013359E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 Повторное совершение административного правонарушения, предусмотренного пунктом 1 и пунктом 1.1 настоящей статьи, -</w:t>
      </w:r>
      <w:r>
        <w:rPr>
          <w:rFonts w:ascii="Arial" w:hAnsi="Arial" w:cs="Arial"/>
          <w:color w:val="444444"/>
        </w:rPr>
        <w:br/>
      </w:r>
    </w:p>
    <w:p w:rsidR="0013359E" w:rsidRDefault="0013359E" w:rsidP="0013359E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3359E" w:rsidRDefault="0013359E" w:rsidP="0013359E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71" w:anchor="64U0IK" w:history="1">
        <w:r>
          <w:rPr>
            <w:rStyle w:val="a3"/>
            <w:rFonts w:ascii="Arial" w:hAnsi="Arial" w:cs="Arial"/>
            <w:color w:val="2C4B99"/>
          </w:rPr>
          <w:t>Закона Красноярского края от 20.12.2018 N 6-2383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13359E" w:rsidRDefault="0013359E" w:rsidP="0013359E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3359E" w:rsidRDefault="0013359E" w:rsidP="0013359E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влечет наложение административного штрафа на граждан в размере от четырех тысяч до пяти тысяч рублей; на индивидуальных предпринимателей и должностных лиц - от двадцати тысяч до пятидесяти тысяч рублей; на юридических лиц - от ста тысяч до трехсот тысяч рублей.</w:t>
      </w:r>
      <w:r>
        <w:rPr>
          <w:rFonts w:ascii="Arial" w:hAnsi="Arial" w:cs="Arial"/>
          <w:color w:val="444444"/>
        </w:rPr>
        <w:br/>
      </w:r>
    </w:p>
    <w:p w:rsidR="0013359E" w:rsidRDefault="0013359E" w:rsidP="0013359E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3359E" w:rsidRDefault="0013359E" w:rsidP="0013359E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72" w:anchor="64U0IK" w:history="1">
        <w:r>
          <w:rPr>
            <w:rStyle w:val="a3"/>
            <w:rFonts w:ascii="Arial" w:hAnsi="Arial" w:cs="Arial"/>
            <w:color w:val="2C4B99"/>
          </w:rPr>
          <w:t>Закона Красноярского края от 19.10.2017 N 4-972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13359E" w:rsidRDefault="0013359E" w:rsidP="0013359E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3359E" w:rsidRDefault="0013359E" w:rsidP="0013359E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(п. 2 введен </w:t>
      </w:r>
      <w:hyperlink r:id="rId73" w:anchor="64U0IK" w:history="1">
        <w:r>
          <w:rPr>
            <w:rStyle w:val="a3"/>
            <w:rFonts w:ascii="Arial" w:hAnsi="Arial" w:cs="Arial"/>
            <w:color w:val="2C4B99"/>
          </w:rPr>
          <w:t>Законом Красноярского края от 19.03.2015 N 8-3277</w:t>
        </w:r>
      </w:hyperlink>
      <w:r>
        <w:rPr>
          <w:rFonts w:ascii="Arial" w:hAnsi="Arial" w:cs="Arial"/>
          <w:color w:val="444444"/>
        </w:rPr>
        <w:t>)</w:t>
      </w:r>
    </w:p>
    <w:p w:rsidR="0013359E" w:rsidRDefault="0013359E" w:rsidP="00641481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  <w:bookmarkStart w:id="0" w:name="_GoBack"/>
      <w:bookmarkEnd w:id="0"/>
    </w:p>
    <w:p w:rsidR="005E464E" w:rsidRPr="005E464E" w:rsidRDefault="0013359E" w:rsidP="00216F00">
      <w:pPr>
        <w:pStyle w:val="2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br/>
      </w:r>
      <w:r>
        <w:rPr>
          <w:rFonts w:ascii="Arial" w:hAnsi="Arial" w:cs="Arial"/>
          <w:color w:val="444444"/>
          <w:sz w:val="24"/>
          <w:szCs w:val="24"/>
        </w:rPr>
        <w:br/>
      </w:r>
    </w:p>
    <w:p w:rsidR="005E464E" w:rsidRPr="005E464E" w:rsidRDefault="005E464E" w:rsidP="005E464E">
      <w:pPr>
        <w:spacing w:line="33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46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br/>
      </w:r>
      <w:r w:rsidRPr="005E46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Губернатор</w:t>
      </w:r>
      <w:r w:rsidRPr="005E46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Красноярского края</w:t>
      </w:r>
      <w:r w:rsidRPr="005E46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А.Г.ХЛОПОНИН</w:t>
      </w:r>
      <w:r w:rsidRPr="005E46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17.10.2008</w:t>
      </w:r>
    </w:p>
    <w:p w:rsidR="005E464E" w:rsidRPr="005E464E" w:rsidRDefault="005E464E" w:rsidP="005E464E">
      <w:pPr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464E">
        <w:rPr>
          <w:rFonts w:ascii="Times New Roman" w:eastAsia="Times New Roman" w:hAnsi="Times New Roman" w:cs="Times New Roman"/>
          <w:sz w:val="18"/>
          <w:szCs w:val="18"/>
          <w:lang w:eastAsia="ru-RU"/>
        </w:rPr>
        <w:t>© АО «Кодекс», 2025. Исключительные авторские и смежные права принадлежат АО «Кодекс».</w:t>
      </w:r>
    </w:p>
    <w:p w:rsidR="005E464E" w:rsidRPr="005E464E" w:rsidRDefault="00641481" w:rsidP="005E464E">
      <w:pPr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74" w:tgtFrame="_blank" w:history="1">
        <w:r w:rsidR="005E464E" w:rsidRPr="005E464E">
          <w:rPr>
            <w:rFonts w:ascii="Times New Roman" w:eastAsia="Times New Roman" w:hAnsi="Times New Roman" w:cs="Times New Roman"/>
            <w:color w:val="999999"/>
            <w:sz w:val="18"/>
            <w:szCs w:val="18"/>
            <w:u w:val="single"/>
            <w:lang w:eastAsia="ru-RU"/>
          </w:rPr>
          <w:t>Политика конфиденциальности персональных данных</w:t>
        </w:r>
      </w:hyperlink>
    </w:p>
    <w:p w:rsidR="005E464E" w:rsidRPr="005E464E" w:rsidRDefault="00641481" w:rsidP="005E464E">
      <w:pPr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75" w:history="1">
        <w:r w:rsidR="005E464E" w:rsidRPr="005E464E">
          <w:rPr>
            <w:rFonts w:ascii="Times New Roman" w:eastAsia="Times New Roman" w:hAnsi="Times New Roman" w:cs="Times New Roman"/>
            <w:color w:val="999999"/>
            <w:sz w:val="18"/>
            <w:szCs w:val="18"/>
            <w:u w:val="single"/>
            <w:lang w:eastAsia="ru-RU"/>
          </w:rPr>
          <w:t>8-800-505-78-25</w:t>
        </w:r>
      </w:hyperlink>
      <w:r w:rsidR="005E464E" w:rsidRPr="005E464E">
        <w:rPr>
          <w:rFonts w:ascii="Times New Roman" w:eastAsia="Times New Roman" w:hAnsi="Times New Roman" w:cs="Times New Roman"/>
          <w:sz w:val="18"/>
          <w:szCs w:val="18"/>
          <w:lang w:eastAsia="ru-RU"/>
        </w:rPr>
        <w:t> - </w:t>
      </w:r>
      <w:hyperlink r:id="rId76" w:history="1">
        <w:r w:rsidR="005E464E" w:rsidRPr="005E464E">
          <w:rPr>
            <w:rFonts w:ascii="Times New Roman" w:eastAsia="Times New Roman" w:hAnsi="Times New Roman" w:cs="Times New Roman"/>
            <w:color w:val="999999"/>
            <w:sz w:val="18"/>
            <w:szCs w:val="18"/>
            <w:u w:val="single"/>
            <w:lang w:eastAsia="ru-RU"/>
          </w:rPr>
          <w:t>spp@kodeks.ru</w:t>
        </w:r>
      </w:hyperlink>
    </w:p>
    <w:p w:rsidR="005E464E" w:rsidRPr="005E464E" w:rsidRDefault="005E464E" w:rsidP="005E464E">
      <w:pPr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464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v3.9.11 </w:t>
      </w:r>
      <w:proofErr w:type="spellStart"/>
      <w:r w:rsidRPr="005E464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revision</w:t>
      </w:r>
      <w:proofErr w:type="spellEnd"/>
      <w:r w:rsidRPr="005E464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: e9305237</w:t>
      </w:r>
    </w:p>
    <w:p w:rsidR="005E464E" w:rsidRDefault="005E464E"/>
    <w:sectPr w:rsidR="005E464E" w:rsidSect="008F6B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896105"/>
    <w:multiLevelType w:val="multilevel"/>
    <w:tmpl w:val="9492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0D3F79"/>
    <w:multiLevelType w:val="multilevel"/>
    <w:tmpl w:val="9FE80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B44"/>
    <w:rsid w:val="0013359E"/>
    <w:rsid w:val="00216F00"/>
    <w:rsid w:val="0058370C"/>
    <w:rsid w:val="005E464E"/>
    <w:rsid w:val="00641481"/>
    <w:rsid w:val="008F6B44"/>
    <w:rsid w:val="00DD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D1AB0"/>
  <w15:docId w15:val="{119BA527-4CB8-4107-B77A-969E1447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7ED"/>
  </w:style>
  <w:style w:type="paragraph" w:styleId="2">
    <w:name w:val="heading 2"/>
    <w:basedOn w:val="a"/>
    <w:link w:val="20"/>
    <w:uiPriority w:val="9"/>
    <w:qFormat/>
    <w:rsid w:val="008F6B4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F6B4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B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6B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F6B4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6B44"/>
    <w:rPr>
      <w:color w:val="800080"/>
      <w:u w:val="single"/>
    </w:rPr>
  </w:style>
  <w:style w:type="character" w:customStyle="1" w:styleId="h-lktx">
    <w:name w:val="h-lk_tx"/>
    <w:basedOn w:val="a0"/>
    <w:rsid w:val="008F6B4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F6B44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F6B4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F6B4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F6B4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formattext">
    <w:name w:val="formattext"/>
    <w:basedOn w:val="a"/>
    <w:rsid w:val="008F6B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F6B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4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1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4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5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0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70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8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710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806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027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214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9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6472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348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79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011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136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405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633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4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3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9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96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243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68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35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03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5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99709">
                  <w:marLeft w:val="94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08424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92320">
                          <w:marLeft w:val="0"/>
                          <w:marRight w:val="4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1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1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8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129989">
                              <w:marLeft w:val="3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391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1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947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2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49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03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78369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BEBEB"/>
                              </w:divBdr>
                              <w:divsChild>
                                <w:div w:id="136560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BEBEB"/>
                                    <w:left w:val="single" w:sz="6" w:space="0" w:color="EBEBEB"/>
                                    <w:bottom w:val="single" w:sz="6" w:space="0" w:color="EBEBEB"/>
                                    <w:right w:val="single" w:sz="6" w:space="0" w:color="EBEBEB"/>
                                  </w:divBdr>
                                  <w:divsChild>
                                    <w:div w:id="85334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17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13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BEBE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12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104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4385443">
                                              <w:marLeft w:val="3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auto"/>
                                                <w:left w:val="none" w:sz="0" w:space="0" w:color="auto"/>
                                                <w:bottom w:val="single" w:sz="6" w:space="8" w:color="EBEBE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3906689">
                                              <w:marLeft w:val="3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auto"/>
                                                <w:left w:val="none" w:sz="0" w:space="0" w:color="auto"/>
                                                <w:bottom w:val="single" w:sz="6" w:space="8" w:color="EBEBE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1172392">
                                              <w:marLeft w:val="3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auto"/>
                                                <w:left w:val="none" w:sz="0" w:space="0" w:color="auto"/>
                                                <w:bottom w:val="single" w:sz="6" w:space="8" w:color="EBEBE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752704">
                                              <w:marLeft w:val="3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auto"/>
                                                <w:left w:val="none" w:sz="0" w:space="0" w:color="auto"/>
                                                <w:bottom w:val="single" w:sz="6" w:space="8" w:color="EBEBE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943342">
                                              <w:marLeft w:val="3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auto"/>
                                                <w:left w:val="none" w:sz="0" w:space="0" w:color="auto"/>
                                                <w:bottom w:val="single" w:sz="6" w:space="8" w:color="EBEBE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5335041">
                                              <w:marLeft w:val="3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auto"/>
                                                <w:left w:val="none" w:sz="0" w:space="0" w:color="auto"/>
                                                <w:bottom w:val="single" w:sz="6" w:space="8" w:color="EBEBE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2689925">
                                              <w:marLeft w:val="3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auto"/>
                                                <w:left w:val="none" w:sz="0" w:space="0" w:color="auto"/>
                                                <w:bottom w:val="single" w:sz="6" w:space="8" w:color="EBEBE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3286826">
                                              <w:marLeft w:val="3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auto"/>
                                                <w:left w:val="none" w:sz="0" w:space="0" w:color="auto"/>
                                                <w:bottom w:val="single" w:sz="6" w:space="8" w:color="EBEBE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694649">
                                              <w:marLeft w:val="3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auto"/>
                                                <w:left w:val="none" w:sz="0" w:space="0" w:color="auto"/>
                                                <w:bottom w:val="single" w:sz="6" w:space="8" w:color="EBEBE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98408">
                                              <w:marLeft w:val="3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auto"/>
                                                <w:left w:val="none" w:sz="0" w:space="0" w:color="auto"/>
                                                <w:bottom w:val="single" w:sz="6" w:space="8" w:color="EBEBE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1631589">
                                              <w:marLeft w:val="3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auto"/>
                                                <w:left w:val="none" w:sz="0" w:space="0" w:color="auto"/>
                                                <w:bottom w:val="single" w:sz="6" w:space="8" w:color="EBEBE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2783800">
                                              <w:marLeft w:val="3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auto"/>
                                                <w:left w:val="none" w:sz="0" w:space="0" w:color="auto"/>
                                                <w:bottom w:val="single" w:sz="6" w:space="8" w:color="EBEBE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018184">
                                              <w:marLeft w:val="3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auto"/>
                                                <w:left w:val="none" w:sz="0" w:space="0" w:color="auto"/>
                                                <w:bottom w:val="single" w:sz="6" w:space="8" w:color="EBEBE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9444407">
                                              <w:marLeft w:val="3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auto"/>
                                                <w:left w:val="none" w:sz="0" w:space="0" w:color="auto"/>
                                                <w:bottom w:val="single" w:sz="6" w:space="8" w:color="EBEBE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197605">
                                              <w:marLeft w:val="3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auto"/>
                                                <w:left w:val="none" w:sz="0" w:space="0" w:color="auto"/>
                                                <w:bottom w:val="single" w:sz="6" w:space="8" w:color="EBEBE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7727908">
                                              <w:marLeft w:val="3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auto"/>
                                                <w:left w:val="none" w:sz="0" w:space="0" w:color="auto"/>
                                                <w:bottom w:val="single" w:sz="6" w:space="8" w:color="EBEBE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076409">
                                              <w:marLeft w:val="3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70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BEBEB"/>
                              </w:divBdr>
                              <w:divsChild>
                                <w:div w:id="132608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26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5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BEBEB"/>
                              </w:divBdr>
                              <w:divsChild>
                                <w:div w:id="207469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453665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96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BEBE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9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9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9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02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74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564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01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948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6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43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1681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74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798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0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2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1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09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06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1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03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066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72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60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02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6212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35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499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0149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678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34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8173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0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2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428525560" TargetMode="External"/><Relationship Id="rId21" Type="http://schemas.openxmlformats.org/officeDocument/2006/relationships/hyperlink" Target="https://docs.cntd.ru/document/423853683" TargetMode="External"/><Relationship Id="rId42" Type="http://schemas.openxmlformats.org/officeDocument/2006/relationships/hyperlink" Target="https://docs.cntd.ru/document/561569391" TargetMode="External"/><Relationship Id="rId47" Type="http://schemas.openxmlformats.org/officeDocument/2006/relationships/hyperlink" Target="https://docs.cntd.ru/document/574710553" TargetMode="External"/><Relationship Id="rId63" Type="http://schemas.openxmlformats.org/officeDocument/2006/relationships/hyperlink" Target="https://docs.cntd.ru/document/407763525" TargetMode="External"/><Relationship Id="rId68" Type="http://schemas.openxmlformats.org/officeDocument/2006/relationships/hyperlink" Target="https://docs.cntd.ru/document/450368395" TargetMode="External"/><Relationship Id="rId16" Type="http://schemas.openxmlformats.org/officeDocument/2006/relationships/hyperlink" Target="https://docs.cntd.ru/document/465801322" TargetMode="External"/><Relationship Id="rId11" Type="http://schemas.openxmlformats.org/officeDocument/2006/relationships/hyperlink" Target="https://docs.cntd.ru/document/985019553" TargetMode="External"/><Relationship Id="rId24" Type="http://schemas.openxmlformats.org/officeDocument/2006/relationships/hyperlink" Target="https://docs.cntd.ru/document/424039814" TargetMode="External"/><Relationship Id="rId32" Type="http://schemas.openxmlformats.org/officeDocument/2006/relationships/hyperlink" Target="https://docs.cntd.ru/document/445099332" TargetMode="External"/><Relationship Id="rId37" Type="http://schemas.openxmlformats.org/officeDocument/2006/relationships/hyperlink" Target="https://docs.cntd.ru/document/550303284" TargetMode="External"/><Relationship Id="rId40" Type="http://schemas.openxmlformats.org/officeDocument/2006/relationships/hyperlink" Target="https://docs.cntd.ru/document/553265530" TargetMode="External"/><Relationship Id="rId45" Type="http://schemas.openxmlformats.org/officeDocument/2006/relationships/hyperlink" Target="https://docs.cntd.ru/document/571023887" TargetMode="External"/><Relationship Id="rId53" Type="http://schemas.openxmlformats.org/officeDocument/2006/relationships/hyperlink" Target="https://docs.cntd.ru/document/406126128" TargetMode="External"/><Relationship Id="rId58" Type="http://schemas.openxmlformats.org/officeDocument/2006/relationships/hyperlink" Target="https://docs.cntd.ru/document/406719964" TargetMode="External"/><Relationship Id="rId66" Type="http://schemas.openxmlformats.org/officeDocument/2006/relationships/hyperlink" Target="https://docs.cntd.ru/document/407804103" TargetMode="External"/><Relationship Id="rId74" Type="http://schemas.openxmlformats.org/officeDocument/2006/relationships/hyperlink" Target="https://kodeks.ru/policy-kpd" TargetMode="External"/><Relationship Id="rId5" Type="http://schemas.openxmlformats.org/officeDocument/2006/relationships/hyperlink" Target="https://docs.cntd.ru/document/985013988" TargetMode="External"/><Relationship Id="rId61" Type="http://schemas.openxmlformats.org/officeDocument/2006/relationships/hyperlink" Target="https://docs.cntd.ru/document/407336336" TargetMode="External"/><Relationship Id="rId19" Type="http://schemas.openxmlformats.org/officeDocument/2006/relationships/hyperlink" Target="https://docs.cntd.ru/document/465806514" TargetMode="External"/><Relationship Id="rId14" Type="http://schemas.openxmlformats.org/officeDocument/2006/relationships/hyperlink" Target="https://docs.cntd.ru/document/985024285" TargetMode="External"/><Relationship Id="rId22" Type="http://schemas.openxmlformats.org/officeDocument/2006/relationships/hyperlink" Target="https://docs.cntd.ru/document/423982159" TargetMode="External"/><Relationship Id="rId27" Type="http://schemas.openxmlformats.org/officeDocument/2006/relationships/hyperlink" Target="https://docs.cntd.ru/document/428628448" TargetMode="External"/><Relationship Id="rId30" Type="http://schemas.openxmlformats.org/officeDocument/2006/relationships/hyperlink" Target="https://docs.cntd.ru/document/439095193" TargetMode="External"/><Relationship Id="rId35" Type="http://schemas.openxmlformats.org/officeDocument/2006/relationships/hyperlink" Target="https://docs.cntd.ru/document/543732700" TargetMode="External"/><Relationship Id="rId43" Type="http://schemas.openxmlformats.org/officeDocument/2006/relationships/hyperlink" Target="https://docs.cntd.ru/document/561605123" TargetMode="External"/><Relationship Id="rId48" Type="http://schemas.openxmlformats.org/officeDocument/2006/relationships/hyperlink" Target="https://docs.cntd.ru/document/574787267" TargetMode="External"/><Relationship Id="rId56" Type="http://schemas.openxmlformats.org/officeDocument/2006/relationships/hyperlink" Target="https://docs.cntd.ru/document/406521296" TargetMode="External"/><Relationship Id="rId64" Type="http://schemas.openxmlformats.org/officeDocument/2006/relationships/hyperlink" Target="https://docs.cntd.ru/document/407773903" TargetMode="External"/><Relationship Id="rId69" Type="http://schemas.openxmlformats.org/officeDocument/2006/relationships/hyperlink" Target="https://docs.cntd.ru/document/407773904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docs.cntd.ru/document/985015961" TargetMode="External"/><Relationship Id="rId51" Type="http://schemas.openxmlformats.org/officeDocument/2006/relationships/hyperlink" Target="https://docs.cntd.ru/document/406032922" TargetMode="External"/><Relationship Id="rId72" Type="http://schemas.openxmlformats.org/officeDocument/2006/relationships/hyperlink" Target="https://docs.cntd.ru/document/45036839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.cntd.ru/document/985021500" TargetMode="External"/><Relationship Id="rId17" Type="http://schemas.openxmlformats.org/officeDocument/2006/relationships/hyperlink" Target="https://docs.cntd.ru/document/465802135" TargetMode="External"/><Relationship Id="rId25" Type="http://schemas.openxmlformats.org/officeDocument/2006/relationships/hyperlink" Target="https://docs.cntd.ru/document/424040695" TargetMode="External"/><Relationship Id="rId33" Type="http://schemas.openxmlformats.org/officeDocument/2006/relationships/hyperlink" Target="https://docs.cntd.ru/document/450241492" TargetMode="External"/><Relationship Id="rId38" Type="http://schemas.openxmlformats.org/officeDocument/2006/relationships/hyperlink" Target="https://docs.cntd.ru/document/550303339" TargetMode="External"/><Relationship Id="rId46" Type="http://schemas.openxmlformats.org/officeDocument/2006/relationships/hyperlink" Target="https://docs.cntd.ru/document/571067945" TargetMode="External"/><Relationship Id="rId59" Type="http://schemas.openxmlformats.org/officeDocument/2006/relationships/hyperlink" Target="https://docs.cntd.ru/document/407014888" TargetMode="External"/><Relationship Id="rId67" Type="http://schemas.openxmlformats.org/officeDocument/2006/relationships/hyperlink" Target="https://docs.cntd.ru/document/428525560" TargetMode="External"/><Relationship Id="rId20" Type="http://schemas.openxmlformats.org/officeDocument/2006/relationships/hyperlink" Target="https://docs.cntd.ru/document/465807644" TargetMode="External"/><Relationship Id="rId41" Type="http://schemas.openxmlformats.org/officeDocument/2006/relationships/hyperlink" Target="https://docs.cntd.ru/document/553367056" TargetMode="External"/><Relationship Id="rId54" Type="http://schemas.openxmlformats.org/officeDocument/2006/relationships/hyperlink" Target="https://docs.cntd.ru/document/406153410" TargetMode="External"/><Relationship Id="rId62" Type="http://schemas.openxmlformats.org/officeDocument/2006/relationships/hyperlink" Target="https://docs.cntd.ru/document/407509115" TargetMode="External"/><Relationship Id="rId70" Type="http://schemas.openxmlformats.org/officeDocument/2006/relationships/hyperlink" Target="https://docs.cntd.ru/document/550303284" TargetMode="External"/><Relationship Id="rId75" Type="http://schemas.openxmlformats.org/officeDocument/2006/relationships/hyperlink" Target="tel:8800505782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85014743" TargetMode="External"/><Relationship Id="rId15" Type="http://schemas.openxmlformats.org/officeDocument/2006/relationships/hyperlink" Target="https://docs.cntd.ru/document/985027686" TargetMode="External"/><Relationship Id="rId23" Type="http://schemas.openxmlformats.org/officeDocument/2006/relationships/hyperlink" Target="https://docs.cntd.ru/document/424039815" TargetMode="External"/><Relationship Id="rId28" Type="http://schemas.openxmlformats.org/officeDocument/2006/relationships/hyperlink" Target="https://docs.cntd.ru/document/432847818" TargetMode="External"/><Relationship Id="rId36" Type="http://schemas.openxmlformats.org/officeDocument/2006/relationships/hyperlink" Target="https://docs.cntd.ru/document/550152506" TargetMode="External"/><Relationship Id="rId49" Type="http://schemas.openxmlformats.org/officeDocument/2006/relationships/hyperlink" Target="https://docs.cntd.ru/document/578048751" TargetMode="External"/><Relationship Id="rId57" Type="http://schemas.openxmlformats.org/officeDocument/2006/relationships/hyperlink" Target="https://docs.cntd.ru/document/406521297" TargetMode="External"/><Relationship Id="rId10" Type="http://schemas.openxmlformats.org/officeDocument/2006/relationships/hyperlink" Target="https://docs.cntd.ru/document/985018497" TargetMode="External"/><Relationship Id="rId31" Type="http://schemas.openxmlformats.org/officeDocument/2006/relationships/hyperlink" Target="https://docs.cntd.ru/document/444864753" TargetMode="External"/><Relationship Id="rId44" Type="http://schemas.openxmlformats.org/officeDocument/2006/relationships/hyperlink" Target="https://docs.cntd.ru/document/570727974" TargetMode="External"/><Relationship Id="rId52" Type="http://schemas.openxmlformats.org/officeDocument/2006/relationships/hyperlink" Target="https://docs.cntd.ru/document/406032923" TargetMode="External"/><Relationship Id="rId60" Type="http://schemas.openxmlformats.org/officeDocument/2006/relationships/hyperlink" Target="https://docs.cntd.ru/document/407209031" TargetMode="External"/><Relationship Id="rId65" Type="http://schemas.openxmlformats.org/officeDocument/2006/relationships/hyperlink" Target="https://docs.cntd.ru/document/407773904" TargetMode="External"/><Relationship Id="rId73" Type="http://schemas.openxmlformats.org/officeDocument/2006/relationships/hyperlink" Target="https://docs.cntd.ru/document/428525560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85018019" TargetMode="External"/><Relationship Id="rId13" Type="http://schemas.openxmlformats.org/officeDocument/2006/relationships/hyperlink" Target="https://docs.cntd.ru/document/985024284" TargetMode="External"/><Relationship Id="rId18" Type="http://schemas.openxmlformats.org/officeDocument/2006/relationships/hyperlink" Target="https://docs.cntd.ru/document/465807908" TargetMode="External"/><Relationship Id="rId39" Type="http://schemas.openxmlformats.org/officeDocument/2006/relationships/hyperlink" Target="https://docs.cntd.ru/document/553229705" TargetMode="External"/><Relationship Id="rId34" Type="http://schemas.openxmlformats.org/officeDocument/2006/relationships/hyperlink" Target="https://docs.cntd.ru/document/450368395" TargetMode="External"/><Relationship Id="rId50" Type="http://schemas.openxmlformats.org/officeDocument/2006/relationships/hyperlink" Target="https://docs.cntd.ru/document/578048752" TargetMode="External"/><Relationship Id="rId55" Type="http://schemas.openxmlformats.org/officeDocument/2006/relationships/hyperlink" Target="https://docs.cntd.ru/document/406363727" TargetMode="External"/><Relationship Id="rId76" Type="http://schemas.openxmlformats.org/officeDocument/2006/relationships/hyperlink" Target="mailto:spp@kodeks.ru" TargetMode="External"/><Relationship Id="rId7" Type="http://schemas.openxmlformats.org/officeDocument/2006/relationships/hyperlink" Target="https://docs.cntd.ru/document/985015450" TargetMode="External"/><Relationship Id="rId71" Type="http://schemas.openxmlformats.org/officeDocument/2006/relationships/hyperlink" Target="https://docs.cntd.ru/document/5503032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cs.cntd.ru/document/4390675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AdminDed</cp:lastModifiedBy>
  <cp:revision>3</cp:revision>
  <dcterms:created xsi:type="dcterms:W3CDTF">2025-07-25T03:15:00Z</dcterms:created>
  <dcterms:modified xsi:type="dcterms:W3CDTF">2025-07-25T03:16:00Z</dcterms:modified>
</cp:coreProperties>
</file>