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8EF29" w14:textId="77777777" w:rsidR="00F92B3C" w:rsidRPr="00F92B3C" w:rsidRDefault="00F92B3C" w:rsidP="00F92B3C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  <w:r w:rsidRPr="00F92B3C">
        <w:rPr>
          <w:rFonts w:ascii="Arial" w:eastAsia="Times New Roman" w:hAnsi="Arial" w:cs="Arial"/>
          <w:sz w:val="24"/>
          <w:szCs w:val="24"/>
          <w:lang w:eastAsia="ru-RU"/>
        </w:rPr>
        <w:t>АДМИНИСТРАЦИЯ БОГОТОЛЬСКОГО СЕЛЬСОВЕТА</w:t>
      </w:r>
    </w:p>
    <w:p w14:paraId="67FBAE84" w14:textId="77777777" w:rsidR="00F92B3C" w:rsidRPr="00F92B3C" w:rsidRDefault="00F92B3C" w:rsidP="00F92B3C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  <w:r w:rsidRPr="00F92B3C">
        <w:rPr>
          <w:rFonts w:ascii="Arial" w:eastAsia="Times New Roman" w:hAnsi="Arial" w:cs="Arial"/>
          <w:sz w:val="24"/>
          <w:szCs w:val="24"/>
          <w:lang w:eastAsia="ru-RU"/>
        </w:rPr>
        <w:t xml:space="preserve">             БОГОТОЛЬСКОГО РАЙОНА</w:t>
      </w:r>
    </w:p>
    <w:p w14:paraId="3D62E7C1" w14:textId="77777777" w:rsidR="00F92B3C" w:rsidRPr="00F92B3C" w:rsidRDefault="00F92B3C" w:rsidP="00F92B3C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  <w:r w:rsidRPr="00F92B3C">
        <w:rPr>
          <w:rFonts w:ascii="Arial" w:eastAsia="Times New Roman" w:hAnsi="Arial" w:cs="Arial"/>
          <w:sz w:val="24"/>
          <w:szCs w:val="24"/>
          <w:lang w:eastAsia="ru-RU"/>
        </w:rPr>
        <w:t xml:space="preserve">             КРАСНОЯРСКОГО КРАЯ</w:t>
      </w:r>
    </w:p>
    <w:p w14:paraId="16619CE0" w14:textId="77777777" w:rsidR="00F92B3C" w:rsidRPr="00F92B3C" w:rsidRDefault="00F92B3C" w:rsidP="00F92B3C">
      <w:pPr>
        <w:spacing w:after="0" w:line="240" w:lineRule="auto"/>
        <w:ind w:left="-360" w:firstLine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CBF4F9" w14:textId="77777777" w:rsidR="00F92B3C" w:rsidRPr="00F92B3C" w:rsidRDefault="00F92B3C" w:rsidP="00F92B3C">
      <w:pPr>
        <w:spacing w:after="0" w:line="240" w:lineRule="auto"/>
        <w:ind w:left="1080" w:firstLine="540"/>
        <w:rPr>
          <w:rFonts w:ascii="Arial" w:eastAsia="Times New Roman" w:hAnsi="Arial" w:cs="Arial"/>
          <w:sz w:val="24"/>
          <w:szCs w:val="24"/>
          <w:lang w:eastAsia="ru-RU"/>
        </w:rPr>
      </w:pPr>
      <w:r w:rsidRPr="00F92B3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ПОСТАНОВЛЕНИЕ</w:t>
      </w:r>
    </w:p>
    <w:p w14:paraId="6081C5C1" w14:textId="77777777" w:rsidR="00F92B3C" w:rsidRPr="00F92B3C" w:rsidRDefault="00F92B3C" w:rsidP="00F92B3C">
      <w:pPr>
        <w:spacing w:after="120" w:line="240" w:lineRule="auto"/>
        <w:ind w:firstLine="567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E50BF6F" w14:textId="5CEF7C1E" w:rsidR="008F51A6" w:rsidRPr="00F92B3C" w:rsidRDefault="00F92B3C" w:rsidP="00F92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2B3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D5385E">
        <w:rPr>
          <w:rFonts w:ascii="Arial" w:eastAsiaTheme="minorEastAsia" w:hAnsi="Arial" w:cs="Arial"/>
          <w:sz w:val="24"/>
          <w:szCs w:val="24"/>
          <w:lang w:eastAsia="ru-RU"/>
        </w:rPr>
        <w:t>4</w:t>
      </w:r>
      <w:r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="00D5385E">
        <w:rPr>
          <w:rFonts w:ascii="Arial" w:eastAsiaTheme="minorEastAsia" w:hAnsi="Arial" w:cs="Arial"/>
          <w:sz w:val="24"/>
          <w:szCs w:val="24"/>
          <w:lang w:eastAsia="ru-RU"/>
        </w:rPr>
        <w:t xml:space="preserve"> октября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F92B3C">
        <w:rPr>
          <w:rFonts w:ascii="Arial" w:eastAsiaTheme="minorEastAsia" w:hAnsi="Arial" w:cs="Arial"/>
          <w:sz w:val="24"/>
          <w:szCs w:val="24"/>
          <w:lang w:eastAsia="ru-RU"/>
        </w:rPr>
        <w:t xml:space="preserve"> 2023г.                      с. Боготол               </w:t>
      </w:r>
      <w:r w:rsidR="00D5385E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</w:t>
      </w:r>
      <w:r w:rsidRPr="00F92B3C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="00D5385E">
        <w:rPr>
          <w:rFonts w:ascii="Arial" w:eastAsiaTheme="minorEastAsia" w:hAnsi="Arial" w:cs="Arial"/>
          <w:sz w:val="24"/>
          <w:szCs w:val="24"/>
          <w:lang w:eastAsia="ru-RU"/>
        </w:rPr>
        <w:t>55</w:t>
      </w:r>
      <w:r w:rsidRPr="00F92B3C">
        <w:rPr>
          <w:rFonts w:ascii="Arial" w:eastAsiaTheme="minorEastAsia" w:hAnsi="Arial" w:cs="Arial"/>
          <w:sz w:val="24"/>
          <w:szCs w:val="24"/>
          <w:lang w:eastAsia="ru-RU"/>
        </w:rPr>
        <w:t xml:space="preserve">-п        </w:t>
      </w:r>
    </w:p>
    <w:p w14:paraId="3C667B03" w14:textId="77777777" w:rsidR="00F92B3C" w:rsidRPr="008F51A6" w:rsidRDefault="00F92B3C" w:rsidP="00F92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17EC47" w14:textId="00D9D266" w:rsid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утверждении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главных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являющихся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92B3C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C48F99B" w14:textId="77777777" w:rsidR="00D505AB" w:rsidRPr="008F51A6" w:rsidRDefault="00D505A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D01B10" w14:textId="7201B4AA" w:rsidR="008F51A6" w:rsidRPr="008F51A6" w:rsidRDefault="00D505A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160.1 Бюджетного кодекса Российской Федерации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>руководствуясь</w:t>
      </w:r>
      <w:r w:rsid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>Уставом</w:t>
      </w:r>
      <w:r w:rsid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92B3C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</w:t>
      </w:r>
      <w:r w:rsidR="008F51A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</w:p>
    <w:p w14:paraId="47AB024A" w14:textId="77777777" w:rsidR="008F51A6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0683A3AF" w14:textId="10684AF6" w:rsidR="008F51A6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Порядок осуществления бюджетных полномочий главных администраторов доходов, являющихся органами местного самоуправления и органами администрации </w:t>
      </w:r>
      <w:r w:rsidR="00F92B3C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согласно приложению № 1 к настоящему постановлению.</w:t>
      </w:r>
    </w:p>
    <w:p w14:paraId="032B190A" w14:textId="5D69A317" w:rsidR="008F51A6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</w:t>
      </w:r>
      <w:r w:rsidR="000B553B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остановления оставляю за собой.</w:t>
      </w:r>
    </w:p>
    <w:p w14:paraId="15FA7C03" w14:textId="7453463D" w:rsidR="00F92B3C" w:rsidRPr="00F92B3C" w:rsidRDefault="00F92B3C" w:rsidP="00F92B3C">
      <w:pPr>
        <w:ind w:right="3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           </w:t>
      </w:r>
      <w:r w:rsidRPr="00F92B3C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3</w:t>
      </w:r>
      <w:r w:rsidRPr="00F92B3C">
        <w:rPr>
          <w:rFonts w:ascii="Arial" w:eastAsiaTheme="minorEastAsia" w:hAnsi="Arial" w:cs="Arial"/>
          <w:sz w:val="24"/>
          <w:szCs w:val="24"/>
          <w:lang w:eastAsia="ru-RU"/>
        </w:rPr>
        <w:t xml:space="preserve">.  Настоящее постановление опубликовать   в общественно-политической газете «Земля </w:t>
      </w:r>
      <w:proofErr w:type="spellStart"/>
      <w:r w:rsidRPr="00F92B3C">
        <w:rPr>
          <w:rFonts w:ascii="Arial" w:eastAsiaTheme="minorEastAsia" w:hAnsi="Arial" w:cs="Arial"/>
          <w:sz w:val="24"/>
          <w:szCs w:val="24"/>
          <w:lang w:eastAsia="ru-RU"/>
        </w:rPr>
        <w:t>боготольская</w:t>
      </w:r>
      <w:proofErr w:type="spellEnd"/>
      <w:r w:rsidRPr="00F92B3C">
        <w:rPr>
          <w:rFonts w:ascii="Arial" w:eastAsiaTheme="minorEastAsia" w:hAnsi="Arial" w:cs="Arial"/>
          <w:sz w:val="24"/>
          <w:szCs w:val="24"/>
          <w:lang w:eastAsia="ru-RU"/>
        </w:rPr>
        <w:t xml:space="preserve">» и разместить  на официальном сайте  Боготольского района в сети Интернет </w:t>
      </w:r>
      <w:hyperlink r:id="rId5" w:history="1">
        <w:r w:rsidRPr="00F92B3C">
          <w:rPr>
            <w:rFonts w:ascii="Arial" w:eastAsiaTheme="minorEastAsia" w:hAnsi="Arial" w:cs="Arial"/>
            <w:sz w:val="24"/>
            <w:szCs w:val="24"/>
            <w:lang w:val="en-US" w:eastAsia="ru-RU"/>
          </w:rPr>
          <w:t>www</w:t>
        </w:r>
        <w:r w:rsidRPr="00F92B3C">
          <w:rPr>
            <w:rFonts w:ascii="Arial" w:eastAsiaTheme="minorEastAsia" w:hAnsi="Arial" w:cs="Arial"/>
            <w:sz w:val="24"/>
            <w:szCs w:val="24"/>
            <w:lang w:eastAsia="ru-RU"/>
          </w:rPr>
          <w:t>.</w:t>
        </w:r>
        <w:proofErr w:type="spellStart"/>
        <w:r w:rsidRPr="00F92B3C">
          <w:rPr>
            <w:rFonts w:ascii="Arial" w:eastAsiaTheme="minorEastAsia" w:hAnsi="Arial" w:cs="Arial"/>
            <w:sz w:val="24"/>
            <w:szCs w:val="24"/>
            <w:lang w:val="en-US" w:eastAsia="ru-RU"/>
          </w:rPr>
          <w:t>bogotol</w:t>
        </w:r>
        <w:proofErr w:type="spellEnd"/>
        <w:r w:rsidRPr="00F92B3C">
          <w:rPr>
            <w:rFonts w:ascii="Arial" w:eastAsiaTheme="minorEastAsia" w:hAnsi="Arial" w:cs="Arial"/>
            <w:sz w:val="24"/>
            <w:szCs w:val="24"/>
            <w:lang w:eastAsia="ru-RU"/>
          </w:rPr>
          <w:t>-</w:t>
        </w:r>
        <w:r w:rsidRPr="00F92B3C">
          <w:rPr>
            <w:rFonts w:ascii="Arial" w:eastAsiaTheme="minorEastAsia" w:hAnsi="Arial" w:cs="Arial"/>
            <w:sz w:val="24"/>
            <w:szCs w:val="24"/>
            <w:lang w:val="en-US" w:eastAsia="ru-RU"/>
          </w:rPr>
          <w:t>r</w:t>
        </w:r>
        <w:r w:rsidRPr="00F92B3C">
          <w:rPr>
            <w:rFonts w:ascii="Arial" w:eastAsiaTheme="minorEastAsia" w:hAnsi="Arial" w:cs="Arial"/>
            <w:sz w:val="24"/>
            <w:szCs w:val="24"/>
            <w:lang w:eastAsia="ru-RU"/>
          </w:rPr>
          <w:t>.</w:t>
        </w:r>
        <w:proofErr w:type="spellStart"/>
        <w:r w:rsidRPr="00F92B3C">
          <w:rPr>
            <w:rFonts w:ascii="Arial" w:eastAsiaTheme="minorEastAsia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F92B3C">
        <w:rPr>
          <w:rFonts w:ascii="Arial" w:eastAsiaTheme="minorEastAsia" w:hAnsi="Arial" w:cs="Arial"/>
          <w:sz w:val="24"/>
          <w:szCs w:val="24"/>
          <w:lang w:eastAsia="ru-RU"/>
        </w:rPr>
        <w:t xml:space="preserve">, на странице  Боготольского сельсовета.                                                                                            </w:t>
      </w:r>
    </w:p>
    <w:p w14:paraId="4574411A" w14:textId="77777777" w:rsidR="00F92B3C" w:rsidRPr="00F92B3C" w:rsidRDefault="00F92B3C" w:rsidP="00F92B3C">
      <w:pPr>
        <w:ind w:right="3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2B3C">
        <w:rPr>
          <w:rFonts w:ascii="Arial" w:eastAsiaTheme="minorEastAsia" w:hAnsi="Arial" w:cs="Arial"/>
          <w:sz w:val="24"/>
          <w:szCs w:val="24"/>
          <w:lang w:eastAsia="ru-RU"/>
        </w:rPr>
        <w:t xml:space="preserve">           4.  Настоящее </w:t>
      </w:r>
      <w:r w:rsidRPr="00F92B3C">
        <w:rPr>
          <w:rFonts w:ascii="Arial" w:eastAsiaTheme="minorEastAsia" w:hAnsi="Arial" w:cs="Arial"/>
          <w:bCs/>
          <w:spacing w:val="-4"/>
          <w:sz w:val="24"/>
          <w:szCs w:val="24"/>
          <w:lang w:eastAsia="ru-RU"/>
        </w:rPr>
        <w:t>постановление вступает в силу в день, следующий за днем его официального опубликования.</w:t>
      </w:r>
    </w:p>
    <w:p w14:paraId="17F25D43" w14:textId="77777777" w:rsidR="00F92B3C" w:rsidRPr="00F92B3C" w:rsidRDefault="00F92B3C" w:rsidP="00F92B3C">
      <w:pPr>
        <w:ind w:right="3"/>
        <w:jc w:val="both"/>
        <w:rPr>
          <w:rFonts w:ascii="Arial" w:eastAsiaTheme="minorEastAsia" w:hAnsi="Arial" w:cs="Arial"/>
          <w:bCs/>
          <w:spacing w:val="-4"/>
          <w:sz w:val="24"/>
          <w:szCs w:val="24"/>
          <w:lang w:eastAsia="ru-RU"/>
        </w:rPr>
      </w:pPr>
    </w:p>
    <w:p w14:paraId="47F08C83" w14:textId="77777777" w:rsidR="00F92B3C" w:rsidRPr="00F92B3C" w:rsidRDefault="00F92B3C" w:rsidP="00F92B3C">
      <w:pPr>
        <w:ind w:right="3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24B47C4" w14:textId="77777777" w:rsidR="00F92B3C" w:rsidRPr="00F92B3C" w:rsidRDefault="00F92B3C" w:rsidP="00F92B3C">
      <w:pPr>
        <w:spacing w:after="120" w:line="24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D0D23A9" w14:textId="77777777" w:rsidR="00F92B3C" w:rsidRPr="00F92B3C" w:rsidRDefault="00F92B3C" w:rsidP="00F92B3C">
      <w:pPr>
        <w:spacing w:after="120" w:line="24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92B3C">
        <w:rPr>
          <w:rFonts w:ascii="Arial" w:eastAsiaTheme="minorEastAsia" w:hAnsi="Arial" w:cs="Arial"/>
          <w:sz w:val="24"/>
          <w:szCs w:val="24"/>
          <w:lang w:eastAsia="ru-RU"/>
        </w:rPr>
        <w:t xml:space="preserve"> Глава Боготольского сельсовета                                             Е.В. </w:t>
      </w:r>
      <w:proofErr w:type="gramStart"/>
      <w:r w:rsidRPr="00F92B3C">
        <w:rPr>
          <w:rFonts w:ascii="Arial" w:eastAsiaTheme="minorEastAsia" w:hAnsi="Arial" w:cs="Arial"/>
          <w:sz w:val="24"/>
          <w:szCs w:val="24"/>
          <w:lang w:eastAsia="ru-RU"/>
        </w:rPr>
        <w:t>Крикливых</w:t>
      </w:r>
      <w:proofErr w:type="gramEnd"/>
    </w:p>
    <w:p w14:paraId="0C1DF52C" w14:textId="77777777" w:rsidR="00F92B3C" w:rsidRPr="00F92B3C" w:rsidRDefault="00F92B3C" w:rsidP="00F92B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349E64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AD1786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6C6E88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D9538F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679466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B50C36" w14:textId="77777777" w:rsidR="00601239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A23088" w14:textId="77777777" w:rsid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2CC519" w14:textId="77777777" w:rsid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9214F1" w14:textId="77777777" w:rsidR="008F51A6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3A389E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9AE1CA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D4B46F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1AED0D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04E6AF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12B50B" w14:textId="77777777" w:rsidR="005A1D80" w:rsidRPr="008F51A6" w:rsidRDefault="005A1D80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B84F5F" w14:textId="77777777" w:rsidR="001F1A12" w:rsidRPr="008F51A6" w:rsidRDefault="001F1A12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C9CA53" w14:textId="77777777" w:rsidR="001F1A12" w:rsidRPr="008F51A6" w:rsidRDefault="001F1A12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A48736" w14:textId="39BA8746" w:rsidR="00B97BDB" w:rsidRPr="008F51A6" w:rsidRDefault="00F92B3C" w:rsidP="00F92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19E3F843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Постановлению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14:paraId="59B7ED6B" w14:textId="3D855704" w:rsidR="00B97BDB" w:rsidRPr="008F51A6" w:rsidRDefault="00F92B3C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14:paraId="001BFBDD" w14:textId="7202FB23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385E">
        <w:rPr>
          <w:rFonts w:ascii="Arial" w:eastAsia="Times New Roman" w:hAnsi="Arial" w:cs="Arial"/>
          <w:sz w:val="24"/>
          <w:szCs w:val="24"/>
          <w:lang w:eastAsia="ru-RU"/>
        </w:rPr>
        <w:t>04.10.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385E">
        <w:rPr>
          <w:rFonts w:ascii="Arial" w:eastAsia="Times New Roman" w:hAnsi="Arial" w:cs="Arial"/>
          <w:sz w:val="24"/>
          <w:szCs w:val="24"/>
          <w:lang w:eastAsia="ru-RU"/>
        </w:rPr>
        <w:t>55-п</w:t>
      </w:r>
      <w:bookmarkStart w:id="0" w:name="_GoBack"/>
      <w:bookmarkEnd w:id="0"/>
    </w:p>
    <w:p w14:paraId="4C9A0688" w14:textId="77777777" w:rsidR="00B97BDB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BF9608E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14:paraId="38FA04F3" w14:textId="6359301D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главных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являющихся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92B3C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14:paraId="6A9C9E30" w14:textId="77777777" w:rsidR="00B97BDB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56D9552" w14:textId="710F2260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Настоящий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главных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являющихся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92B3C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  <w:r w:rsidR="00D505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администраторы),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разработан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пунктом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статьи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160.1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кодекса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Федерации.</w:t>
      </w:r>
    </w:p>
    <w:p w14:paraId="28062443" w14:textId="1867DC5D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процессе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администраторы:</w:t>
      </w:r>
    </w:p>
    <w:p w14:paraId="0EA9DE08" w14:textId="7A8C8D53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двух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недель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очередной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период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формируют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дминистраторы),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принимают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наделяющий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направляют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указанный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адрес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дней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момента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принятия;</w:t>
      </w:r>
    </w:p>
    <w:p w14:paraId="25B79B85" w14:textId="69D35526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б)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полнотой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своевременностью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функций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администрирования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доходов;</w:t>
      </w:r>
    </w:p>
    <w:p w14:paraId="0FD60327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в)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формируют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представляют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следующие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документы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доходам:</w:t>
      </w:r>
    </w:p>
    <w:p w14:paraId="2043ADBC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прогноз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поступления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1F1A12" w:rsidRPr="008F51A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очередной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период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приложению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настоящему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сентября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текущего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сопроводительным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письмом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пояснительной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запиской;</w:t>
      </w:r>
    </w:p>
    <w:p w14:paraId="5F6CD279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аналитические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материалы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исполнению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запросам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14:paraId="6CD3493E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сведения,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составления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ведения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кассового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14:paraId="00ADAED6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сведения,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составления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среднесрочного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(или)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проекта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14:paraId="2218FD05" w14:textId="3AF33370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отчетность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запросам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14:paraId="33AF61EA" w14:textId="3EE3E232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г)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формируют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представляют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сводную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отчетность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формам,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14:paraId="6A4C1CB8" w14:textId="33D71B92" w:rsidR="00B97BDB" w:rsidRPr="008F51A6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отчетности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сведений,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главного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доходов;</w:t>
      </w:r>
    </w:p>
    <w:p w14:paraId="04F6A4B6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необходимости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бюджета;</w:t>
      </w:r>
    </w:p>
    <w:p w14:paraId="05199E75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ж)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утверждают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методику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прогнозирования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поступлений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общими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требованиями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такой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методике,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Правительством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Федерации;</w:t>
      </w:r>
    </w:p>
    <w:p w14:paraId="59FBE562" w14:textId="77777777" w:rsidR="00F56787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з)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утверждают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признании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безнадежной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взысканию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задолженности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платежам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F5678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2E094CB" w14:textId="40756F63" w:rsidR="00B97BDB" w:rsidRPr="008F51A6" w:rsidRDefault="00F56787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и) разрабатывают регламент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реализации полномочий администратора доходов местного бюджета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взысканию дебиторской задолженности</w:t>
      </w:r>
      <w:r w:rsidR="002035C9">
        <w:rPr>
          <w:rFonts w:ascii="Arial" w:eastAsia="Times New Roman" w:hAnsi="Arial" w:cs="Arial"/>
          <w:sz w:val="24"/>
          <w:szCs w:val="24"/>
          <w:lang w:eastAsia="ru-RU"/>
        </w:rPr>
        <w:t xml:space="preserve"> по платежам в бюджет, пеням, штрафам по ним, разработанный в соответствии с общими требованиями, установленными Министерством финансов Российской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CB9029E" w14:textId="4407E7C2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наделяющий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должен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содержать:</w:t>
      </w:r>
    </w:p>
    <w:p w14:paraId="20A63D32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определение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сверки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данных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нормативными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Федерации;</w:t>
      </w:r>
    </w:p>
    <w:p w14:paraId="248659D1" w14:textId="12549CA5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б)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указание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установить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между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структурными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подразделениями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обязательствах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уточнении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возврате)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платежей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формам);</w:t>
      </w:r>
    </w:p>
    <w:p w14:paraId="513078AC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в)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положения,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реализации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бюджета.</w:t>
      </w:r>
    </w:p>
    <w:p w14:paraId="4B923ED7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Главные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администраторы,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осуществляющие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недель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Порядка:</w:t>
      </w:r>
    </w:p>
    <w:p w14:paraId="4481AE93" w14:textId="490486EF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между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структурными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подразделениями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обязательствах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устранении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возврате)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платежей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формам).</w:t>
      </w:r>
    </w:p>
    <w:p w14:paraId="3E130988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616EDC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E6E08F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41CADB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100588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B1014D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8BF171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BA494D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9AF33A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71D342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C266FE" w14:textId="77777777" w:rsidR="00EC7B1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F5D3D9" w14:textId="77777777"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CD00CD" w14:textId="77777777"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A49191" w14:textId="77777777"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711A06" w14:textId="77777777"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005AC8" w14:textId="77777777"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A77536" w14:textId="77777777" w:rsidR="00AB55EE" w:rsidRPr="008F51A6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486830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D1F5E5" w14:textId="77777777" w:rsidR="005A1D80" w:rsidRPr="008F51A6" w:rsidRDefault="005A1D80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9AF41C" w14:textId="77777777" w:rsidR="005A1D80" w:rsidRDefault="005A1D80" w:rsidP="001901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9391AB" w14:textId="77777777" w:rsidR="005A1D80" w:rsidRPr="008F51A6" w:rsidRDefault="005A1D80" w:rsidP="00BB0C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480923" w14:textId="77777777"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25937083" w14:textId="77777777"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Порядку</w:t>
      </w:r>
    </w:p>
    <w:p w14:paraId="2450218A" w14:textId="77777777"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B55EE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proofErr w:type="gramEnd"/>
    </w:p>
    <w:p w14:paraId="31237DB4" w14:textId="77777777"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B55EE">
        <w:rPr>
          <w:rFonts w:ascii="Arial" w:eastAsia="Times New Roman" w:hAnsi="Arial" w:cs="Arial"/>
          <w:sz w:val="24"/>
          <w:szCs w:val="24"/>
          <w:lang w:eastAsia="ru-RU"/>
        </w:rPr>
        <w:t>главными</w:t>
      </w:r>
      <w:proofErr w:type="gramEnd"/>
    </w:p>
    <w:p w14:paraId="399A42AD" w14:textId="77777777"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администраторами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</w:p>
    <w:p w14:paraId="6DFCA9FB" w14:textId="77777777"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</w:p>
    <w:p w14:paraId="1111F8CC" w14:textId="77777777" w:rsidR="00B97BDB" w:rsidRPr="00AB55EE" w:rsidRDefault="008F51A6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9827243" w14:textId="77777777" w:rsidR="00B97BDB" w:rsidRPr="005A1D80" w:rsidRDefault="00B97BDB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ПОСТУПЛЕНИЙ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</w:t>
      </w:r>
    </w:p>
    <w:p w14:paraId="1C667179" w14:textId="77777777" w:rsidR="00B97BDB" w:rsidRPr="005A1D80" w:rsidRDefault="00B97BDB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МЕСТНЫЙ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</w:p>
    <w:p w14:paraId="211BEF9F" w14:textId="77777777" w:rsidR="00B97BDB" w:rsidRPr="005A1D80" w:rsidRDefault="008F51A6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(очередной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период)</w:t>
      </w:r>
    </w:p>
    <w:p w14:paraId="47C4773C" w14:textId="77777777" w:rsidR="00B97BDB" w:rsidRPr="005A1D80" w:rsidRDefault="008F51A6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1F15C8" w14:textId="77777777"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14:paraId="5E938374" w14:textId="77777777"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измерения: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14:paraId="5C26E543" w14:textId="77777777"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830"/>
        <w:gridCol w:w="1514"/>
        <w:gridCol w:w="1536"/>
        <w:gridCol w:w="1453"/>
        <w:gridCol w:w="1418"/>
        <w:gridCol w:w="724"/>
        <w:gridCol w:w="557"/>
      </w:tblGrid>
      <w:tr w:rsidR="00B97BDB" w:rsidRPr="005A1D80" w14:paraId="5221A573" w14:textId="77777777" w:rsidTr="005A1D80">
        <w:trPr>
          <w:trHeight w:val="480"/>
        </w:trPr>
        <w:tc>
          <w:tcPr>
            <w:tcW w:w="2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194C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  <w:p w14:paraId="45757045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E3FA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текущем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финансовом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  <w:p w14:paraId="3116D0A7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608C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7B872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</w:p>
          <w:p w14:paraId="1FABC23C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742F4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отклонений</w:t>
            </w:r>
          </w:p>
          <w:p w14:paraId="17E0453D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EA4A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14:paraId="7D44C40A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7BDB" w:rsidRPr="005A1D80" w14:paraId="1127E7F9" w14:textId="77777777" w:rsidTr="005A1D80">
        <w:trPr>
          <w:trHeight w:val="1020"/>
        </w:trPr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0351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D32C2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131E3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C382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01763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FD8C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8966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BDB" w:rsidRPr="005A1D80" w14:paraId="43BD53F8" w14:textId="77777777" w:rsidTr="005A1D80">
        <w:trPr>
          <w:trHeight w:val="625"/>
        </w:trPr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AEDBC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F1A91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FB47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9B07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12EB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7DC4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8B1C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B93E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7BDB" w:rsidRPr="005A1D80" w14:paraId="2A8FACDC" w14:textId="77777777" w:rsidTr="005A1D80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1FC5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E97C4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13D2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1C0E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2AD7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4736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9292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CE78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7BDB" w:rsidRPr="005A1D80" w14:paraId="15641EE9" w14:textId="77777777" w:rsidTr="005A1D80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3089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DF5F4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409F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E955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25FD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A3905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A540D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74B64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D02937B" w14:textId="77777777"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6E0B06C" w14:textId="77777777"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</w:p>
    <w:p w14:paraId="14DCF7CD" w14:textId="77777777"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администратора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7C1B41C5" w14:textId="77777777"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AB5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(расшифровка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подписи)</w:t>
      </w:r>
    </w:p>
    <w:p w14:paraId="3CB71BA7" w14:textId="77777777"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AC9D86" w14:textId="77777777"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Исполнитель,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</w:p>
    <w:p w14:paraId="1423FEF1" w14:textId="77777777" w:rsidR="00A961AA" w:rsidRPr="005A1D80" w:rsidRDefault="00A961AA" w:rsidP="00AB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61AA" w:rsidRPr="005A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07"/>
    <w:rsid w:val="000B553B"/>
    <w:rsid w:val="000D0D52"/>
    <w:rsid w:val="001172F4"/>
    <w:rsid w:val="0019015F"/>
    <w:rsid w:val="001E2BEA"/>
    <w:rsid w:val="001F1A12"/>
    <w:rsid w:val="002035C9"/>
    <w:rsid w:val="005A1D80"/>
    <w:rsid w:val="005F3707"/>
    <w:rsid w:val="00601239"/>
    <w:rsid w:val="00874A2B"/>
    <w:rsid w:val="008D39D6"/>
    <w:rsid w:val="008F51A6"/>
    <w:rsid w:val="00A2518E"/>
    <w:rsid w:val="00A961AA"/>
    <w:rsid w:val="00AB55EE"/>
    <w:rsid w:val="00B97BDB"/>
    <w:rsid w:val="00BB0CA1"/>
    <w:rsid w:val="00CB286A"/>
    <w:rsid w:val="00D505AB"/>
    <w:rsid w:val="00D5385E"/>
    <w:rsid w:val="00DB5B5F"/>
    <w:rsid w:val="00EC7B16"/>
    <w:rsid w:val="00F56787"/>
    <w:rsid w:val="00F92B3C"/>
    <w:rsid w:val="00FB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0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51A6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51A6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5</cp:revision>
  <cp:lastPrinted>2023-10-04T06:43:00Z</cp:lastPrinted>
  <dcterms:created xsi:type="dcterms:W3CDTF">2023-09-21T06:32:00Z</dcterms:created>
  <dcterms:modified xsi:type="dcterms:W3CDTF">2023-10-04T07:15:00Z</dcterms:modified>
</cp:coreProperties>
</file>