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71" w:type="pct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453"/>
        <w:gridCol w:w="1092"/>
        <w:gridCol w:w="3256"/>
        <w:gridCol w:w="623"/>
      </w:tblGrid>
      <w:tr w:rsidR="00EF6335" w:rsidRPr="00961717" w:rsidTr="00FF0747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7517CA" w:rsidRPr="00961717" w:rsidRDefault="007517CA" w:rsidP="00961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мероприятий МБУК ЦБС Боготольского района </w:t>
            </w:r>
            <w:r w:rsidR="00496595" w:rsidRPr="00961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новогодние праздники</w:t>
            </w:r>
            <w:bookmarkStart w:id="0" w:name="_GoBack"/>
            <w:bookmarkEnd w:id="0"/>
            <w:r w:rsidR="00454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031B0" w:rsidRPr="00961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="00FF0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496595" w:rsidRPr="00961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декабря 2022 г.</w:t>
            </w:r>
            <w:r w:rsidR="001031B0" w:rsidRPr="00961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8 января 2023 г.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  <w:shd w:val="clear" w:color="auto" w:fill="A9D18E"/>
          </w:tcPr>
          <w:p w:rsidR="007517CA" w:rsidRPr="00961717" w:rsidRDefault="007517CA" w:rsidP="005E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61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1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61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35" w:type="pct"/>
            <w:shd w:val="clear" w:color="auto" w:fill="A9D18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17CA" w:rsidRPr="00961717" w:rsidRDefault="007517CA" w:rsidP="005E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683" w:type="pct"/>
            <w:shd w:val="clear" w:color="auto" w:fill="A9D18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17CA" w:rsidRPr="00961717" w:rsidRDefault="007517CA" w:rsidP="005E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</w:t>
            </w:r>
          </w:p>
        </w:tc>
        <w:tc>
          <w:tcPr>
            <w:tcW w:w="2037" w:type="pct"/>
            <w:shd w:val="clear" w:color="auto" w:fill="A9D18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17CA" w:rsidRPr="00961717" w:rsidRDefault="007517CA" w:rsidP="005E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90" w:type="pct"/>
            <w:shd w:val="clear" w:color="auto" w:fill="A9D18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17CA" w:rsidRPr="00961717" w:rsidRDefault="007517CA" w:rsidP="005E0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</w:t>
            </w:r>
          </w:p>
        </w:tc>
      </w:tr>
      <w:tr w:rsidR="00496595" w:rsidRPr="00961717" w:rsidTr="000A15A9">
        <w:trPr>
          <w:trHeight w:val="315"/>
        </w:trPr>
        <w:tc>
          <w:tcPr>
            <w:tcW w:w="355" w:type="pct"/>
          </w:tcPr>
          <w:p w:rsidR="00496595" w:rsidRPr="00961717" w:rsidRDefault="00496595" w:rsidP="004965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Юрьевская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27 декабря 17:00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Стихоплеты?!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, тематический час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Здравствуй, Новый год!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</w:tr>
      <w:tr w:rsidR="00496595" w:rsidRPr="00961717" w:rsidTr="000A15A9">
        <w:trPr>
          <w:trHeight w:val="315"/>
        </w:trPr>
        <w:tc>
          <w:tcPr>
            <w:tcW w:w="355" w:type="pct"/>
          </w:tcPr>
          <w:p w:rsidR="00496595" w:rsidRPr="00961717" w:rsidRDefault="00496595" w:rsidP="004965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Юрьевская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29 декабря 17:00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путешествие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Елочкины</w:t>
            </w:r>
            <w:r w:rsidR="00FF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наряды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Юрьевская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3 января 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>17:00-20:00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Первый читатель нового года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Юрьевская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6 января 17:00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Прыг-скок!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Александровская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4 января 12:00 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7F24BC" w:rsidP="00D0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</w:t>
            </w:r>
            <w:proofErr w:type="spellStart"/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063A6" w:rsidRPr="0096171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кино)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Александровская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6 января 16:00 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D063A6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Зимние святки, да 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волшебные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колядки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Владимировская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8 января 14:00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Новогодний конкурс эрудитов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96595" w:rsidRPr="00961717" w:rsidTr="000A15A9">
        <w:trPr>
          <w:trHeight w:val="315"/>
        </w:trPr>
        <w:tc>
          <w:tcPr>
            <w:tcW w:w="355" w:type="pct"/>
          </w:tcPr>
          <w:p w:rsidR="00496595" w:rsidRPr="00961717" w:rsidRDefault="00496595" w:rsidP="004965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Большекосульская библиотека 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27 декабря 13:30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Бенефис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Есть у нас такой читатель!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Большекосульская библиотека 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4 января 13:00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Час мультфильмов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Новогодний серпантин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Большекосульская библиотека 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5 января 12:00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  <w:proofErr w:type="gramStart"/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имние забавы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Большекосульская библиотека 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7 января 18:00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Чародей-вечер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Рождественские чудеса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96595" w:rsidRPr="00961717" w:rsidTr="000A15A9">
        <w:trPr>
          <w:trHeight w:val="315"/>
        </w:trPr>
        <w:tc>
          <w:tcPr>
            <w:tcW w:w="355" w:type="pct"/>
          </w:tcPr>
          <w:p w:rsidR="00496595" w:rsidRPr="00961717" w:rsidRDefault="00496595" w:rsidP="0049659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30 декабря 16:00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Говорят под Новый год...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49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>января 14:00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9166F4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>ромкиечтения</w:t>
            </w:r>
            <w:proofErr w:type="spellEnd"/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>Забытые новогодние сказки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Литературное поле чудес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Новогодние чудеса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6 января 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>20: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посиделки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А в 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ождественскую ночь...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496595" w:rsidRPr="00961717" w:rsidTr="000A15A9">
        <w:trPr>
          <w:trHeight w:val="315"/>
        </w:trPr>
        <w:tc>
          <w:tcPr>
            <w:tcW w:w="355" w:type="pct"/>
          </w:tcPr>
          <w:p w:rsidR="00496595" w:rsidRPr="00961717" w:rsidRDefault="00496595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Краснозаводская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29 декабря 12:00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В снежном царстве, новогоднем государстве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96595" w:rsidRPr="00961717" w:rsidRDefault="00496595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Краснозаводская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9166F4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-класс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>Наступает Рождество и снежинок волшебство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(Всемирный день снега)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Каштановская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4 января 14:00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Урок творчества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Рисуем правильно, рисуем красиво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Каштановская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6 января 14:00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Кувшинка-лотос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61717" w:rsidRPr="00961717" w:rsidTr="000A15A9">
        <w:trPr>
          <w:trHeight w:val="315"/>
        </w:trPr>
        <w:tc>
          <w:tcPr>
            <w:tcW w:w="355" w:type="pct"/>
          </w:tcPr>
          <w:p w:rsidR="00961717" w:rsidRPr="00961717" w:rsidRDefault="00961717" w:rsidP="0096171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Коробейниковская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27 декабря 11:00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Поздравление детей ОВЗ на дому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61717" w:rsidRPr="00961717" w:rsidTr="000A15A9">
        <w:trPr>
          <w:trHeight w:val="315"/>
        </w:trPr>
        <w:tc>
          <w:tcPr>
            <w:tcW w:w="355" w:type="pct"/>
          </w:tcPr>
          <w:p w:rsidR="00961717" w:rsidRPr="00961717" w:rsidRDefault="00961717" w:rsidP="0096171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Коробейниковская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29 декабря 12:00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«Новый год стучится в двери»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61717" w:rsidRPr="00961717" w:rsidTr="000A15A9">
        <w:trPr>
          <w:trHeight w:val="315"/>
        </w:trPr>
        <w:tc>
          <w:tcPr>
            <w:tcW w:w="355" w:type="pct"/>
          </w:tcPr>
          <w:p w:rsidR="00961717" w:rsidRPr="00961717" w:rsidRDefault="00961717" w:rsidP="0096171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Коробейниковская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30 декабря 20:00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Новогодний вечер «Новый год и все, все»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Коробейниковская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8 января 11:00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9166F4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Как у нас на Р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>ождество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9166F4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Краснореченская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4 января 16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Акция-поздравление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С Новым годом!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Краснореченская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4 января 16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9166F4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spellEnd"/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на диване (просмотр фильмов на новогоднюю тематику)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Краснореченская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7 января 14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7F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 w:rsidR="007F24BC" w:rsidRPr="009617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ождественской звездой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9166F4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Критовская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4 января 13:00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Литературно-познавательный калейдоскоп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В стране зимних чудес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, новогодний сеанс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Праздничный серпантин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Критовская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5 января 13:00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викторина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Книжно-зимний карнавал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, новогодний сеанс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Рождественская сказка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Медяковская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5 января 12:00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В новый год с библиотекой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Разгуляевская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>января 11:00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ткрой книгу и чудеса начнутся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4+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Чайковская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4 января 11:00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Почитаем, порисуем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Чайковская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6 января 15:00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чтения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История Рождества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Оргинская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5 января 14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9166F4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>астер-касс</w:t>
            </w:r>
            <w:proofErr w:type="spellEnd"/>
            <w:proofErr w:type="gramEnd"/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>Борода из ваты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Булатовская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3-5 января 15:00-17:00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Здравствуй, первый читатель!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с 7+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Булатовская</w:t>
            </w:r>
            <w:proofErr w:type="spell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6 января 16:00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9166F4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>Рождественская открытка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Лебедевская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3 января 13:00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Первый в 2023 году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Лебедевская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4 января 13:00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  <w:proofErr w:type="gramEnd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Лебедевская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6января 12:00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Путешествие по сказкам Шарля Перро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Лебедевская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8 января 12:00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Чудесные узоры зимы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961717" w:rsidRPr="00961717" w:rsidTr="000A15A9">
        <w:trPr>
          <w:trHeight w:val="315"/>
        </w:trPr>
        <w:tc>
          <w:tcPr>
            <w:tcW w:w="355" w:type="pct"/>
          </w:tcPr>
          <w:p w:rsidR="00961717" w:rsidRPr="00961717" w:rsidRDefault="00961717" w:rsidP="0096171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26 декабря 17:30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Поздравления Деда Мороза и Снегурочки «Новогодняя пора, собирайся детвора»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61717" w:rsidRPr="00961717" w:rsidRDefault="00961717" w:rsidP="0096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4января 15:30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Вкусный Новый год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5января 15:30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минутка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еды Морозы разных стран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9166F4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по изготовлению духов 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Запах </w:t>
            </w:r>
            <w:r w:rsidRPr="00961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Рождества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4-6 января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 09:00-17:00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9166F4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Start"/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>ервый читатель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D063A6" w:rsidRPr="00961717" w:rsidTr="000A15A9">
        <w:trPr>
          <w:trHeight w:val="315"/>
        </w:trPr>
        <w:tc>
          <w:tcPr>
            <w:tcW w:w="355" w:type="pct"/>
          </w:tcPr>
          <w:p w:rsidR="001031B0" w:rsidRPr="00961717" w:rsidRDefault="001031B0" w:rsidP="001031B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6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68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91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9166F4" w:rsidRPr="00961717">
              <w:rPr>
                <w:rFonts w:ascii="Times New Roman" w:hAnsi="Times New Roman" w:cs="Times New Roman"/>
                <w:sz w:val="24"/>
                <w:szCs w:val="24"/>
              </w:rPr>
              <w:t>января 15:00</w:t>
            </w:r>
          </w:p>
        </w:tc>
        <w:tc>
          <w:tcPr>
            <w:tcW w:w="203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9166F4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proofErr w:type="gramStart"/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1031B0" w:rsidRPr="00961717">
              <w:rPr>
                <w:rFonts w:ascii="Times New Roman" w:hAnsi="Times New Roman" w:cs="Times New Roman"/>
                <w:sz w:val="24"/>
                <w:szCs w:val="24"/>
              </w:rPr>
              <w:t>днажды в Сочельник</w:t>
            </w:r>
            <w:r w:rsidR="00961717" w:rsidRPr="00961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31B0" w:rsidRPr="00961717" w:rsidRDefault="001031B0" w:rsidP="0010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717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</w:tbl>
    <w:p w:rsidR="00AF5409" w:rsidRDefault="00AF5409"/>
    <w:sectPr w:rsidR="00AF5409" w:rsidSect="00F6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A5F"/>
    <w:multiLevelType w:val="hybridMultilevel"/>
    <w:tmpl w:val="61AC6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E4006"/>
    <w:multiLevelType w:val="hybridMultilevel"/>
    <w:tmpl w:val="6F4AF8A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6568E9"/>
    <w:rsid w:val="000253E0"/>
    <w:rsid w:val="0006703C"/>
    <w:rsid w:val="00067A7B"/>
    <w:rsid w:val="00070233"/>
    <w:rsid w:val="00097ECD"/>
    <w:rsid w:val="000A15A9"/>
    <w:rsid w:val="000C127B"/>
    <w:rsid w:val="000D563A"/>
    <w:rsid w:val="001031B0"/>
    <w:rsid w:val="001049AD"/>
    <w:rsid w:val="00125FDA"/>
    <w:rsid w:val="00175391"/>
    <w:rsid w:val="001960C8"/>
    <w:rsid w:val="001D09F9"/>
    <w:rsid w:val="001D1C80"/>
    <w:rsid w:val="00211E12"/>
    <w:rsid w:val="00223B61"/>
    <w:rsid w:val="0024067A"/>
    <w:rsid w:val="00252D84"/>
    <w:rsid w:val="002A7E66"/>
    <w:rsid w:val="00342303"/>
    <w:rsid w:val="0034564A"/>
    <w:rsid w:val="003A19C3"/>
    <w:rsid w:val="00415E30"/>
    <w:rsid w:val="00425BCC"/>
    <w:rsid w:val="0043641F"/>
    <w:rsid w:val="0045471F"/>
    <w:rsid w:val="00496595"/>
    <w:rsid w:val="00583F98"/>
    <w:rsid w:val="00597ED0"/>
    <w:rsid w:val="005D7900"/>
    <w:rsid w:val="005E0EC8"/>
    <w:rsid w:val="00601F0B"/>
    <w:rsid w:val="00644E86"/>
    <w:rsid w:val="00655E5E"/>
    <w:rsid w:val="006568E9"/>
    <w:rsid w:val="00671ADF"/>
    <w:rsid w:val="00733E3A"/>
    <w:rsid w:val="007402F9"/>
    <w:rsid w:val="007517CA"/>
    <w:rsid w:val="007F24BC"/>
    <w:rsid w:val="008407A1"/>
    <w:rsid w:val="008411CB"/>
    <w:rsid w:val="00854DA0"/>
    <w:rsid w:val="008605A1"/>
    <w:rsid w:val="00870537"/>
    <w:rsid w:val="008C546D"/>
    <w:rsid w:val="008F509C"/>
    <w:rsid w:val="00913680"/>
    <w:rsid w:val="009166F4"/>
    <w:rsid w:val="00923FEC"/>
    <w:rsid w:val="00945E17"/>
    <w:rsid w:val="00954F4D"/>
    <w:rsid w:val="00955215"/>
    <w:rsid w:val="00957699"/>
    <w:rsid w:val="00961717"/>
    <w:rsid w:val="00974F27"/>
    <w:rsid w:val="0098074C"/>
    <w:rsid w:val="00984B16"/>
    <w:rsid w:val="009C0656"/>
    <w:rsid w:val="00A337C7"/>
    <w:rsid w:val="00A51278"/>
    <w:rsid w:val="00A74259"/>
    <w:rsid w:val="00A8694E"/>
    <w:rsid w:val="00A9770E"/>
    <w:rsid w:val="00AE778B"/>
    <w:rsid w:val="00AF5409"/>
    <w:rsid w:val="00B015F0"/>
    <w:rsid w:val="00B153AA"/>
    <w:rsid w:val="00B24325"/>
    <w:rsid w:val="00B4720B"/>
    <w:rsid w:val="00B54A00"/>
    <w:rsid w:val="00BA47BB"/>
    <w:rsid w:val="00BC6934"/>
    <w:rsid w:val="00BD4AB9"/>
    <w:rsid w:val="00BF12D4"/>
    <w:rsid w:val="00C43306"/>
    <w:rsid w:val="00C43C37"/>
    <w:rsid w:val="00C6657B"/>
    <w:rsid w:val="00C80BBE"/>
    <w:rsid w:val="00C96A17"/>
    <w:rsid w:val="00CA7EDC"/>
    <w:rsid w:val="00CE170F"/>
    <w:rsid w:val="00CE3B1F"/>
    <w:rsid w:val="00CE6E21"/>
    <w:rsid w:val="00D04C7C"/>
    <w:rsid w:val="00D063A6"/>
    <w:rsid w:val="00D57C7F"/>
    <w:rsid w:val="00DA5B16"/>
    <w:rsid w:val="00E02F17"/>
    <w:rsid w:val="00E50E0A"/>
    <w:rsid w:val="00E6364E"/>
    <w:rsid w:val="00E91596"/>
    <w:rsid w:val="00ED55B6"/>
    <w:rsid w:val="00EF6335"/>
    <w:rsid w:val="00F55955"/>
    <w:rsid w:val="00F67142"/>
    <w:rsid w:val="00F80018"/>
    <w:rsid w:val="00F80467"/>
    <w:rsid w:val="00F850D7"/>
    <w:rsid w:val="00FA1FC5"/>
    <w:rsid w:val="00FA2AF9"/>
    <w:rsid w:val="00FF0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8E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17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6</cp:revision>
  <dcterms:created xsi:type="dcterms:W3CDTF">2022-12-22T01:29:00Z</dcterms:created>
  <dcterms:modified xsi:type="dcterms:W3CDTF">2022-12-23T01:17:00Z</dcterms:modified>
</cp:coreProperties>
</file>