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65" w:rsidRPr="00364365" w:rsidRDefault="00364365" w:rsidP="00364365">
      <w:pPr>
        <w:jc w:val="center"/>
        <w:rPr>
          <w:bCs/>
          <w:sz w:val="28"/>
          <w:szCs w:val="24"/>
        </w:rPr>
      </w:pPr>
      <w:r w:rsidRPr="00364365">
        <w:rPr>
          <w:bCs/>
          <w:sz w:val="28"/>
          <w:szCs w:val="24"/>
        </w:rPr>
        <w:t xml:space="preserve">Администрация Боготольского сельсовета </w:t>
      </w:r>
    </w:p>
    <w:p w:rsidR="00364365" w:rsidRPr="00364365" w:rsidRDefault="00364365" w:rsidP="00364365">
      <w:pPr>
        <w:jc w:val="center"/>
        <w:rPr>
          <w:bCs/>
          <w:sz w:val="28"/>
          <w:szCs w:val="24"/>
        </w:rPr>
      </w:pPr>
      <w:r w:rsidRPr="00364365">
        <w:rPr>
          <w:bCs/>
          <w:sz w:val="28"/>
          <w:szCs w:val="24"/>
        </w:rPr>
        <w:t>Боготольского района Красноярского края</w:t>
      </w: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  <w:r w:rsidRPr="00364365">
        <w:rPr>
          <w:b/>
          <w:bCs/>
          <w:sz w:val="28"/>
          <w:szCs w:val="24"/>
        </w:rPr>
        <w:t>ПОСТАНОВЛЕНИЕ</w:t>
      </w: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093"/>
        <w:gridCol w:w="3084"/>
        <w:gridCol w:w="3076"/>
      </w:tblGrid>
      <w:tr w:rsidR="00364365" w:rsidRPr="00364365" w:rsidTr="0005765D">
        <w:tc>
          <w:tcPr>
            <w:tcW w:w="3093" w:type="dxa"/>
            <w:shd w:val="clear" w:color="auto" w:fill="auto"/>
          </w:tcPr>
          <w:p w:rsidR="00364365" w:rsidRPr="00364365" w:rsidRDefault="006C3A10" w:rsidP="00364365">
            <w:pPr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05 августа</w:t>
            </w:r>
            <w:r w:rsidR="00364365" w:rsidRPr="00364365">
              <w:rPr>
                <w:sz w:val="28"/>
                <w:szCs w:val="24"/>
              </w:rPr>
              <w:t xml:space="preserve"> 2015 г.</w:t>
            </w:r>
          </w:p>
        </w:tc>
        <w:tc>
          <w:tcPr>
            <w:tcW w:w="3084" w:type="dxa"/>
            <w:shd w:val="clear" w:color="auto" w:fill="auto"/>
          </w:tcPr>
          <w:p w:rsidR="00364365" w:rsidRPr="00364365" w:rsidRDefault="00364365" w:rsidP="00364365">
            <w:pPr>
              <w:jc w:val="center"/>
              <w:rPr>
                <w:b/>
                <w:bCs/>
                <w:sz w:val="28"/>
                <w:szCs w:val="24"/>
              </w:rPr>
            </w:pPr>
            <w:r w:rsidRPr="00364365">
              <w:rPr>
                <w:bCs/>
                <w:sz w:val="28"/>
                <w:szCs w:val="24"/>
              </w:rPr>
              <w:t>с. Боготол</w:t>
            </w:r>
          </w:p>
        </w:tc>
        <w:tc>
          <w:tcPr>
            <w:tcW w:w="3076" w:type="dxa"/>
            <w:shd w:val="clear" w:color="auto" w:fill="auto"/>
          </w:tcPr>
          <w:p w:rsidR="00364365" w:rsidRPr="00364365" w:rsidRDefault="00364365" w:rsidP="006C3A10">
            <w:pPr>
              <w:jc w:val="right"/>
              <w:rPr>
                <w:b/>
                <w:bCs/>
                <w:sz w:val="28"/>
                <w:szCs w:val="24"/>
              </w:rPr>
            </w:pPr>
            <w:r w:rsidRPr="00364365">
              <w:rPr>
                <w:sz w:val="28"/>
                <w:szCs w:val="24"/>
              </w:rPr>
              <w:t xml:space="preserve">№ </w:t>
            </w:r>
            <w:r w:rsidR="006C3A10">
              <w:rPr>
                <w:sz w:val="28"/>
                <w:szCs w:val="24"/>
              </w:rPr>
              <w:t>95</w:t>
            </w:r>
          </w:p>
        </w:tc>
      </w:tr>
    </w:tbl>
    <w:p w:rsidR="0005765D" w:rsidRDefault="0005765D" w:rsidP="0005765D">
      <w:pPr>
        <w:jc w:val="both"/>
        <w:rPr>
          <w:sz w:val="28"/>
          <w:szCs w:val="28"/>
        </w:rPr>
      </w:pPr>
    </w:p>
    <w:p w:rsidR="0005765D" w:rsidRDefault="0005765D" w:rsidP="00057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D58BC">
        <w:rPr>
          <w:sz w:val="28"/>
          <w:szCs w:val="28"/>
        </w:rPr>
        <w:t xml:space="preserve">проведении открытого аукциона </w:t>
      </w:r>
      <w:r>
        <w:rPr>
          <w:sz w:val="28"/>
          <w:szCs w:val="28"/>
        </w:rPr>
        <w:t>по продаже права на заключение договора аренды земельного участка</w:t>
      </w:r>
    </w:p>
    <w:p w:rsidR="00364365" w:rsidRPr="00364365" w:rsidRDefault="00364365" w:rsidP="00364365">
      <w:pPr>
        <w:ind w:left="34"/>
        <w:jc w:val="center"/>
        <w:rPr>
          <w:b/>
          <w:bCs/>
          <w:sz w:val="28"/>
          <w:szCs w:val="24"/>
        </w:rPr>
      </w:pPr>
    </w:p>
    <w:p w:rsidR="0005765D" w:rsidRPr="00364365" w:rsidRDefault="00AD5059" w:rsidP="000576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</w:t>
      </w:r>
      <w:r w:rsidR="007823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77C0">
        <w:rPr>
          <w:sz w:val="28"/>
          <w:szCs w:val="28"/>
        </w:rPr>
        <w:t>39.11</w:t>
      </w:r>
      <w:r w:rsidR="00782321">
        <w:rPr>
          <w:sz w:val="28"/>
          <w:szCs w:val="28"/>
        </w:rPr>
        <w:t>, 39.12</w:t>
      </w:r>
      <w:r w:rsidR="00B57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</w:t>
      </w:r>
      <w:r w:rsidR="0005765D" w:rsidRPr="00364365">
        <w:rPr>
          <w:rFonts w:eastAsia="Calibri"/>
          <w:sz w:val="28"/>
          <w:szCs w:val="28"/>
        </w:rPr>
        <w:t xml:space="preserve">руководствуясь Уставом сельсовета, </w:t>
      </w:r>
      <w:r w:rsidR="0005765D" w:rsidRPr="00364365">
        <w:rPr>
          <w:rFonts w:eastAsia="Calibri"/>
          <w:sz w:val="28"/>
          <w:szCs w:val="28"/>
          <w:lang w:eastAsia="en-US"/>
        </w:rPr>
        <w:t>ПОСТАНОВЛЯЮ:</w:t>
      </w:r>
    </w:p>
    <w:p w:rsidR="0005765D" w:rsidRDefault="0005765D" w:rsidP="0005765D">
      <w:pPr>
        <w:jc w:val="both"/>
        <w:rPr>
          <w:sz w:val="28"/>
          <w:szCs w:val="28"/>
        </w:rPr>
      </w:pPr>
    </w:p>
    <w:p w:rsidR="00125FAD" w:rsidRDefault="00AD5059" w:rsidP="00057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торги</w:t>
      </w:r>
      <w:r w:rsidRPr="003F4C96">
        <w:rPr>
          <w:sz w:val="28"/>
          <w:szCs w:val="28"/>
        </w:rPr>
        <w:t xml:space="preserve"> </w:t>
      </w:r>
      <w:r w:rsidRPr="00914EAF">
        <w:rPr>
          <w:sz w:val="28"/>
          <w:szCs w:val="28"/>
        </w:rPr>
        <w:t>в форме аукциона открытого по составу участников</w:t>
      </w:r>
      <w:r>
        <w:rPr>
          <w:sz w:val="28"/>
          <w:szCs w:val="28"/>
        </w:rPr>
        <w:t xml:space="preserve"> на право заключения </w:t>
      </w:r>
      <w:r w:rsidRPr="004D58BC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4D58BC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Pr="001C044C">
        <w:rPr>
          <w:sz w:val="28"/>
          <w:szCs w:val="28"/>
        </w:rPr>
        <w:t xml:space="preserve"> земельного участка</w:t>
      </w:r>
      <w:r w:rsidR="00125FAD">
        <w:rPr>
          <w:sz w:val="28"/>
          <w:szCs w:val="28"/>
        </w:rPr>
        <w:t>:</w:t>
      </w:r>
    </w:p>
    <w:p w:rsidR="00F33D3B" w:rsidRDefault="00F33D3B" w:rsidP="0005765D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05765D" w:rsidRPr="0005765D" w:rsidRDefault="00125FAD" w:rsidP="0005765D">
      <w:pPr>
        <w:ind w:firstLine="708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>1.1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 xml:space="preserve"> И</w:t>
      </w:r>
      <w:proofErr w:type="gramEnd"/>
      <w:r w:rsidR="0005765D" w:rsidRPr="0005765D">
        <w:rPr>
          <w:sz w:val="28"/>
          <w:szCs w:val="28"/>
        </w:rPr>
        <w:t>з земель сельскохозяйственного назначения, с кадастровым номером 24:06:4503002:122, по адресу: Красноярский край, Боготольский район, с северной стороны поста ГАИ, с восточной стороны автодороги «Обход Боготола», с западной стороны автодороги «Обход Боготола», с разрешенным использованием: сельскохозяйственное использование, площадью 2107666 кв. м.</w:t>
      </w:r>
    </w:p>
    <w:p w:rsidR="00AD5059" w:rsidRDefault="00125FAD" w:rsidP="00E01D28">
      <w:pPr>
        <w:pStyle w:val="aa"/>
        <w:ind w:firstLine="709"/>
      </w:pPr>
      <w:r>
        <w:t>1)</w:t>
      </w:r>
      <w:r w:rsidR="00AD5059">
        <w:t xml:space="preserve">. Установить начальный размер годовой арендной платы </w:t>
      </w:r>
      <w:r w:rsidR="0005765D">
        <w:t>в сумме 132150</w:t>
      </w:r>
      <w:r w:rsidR="00AD5059" w:rsidRPr="00E01D28">
        <w:t xml:space="preserve"> (</w:t>
      </w:r>
      <w:r w:rsidR="0005765D">
        <w:t>сто тридцать две тысячи сто пятьдесят) рублей 66 коп</w:t>
      </w:r>
      <w:r w:rsidR="002840E8">
        <w:t>еек</w:t>
      </w:r>
      <w:r w:rsidR="00AD5059">
        <w:t xml:space="preserve">, </w:t>
      </w:r>
      <w:r w:rsidR="0005765D">
        <w:t xml:space="preserve">в размере 1,5 % </w:t>
      </w:r>
      <w:r w:rsidR="0002248E">
        <w:t>кадастровой стоимости земельного участка</w:t>
      </w:r>
      <w:r w:rsidR="00AD5059" w:rsidRPr="00E01D28">
        <w:t>.</w:t>
      </w:r>
      <w:r w:rsidR="00AD5059">
        <w:t xml:space="preserve"> </w:t>
      </w:r>
    </w:p>
    <w:p w:rsidR="00AD5059" w:rsidRDefault="00AD5059" w:rsidP="00E01D28">
      <w:pPr>
        <w:pStyle w:val="aa"/>
        <w:ind w:firstLine="709"/>
      </w:pPr>
      <w:r w:rsidRPr="009A6699">
        <w:t xml:space="preserve">Величина повышения </w:t>
      </w:r>
      <w:r>
        <w:t>цены</w:t>
      </w:r>
      <w:r w:rsidRPr="009A6699">
        <w:t xml:space="preserve"> за земельный участок (шаг аукциона)</w:t>
      </w:r>
      <w:r w:rsidR="00A10A34">
        <w:t xml:space="preserve"> 3964</w:t>
      </w:r>
      <w:r w:rsidRPr="00E01D28">
        <w:t xml:space="preserve"> (</w:t>
      </w:r>
      <w:r w:rsidR="00A10A34">
        <w:t>три тысячи девятьсот шестьдесят четыре</w:t>
      </w:r>
      <w:r w:rsidRPr="00E01D28">
        <w:t>)</w:t>
      </w:r>
      <w:r w:rsidR="00A10A34">
        <w:t xml:space="preserve"> рубля 52 коп</w:t>
      </w:r>
      <w:r w:rsidR="002840E8">
        <w:t>ейки</w:t>
      </w:r>
      <w:r w:rsidR="00A10A34">
        <w:t xml:space="preserve"> в размере 3 % от начальной цены предмета аукциона</w:t>
      </w:r>
      <w:r w:rsidRPr="00E01D28">
        <w:t>.</w:t>
      </w:r>
      <w:r>
        <w:t xml:space="preserve"> </w:t>
      </w:r>
    </w:p>
    <w:p w:rsidR="006A5E51" w:rsidRDefault="00AD5059" w:rsidP="006A5E51">
      <w:pPr>
        <w:pStyle w:val="aa"/>
        <w:ind w:firstLine="709"/>
      </w:pPr>
      <w:r>
        <w:t xml:space="preserve">Задаток </w:t>
      </w:r>
      <w:r w:rsidR="00A10A34">
        <w:t>за</w:t>
      </w:r>
      <w:r>
        <w:t xml:space="preserve"> участие в аукционе </w:t>
      </w:r>
      <w:r w:rsidR="006A5E51">
        <w:t>6607</w:t>
      </w:r>
      <w:r>
        <w:t>(</w:t>
      </w:r>
      <w:r w:rsidR="006A5E51">
        <w:t>шесть тысяч шестьсот семь) рублей 53 коп</w:t>
      </w:r>
      <w:r w:rsidR="002840E8">
        <w:t>ейки.</w:t>
      </w:r>
      <w:r w:rsidR="006A5E51" w:rsidRPr="006A5E51">
        <w:t xml:space="preserve"> </w:t>
      </w:r>
      <w:r w:rsidR="006A5E51">
        <w:t>(В размере 5 % от начальной цены предмета аукциона)</w:t>
      </w:r>
      <w:r w:rsidR="006A5E51" w:rsidRPr="00E01D28">
        <w:t>.</w:t>
      </w:r>
      <w:r w:rsidR="006A5E51">
        <w:t xml:space="preserve"> </w:t>
      </w:r>
    </w:p>
    <w:p w:rsidR="00AD5059" w:rsidRDefault="00125FAD" w:rsidP="00E01D28">
      <w:pPr>
        <w:pStyle w:val="aa"/>
        <w:ind w:firstLine="709"/>
      </w:pPr>
      <w:r>
        <w:t>2)</w:t>
      </w:r>
      <w:r w:rsidR="00AD5059">
        <w:t xml:space="preserve"> Срок аренды земельного участка - </w:t>
      </w:r>
      <w:r w:rsidR="00984B42">
        <w:t>49</w:t>
      </w:r>
      <w:r w:rsidR="00AD5059">
        <w:t xml:space="preserve"> (</w:t>
      </w:r>
      <w:r w:rsidR="00984B42">
        <w:t>сорок девять</w:t>
      </w:r>
      <w:r w:rsidR="00AD5059">
        <w:t xml:space="preserve">) </w:t>
      </w:r>
      <w:r w:rsidR="00984B42">
        <w:t>лет</w:t>
      </w:r>
      <w:r w:rsidR="00AD5059">
        <w:t xml:space="preserve"> с момента подписания протокола о результатах аукциона по продаже права на заключение договора аренды земельного участка.</w:t>
      </w:r>
    </w:p>
    <w:p w:rsidR="00AD5059" w:rsidRDefault="00125FAD" w:rsidP="00F36033">
      <w:pPr>
        <w:pStyle w:val="aa"/>
        <w:ind w:firstLine="709"/>
      </w:pPr>
      <w:r>
        <w:t>3)</w:t>
      </w:r>
      <w:r w:rsidR="00AD5059">
        <w:t xml:space="preserve"> Ограничения (обременения) прав на земельном участке: отсутствуют.</w:t>
      </w:r>
    </w:p>
    <w:p w:rsidR="00AD5059" w:rsidRPr="00D02932" w:rsidRDefault="00C74FD1" w:rsidP="00F87CFB">
      <w:pPr>
        <w:pStyle w:val="af"/>
        <w:ind w:firstLine="709"/>
      </w:pPr>
      <w:r>
        <w:t>4</w:t>
      </w:r>
      <w:r w:rsidR="00125FAD">
        <w:t>)</w:t>
      </w:r>
      <w:r w:rsidR="00AD5059">
        <w:t xml:space="preserve"> Форма платежа – единовременная.</w:t>
      </w:r>
    </w:p>
    <w:p w:rsidR="00125FAD" w:rsidRDefault="00125FAD" w:rsidP="00F36033">
      <w:pPr>
        <w:pStyle w:val="aa"/>
        <w:ind w:firstLine="709"/>
      </w:pPr>
    </w:p>
    <w:p w:rsidR="00125FAD" w:rsidRDefault="00F33D3B" w:rsidP="00F36033">
      <w:pPr>
        <w:pStyle w:val="aa"/>
        <w:ind w:firstLine="709"/>
      </w:pPr>
      <w:r>
        <w:t>1.2</w:t>
      </w:r>
      <w:proofErr w:type="gramStart"/>
      <w:r w:rsidR="00D90BE8">
        <w:t xml:space="preserve"> И</w:t>
      </w:r>
      <w:proofErr w:type="gramEnd"/>
      <w:r w:rsidR="00D90BE8">
        <w:t xml:space="preserve">з земель населенных пунктов, с кадастровым номером 24:06:2805003:79, по адресу: </w:t>
      </w:r>
      <w:proofErr w:type="gramStart"/>
      <w:r w:rsidR="00D90BE8">
        <w:t xml:space="preserve">Красноярский край, Боготольский район,              с. Боготол, ул. Советская, № 22А, </w:t>
      </w:r>
      <w:r w:rsidR="00C74FD1">
        <w:t>площадью 782 кв. м., с разрешенным использованием: магазины.</w:t>
      </w:r>
      <w:proofErr w:type="gramEnd"/>
    </w:p>
    <w:p w:rsidR="00C74FD1" w:rsidRDefault="00C74FD1" w:rsidP="00C74FD1">
      <w:pPr>
        <w:pStyle w:val="aa"/>
        <w:ind w:firstLine="709"/>
      </w:pPr>
      <w:r>
        <w:t xml:space="preserve">1). Установить начальный размер годовой арендной платы в сумме 4847 </w:t>
      </w:r>
      <w:r w:rsidRPr="00E01D28">
        <w:t>(</w:t>
      </w:r>
      <w:r>
        <w:t>четыре тысячи восемьсот сорок семь) рублей 07 коп</w:t>
      </w:r>
      <w:r w:rsidR="002840E8">
        <w:t>еек</w:t>
      </w:r>
      <w:r>
        <w:t>, в размере 1,5 % кадастровой стоимости земельного участка</w:t>
      </w:r>
      <w:r w:rsidRPr="00E01D28">
        <w:t>.</w:t>
      </w:r>
      <w:r>
        <w:t xml:space="preserve"> </w:t>
      </w:r>
    </w:p>
    <w:p w:rsidR="00C74FD1" w:rsidRDefault="00C74FD1" w:rsidP="00C74FD1">
      <w:pPr>
        <w:pStyle w:val="aa"/>
        <w:ind w:firstLine="709"/>
      </w:pPr>
      <w:r w:rsidRPr="009A6699">
        <w:lastRenderedPageBreak/>
        <w:t xml:space="preserve">Величина повышения </w:t>
      </w:r>
      <w:r>
        <w:t>цены</w:t>
      </w:r>
      <w:r w:rsidRPr="009A6699">
        <w:t xml:space="preserve"> за земельный участок (шаг аукциона)</w:t>
      </w:r>
      <w:r>
        <w:t xml:space="preserve"> </w:t>
      </w:r>
      <w:r w:rsidR="00443EE8">
        <w:t>145</w:t>
      </w:r>
      <w:r w:rsidRPr="00E01D28">
        <w:t xml:space="preserve"> (</w:t>
      </w:r>
      <w:r w:rsidR="00443EE8">
        <w:t>сто сорок пять</w:t>
      </w:r>
      <w:r w:rsidRPr="00E01D28">
        <w:t>)</w:t>
      </w:r>
      <w:r w:rsidR="00443EE8">
        <w:t xml:space="preserve"> рублей</w:t>
      </w:r>
      <w:r>
        <w:t xml:space="preserve"> </w:t>
      </w:r>
      <w:r w:rsidR="00443EE8">
        <w:t>41</w:t>
      </w:r>
      <w:r>
        <w:t xml:space="preserve"> коп</w:t>
      </w:r>
      <w:r w:rsidR="002840E8">
        <w:t>ейка</w:t>
      </w:r>
      <w:r>
        <w:t xml:space="preserve"> в размере 3 % от начальной цены предмета аукциона</w:t>
      </w:r>
      <w:r w:rsidRPr="00E01D28">
        <w:t>.</w:t>
      </w:r>
      <w:r>
        <w:t xml:space="preserve"> </w:t>
      </w:r>
    </w:p>
    <w:p w:rsidR="00C74FD1" w:rsidRDefault="00C74FD1" w:rsidP="00C74FD1">
      <w:pPr>
        <w:pStyle w:val="aa"/>
        <w:ind w:firstLine="709"/>
      </w:pPr>
      <w:r>
        <w:t xml:space="preserve">Задаток за участие в аукционе </w:t>
      </w:r>
      <w:r w:rsidR="00443EE8">
        <w:t xml:space="preserve">224 </w:t>
      </w:r>
      <w:r>
        <w:t>(</w:t>
      </w:r>
      <w:r w:rsidR="00443EE8">
        <w:t>двести двадцать четыре) рубля</w:t>
      </w:r>
      <w:r>
        <w:t xml:space="preserve"> </w:t>
      </w:r>
      <w:r w:rsidR="00443EE8">
        <w:t>35</w:t>
      </w:r>
      <w:r>
        <w:t xml:space="preserve"> коп</w:t>
      </w:r>
      <w:r w:rsidR="002840E8">
        <w:t>еек.</w:t>
      </w:r>
      <w:r w:rsidRPr="006A5E51">
        <w:t xml:space="preserve"> </w:t>
      </w:r>
      <w:r>
        <w:t>(В размере 5 % от начальной цены предмета аукциона)</w:t>
      </w:r>
      <w:r w:rsidRPr="00E01D28">
        <w:t>.</w:t>
      </w:r>
      <w:r>
        <w:t xml:space="preserve"> </w:t>
      </w:r>
    </w:p>
    <w:p w:rsidR="00C74FD1" w:rsidRDefault="00C74FD1" w:rsidP="00C74FD1">
      <w:pPr>
        <w:pStyle w:val="aa"/>
        <w:ind w:firstLine="709"/>
      </w:pPr>
      <w:r>
        <w:t xml:space="preserve">2) Срок аренды земельного участка - </w:t>
      </w:r>
      <w:r w:rsidR="00443EE8">
        <w:t>10</w:t>
      </w:r>
      <w:r>
        <w:t xml:space="preserve"> (</w:t>
      </w:r>
      <w:r w:rsidR="00443EE8">
        <w:t>десять</w:t>
      </w:r>
      <w:r>
        <w:t>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973499" w:rsidRPr="00603294" w:rsidRDefault="00137907" w:rsidP="00C74FD1">
      <w:pPr>
        <w:pStyle w:val="aa"/>
        <w:ind w:firstLine="709"/>
      </w:pPr>
      <w:r w:rsidRPr="00137907">
        <w:t>3) Технические условия</w:t>
      </w:r>
      <w:r>
        <w:t xml:space="preserve"> на подключение к электрическим сетям проектируемого объекта: размер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устройств, </w:t>
      </w:r>
      <w:proofErr w:type="gramStart"/>
      <w:r>
        <w:t>мощностью</w:t>
      </w:r>
      <w:proofErr w:type="gramEnd"/>
      <w:r>
        <w:t xml:space="preserve"> не превышающей 15 кВт составляет 550 руб. Предельные параметры разрешенного строительства: </w:t>
      </w:r>
      <w:r w:rsidRPr="00603294">
        <w:t xml:space="preserve">минимальные </w:t>
      </w:r>
      <w:r w:rsidR="00603294" w:rsidRPr="00603294">
        <w:t xml:space="preserve">размеры земельного участка объектов торгового назначения: до 100 кв. м. торговой площади – 300 </w:t>
      </w:r>
      <w:proofErr w:type="spellStart"/>
      <w:r w:rsidR="00603294" w:rsidRPr="00603294">
        <w:t>кв.м</w:t>
      </w:r>
      <w:proofErr w:type="spellEnd"/>
      <w:r w:rsidR="00603294" w:rsidRPr="00603294">
        <w:t>., более 100 кв. м. торговой площади – 500 кв. м. Минимальные отступы от границ земельного участка в целях определения места допустимого размещения объекта – 3 м.</w:t>
      </w:r>
    </w:p>
    <w:p w:rsidR="00C74FD1" w:rsidRDefault="00973499" w:rsidP="00C74FD1">
      <w:pPr>
        <w:pStyle w:val="aa"/>
        <w:ind w:firstLine="709"/>
      </w:pPr>
      <w:r>
        <w:t>4</w:t>
      </w:r>
      <w:r w:rsidR="00C74FD1">
        <w:t>) Ограничения (обременения) прав на земельном участке: отсутствуют.</w:t>
      </w:r>
    </w:p>
    <w:p w:rsidR="00C74FD1" w:rsidRDefault="00973499" w:rsidP="00C74FD1">
      <w:pPr>
        <w:pStyle w:val="af"/>
        <w:ind w:firstLine="709"/>
      </w:pPr>
      <w:r>
        <w:t>5</w:t>
      </w:r>
      <w:r w:rsidR="00C74FD1">
        <w:t>) Форма платежа – единовременная.</w:t>
      </w:r>
    </w:p>
    <w:p w:rsidR="00443EE8" w:rsidRDefault="00443EE8" w:rsidP="00C74FD1">
      <w:pPr>
        <w:pStyle w:val="af"/>
        <w:ind w:firstLine="709"/>
      </w:pPr>
    </w:p>
    <w:p w:rsidR="002840E8" w:rsidRPr="002840E8" w:rsidRDefault="00443EE8" w:rsidP="002840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40E8">
        <w:rPr>
          <w:sz w:val="28"/>
          <w:szCs w:val="28"/>
        </w:rPr>
        <w:t>1.3</w:t>
      </w:r>
      <w:proofErr w:type="gramStart"/>
      <w:r w:rsidRPr="002840E8">
        <w:rPr>
          <w:sz w:val="28"/>
          <w:szCs w:val="28"/>
        </w:rPr>
        <w:t xml:space="preserve"> </w:t>
      </w:r>
      <w:r w:rsidR="002840E8">
        <w:rPr>
          <w:sz w:val="28"/>
          <w:szCs w:val="28"/>
        </w:rPr>
        <w:t>И</w:t>
      </w:r>
      <w:proofErr w:type="gramEnd"/>
      <w:r w:rsidR="002840E8" w:rsidRPr="002840E8">
        <w:rPr>
          <w:rFonts w:eastAsia="Calibri"/>
          <w:sz w:val="28"/>
          <w:szCs w:val="28"/>
          <w:lang w:eastAsia="en-US"/>
        </w:rPr>
        <w:t xml:space="preserve">з земель населенных пунктов, с кадастровым номером 24:06:2805018:162, по адресу: </w:t>
      </w:r>
      <w:proofErr w:type="gramStart"/>
      <w:r w:rsidR="002840E8" w:rsidRPr="002840E8">
        <w:rPr>
          <w:rFonts w:eastAsia="Calibri"/>
          <w:sz w:val="28"/>
          <w:szCs w:val="28"/>
          <w:lang w:eastAsia="en-US"/>
        </w:rPr>
        <w:t xml:space="preserve">Красноярский край, Боготольский район, </w:t>
      </w:r>
      <w:r w:rsidR="002840E8">
        <w:rPr>
          <w:rFonts w:eastAsia="Calibri"/>
          <w:sz w:val="28"/>
          <w:szCs w:val="28"/>
          <w:lang w:eastAsia="en-US"/>
        </w:rPr>
        <w:t xml:space="preserve">          </w:t>
      </w:r>
      <w:r w:rsidR="002840E8" w:rsidRPr="002840E8">
        <w:rPr>
          <w:rFonts w:eastAsia="Calibri"/>
          <w:sz w:val="28"/>
          <w:szCs w:val="28"/>
          <w:lang w:eastAsia="en-US"/>
        </w:rPr>
        <w:t>с. Боготол, ул. Солнечная, 7Б, с разрешенным использованием: обслуживание автотранспорта, площадью 20037 кв. м.</w:t>
      </w:r>
      <w:proofErr w:type="gramEnd"/>
    </w:p>
    <w:p w:rsidR="002840E8" w:rsidRDefault="002840E8" w:rsidP="002840E8">
      <w:pPr>
        <w:pStyle w:val="aa"/>
        <w:ind w:firstLine="709"/>
      </w:pPr>
      <w:r>
        <w:t xml:space="preserve">1). Установить начальный размер годовой арендной платы в сумме 124195 </w:t>
      </w:r>
      <w:r w:rsidRPr="00E01D28">
        <w:t>(</w:t>
      </w:r>
      <w:r>
        <w:t>сто двадцать четыре тысячи сто девяносто пять) рублей 34 копейки, в размере 1,5 % кадастровой стоимости земельного участка</w:t>
      </w:r>
      <w:r w:rsidRPr="00E01D28">
        <w:t>.</w:t>
      </w:r>
      <w:r>
        <w:t xml:space="preserve"> </w:t>
      </w:r>
    </w:p>
    <w:p w:rsidR="002840E8" w:rsidRDefault="002840E8" w:rsidP="002840E8">
      <w:pPr>
        <w:pStyle w:val="aa"/>
        <w:ind w:firstLine="709"/>
      </w:pPr>
      <w:r w:rsidRPr="009A6699">
        <w:t xml:space="preserve">Величина повышения </w:t>
      </w:r>
      <w:r>
        <w:t>цены</w:t>
      </w:r>
      <w:r w:rsidRPr="009A6699">
        <w:t xml:space="preserve"> за земельный участок (шаг аукциона)</w:t>
      </w:r>
      <w:r>
        <w:t xml:space="preserve"> 3725 </w:t>
      </w:r>
      <w:r w:rsidRPr="00E01D28">
        <w:t>(</w:t>
      </w:r>
      <w:r>
        <w:t>три тысячи семьсот двадцать пять</w:t>
      </w:r>
      <w:r w:rsidRPr="00E01D28">
        <w:t>)</w:t>
      </w:r>
      <w:r>
        <w:t xml:space="preserve"> рублей 86 копеек в размере 3 % от начальной цены предмета аукциона</w:t>
      </w:r>
      <w:r w:rsidRPr="00E01D28">
        <w:t>.</w:t>
      </w:r>
      <w:r>
        <w:t xml:space="preserve"> </w:t>
      </w:r>
    </w:p>
    <w:p w:rsidR="002840E8" w:rsidRDefault="002840E8" w:rsidP="002840E8">
      <w:pPr>
        <w:pStyle w:val="aa"/>
        <w:ind w:firstLine="709"/>
      </w:pPr>
      <w:r>
        <w:t>Задаток за участие в аукционе 6209 (</w:t>
      </w:r>
      <w:r w:rsidR="00AB628B">
        <w:t>шесть тысяч двести девять</w:t>
      </w:r>
      <w:bookmarkStart w:id="0" w:name="_GoBack"/>
      <w:bookmarkEnd w:id="0"/>
      <w:r>
        <w:t>) рубля 77 копеек.</w:t>
      </w:r>
      <w:r w:rsidRPr="006A5E51">
        <w:t xml:space="preserve"> </w:t>
      </w:r>
      <w:r>
        <w:t>(В размере 5 % от начальной цены предмета аукциона)</w:t>
      </w:r>
      <w:r w:rsidRPr="00E01D28">
        <w:t>.</w:t>
      </w:r>
      <w:r>
        <w:t xml:space="preserve"> </w:t>
      </w:r>
    </w:p>
    <w:p w:rsidR="002840E8" w:rsidRDefault="002840E8" w:rsidP="002840E8">
      <w:pPr>
        <w:pStyle w:val="aa"/>
        <w:ind w:firstLine="709"/>
      </w:pPr>
      <w:r>
        <w:t>2) Срок аренды земельного участка - 10 (десять)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973499" w:rsidRDefault="00973499" w:rsidP="00973499">
      <w:pPr>
        <w:pStyle w:val="aa"/>
        <w:ind w:firstLine="709"/>
      </w:pPr>
      <w:r w:rsidRPr="00137907">
        <w:t xml:space="preserve">3) </w:t>
      </w:r>
      <w:r w:rsidR="00137907" w:rsidRPr="00137907">
        <w:t>Технические условия на подключение</w:t>
      </w:r>
      <w:r w:rsidR="00137907">
        <w:t xml:space="preserve"> к электрическим сетям проектируемого объекта: размер платы за технологическое присоединение </w:t>
      </w:r>
      <w:proofErr w:type="spellStart"/>
      <w:r w:rsidR="00137907">
        <w:t>энергопринимающих</w:t>
      </w:r>
      <w:proofErr w:type="spellEnd"/>
      <w:r w:rsidR="00137907">
        <w:t xml:space="preserve"> устройств, </w:t>
      </w:r>
      <w:proofErr w:type="gramStart"/>
      <w:r w:rsidR="00137907">
        <w:t>мощностью</w:t>
      </w:r>
      <w:proofErr w:type="gramEnd"/>
      <w:r w:rsidR="00137907">
        <w:t xml:space="preserve"> не превышающей 15 кВт составляет 550 руб. Предельные параметры разрешенного строительства: </w:t>
      </w:r>
      <w:r w:rsidR="00603294">
        <w:t>минимальные размеры земельного участка для обслуживания автомобильного транспорта – 500 кв. м. Минимальные отступы от границ 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973499" w:rsidRDefault="00973499" w:rsidP="002840E8">
      <w:pPr>
        <w:pStyle w:val="aa"/>
        <w:ind w:firstLine="709"/>
      </w:pPr>
    </w:p>
    <w:p w:rsidR="002840E8" w:rsidRDefault="00973499" w:rsidP="002840E8">
      <w:pPr>
        <w:pStyle w:val="aa"/>
        <w:ind w:firstLine="709"/>
      </w:pPr>
      <w:r>
        <w:lastRenderedPageBreak/>
        <w:t>4</w:t>
      </w:r>
      <w:r w:rsidR="002840E8">
        <w:t>) Ограничения (обременения) прав на земельном участке: отсутствуют.</w:t>
      </w:r>
    </w:p>
    <w:p w:rsidR="002840E8" w:rsidRDefault="00973499" w:rsidP="002840E8">
      <w:pPr>
        <w:pStyle w:val="af"/>
        <w:ind w:firstLine="709"/>
      </w:pPr>
      <w:r>
        <w:t>5</w:t>
      </w:r>
      <w:r w:rsidR="002840E8">
        <w:t>) Форма платежа – единовременная.</w:t>
      </w:r>
    </w:p>
    <w:p w:rsidR="00443EE8" w:rsidRPr="00D02932" w:rsidRDefault="00443EE8" w:rsidP="00C74FD1">
      <w:pPr>
        <w:pStyle w:val="af"/>
        <w:ind w:firstLine="709"/>
      </w:pPr>
    </w:p>
    <w:p w:rsidR="00AD5059" w:rsidRDefault="00125FAD" w:rsidP="00F36033">
      <w:pPr>
        <w:pStyle w:val="aa"/>
        <w:ind w:firstLine="709"/>
      </w:pPr>
      <w:r>
        <w:t>2.</w:t>
      </w:r>
      <w:r w:rsidR="00AD5059">
        <w:t xml:space="preserve"> Срок подачи заявок - </w:t>
      </w:r>
      <w:r w:rsidR="002840E8">
        <w:t>25</w:t>
      </w:r>
      <w:r w:rsidR="00AD5059">
        <w:t xml:space="preserve"> дней с момента публикации информационного сообщения.</w:t>
      </w:r>
    </w:p>
    <w:p w:rsidR="00AD5059" w:rsidRDefault="00125FAD" w:rsidP="00F36033">
      <w:pPr>
        <w:pStyle w:val="aa"/>
        <w:ind w:firstLine="709"/>
      </w:pPr>
      <w:r>
        <w:t>3.</w:t>
      </w:r>
      <w:r w:rsidR="00AD5059">
        <w:t xml:space="preserve"> Заявитель не допускается к участию в аукционе в случае не поступления задатка на счет, указанный в извещении о проведен</w:t>
      </w:r>
      <w:proofErr w:type="gramStart"/>
      <w:r w:rsidR="00AD5059">
        <w:t>ии ау</w:t>
      </w:r>
      <w:proofErr w:type="gramEnd"/>
      <w:r w:rsidR="00AD5059">
        <w:t>кциона, до дня окончания приема документов для участия в аукционе.</w:t>
      </w:r>
      <w:r w:rsidR="002840E8">
        <w:t xml:space="preserve"> </w:t>
      </w:r>
      <w:r w:rsidR="00984B42">
        <w:t>Организатор торгов</w:t>
      </w:r>
      <w:r w:rsidR="00AD5059">
        <w:t xml:space="preserve">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AD5059" w:rsidRDefault="00125FAD" w:rsidP="00F36033">
      <w:pPr>
        <w:pStyle w:val="aa"/>
        <w:ind w:firstLine="709"/>
      </w:pPr>
      <w:r>
        <w:t>4.</w:t>
      </w:r>
      <w:r w:rsidR="00AD5059">
        <w:t xml:space="preserve"> В случае если победитель аукциона уклонился от заключения договора, задаток не возвращается.</w:t>
      </w:r>
    </w:p>
    <w:p w:rsidR="00AD5059" w:rsidRDefault="00125FAD" w:rsidP="00F36033">
      <w:pPr>
        <w:pStyle w:val="aa"/>
        <w:ind w:firstLine="709"/>
      </w:pPr>
      <w:r>
        <w:t>5.</w:t>
      </w:r>
      <w:r w:rsidR="00AD5059">
        <w:t xml:space="preserve">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95920" w:rsidRDefault="00125FAD" w:rsidP="0029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95920" w:rsidRPr="00295920">
        <w:rPr>
          <w:sz w:val="28"/>
          <w:szCs w:val="28"/>
        </w:rPr>
        <w:t xml:space="preserve"> Утвердить состав комиссии по проведению торгов по продаже права на заключение договора аренды земельн</w:t>
      </w:r>
      <w:r w:rsidR="00782321">
        <w:rPr>
          <w:sz w:val="28"/>
          <w:szCs w:val="28"/>
        </w:rPr>
        <w:t>ого</w:t>
      </w:r>
      <w:r w:rsidR="00295920" w:rsidRPr="00295920">
        <w:rPr>
          <w:sz w:val="28"/>
          <w:szCs w:val="28"/>
        </w:rPr>
        <w:t xml:space="preserve"> участк</w:t>
      </w:r>
      <w:r w:rsidR="00782321">
        <w:rPr>
          <w:sz w:val="28"/>
          <w:szCs w:val="28"/>
        </w:rPr>
        <w:t>а</w:t>
      </w:r>
      <w:r w:rsidR="00633D8F">
        <w:rPr>
          <w:sz w:val="28"/>
          <w:szCs w:val="28"/>
        </w:rPr>
        <w:t>.</w:t>
      </w:r>
      <w:r w:rsidR="00295920" w:rsidRPr="00295920">
        <w:rPr>
          <w:sz w:val="28"/>
          <w:szCs w:val="28"/>
        </w:rPr>
        <w:t xml:space="preserve"> </w:t>
      </w:r>
      <w:r w:rsidR="00633D8F">
        <w:rPr>
          <w:sz w:val="28"/>
          <w:szCs w:val="28"/>
        </w:rPr>
        <w:t>(Приложение 1)</w:t>
      </w:r>
    </w:p>
    <w:p w:rsidR="00633D8F" w:rsidRPr="00295920" w:rsidRDefault="00633D8F" w:rsidP="0063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95920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>форму извещения о проведении</w:t>
      </w:r>
      <w:r w:rsidRPr="00295920">
        <w:rPr>
          <w:sz w:val="28"/>
          <w:szCs w:val="28"/>
        </w:rPr>
        <w:t xml:space="preserve"> торгов по продаже права на заключение договора аренды земельн</w:t>
      </w:r>
      <w:r>
        <w:rPr>
          <w:sz w:val="28"/>
          <w:szCs w:val="28"/>
        </w:rPr>
        <w:t>ого</w:t>
      </w:r>
      <w:r w:rsidRPr="0029592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</w:t>
      </w:r>
      <w:r w:rsidRPr="002959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2)</w:t>
      </w:r>
    </w:p>
    <w:p w:rsidR="00AD5059" w:rsidRPr="00984B42" w:rsidRDefault="00633D8F" w:rsidP="008B5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5FAD">
        <w:rPr>
          <w:sz w:val="28"/>
          <w:szCs w:val="28"/>
        </w:rPr>
        <w:t>.</w:t>
      </w:r>
      <w:r w:rsidR="00AD5059" w:rsidRPr="00984B42">
        <w:rPr>
          <w:sz w:val="28"/>
          <w:szCs w:val="28"/>
        </w:rPr>
        <w:t xml:space="preserve"> </w:t>
      </w:r>
      <w:r w:rsidR="00984B42" w:rsidRPr="00984B42">
        <w:rPr>
          <w:sz w:val="28"/>
          <w:szCs w:val="28"/>
        </w:rPr>
        <w:t>Р</w:t>
      </w:r>
      <w:r w:rsidR="00AD5059" w:rsidRPr="00984B42">
        <w:rPr>
          <w:sz w:val="28"/>
          <w:szCs w:val="28"/>
        </w:rPr>
        <w:t>азместить информационное сообщение о проведен</w:t>
      </w:r>
      <w:proofErr w:type="gramStart"/>
      <w:r w:rsidR="00AD5059" w:rsidRPr="00984B42">
        <w:rPr>
          <w:sz w:val="28"/>
          <w:szCs w:val="28"/>
        </w:rPr>
        <w:t>ии ау</w:t>
      </w:r>
      <w:proofErr w:type="gramEnd"/>
      <w:r w:rsidR="00AD5059" w:rsidRPr="00984B42">
        <w:rPr>
          <w:sz w:val="28"/>
          <w:szCs w:val="28"/>
        </w:rPr>
        <w:t xml:space="preserve">кциона на официальном сайте </w:t>
      </w:r>
      <w:r w:rsidR="00984B42" w:rsidRPr="00984B42">
        <w:rPr>
          <w:sz w:val="28"/>
          <w:szCs w:val="28"/>
        </w:rPr>
        <w:t>Боготольского сельсовета</w:t>
      </w:r>
      <w:r w:rsidR="001451DA" w:rsidRPr="001451DA">
        <w:rPr>
          <w:sz w:val="28"/>
          <w:szCs w:val="28"/>
        </w:rPr>
        <w:t xml:space="preserve"> www.bogotol-r.ru</w:t>
      </w:r>
      <w:r w:rsidR="008B5D76" w:rsidRPr="001451DA">
        <w:rPr>
          <w:sz w:val="28"/>
          <w:szCs w:val="28"/>
        </w:rPr>
        <w:t>,</w:t>
      </w:r>
      <w:r w:rsidR="008B5D76">
        <w:rPr>
          <w:sz w:val="28"/>
          <w:szCs w:val="28"/>
        </w:rPr>
        <w:t xml:space="preserve"> </w:t>
      </w:r>
      <w:r w:rsidR="00984B42" w:rsidRPr="00984B42">
        <w:rPr>
          <w:rFonts w:eastAsia="Calibri"/>
          <w:sz w:val="28"/>
          <w:szCs w:val="28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1451DA">
        <w:rPr>
          <w:rFonts w:eastAsia="Calibri"/>
          <w:sz w:val="28"/>
          <w:szCs w:val="28"/>
        </w:rPr>
        <w:t xml:space="preserve"> torgi.gov.</w:t>
      </w:r>
      <w:proofErr w:type="spellStart"/>
      <w:r w:rsidR="001451DA">
        <w:rPr>
          <w:rFonts w:eastAsia="Calibri"/>
          <w:sz w:val="28"/>
          <w:szCs w:val="28"/>
          <w:lang w:val="en-US"/>
        </w:rPr>
        <w:t>ru</w:t>
      </w:r>
      <w:proofErr w:type="spellEnd"/>
      <w:r w:rsidR="008B5D76">
        <w:rPr>
          <w:sz w:val="28"/>
          <w:szCs w:val="28"/>
        </w:rPr>
        <w:t>,</w:t>
      </w:r>
      <w:r w:rsidR="00AD5059" w:rsidRPr="00984B42">
        <w:rPr>
          <w:sz w:val="28"/>
          <w:szCs w:val="28"/>
        </w:rPr>
        <w:t xml:space="preserve"> и опубликовать в официальном печатном издании газете «Земля </w:t>
      </w:r>
      <w:proofErr w:type="spellStart"/>
      <w:r w:rsidR="00AD5059" w:rsidRPr="00984B42">
        <w:rPr>
          <w:sz w:val="28"/>
          <w:szCs w:val="28"/>
        </w:rPr>
        <w:t>боготольская</w:t>
      </w:r>
      <w:proofErr w:type="spellEnd"/>
      <w:r w:rsidR="00AD5059" w:rsidRPr="00984B42">
        <w:rPr>
          <w:sz w:val="28"/>
          <w:szCs w:val="28"/>
        </w:rPr>
        <w:t>».</w:t>
      </w:r>
    </w:p>
    <w:p w:rsidR="00AD5059" w:rsidRDefault="00633D8F" w:rsidP="00303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5FAD">
        <w:rPr>
          <w:sz w:val="28"/>
          <w:szCs w:val="28"/>
        </w:rPr>
        <w:t>.</w:t>
      </w:r>
      <w:r w:rsidR="00AD5059">
        <w:rPr>
          <w:sz w:val="28"/>
          <w:szCs w:val="28"/>
        </w:rPr>
        <w:t xml:space="preserve"> Контроль </w:t>
      </w:r>
      <w:r w:rsidR="00984B42">
        <w:rPr>
          <w:sz w:val="28"/>
          <w:szCs w:val="28"/>
        </w:rPr>
        <w:t>над</w:t>
      </w:r>
      <w:r w:rsidR="00AD5059">
        <w:rPr>
          <w:sz w:val="28"/>
          <w:szCs w:val="28"/>
        </w:rPr>
        <w:t xml:space="preserve"> исполнением настоящего постановления </w:t>
      </w:r>
      <w:r w:rsidR="00984B42">
        <w:rPr>
          <w:sz w:val="28"/>
          <w:szCs w:val="28"/>
        </w:rPr>
        <w:t>оставляю за собой.</w:t>
      </w:r>
    </w:p>
    <w:p w:rsidR="00AD5059" w:rsidRDefault="00633D8F" w:rsidP="00303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5FAD">
        <w:rPr>
          <w:sz w:val="28"/>
          <w:szCs w:val="28"/>
        </w:rPr>
        <w:t>.</w:t>
      </w:r>
      <w:r w:rsidR="00AD5059">
        <w:rPr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с момента</w:t>
      </w:r>
      <w:r w:rsidR="00AD5059">
        <w:rPr>
          <w:sz w:val="28"/>
          <w:szCs w:val="28"/>
        </w:rPr>
        <w:t xml:space="preserve"> подписания.</w:t>
      </w:r>
    </w:p>
    <w:p w:rsidR="00AD5059" w:rsidRDefault="00AD5059" w:rsidP="008A2BA9">
      <w:pPr>
        <w:pStyle w:val="aa"/>
        <w:ind w:firstLine="709"/>
      </w:pPr>
    </w:p>
    <w:p w:rsidR="00984B42" w:rsidRDefault="00984B42" w:rsidP="008A2BA9">
      <w:pPr>
        <w:pStyle w:val="aa"/>
        <w:ind w:firstLine="709"/>
      </w:pPr>
    </w:p>
    <w:p w:rsidR="00AD5059" w:rsidRDefault="00AD5059" w:rsidP="008A2BA9">
      <w:pPr>
        <w:pStyle w:val="aa"/>
        <w:ind w:firstLine="709"/>
      </w:pPr>
    </w:p>
    <w:p w:rsidR="00AD5059" w:rsidRDefault="00984B42" w:rsidP="00E56FFA">
      <w:pPr>
        <w:tabs>
          <w:tab w:val="left" w:pos="4245"/>
        </w:tabs>
        <w:jc w:val="both"/>
      </w:pPr>
      <w:r>
        <w:rPr>
          <w:sz w:val="28"/>
          <w:szCs w:val="28"/>
        </w:rPr>
        <w:t xml:space="preserve">Глава </w:t>
      </w:r>
      <w:r w:rsidR="006C3A10">
        <w:rPr>
          <w:sz w:val="28"/>
          <w:szCs w:val="28"/>
        </w:rPr>
        <w:t xml:space="preserve">Боготольского </w:t>
      </w:r>
      <w:r>
        <w:rPr>
          <w:sz w:val="28"/>
          <w:szCs w:val="28"/>
        </w:rPr>
        <w:t xml:space="preserve">сельсовета       </w:t>
      </w:r>
      <w:r w:rsidR="001451DA" w:rsidRPr="001451D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С.А. Филиппов</w:t>
      </w:r>
    </w:p>
    <w:p w:rsidR="00AD5059" w:rsidRDefault="00AD5059" w:rsidP="008A2BA9">
      <w:pPr>
        <w:pStyle w:val="aa"/>
        <w:ind w:firstLine="709"/>
      </w:pPr>
    </w:p>
    <w:p w:rsidR="00AD5059" w:rsidRDefault="00AD5059" w:rsidP="008A2BA9">
      <w:pPr>
        <w:pStyle w:val="aa"/>
        <w:ind w:firstLine="709"/>
      </w:pPr>
    </w:p>
    <w:p w:rsidR="00AD5059" w:rsidRDefault="00AD5059" w:rsidP="008A2BA9">
      <w:pPr>
        <w:pStyle w:val="aa"/>
        <w:ind w:firstLine="709"/>
      </w:pPr>
    </w:p>
    <w:p w:rsidR="00782321" w:rsidRPr="00AD06A1" w:rsidRDefault="00782321" w:rsidP="00AD06A1">
      <w:pPr>
        <w:ind w:left="4956"/>
        <w:rPr>
          <w:sz w:val="28"/>
          <w:szCs w:val="28"/>
        </w:rPr>
      </w:pPr>
      <w:r w:rsidRPr="00AD06A1">
        <w:rPr>
          <w:sz w:val="28"/>
          <w:szCs w:val="28"/>
        </w:rPr>
        <w:lastRenderedPageBreak/>
        <w:t>Приложение</w:t>
      </w:r>
      <w:r w:rsidR="00633D8F">
        <w:rPr>
          <w:sz w:val="28"/>
          <w:szCs w:val="28"/>
        </w:rPr>
        <w:t xml:space="preserve"> 1</w:t>
      </w:r>
    </w:p>
    <w:p w:rsidR="00782321" w:rsidRPr="00AD06A1" w:rsidRDefault="00782321" w:rsidP="00AD06A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AD06A1">
        <w:rPr>
          <w:sz w:val="28"/>
          <w:szCs w:val="28"/>
        </w:rPr>
        <w:t xml:space="preserve">к постановлению </w:t>
      </w:r>
      <w:r w:rsidR="00AD06A1">
        <w:rPr>
          <w:sz w:val="28"/>
          <w:szCs w:val="28"/>
        </w:rPr>
        <w:t>Боготольского сельсовета</w:t>
      </w:r>
    </w:p>
    <w:p w:rsidR="00782321" w:rsidRPr="00AD06A1" w:rsidRDefault="00782321" w:rsidP="00AD06A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AD06A1">
        <w:rPr>
          <w:sz w:val="28"/>
          <w:szCs w:val="28"/>
        </w:rPr>
        <w:t xml:space="preserve">от </w:t>
      </w:r>
      <w:r w:rsidR="006C3A10">
        <w:rPr>
          <w:sz w:val="28"/>
          <w:szCs w:val="28"/>
        </w:rPr>
        <w:t>05.08.</w:t>
      </w:r>
      <w:r w:rsidRPr="00AD06A1">
        <w:rPr>
          <w:sz w:val="28"/>
          <w:szCs w:val="28"/>
        </w:rPr>
        <w:t xml:space="preserve">2015 г. № </w:t>
      </w:r>
      <w:r w:rsidR="006C3A10">
        <w:rPr>
          <w:sz w:val="28"/>
          <w:szCs w:val="28"/>
        </w:rPr>
        <w:t>95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>СОСТАВ КОМИССИИ</w:t>
      </w:r>
    </w:p>
    <w:p w:rsidR="001451DA" w:rsidRDefault="00782321" w:rsidP="00040C87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 xml:space="preserve">по </w:t>
      </w:r>
      <w:r w:rsidR="00040C87">
        <w:rPr>
          <w:sz w:val="28"/>
          <w:szCs w:val="28"/>
        </w:rPr>
        <w:t>проведению</w:t>
      </w:r>
      <w:r w:rsidR="001451DA" w:rsidRPr="004D58BC">
        <w:rPr>
          <w:sz w:val="28"/>
          <w:szCs w:val="28"/>
        </w:rPr>
        <w:t xml:space="preserve"> открытого аукциона </w:t>
      </w:r>
      <w:r w:rsidR="001451DA">
        <w:rPr>
          <w:sz w:val="28"/>
          <w:szCs w:val="28"/>
        </w:rPr>
        <w:t>по продаже права на заключение договора аренды земельного участка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tbl>
      <w:tblPr>
        <w:tblW w:w="9250" w:type="dxa"/>
        <w:tblInd w:w="-34" w:type="dxa"/>
        <w:tblLook w:val="00A0" w:firstRow="1" w:lastRow="0" w:firstColumn="1" w:lastColumn="0" w:noHBand="0" w:noVBand="0"/>
      </w:tblPr>
      <w:tblGrid>
        <w:gridCol w:w="1855"/>
        <w:gridCol w:w="3674"/>
        <w:gridCol w:w="3721"/>
      </w:tblGrid>
      <w:tr w:rsidR="00040C87" w:rsidRPr="00AD06A1" w:rsidTr="00040C87">
        <w:tc>
          <w:tcPr>
            <w:tcW w:w="1855" w:type="dxa"/>
            <w:tcBorders>
              <w:right w:val="single" w:sz="4" w:space="0" w:color="auto"/>
            </w:tcBorders>
          </w:tcPr>
          <w:p w:rsid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040C87" w:rsidRDefault="00040C87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040C87" w:rsidRPr="001451DA" w:rsidRDefault="00040C87" w:rsidP="00040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1451DA" w:rsidRPr="00AD06A1" w:rsidTr="00040C87">
        <w:tc>
          <w:tcPr>
            <w:tcW w:w="1855" w:type="dxa"/>
            <w:tcBorders>
              <w:right w:val="single" w:sz="4" w:space="0" w:color="auto"/>
            </w:tcBorders>
          </w:tcPr>
          <w:p w:rsidR="001451DA" w:rsidRPr="001451DA" w:rsidRDefault="001451DA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040C87" w:rsidRDefault="001451DA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451DA">
              <w:rPr>
                <w:sz w:val="28"/>
                <w:szCs w:val="28"/>
              </w:rPr>
              <w:t>илиппов</w:t>
            </w:r>
            <w:r>
              <w:rPr>
                <w:sz w:val="28"/>
                <w:szCs w:val="28"/>
              </w:rPr>
              <w:t xml:space="preserve"> </w:t>
            </w:r>
          </w:p>
          <w:p w:rsidR="001451DA" w:rsidRPr="001451DA" w:rsidRDefault="001451DA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1451DA" w:rsidRPr="001451DA" w:rsidRDefault="001451DA" w:rsidP="00040C87">
            <w:pPr>
              <w:rPr>
                <w:sz w:val="28"/>
                <w:szCs w:val="28"/>
              </w:rPr>
            </w:pPr>
            <w:r w:rsidRPr="001451DA">
              <w:rPr>
                <w:sz w:val="28"/>
                <w:szCs w:val="28"/>
              </w:rPr>
              <w:t>Глава сельсовета</w:t>
            </w:r>
          </w:p>
        </w:tc>
      </w:tr>
      <w:tr w:rsidR="001451DA" w:rsidRPr="00AD06A1" w:rsidTr="00040C87">
        <w:tc>
          <w:tcPr>
            <w:tcW w:w="1855" w:type="dxa"/>
            <w:tcBorders>
              <w:right w:val="single" w:sz="4" w:space="0" w:color="auto"/>
            </w:tcBorders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40C87">
              <w:rPr>
                <w:sz w:val="28"/>
                <w:szCs w:val="28"/>
              </w:rPr>
              <w:t>екретарь</w:t>
            </w: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040C87" w:rsidRDefault="00040C87" w:rsidP="001451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451DA" w:rsidRPr="00040C87" w:rsidRDefault="00040C87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Юрьевна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1451DA" w:rsidRPr="00040C87" w:rsidRDefault="00040C87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</w:p>
        </w:tc>
      </w:tr>
      <w:tr w:rsidR="001451DA" w:rsidRPr="00AD06A1" w:rsidTr="00040C87">
        <w:tc>
          <w:tcPr>
            <w:tcW w:w="1855" w:type="dxa"/>
            <w:tcBorders>
              <w:right w:val="single" w:sz="4" w:space="0" w:color="auto"/>
            </w:tcBorders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</w:t>
            </w:r>
          </w:p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1451DA" w:rsidRPr="00040C87" w:rsidRDefault="00040C87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сельсовета</w:t>
            </w:r>
          </w:p>
        </w:tc>
      </w:tr>
      <w:tr w:rsidR="00040C87" w:rsidRPr="00AD06A1" w:rsidTr="00040C87">
        <w:tc>
          <w:tcPr>
            <w:tcW w:w="1855" w:type="dxa"/>
            <w:tcBorders>
              <w:right w:val="single" w:sz="4" w:space="0" w:color="auto"/>
            </w:tcBorders>
          </w:tcPr>
          <w:p w:rsidR="00040C87" w:rsidRDefault="00040C87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040C87" w:rsidRDefault="00040C87" w:rsidP="005B5F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40C87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040C87" w:rsidRPr="00040C87" w:rsidRDefault="00040C87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</w:tr>
      <w:tr w:rsidR="00040C87" w:rsidRPr="00AD06A1" w:rsidTr="00040C87">
        <w:tc>
          <w:tcPr>
            <w:tcW w:w="1855" w:type="dxa"/>
            <w:tcBorders>
              <w:right w:val="single" w:sz="4" w:space="0" w:color="auto"/>
            </w:tcBorders>
          </w:tcPr>
          <w:p w:rsidR="00040C87" w:rsidRDefault="00040C87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</w:tcPr>
          <w:p w:rsid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Кремер </w:t>
            </w:r>
          </w:p>
          <w:p w:rsidR="00040C87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040C87" w:rsidRPr="00040C87" w:rsidRDefault="00040C87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</w:tbl>
    <w:p w:rsidR="00782321" w:rsidRDefault="00782321" w:rsidP="00E01D28">
      <w:pPr>
        <w:pStyle w:val="aa"/>
      </w:pPr>
    </w:p>
    <w:p w:rsidR="00633D8F" w:rsidRDefault="00633D8F" w:rsidP="00E01D28">
      <w:pPr>
        <w:pStyle w:val="aa"/>
      </w:pPr>
    </w:p>
    <w:sectPr w:rsidR="00633D8F" w:rsidSect="001451DA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AD" w:rsidRDefault="006543AD" w:rsidP="00152563">
      <w:r>
        <w:separator/>
      </w:r>
    </w:p>
  </w:endnote>
  <w:endnote w:type="continuationSeparator" w:id="0">
    <w:p w:rsidR="006543AD" w:rsidRDefault="006543AD" w:rsidP="0015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AD" w:rsidRDefault="006543AD" w:rsidP="00152563">
      <w:r>
        <w:separator/>
      </w:r>
    </w:p>
  </w:footnote>
  <w:footnote w:type="continuationSeparator" w:id="0">
    <w:p w:rsidR="006543AD" w:rsidRDefault="006543AD" w:rsidP="0015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4190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51DA" w:rsidRPr="001451DA" w:rsidRDefault="001451DA">
        <w:pPr>
          <w:pStyle w:val="a3"/>
          <w:jc w:val="center"/>
          <w:rPr>
            <w:sz w:val="28"/>
            <w:szCs w:val="28"/>
          </w:rPr>
        </w:pPr>
        <w:r w:rsidRPr="001451DA">
          <w:rPr>
            <w:sz w:val="28"/>
            <w:szCs w:val="28"/>
          </w:rPr>
          <w:fldChar w:fldCharType="begin"/>
        </w:r>
        <w:r w:rsidRPr="001451DA">
          <w:rPr>
            <w:sz w:val="28"/>
            <w:szCs w:val="28"/>
          </w:rPr>
          <w:instrText>PAGE   \* MERGEFORMAT</w:instrText>
        </w:r>
        <w:r w:rsidRPr="001451DA">
          <w:rPr>
            <w:sz w:val="28"/>
            <w:szCs w:val="28"/>
          </w:rPr>
          <w:fldChar w:fldCharType="separate"/>
        </w:r>
        <w:r w:rsidR="00AB628B">
          <w:rPr>
            <w:noProof/>
            <w:sz w:val="28"/>
            <w:szCs w:val="28"/>
          </w:rPr>
          <w:t>2</w:t>
        </w:r>
        <w:r w:rsidRPr="001451DA">
          <w:rPr>
            <w:sz w:val="28"/>
            <w:szCs w:val="28"/>
          </w:rPr>
          <w:fldChar w:fldCharType="end"/>
        </w:r>
      </w:p>
    </w:sdtContent>
  </w:sdt>
  <w:p w:rsidR="001451DA" w:rsidRDefault="001451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EC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3AD1E80"/>
    <w:multiLevelType w:val="hybridMultilevel"/>
    <w:tmpl w:val="83724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61"/>
    <w:rsid w:val="0000057B"/>
    <w:rsid w:val="0000087A"/>
    <w:rsid w:val="00000A73"/>
    <w:rsid w:val="00000D2C"/>
    <w:rsid w:val="00000FFF"/>
    <w:rsid w:val="00001589"/>
    <w:rsid w:val="0000173D"/>
    <w:rsid w:val="00001A4C"/>
    <w:rsid w:val="00002600"/>
    <w:rsid w:val="000026B1"/>
    <w:rsid w:val="00002A22"/>
    <w:rsid w:val="0000300A"/>
    <w:rsid w:val="0000309A"/>
    <w:rsid w:val="00003159"/>
    <w:rsid w:val="00003297"/>
    <w:rsid w:val="000033B4"/>
    <w:rsid w:val="000038DC"/>
    <w:rsid w:val="000038F4"/>
    <w:rsid w:val="00003909"/>
    <w:rsid w:val="00003A2B"/>
    <w:rsid w:val="000043FA"/>
    <w:rsid w:val="000049E9"/>
    <w:rsid w:val="00004A3E"/>
    <w:rsid w:val="00004D23"/>
    <w:rsid w:val="00005271"/>
    <w:rsid w:val="00005624"/>
    <w:rsid w:val="00005A78"/>
    <w:rsid w:val="00005AD8"/>
    <w:rsid w:val="00005DE9"/>
    <w:rsid w:val="00006292"/>
    <w:rsid w:val="0000631D"/>
    <w:rsid w:val="00006728"/>
    <w:rsid w:val="0000685D"/>
    <w:rsid w:val="00006D87"/>
    <w:rsid w:val="00006D99"/>
    <w:rsid w:val="00006F1E"/>
    <w:rsid w:val="00007308"/>
    <w:rsid w:val="00007708"/>
    <w:rsid w:val="00007A10"/>
    <w:rsid w:val="00007BE6"/>
    <w:rsid w:val="00007CE9"/>
    <w:rsid w:val="00007DCB"/>
    <w:rsid w:val="00007EA7"/>
    <w:rsid w:val="00010BBE"/>
    <w:rsid w:val="00012C5A"/>
    <w:rsid w:val="0001344C"/>
    <w:rsid w:val="00013657"/>
    <w:rsid w:val="000139F5"/>
    <w:rsid w:val="00013DCA"/>
    <w:rsid w:val="000140DF"/>
    <w:rsid w:val="00015123"/>
    <w:rsid w:val="000154D0"/>
    <w:rsid w:val="00015A52"/>
    <w:rsid w:val="00015BE2"/>
    <w:rsid w:val="00015D74"/>
    <w:rsid w:val="00015D9C"/>
    <w:rsid w:val="00016689"/>
    <w:rsid w:val="0001693A"/>
    <w:rsid w:val="00016ECE"/>
    <w:rsid w:val="000172BF"/>
    <w:rsid w:val="00017DFD"/>
    <w:rsid w:val="000208E9"/>
    <w:rsid w:val="00020D77"/>
    <w:rsid w:val="00021178"/>
    <w:rsid w:val="00021184"/>
    <w:rsid w:val="00021C1A"/>
    <w:rsid w:val="00021F7B"/>
    <w:rsid w:val="000220A7"/>
    <w:rsid w:val="0002248E"/>
    <w:rsid w:val="000225A9"/>
    <w:rsid w:val="00022A27"/>
    <w:rsid w:val="00022B2E"/>
    <w:rsid w:val="00023466"/>
    <w:rsid w:val="00023562"/>
    <w:rsid w:val="000235B1"/>
    <w:rsid w:val="000237E8"/>
    <w:rsid w:val="00023C0F"/>
    <w:rsid w:val="00023F8B"/>
    <w:rsid w:val="000241EF"/>
    <w:rsid w:val="000241FE"/>
    <w:rsid w:val="000242E9"/>
    <w:rsid w:val="00025417"/>
    <w:rsid w:val="0002546F"/>
    <w:rsid w:val="00025665"/>
    <w:rsid w:val="00025F6E"/>
    <w:rsid w:val="00026613"/>
    <w:rsid w:val="000268B0"/>
    <w:rsid w:val="00027070"/>
    <w:rsid w:val="00027C12"/>
    <w:rsid w:val="00027E4D"/>
    <w:rsid w:val="00027F46"/>
    <w:rsid w:val="000300FD"/>
    <w:rsid w:val="0003039A"/>
    <w:rsid w:val="00030429"/>
    <w:rsid w:val="000304FF"/>
    <w:rsid w:val="000305C4"/>
    <w:rsid w:val="00030F8F"/>
    <w:rsid w:val="00031059"/>
    <w:rsid w:val="000311A9"/>
    <w:rsid w:val="00031289"/>
    <w:rsid w:val="0003167E"/>
    <w:rsid w:val="000320AF"/>
    <w:rsid w:val="00032182"/>
    <w:rsid w:val="000326DE"/>
    <w:rsid w:val="0003282E"/>
    <w:rsid w:val="00032A4C"/>
    <w:rsid w:val="000333DC"/>
    <w:rsid w:val="00033442"/>
    <w:rsid w:val="000334EF"/>
    <w:rsid w:val="0003382D"/>
    <w:rsid w:val="0003397A"/>
    <w:rsid w:val="00033A2F"/>
    <w:rsid w:val="00033CB4"/>
    <w:rsid w:val="00033E4D"/>
    <w:rsid w:val="00033FB4"/>
    <w:rsid w:val="00034064"/>
    <w:rsid w:val="000348F2"/>
    <w:rsid w:val="00034AF3"/>
    <w:rsid w:val="00034B94"/>
    <w:rsid w:val="00034E14"/>
    <w:rsid w:val="0003622A"/>
    <w:rsid w:val="00036661"/>
    <w:rsid w:val="000368DB"/>
    <w:rsid w:val="0003692F"/>
    <w:rsid w:val="00036A89"/>
    <w:rsid w:val="00037B49"/>
    <w:rsid w:val="00037C06"/>
    <w:rsid w:val="000401B7"/>
    <w:rsid w:val="000403EB"/>
    <w:rsid w:val="00040B3A"/>
    <w:rsid w:val="00040C87"/>
    <w:rsid w:val="000410EA"/>
    <w:rsid w:val="0004167E"/>
    <w:rsid w:val="0004182A"/>
    <w:rsid w:val="00041846"/>
    <w:rsid w:val="00042203"/>
    <w:rsid w:val="00042403"/>
    <w:rsid w:val="0004251A"/>
    <w:rsid w:val="00042646"/>
    <w:rsid w:val="00042F79"/>
    <w:rsid w:val="000430AA"/>
    <w:rsid w:val="00043150"/>
    <w:rsid w:val="00043309"/>
    <w:rsid w:val="000434EF"/>
    <w:rsid w:val="00043BCA"/>
    <w:rsid w:val="00044281"/>
    <w:rsid w:val="0004463B"/>
    <w:rsid w:val="00044AA0"/>
    <w:rsid w:val="00044DC9"/>
    <w:rsid w:val="000450A0"/>
    <w:rsid w:val="000456FD"/>
    <w:rsid w:val="000462CD"/>
    <w:rsid w:val="000472E1"/>
    <w:rsid w:val="000476CC"/>
    <w:rsid w:val="000502D5"/>
    <w:rsid w:val="00050507"/>
    <w:rsid w:val="00050784"/>
    <w:rsid w:val="00051660"/>
    <w:rsid w:val="00051775"/>
    <w:rsid w:val="000527CD"/>
    <w:rsid w:val="00052BB3"/>
    <w:rsid w:val="00052CF3"/>
    <w:rsid w:val="00052ED2"/>
    <w:rsid w:val="0005306C"/>
    <w:rsid w:val="00053408"/>
    <w:rsid w:val="00053838"/>
    <w:rsid w:val="00053AB8"/>
    <w:rsid w:val="00053B13"/>
    <w:rsid w:val="00053E77"/>
    <w:rsid w:val="00053F62"/>
    <w:rsid w:val="000540AF"/>
    <w:rsid w:val="00054417"/>
    <w:rsid w:val="00054435"/>
    <w:rsid w:val="00054653"/>
    <w:rsid w:val="00054BDE"/>
    <w:rsid w:val="00055473"/>
    <w:rsid w:val="000554F4"/>
    <w:rsid w:val="00056B0D"/>
    <w:rsid w:val="00056C9C"/>
    <w:rsid w:val="00056F93"/>
    <w:rsid w:val="0005749C"/>
    <w:rsid w:val="0005765D"/>
    <w:rsid w:val="00057A64"/>
    <w:rsid w:val="00057BBD"/>
    <w:rsid w:val="0006003F"/>
    <w:rsid w:val="000600E9"/>
    <w:rsid w:val="000602BB"/>
    <w:rsid w:val="00060CC6"/>
    <w:rsid w:val="00061400"/>
    <w:rsid w:val="00061DA8"/>
    <w:rsid w:val="00061DB9"/>
    <w:rsid w:val="000623BB"/>
    <w:rsid w:val="00063339"/>
    <w:rsid w:val="000633A9"/>
    <w:rsid w:val="00063516"/>
    <w:rsid w:val="00063D40"/>
    <w:rsid w:val="00063DF8"/>
    <w:rsid w:val="00063F8A"/>
    <w:rsid w:val="00064362"/>
    <w:rsid w:val="00064820"/>
    <w:rsid w:val="000650B8"/>
    <w:rsid w:val="000655E1"/>
    <w:rsid w:val="000656AC"/>
    <w:rsid w:val="00065736"/>
    <w:rsid w:val="00065C4A"/>
    <w:rsid w:val="00065DD8"/>
    <w:rsid w:val="000663B9"/>
    <w:rsid w:val="00066BD5"/>
    <w:rsid w:val="00066DD7"/>
    <w:rsid w:val="00066E01"/>
    <w:rsid w:val="00067412"/>
    <w:rsid w:val="000675A5"/>
    <w:rsid w:val="00067BF9"/>
    <w:rsid w:val="00067CDC"/>
    <w:rsid w:val="00067E2F"/>
    <w:rsid w:val="00067EBD"/>
    <w:rsid w:val="00067EE7"/>
    <w:rsid w:val="000704A9"/>
    <w:rsid w:val="0007054A"/>
    <w:rsid w:val="000705DF"/>
    <w:rsid w:val="00070952"/>
    <w:rsid w:val="00070AE7"/>
    <w:rsid w:val="00070C8C"/>
    <w:rsid w:val="0007123C"/>
    <w:rsid w:val="000712B4"/>
    <w:rsid w:val="0007163C"/>
    <w:rsid w:val="00071A90"/>
    <w:rsid w:val="00071D8D"/>
    <w:rsid w:val="00072603"/>
    <w:rsid w:val="00072762"/>
    <w:rsid w:val="0007284A"/>
    <w:rsid w:val="00072DC0"/>
    <w:rsid w:val="00072EBF"/>
    <w:rsid w:val="00073C72"/>
    <w:rsid w:val="00073CF8"/>
    <w:rsid w:val="000740C8"/>
    <w:rsid w:val="000742B6"/>
    <w:rsid w:val="00074488"/>
    <w:rsid w:val="00074EBE"/>
    <w:rsid w:val="00074FD9"/>
    <w:rsid w:val="0007527E"/>
    <w:rsid w:val="000752C8"/>
    <w:rsid w:val="00075329"/>
    <w:rsid w:val="00076C4A"/>
    <w:rsid w:val="00077351"/>
    <w:rsid w:val="000775CF"/>
    <w:rsid w:val="000776B1"/>
    <w:rsid w:val="0007798C"/>
    <w:rsid w:val="00077EE4"/>
    <w:rsid w:val="000801E6"/>
    <w:rsid w:val="0008022B"/>
    <w:rsid w:val="00080570"/>
    <w:rsid w:val="00082016"/>
    <w:rsid w:val="00082372"/>
    <w:rsid w:val="00082EA1"/>
    <w:rsid w:val="0008325E"/>
    <w:rsid w:val="00083B7B"/>
    <w:rsid w:val="00083D9A"/>
    <w:rsid w:val="00084589"/>
    <w:rsid w:val="00084724"/>
    <w:rsid w:val="00084743"/>
    <w:rsid w:val="00084854"/>
    <w:rsid w:val="000852DC"/>
    <w:rsid w:val="000864AF"/>
    <w:rsid w:val="0008691F"/>
    <w:rsid w:val="00086A5F"/>
    <w:rsid w:val="00087136"/>
    <w:rsid w:val="0008748D"/>
    <w:rsid w:val="00087B07"/>
    <w:rsid w:val="00087C42"/>
    <w:rsid w:val="00087FC6"/>
    <w:rsid w:val="00090522"/>
    <w:rsid w:val="00091205"/>
    <w:rsid w:val="0009181F"/>
    <w:rsid w:val="00091ABA"/>
    <w:rsid w:val="00091C10"/>
    <w:rsid w:val="000927D6"/>
    <w:rsid w:val="00092D88"/>
    <w:rsid w:val="00092DED"/>
    <w:rsid w:val="00093411"/>
    <w:rsid w:val="000934F2"/>
    <w:rsid w:val="0009367D"/>
    <w:rsid w:val="000936AA"/>
    <w:rsid w:val="00093A32"/>
    <w:rsid w:val="00093CAE"/>
    <w:rsid w:val="00094499"/>
    <w:rsid w:val="0009476A"/>
    <w:rsid w:val="0009480A"/>
    <w:rsid w:val="000948C0"/>
    <w:rsid w:val="000948D3"/>
    <w:rsid w:val="00094C3D"/>
    <w:rsid w:val="00094C6F"/>
    <w:rsid w:val="000950F9"/>
    <w:rsid w:val="0009564B"/>
    <w:rsid w:val="00095B17"/>
    <w:rsid w:val="000965F8"/>
    <w:rsid w:val="00096772"/>
    <w:rsid w:val="000969AE"/>
    <w:rsid w:val="00096C71"/>
    <w:rsid w:val="00097004"/>
    <w:rsid w:val="000A0AFA"/>
    <w:rsid w:val="000A0C4E"/>
    <w:rsid w:val="000A0D03"/>
    <w:rsid w:val="000A0E8F"/>
    <w:rsid w:val="000A1520"/>
    <w:rsid w:val="000A281D"/>
    <w:rsid w:val="000A2973"/>
    <w:rsid w:val="000A34F8"/>
    <w:rsid w:val="000A38BF"/>
    <w:rsid w:val="000A3C82"/>
    <w:rsid w:val="000A3FEB"/>
    <w:rsid w:val="000A48C8"/>
    <w:rsid w:val="000A49DC"/>
    <w:rsid w:val="000A4AA9"/>
    <w:rsid w:val="000A4F20"/>
    <w:rsid w:val="000A4FEE"/>
    <w:rsid w:val="000A542E"/>
    <w:rsid w:val="000A57EB"/>
    <w:rsid w:val="000A58D6"/>
    <w:rsid w:val="000A6927"/>
    <w:rsid w:val="000A7578"/>
    <w:rsid w:val="000A7639"/>
    <w:rsid w:val="000A7A27"/>
    <w:rsid w:val="000B012C"/>
    <w:rsid w:val="000B0203"/>
    <w:rsid w:val="000B082D"/>
    <w:rsid w:val="000B0B48"/>
    <w:rsid w:val="000B0E1E"/>
    <w:rsid w:val="000B10BB"/>
    <w:rsid w:val="000B14C1"/>
    <w:rsid w:val="000B1524"/>
    <w:rsid w:val="000B1C95"/>
    <w:rsid w:val="000B222A"/>
    <w:rsid w:val="000B2D1C"/>
    <w:rsid w:val="000B3042"/>
    <w:rsid w:val="000B3163"/>
    <w:rsid w:val="000B335D"/>
    <w:rsid w:val="000B34BD"/>
    <w:rsid w:val="000B38E2"/>
    <w:rsid w:val="000B3CAB"/>
    <w:rsid w:val="000B4600"/>
    <w:rsid w:val="000B4CAD"/>
    <w:rsid w:val="000B4F21"/>
    <w:rsid w:val="000B5074"/>
    <w:rsid w:val="000B5563"/>
    <w:rsid w:val="000B6FEE"/>
    <w:rsid w:val="000B7015"/>
    <w:rsid w:val="000B73FF"/>
    <w:rsid w:val="000B7873"/>
    <w:rsid w:val="000B7C95"/>
    <w:rsid w:val="000C0193"/>
    <w:rsid w:val="000C06ED"/>
    <w:rsid w:val="000C08EE"/>
    <w:rsid w:val="000C0A1B"/>
    <w:rsid w:val="000C0BBF"/>
    <w:rsid w:val="000C1364"/>
    <w:rsid w:val="000C1705"/>
    <w:rsid w:val="000C36A0"/>
    <w:rsid w:val="000C4310"/>
    <w:rsid w:val="000C43BD"/>
    <w:rsid w:val="000C4C7C"/>
    <w:rsid w:val="000C4CA9"/>
    <w:rsid w:val="000C4E01"/>
    <w:rsid w:val="000C503A"/>
    <w:rsid w:val="000C54E7"/>
    <w:rsid w:val="000C5590"/>
    <w:rsid w:val="000C579F"/>
    <w:rsid w:val="000C5956"/>
    <w:rsid w:val="000C5993"/>
    <w:rsid w:val="000C5D2E"/>
    <w:rsid w:val="000C5D4A"/>
    <w:rsid w:val="000C628D"/>
    <w:rsid w:val="000C62C7"/>
    <w:rsid w:val="000C62EF"/>
    <w:rsid w:val="000C6967"/>
    <w:rsid w:val="000C6D14"/>
    <w:rsid w:val="000C7301"/>
    <w:rsid w:val="000C78A2"/>
    <w:rsid w:val="000D01A8"/>
    <w:rsid w:val="000D0202"/>
    <w:rsid w:val="000D03E3"/>
    <w:rsid w:val="000D05C6"/>
    <w:rsid w:val="000D0708"/>
    <w:rsid w:val="000D098B"/>
    <w:rsid w:val="000D1519"/>
    <w:rsid w:val="000D1530"/>
    <w:rsid w:val="000D2489"/>
    <w:rsid w:val="000D2649"/>
    <w:rsid w:val="000D269C"/>
    <w:rsid w:val="000D2851"/>
    <w:rsid w:val="000D2DDF"/>
    <w:rsid w:val="000D3008"/>
    <w:rsid w:val="000D3508"/>
    <w:rsid w:val="000D3931"/>
    <w:rsid w:val="000D39BC"/>
    <w:rsid w:val="000D3B33"/>
    <w:rsid w:val="000D3E5B"/>
    <w:rsid w:val="000D4E08"/>
    <w:rsid w:val="000D4FC1"/>
    <w:rsid w:val="000D5218"/>
    <w:rsid w:val="000D52BC"/>
    <w:rsid w:val="000D5B28"/>
    <w:rsid w:val="000D607D"/>
    <w:rsid w:val="000D614B"/>
    <w:rsid w:val="000D6453"/>
    <w:rsid w:val="000D6865"/>
    <w:rsid w:val="000D6AE0"/>
    <w:rsid w:val="000D6FD1"/>
    <w:rsid w:val="000D7614"/>
    <w:rsid w:val="000D7AF7"/>
    <w:rsid w:val="000D7C67"/>
    <w:rsid w:val="000E0118"/>
    <w:rsid w:val="000E041C"/>
    <w:rsid w:val="000E0A6E"/>
    <w:rsid w:val="000E0C2C"/>
    <w:rsid w:val="000E1115"/>
    <w:rsid w:val="000E18E8"/>
    <w:rsid w:val="000E1912"/>
    <w:rsid w:val="000E1D69"/>
    <w:rsid w:val="000E1E65"/>
    <w:rsid w:val="000E2152"/>
    <w:rsid w:val="000E2255"/>
    <w:rsid w:val="000E235A"/>
    <w:rsid w:val="000E29CC"/>
    <w:rsid w:val="000E2BC3"/>
    <w:rsid w:val="000E32C5"/>
    <w:rsid w:val="000E3690"/>
    <w:rsid w:val="000E3ADC"/>
    <w:rsid w:val="000E3BC4"/>
    <w:rsid w:val="000E3C4C"/>
    <w:rsid w:val="000E3D55"/>
    <w:rsid w:val="000E40DC"/>
    <w:rsid w:val="000E416C"/>
    <w:rsid w:val="000E4287"/>
    <w:rsid w:val="000E4761"/>
    <w:rsid w:val="000E4E71"/>
    <w:rsid w:val="000E5092"/>
    <w:rsid w:val="000E514D"/>
    <w:rsid w:val="000E517B"/>
    <w:rsid w:val="000E51C9"/>
    <w:rsid w:val="000E5A73"/>
    <w:rsid w:val="000E5C3D"/>
    <w:rsid w:val="000E5F56"/>
    <w:rsid w:val="000E68B9"/>
    <w:rsid w:val="000E69F2"/>
    <w:rsid w:val="000E77C0"/>
    <w:rsid w:val="000E797F"/>
    <w:rsid w:val="000E7AD0"/>
    <w:rsid w:val="000F13ED"/>
    <w:rsid w:val="000F14FC"/>
    <w:rsid w:val="000F18CB"/>
    <w:rsid w:val="000F1AC4"/>
    <w:rsid w:val="000F1BCA"/>
    <w:rsid w:val="000F1D5E"/>
    <w:rsid w:val="000F3648"/>
    <w:rsid w:val="000F3AEC"/>
    <w:rsid w:val="000F3B3C"/>
    <w:rsid w:val="000F3C55"/>
    <w:rsid w:val="000F3D30"/>
    <w:rsid w:val="000F3DC8"/>
    <w:rsid w:val="000F45CF"/>
    <w:rsid w:val="000F49FD"/>
    <w:rsid w:val="000F4A7E"/>
    <w:rsid w:val="000F5139"/>
    <w:rsid w:val="000F51C0"/>
    <w:rsid w:val="000F5238"/>
    <w:rsid w:val="000F558F"/>
    <w:rsid w:val="000F5621"/>
    <w:rsid w:val="000F62D2"/>
    <w:rsid w:val="000F6839"/>
    <w:rsid w:val="000F6CAE"/>
    <w:rsid w:val="000F6D85"/>
    <w:rsid w:val="000F715A"/>
    <w:rsid w:val="000F7DEF"/>
    <w:rsid w:val="00100B78"/>
    <w:rsid w:val="00101016"/>
    <w:rsid w:val="0010137B"/>
    <w:rsid w:val="00101A03"/>
    <w:rsid w:val="00101DBA"/>
    <w:rsid w:val="00102668"/>
    <w:rsid w:val="00103875"/>
    <w:rsid w:val="001039E7"/>
    <w:rsid w:val="001039F2"/>
    <w:rsid w:val="00104204"/>
    <w:rsid w:val="0010486D"/>
    <w:rsid w:val="001049A7"/>
    <w:rsid w:val="00104F81"/>
    <w:rsid w:val="00104FEA"/>
    <w:rsid w:val="0010520F"/>
    <w:rsid w:val="00105609"/>
    <w:rsid w:val="00105683"/>
    <w:rsid w:val="00105C81"/>
    <w:rsid w:val="00106BB3"/>
    <w:rsid w:val="0010785B"/>
    <w:rsid w:val="00107D09"/>
    <w:rsid w:val="001102B4"/>
    <w:rsid w:val="001107AB"/>
    <w:rsid w:val="0011081E"/>
    <w:rsid w:val="001108C7"/>
    <w:rsid w:val="001109E6"/>
    <w:rsid w:val="00110A88"/>
    <w:rsid w:val="00110F92"/>
    <w:rsid w:val="0011114E"/>
    <w:rsid w:val="00111C69"/>
    <w:rsid w:val="00112035"/>
    <w:rsid w:val="001123BF"/>
    <w:rsid w:val="001123F1"/>
    <w:rsid w:val="00112A18"/>
    <w:rsid w:val="00112AFC"/>
    <w:rsid w:val="001135A2"/>
    <w:rsid w:val="00113D8A"/>
    <w:rsid w:val="00113F15"/>
    <w:rsid w:val="00113F93"/>
    <w:rsid w:val="0011488B"/>
    <w:rsid w:val="00114C9E"/>
    <w:rsid w:val="00115000"/>
    <w:rsid w:val="001150CB"/>
    <w:rsid w:val="00115EF7"/>
    <w:rsid w:val="0011613A"/>
    <w:rsid w:val="00116249"/>
    <w:rsid w:val="001166AB"/>
    <w:rsid w:val="00116782"/>
    <w:rsid w:val="0011678D"/>
    <w:rsid w:val="001169B5"/>
    <w:rsid w:val="00116B1C"/>
    <w:rsid w:val="00116D59"/>
    <w:rsid w:val="00116E7E"/>
    <w:rsid w:val="001173C3"/>
    <w:rsid w:val="0011753D"/>
    <w:rsid w:val="00117840"/>
    <w:rsid w:val="0011786B"/>
    <w:rsid w:val="0011798E"/>
    <w:rsid w:val="0011799C"/>
    <w:rsid w:val="00117A2C"/>
    <w:rsid w:val="00117B41"/>
    <w:rsid w:val="00117F0D"/>
    <w:rsid w:val="00120CA4"/>
    <w:rsid w:val="00121655"/>
    <w:rsid w:val="0012165A"/>
    <w:rsid w:val="0012193B"/>
    <w:rsid w:val="00121D69"/>
    <w:rsid w:val="00121D8F"/>
    <w:rsid w:val="00122578"/>
    <w:rsid w:val="001227E1"/>
    <w:rsid w:val="0012295B"/>
    <w:rsid w:val="00122F51"/>
    <w:rsid w:val="001233FB"/>
    <w:rsid w:val="00123602"/>
    <w:rsid w:val="00123B4B"/>
    <w:rsid w:val="00123D0B"/>
    <w:rsid w:val="00123D6F"/>
    <w:rsid w:val="00123DF5"/>
    <w:rsid w:val="00123EE6"/>
    <w:rsid w:val="001240DB"/>
    <w:rsid w:val="001241CE"/>
    <w:rsid w:val="001242CD"/>
    <w:rsid w:val="00124696"/>
    <w:rsid w:val="0012476A"/>
    <w:rsid w:val="001251CB"/>
    <w:rsid w:val="00125C15"/>
    <w:rsid w:val="00125FAD"/>
    <w:rsid w:val="001266EE"/>
    <w:rsid w:val="0012674E"/>
    <w:rsid w:val="001269DF"/>
    <w:rsid w:val="00126A15"/>
    <w:rsid w:val="0012725C"/>
    <w:rsid w:val="00127781"/>
    <w:rsid w:val="00127834"/>
    <w:rsid w:val="00127CA8"/>
    <w:rsid w:val="001303A7"/>
    <w:rsid w:val="0013049B"/>
    <w:rsid w:val="001307A7"/>
    <w:rsid w:val="001313F3"/>
    <w:rsid w:val="001318C4"/>
    <w:rsid w:val="00131C93"/>
    <w:rsid w:val="00131CC6"/>
    <w:rsid w:val="00132367"/>
    <w:rsid w:val="00132794"/>
    <w:rsid w:val="00132890"/>
    <w:rsid w:val="00132B35"/>
    <w:rsid w:val="00132CFA"/>
    <w:rsid w:val="00132D04"/>
    <w:rsid w:val="0013387C"/>
    <w:rsid w:val="00133A56"/>
    <w:rsid w:val="00134474"/>
    <w:rsid w:val="00134697"/>
    <w:rsid w:val="00134B29"/>
    <w:rsid w:val="00134B45"/>
    <w:rsid w:val="001356D3"/>
    <w:rsid w:val="00135CE6"/>
    <w:rsid w:val="00136060"/>
    <w:rsid w:val="00136479"/>
    <w:rsid w:val="0013653C"/>
    <w:rsid w:val="00136D16"/>
    <w:rsid w:val="001372C6"/>
    <w:rsid w:val="00137733"/>
    <w:rsid w:val="00137797"/>
    <w:rsid w:val="00137907"/>
    <w:rsid w:val="00137E54"/>
    <w:rsid w:val="00137EDA"/>
    <w:rsid w:val="0014002B"/>
    <w:rsid w:val="00140207"/>
    <w:rsid w:val="0014069B"/>
    <w:rsid w:val="00140969"/>
    <w:rsid w:val="00140A2E"/>
    <w:rsid w:val="00140E5C"/>
    <w:rsid w:val="00141677"/>
    <w:rsid w:val="0014178C"/>
    <w:rsid w:val="0014191F"/>
    <w:rsid w:val="00141B11"/>
    <w:rsid w:val="00141F2B"/>
    <w:rsid w:val="00141F6C"/>
    <w:rsid w:val="0014214C"/>
    <w:rsid w:val="00142848"/>
    <w:rsid w:val="00143B58"/>
    <w:rsid w:val="00143CBF"/>
    <w:rsid w:val="00143D1F"/>
    <w:rsid w:val="00143F3E"/>
    <w:rsid w:val="0014497B"/>
    <w:rsid w:val="00144ECB"/>
    <w:rsid w:val="00145055"/>
    <w:rsid w:val="00145075"/>
    <w:rsid w:val="001451DA"/>
    <w:rsid w:val="00145434"/>
    <w:rsid w:val="001455AE"/>
    <w:rsid w:val="00145F1F"/>
    <w:rsid w:val="0014603D"/>
    <w:rsid w:val="001461D4"/>
    <w:rsid w:val="00147068"/>
    <w:rsid w:val="001470CB"/>
    <w:rsid w:val="001471D0"/>
    <w:rsid w:val="00150329"/>
    <w:rsid w:val="001505FC"/>
    <w:rsid w:val="001509D2"/>
    <w:rsid w:val="001516FB"/>
    <w:rsid w:val="0015181D"/>
    <w:rsid w:val="00151D89"/>
    <w:rsid w:val="001521CB"/>
    <w:rsid w:val="0015244E"/>
    <w:rsid w:val="00152563"/>
    <w:rsid w:val="00152F06"/>
    <w:rsid w:val="00153574"/>
    <w:rsid w:val="00153AC0"/>
    <w:rsid w:val="00153FA7"/>
    <w:rsid w:val="0015406F"/>
    <w:rsid w:val="001544EB"/>
    <w:rsid w:val="00154518"/>
    <w:rsid w:val="00154783"/>
    <w:rsid w:val="001548A6"/>
    <w:rsid w:val="00154BA1"/>
    <w:rsid w:val="001552A6"/>
    <w:rsid w:val="00155371"/>
    <w:rsid w:val="001553FA"/>
    <w:rsid w:val="00155502"/>
    <w:rsid w:val="00155C3E"/>
    <w:rsid w:val="00155DF7"/>
    <w:rsid w:val="00156700"/>
    <w:rsid w:val="00156863"/>
    <w:rsid w:val="00156F22"/>
    <w:rsid w:val="00157ADC"/>
    <w:rsid w:val="00160210"/>
    <w:rsid w:val="001604DA"/>
    <w:rsid w:val="00160710"/>
    <w:rsid w:val="00160868"/>
    <w:rsid w:val="00160BF8"/>
    <w:rsid w:val="00160CA3"/>
    <w:rsid w:val="0016153D"/>
    <w:rsid w:val="00161832"/>
    <w:rsid w:val="001619DA"/>
    <w:rsid w:val="00161E45"/>
    <w:rsid w:val="00162268"/>
    <w:rsid w:val="001627D8"/>
    <w:rsid w:val="00162B00"/>
    <w:rsid w:val="00162E3D"/>
    <w:rsid w:val="00164166"/>
    <w:rsid w:val="00164889"/>
    <w:rsid w:val="00164AAF"/>
    <w:rsid w:val="00164B53"/>
    <w:rsid w:val="00166042"/>
    <w:rsid w:val="00166350"/>
    <w:rsid w:val="001668D9"/>
    <w:rsid w:val="00166EB0"/>
    <w:rsid w:val="00167B09"/>
    <w:rsid w:val="00167C33"/>
    <w:rsid w:val="00167FDC"/>
    <w:rsid w:val="00170355"/>
    <w:rsid w:val="00170384"/>
    <w:rsid w:val="00170526"/>
    <w:rsid w:val="00170B34"/>
    <w:rsid w:val="00171518"/>
    <w:rsid w:val="00171792"/>
    <w:rsid w:val="00171C34"/>
    <w:rsid w:val="001722D3"/>
    <w:rsid w:val="001724A1"/>
    <w:rsid w:val="0017262C"/>
    <w:rsid w:val="00172711"/>
    <w:rsid w:val="001727B6"/>
    <w:rsid w:val="0017297A"/>
    <w:rsid w:val="00172ABD"/>
    <w:rsid w:val="00172E2F"/>
    <w:rsid w:val="001731BC"/>
    <w:rsid w:val="00173594"/>
    <w:rsid w:val="00173BE3"/>
    <w:rsid w:val="0017433A"/>
    <w:rsid w:val="001743AC"/>
    <w:rsid w:val="00174460"/>
    <w:rsid w:val="00174627"/>
    <w:rsid w:val="001748C3"/>
    <w:rsid w:val="00174A2E"/>
    <w:rsid w:val="00174B08"/>
    <w:rsid w:val="00174E33"/>
    <w:rsid w:val="0017510A"/>
    <w:rsid w:val="00175292"/>
    <w:rsid w:val="00175430"/>
    <w:rsid w:val="0017547B"/>
    <w:rsid w:val="00175644"/>
    <w:rsid w:val="00175E8D"/>
    <w:rsid w:val="00176486"/>
    <w:rsid w:val="0017655B"/>
    <w:rsid w:val="00176B3A"/>
    <w:rsid w:val="00176C1C"/>
    <w:rsid w:val="00176E00"/>
    <w:rsid w:val="00176EC2"/>
    <w:rsid w:val="00177401"/>
    <w:rsid w:val="00177B3E"/>
    <w:rsid w:val="00177E1B"/>
    <w:rsid w:val="00177F46"/>
    <w:rsid w:val="001801D6"/>
    <w:rsid w:val="0018074F"/>
    <w:rsid w:val="0018089C"/>
    <w:rsid w:val="00180AC5"/>
    <w:rsid w:val="001816C1"/>
    <w:rsid w:val="00181F15"/>
    <w:rsid w:val="00182EBD"/>
    <w:rsid w:val="0018311B"/>
    <w:rsid w:val="0018324D"/>
    <w:rsid w:val="00183816"/>
    <w:rsid w:val="00184066"/>
    <w:rsid w:val="0018456F"/>
    <w:rsid w:val="001851E6"/>
    <w:rsid w:val="00185291"/>
    <w:rsid w:val="00185457"/>
    <w:rsid w:val="001856B9"/>
    <w:rsid w:val="001856F6"/>
    <w:rsid w:val="0018614C"/>
    <w:rsid w:val="001862AB"/>
    <w:rsid w:val="0018651E"/>
    <w:rsid w:val="00186D32"/>
    <w:rsid w:val="00186F95"/>
    <w:rsid w:val="00190022"/>
    <w:rsid w:val="00190103"/>
    <w:rsid w:val="0019021B"/>
    <w:rsid w:val="00190220"/>
    <w:rsid w:val="001907A4"/>
    <w:rsid w:val="0019087C"/>
    <w:rsid w:val="00190E88"/>
    <w:rsid w:val="00190F2F"/>
    <w:rsid w:val="0019104D"/>
    <w:rsid w:val="00191828"/>
    <w:rsid w:val="00191858"/>
    <w:rsid w:val="001919A4"/>
    <w:rsid w:val="00191A14"/>
    <w:rsid w:val="00191EB7"/>
    <w:rsid w:val="00191FE6"/>
    <w:rsid w:val="00192157"/>
    <w:rsid w:val="001922F6"/>
    <w:rsid w:val="0019273A"/>
    <w:rsid w:val="00192EB7"/>
    <w:rsid w:val="00193408"/>
    <w:rsid w:val="00193925"/>
    <w:rsid w:val="00193996"/>
    <w:rsid w:val="001949A0"/>
    <w:rsid w:val="00194C94"/>
    <w:rsid w:val="00194CB5"/>
    <w:rsid w:val="00194CC8"/>
    <w:rsid w:val="00194D16"/>
    <w:rsid w:val="00195056"/>
    <w:rsid w:val="001955EE"/>
    <w:rsid w:val="0019647B"/>
    <w:rsid w:val="001964F2"/>
    <w:rsid w:val="001965F9"/>
    <w:rsid w:val="00196962"/>
    <w:rsid w:val="00196AC1"/>
    <w:rsid w:val="00196BC3"/>
    <w:rsid w:val="0019749D"/>
    <w:rsid w:val="0019758F"/>
    <w:rsid w:val="00197AC2"/>
    <w:rsid w:val="001A032F"/>
    <w:rsid w:val="001A063B"/>
    <w:rsid w:val="001A109F"/>
    <w:rsid w:val="001A1221"/>
    <w:rsid w:val="001A1C00"/>
    <w:rsid w:val="001A1C0D"/>
    <w:rsid w:val="001A1DC0"/>
    <w:rsid w:val="001A1E48"/>
    <w:rsid w:val="001A1F7A"/>
    <w:rsid w:val="001A20E1"/>
    <w:rsid w:val="001A2330"/>
    <w:rsid w:val="001A23F7"/>
    <w:rsid w:val="001A27B3"/>
    <w:rsid w:val="001A35E2"/>
    <w:rsid w:val="001A3BFF"/>
    <w:rsid w:val="001A445B"/>
    <w:rsid w:val="001A4513"/>
    <w:rsid w:val="001A486A"/>
    <w:rsid w:val="001A4906"/>
    <w:rsid w:val="001A4BDD"/>
    <w:rsid w:val="001A4BE2"/>
    <w:rsid w:val="001A4C4E"/>
    <w:rsid w:val="001A60D4"/>
    <w:rsid w:val="001A6E48"/>
    <w:rsid w:val="001A7149"/>
    <w:rsid w:val="001A71E2"/>
    <w:rsid w:val="001A72CB"/>
    <w:rsid w:val="001A7774"/>
    <w:rsid w:val="001A7B25"/>
    <w:rsid w:val="001B0969"/>
    <w:rsid w:val="001B0D03"/>
    <w:rsid w:val="001B0DB4"/>
    <w:rsid w:val="001B0E29"/>
    <w:rsid w:val="001B11E4"/>
    <w:rsid w:val="001B11FA"/>
    <w:rsid w:val="001B19D5"/>
    <w:rsid w:val="001B2806"/>
    <w:rsid w:val="001B2B12"/>
    <w:rsid w:val="001B339B"/>
    <w:rsid w:val="001B3468"/>
    <w:rsid w:val="001B361E"/>
    <w:rsid w:val="001B367C"/>
    <w:rsid w:val="001B3EFB"/>
    <w:rsid w:val="001B4794"/>
    <w:rsid w:val="001B4A36"/>
    <w:rsid w:val="001B4A64"/>
    <w:rsid w:val="001B502A"/>
    <w:rsid w:val="001B504A"/>
    <w:rsid w:val="001B519F"/>
    <w:rsid w:val="001B5377"/>
    <w:rsid w:val="001B6297"/>
    <w:rsid w:val="001B63C8"/>
    <w:rsid w:val="001B63D5"/>
    <w:rsid w:val="001B66C4"/>
    <w:rsid w:val="001B66D1"/>
    <w:rsid w:val="001B6B44"/>
    <w:rsid w:val="001B6CCB"/>
    <w:rsid w:val="001B70DE"/>
    <w:rsid w:val="001B73EB"/>
    <w:rsid w:val="001B7476"/>
    <w:rsid w:val="001B7946"/>
    <w:rsid w:val="001B7CFD"/>
    <w:rsid w:val="001B7D1C"/>
    <w:rsid w:val="001B7D39"/>
    <w:rsid w:val="001C0418"/>
    <w:rsid w:val="001C044C"/>
    <w:rsid w:val="001C061F"/>
    <w:rsid w:val="001C0B15"/>
    <w:rsid w:val="001C1B46"/>
    <w:rsid w:val="001C1DAC"/>
    <w:rsid w:val="001C1F59"/>
    <w:rsid w:val="001C2021"/>
    <w:rsid w:val="001C2AD3"/>
    <w:rsid w:val="001C2EE5"/>
    <w:rsid w:val="001C3243"/>
    <w:rsid w:val="001C3564"/>
    <w:rsid w:val="001C373E"/>
    <w:rsid w:val="001C3856"/>
    <w:rsid w:val="001C3B53"/>
    <w:rsid w:val="001C3D3D"/>
    <w:rsid w:val="001C3EE4"/>
    <w:rsid w:val="001C4380"/>
    <w:rsid w:val="001C47B4"/>
    <w:rsid w:val="001C4C34"/>
    <w:rsid w:val="001C4CB8"/>
    <w:rsid w:val="001C4DFE"/>
    <w:rsid w:val="001C5122"/>
    <w:rsid w:val="001C5128"/>
    <w:rsid w:val="001C5FD6"/>
    <w:rsid w:val="001C62F5"/>
    <w:rsid w:val="001C65A9"/>
    <w:rsid w:val="001C660D"/>
    <w:rsid w:val="001C672E"/>
    <w:rsid w:val="001C67B2"/>
    <w:rsid w:val="001C6FD7"/>
    <w:rsid w:val="001C73B2"/>
    <w:rsid w:val="001C74A8"/>
    <w:rsid w:val="001C7565"/>
    <w:rsid w:val="001C7ABA"/>
    <w:rsid w:val="001C7C5F"/>
    <w:rsid w:val="001D0539"/>
    <w:rsid w:val="001D102A"/>
    <w:rsid w:val="001D1354"/>
    <w:rsid w:val="001D183C"/>
    <w:rsid w:val="001D19B1"/>
    <w:rsid w:val="001D1C20"/>
    <w:rsid w:val="001D1FFE"/>
    <w:rsid w:val="001D20B8"/>
    <w:rsid w:val="001D24C4"/>
    <w:rsid w:val="001D27F5"/>
    <w:rsid w:val="001D2EB3"/>
    <w:rsid w:val="001D2EC6"/>
    <w:rsid w:val="001D372D"/>
    <w:rsid w:val="001D3A87"/>
    <w:rsid w:val="001D3BC6"/>
    <w:rsid w:val="001D3E45"/>
    <w:rsid w:val="001D41E5"/>
    <w:rsid w:val="001D4241"/>
    <w:rsid w:val="001D47C6"/>
    <w:rsid w:val="001D4896"/>
    <w:rsid w:val="001D4ACF"/>
    <w:rsid w:val="001D4D6F"/>
    <w:rsid w:val="001D5163"/>
    <w:rsid w:val="001D553A"/>
    <w:rsid w:val="001D553F"/>
    <w:rsid w:val="001D55E5"/>
    <w:rsid w:val="001D5C57"/>
    <w:rsid w:val="001D5D3E"/>
    <w:rsid w:val="001D736F"/>
    <w:rsid w:val="001D7AAB"/>
    <w:rsid w:val="001D7ABE"/>
    <w:rsid w:val="001D7BB3"/>
    <w:rsid w:val="001D7C02"/>
    <w:rsid w:val="001D7CB0"/>
    <w:rsid w:val="001D7D21"/>
    <w:rsid w:val="001E0138"/>
    <w:rsid w:val="001E0190"/>
    <w:rsid w:val="001E086A"/>
    <w:rsid w:val="001E08F2"/>
    <w:rsid w:val="001E0C85"/>
    <w:rsid w:val="001E136F"/>
    <w:rsid w:val="001E1378"/>
    <w:rsid w:val="001E142F"/>
    <w:rsid w:val="001E1516"/>
    <w:rsid w:val="001E15AB"/>
    <w:rsid w:val="001E1723"/>
    <w:rsid w:val="001E1F8C"/>
    <w:rsid w:val="001E29E0"/>
    <w:rsid w:val="001E2ADD"/>
    <w:rsid w:val="001E2B81"/>
    <w:rsid w:val="001E2B93"/>
    <w:rsid w:val="001E2EA0"/>
    <w:rsid w:val="001E3232"/>
    <w:rsid w:val="001E340F"/>
    <w:rsid w:val="001E37D4"/>
    <w:rsid w:val="001E4053"/>
    <w:rsid w:val="001E409C"/>
    <w:rsid w:val="001E44B0"/>
    <w:rsid w:val="001E452E"/>
    <w:rsid w:val="001E465D"/>
    <w:rsid w:val="001E47EA"/>
    <w:rsid w:val="001E4B53"/>
    <w:rsid w:val="001E4CC4"/>
    <w:rsid w:val="001E57F0"/>
    <w:rsid w:val="001E5906"/>
    <w:rsid w:val="001E67A5"/>
    <w:rsid w:val="001E68F3"/>
    <w:rsid w:val="001E699D"/>
    <w:rsid w:val="001E6A3C"/>
    <w:rsid w:val="001E6B0B"/>
    <w:rsid w:val="001E6C0F"/>
    <w:rsid w:val="001E70F5"/>
    <w:rsid w:val="001E7508"/>
    <w:rsid w:val="001F09C1"/>
    <w:rsid w:val="001F0F93"/>
    <w:rsid w:val="001F1555"/>
    <w:rsid w:val="001F169B"/>
    <w:rsid w:val="001F193B"/>
    <w:rsid w:val="001F1D43"/>
    <w:rsid w:val="001F1EDC"/>
    <w:rsid w:val="001F1F7B"/>
    <w:rsid w:val="001F1FFC"/>
    <w:rsid w:val="001F2331"/>
    <w:rsid w:val="001F2E05"/>
    <w:rsid w:val="001F2F21"/>
    <w:rsid w:val="001F3575"/>
    <w:rsid w:val="001F36A1"/>
    <w:rsid w:val="001F3D6B"/>
    <w:rsid w:val="001F3DFE"/>
    <w:rsid w:val="001F4940"/>
    <w:rsid w:val="001F4957"/>
    <w:rsid w:val="001F49F4"/>
    <w:rsid w:val="001F4FB8"/>
    <w:rsid w:val="001F534E"/>
    <w:rsid w:val="001F5989"/>
    <w:rsid w:val="001F5C2B"/>
    <w:rsid w:val="001F6291"/>
    <w:rsid w:val="001F62EE"/>
    <w:rsid w:val="001F6368"/>
    <w:rsid w:val="001F668A"/>
    <w:rsid w:val="001F68E2"/>
    <w:rsid w:val="001F6933"/>
    <w:rsid w:val="001F69B3"/>
    <w:rsid w:val="001F71CC"/>
    <w:rsid w:val="001F71E2"/>
    <w:rsid w:val="001F79A4"/>
    <w:rsid w:val="001F7B07"/>
    <w:rsid w:val="001F7BE9"/>
    <w:rsid w:val="001F7D4C"/>
    <w:rsid w:val="0020077F"/>
    <w:rsid w:val="002009FA"/>
    <w:rsid w:val="00200F48"/>
    <w:rsid w:val="00200FD7"/>
    <w:rsid w:val="0020218E"/>
    <w:rsid w:val="00202729"/>
    <w:rsid w:val="00202851"/>
    <w:rsid w:val="00202C6E"/>
    <w:rsid w:val="0020364D"/>
    <w:rsid w:val="002038E2"/>
    <w:rsid w:val="00204B3B"/>
    <w:rsid w:val="00204B5C"/>
    <w:rsid w:val="00204BCF"/>
    <w:rsid w:val="00204EA5"/>
    <w:rsid w:val="00204FC4"/>
    <w:rsid w:val="002051F4"/>
    <w:rsid w:val="00205F7D"/>
    <w:rsid w:val="00205FEB"/>
    <w:rsid w:val="002066FB"/>
    <w:rsid w:val="0020678C"/>
    <w:rsid w:val="002067DF"/>
    <w:rsid w:val="00206BB9"/>
    <w:rsid w:val="00206CD3"/>
    <w:rsid w:val="00206FC7"/>
    <w:rsid w:val="00207B0F"/>
    <w:rsid w:val="0021018B"/>
    <w:rsid w:val="002101C9"/>
    <w:rsid w:val="00211671"/>
    <w:rsid w:val="002116AF"/>
    <w:rsid w:val="002122CC"/>
    <w:rsid w:val="00212D11"/>
    <w:rsid w:val="00212EA8"/>
    <w:rsid w:val="00213068"/>
    <w:rsid w:val="00213416"/>
    <w:rsid w:val="0021422A"/>
    <w:rsid w:val="002142FC"/>
    <w:rsid w:val="00214445"/>
    <w:rsid w:val="00214734"/>
    <w:rsid w:val="0021476C"/>
    <w:rsid w:val="00214952"/>
    <w:rsid w:val="00214AC5"/>
    <w:rsid w:val="00214DB6"/>
    <w:rsid w:val="00214FB1"/>
    <w:rsid w:val="00215417"/>
    <w:rsid w:val="002157E4"/>
    <w:rsid w:val="00215899"/>
    <w:rsid w:val="00215FA0"/>
    <w:rsid w:val="00216231"/>
    <w:rsid w:val="002162FA"/>
    <w:rsid w:val="002165F8"/>
    <w:rsid w:val="00216AA2"/>
    <w:rsid w:val="00216FC2"/>
    <w:rsid w:val="00216FC7"/>
    <w:rsid w:val="002176E0"/>
    <w:rsid w:val="002202CA"/>
    <w:rsid w:val="00220605"/>
    <w:rsid w:val="00220AC1"/>
    <w:rsid w:val="00220B15"/>
    <w:rsid w:val="002214A1"/>
    <w:rsid w:val="002214AE"/>
    <w:rsid w:val="002218FE"/>
    <w:rsid w:val="00221D5A"/>
    <w:rsid w:val="00221DDE"/>
    <w:rsid w:val="00222552"/>
    <w:rsid w:val="00223010"/>
    <w:rsid w:val="0022363C"/>
    <w:rsid w:val="00223E93"/>
    <w:rsid w:val="0022420A"/>
    <w:rsid w:val="00224365"/>
    <w:rsid w:val="002245A9"/>
    <w:rsid w:val="002248A6"/>
    <w:rsid w:val="00224AFC"/>
    <w:rsid w:val="00224FE1"/>
    <w:rsid w:val="00225D04"/>
    <w:rsid w:val="002266F7"/>
    <w:rsid w:val="0022672E"/>
    <w:rsid w:val="00226921"/>
    <w:rsid w:val="00226A15"/>
    <w:rsid w:val="00226B5E"/>
    <w:rsid w:val="00226D4E"/>
    <w:rsid w:val="00226F25"/>
    <w:rsid w:val="00227737"/>
    <w:rsid w:val="00227C46"/>
    <w:rsid w:val="00227FE0"/>
    <w:rsid w:val="002300C7"/>
    <w:rsid w:val="00230544"/>
    <w:rsid w:val="002306CD"/>
    <w:rsid w:val="00230B3F"/>
    <w:rsid w:val="00230B82"/>
    <w:rsid w:val="00230BD0"/>
    <w:rsid w:val="00230EED"/>
    <w:rsid w:val="00231099"/>
    <w:rsid w:val="00231A0D"/>
    <w:rsid w:val="00231AFE"/>
    <w:rsid w:val="00232226"/>
    <w:rsid w:val="0023238B"/>
    <w:rsid w:val="00232477"/>
    <w:rsid w:val="002325E3"/>
    <w:rsid w:val="00232DD9"/>
    <w:rsid w:val="00232E37"/>
    <w:rsid w:val="00232F6A"/>
    <w:rsid w:val="002330FC"/>
    <w:rsid w:val="002338FC"/>
    <w:rsid w:val="00233BC1"/>
    <w:rsid w:val="00233DF0"/>
    <w:rsid w:val="00234296"/>
    <w:rsid w:val="00234496"/>
    <w:rsid w:val="00234C30"/>
    <w:rsid w:val="002354F8"/>
    <w:rsid w:val="002355BA"/>
    <w:rsid w:val="00235EDC"/>
    <w:rsid w:val="00236275"/>
    <w:rsid w:val="00236305"/>
    <w:rsid w:val="002367F8"/>
    <w:rsid w:val="0023686C"/>
    <w:rsid w:val="00236CBC"/>
    <w:rsid w:val="00236F5D"/>
    <w:rsid w:val="00237059"/>
    <w:rsid w:val="002376A7"/>
    <w:rsid w:val="002376CE"/>
    <w:rsid w:val="002378BA"/>
    <w:rsid w:val="0024010E"/>
    <w:rsid w:val="0024020B"/>
    <w:rsid w:val="0024094D"/>
    <w:rsid w:val="00240E20"/>
    <w:rsid w:val="002415A5"/>
    <w:rsid w:val="0024197A"/>
    <w:rsid w:val="00241A09"/>
    <w:rsid w:val="00241B22"/>
    <w:rsid w:val="002421ED"/>
    <w:rsid w:val="0024231F"/>
    <w:rsid w:val="0024236A"/>
    <w:rsid w:val="002427A6"/>
    <w:rsid w:val="00242A65"/>
    <w:rsid w:val="00242FA8"/>
    <w:rsid w:val="0024302C"/>
    <w:rsid w:val="00243034"/>
    <w:rsid w:val="00243320"/>
    <w:rsid w:val="0024338E"/>
    <w:rsid w:val="00243BF8"/>
    <w:rsid w:val="00244218"/>
    <w:rsid w:val="0024429C"/>
    <w:rsid w:val="00244AA1"/>
    <w:rsid w:val="00244ACA"/>
    <w:rsid w:val="002455B5"/>
    <w:rsid w:val="002461F2"/>
    <w:rsid w:val="0024697E"/>
    <w:rsid w:val="00246CB4"/>
    <w:rsid w:val="00246E66"/>
    <w:rsid w:val="00246F49"/>
    <w:rsid w:val="00247642"/>
    <w:rsid w:val="00247884"/>
    <w:rsid w:val="002478E5"/>
    <w:rsid w:val="00247ACC"/>
    <w:rsid w:val="00247C40"/>
    <w:rsid w:val="00247E41"/>
    <w:rsid w:val="00247EC1"/>
    <w:rsid w:val="002503DE"/>
    <w:rsid w:val="00250445"/>
    <w:rsid w:val="00250884"/>
    <w:rsid w:val="00250C67"/>
    <w:rsid w:val="00251189"/>
    <w:rsid w:val="002516C3"/>
    <w:rsid w:val="00251A09"/>
    <w:rsid w:val="00251DE4"/>
    <w:rsid w:val="00251DF5"/>
    <w:rsid w:val="00251FFA"/>
    <w:rsid w:val="00252127"/>
    <w:rsid w:val="0025248E"/>
    <w:rsid w:val="002524F9"/>
    <w:rsid w:val="00252E84"/>
    <w:rsid w:val="0025380B"/>
    <w:rsid w:val="00253867"/>
    <w:rsid w:val="00253E06"/>
    <w:rsid w:val="00253E36"/>
    <w:rsid w:val="00253F6B"/>
    <w:rsid w:val="00254327"/>
    <w:rsid w:val="002545DA"/>
    <w:rsid w:val="00254734"/>
    <w:rsid w:val="00255152"/>
    <w:rsid w:val="002551F6"/>
    <w:rsid w:val="00255814"/>
    <w:rsid w:val="002562AA"/>
    <w:rsid w:val="002564D7"/>
    <w:rsid w:val="002568C3"/>
    <w:rsid w:val="00256A9B"/>
    <w:rsid w:val="00256ED1"/>
    <w:rsid w:val="00256EEF"/>
    <w:rsid w:val="00256FE8"/>
    <w:rsid w:val="0025733B"/>
    <w:rsid w:val="00257429"/>
    <w:rsid w:val="002578DA"/>
    <w:rsid w:val="00257ADA"/>
    <w:rsid w:val="00257D66"/>
    <w:rsid w:val="00260056"/>
    <w:rsid w:val="00260079"/>
    <w:rsid w:val="00260BD0"/>
    <w:rsid w:val="00260FFD"/>
    <w:rsid w:val="00261163"/>
    <w:rsid w:val="00261580"/>
    <w:rsid w:val="00261626"/>
    <w:rsid w:val="00261805"/>
    <w:rsid w:val="002618B8"/>
    <w:rsid w:val="00261A86"/>
    <w:rsid w:val="00261B27"/>
    <w:rsid w:val="00261F88"/>
    <w:rsid w:val="00262021"/>
    <w:rsid w:val="002620BD"/>
    <w:rsid w:val="00262136"/>
    <w:rsid w:val="002621B8"/>
    <w:rsid w:val="002622DC"/>
    <w:rsid w:val="00262616"/>
    <w:rsid w:val="00262620"/>
    <w:rsid w:val="002627A2"/>
    <w:rsid w:val="00262930"/>
    <w:rsid w:val="00262B09"/>
    <w:rsid w:val="00262BFE"/>
    <w:rsid w:val="00262DA5"/>
    <w:rsid w:val="002630C3"/>
    <w:rsid w:val="002637BB"/>
    <w:rsid w:val="002638F8"/>
    <w:rsid w:val="00263A65"/>
    <w:rsid w:val="00263ECD"/>
    <w:rsid w:val="00263EDA"/>
    <w:rsid w:val="00264064"/>
    <w:rsid w:val="002642F3"/>
    <w:rsid w:val="002647D4"/>
    <w:rsid w:val="00264D10"/>
    <w:rsid w:val="00264FCB"/>
    <w:rsid w:val="00265353"/>
    <w:rsid w:val="002654F9"/>
    <w:rsid w:val="00265C7A"/>
    <w:rsid w:val="00266235"/>
    <w:rsid w:val="002667BA"/>
    <w:rsid w:val="0026682C"/>
    <w:rsid w:val="00266B0B"/>
    <w:rsid w:val="00266D2C"/>
    <w:rsid w:val="00267155"/>
    <w:rsid w:val="00267538"/>
    <w:rsid w:val="002677AB"/>
    <w:rsid w:val="002679BD"/>
    <w:rsid w:val="00267B57"/>
    <w:rsid w:val="00267BB7"/>
    <w:rsid w:val="00267EE1"/>
    <w:rsid w:val="0027019D"/>
    <w:rsid w:val="002712AE"/>
    <w:rsid w:val="0027141E"/>
    <w:rsid w:val="00271628"/>
    <w:rsid w:val="002717AC"/>
    <w:rsid w:val="002718F6"/>
    <w:rsid w:val="00271F3B"/>
    <w:rsid w:val="0027215A"/>
    <w:rsid w:val="00272242"/>
    <w:rsid w:val="0027229F"/>
    <w:rsid w:val="00272567"/>
    <w:rsid w:val="002725EB"/>
    <w:rsid w:val="00272895"/>
    <w:rsid w:val="00272F4F"/>
    <w:rsid w:val="00273842"/>
    <w:rsid w:val="002739AC"/>
    <w:rsid w:val="00273ED6"/>
    <w:rsid w:val="0027424F"/>
    <w:rsid w:val="002743A9"/>
    <w:rsid w:val="00274429"/>
    <w:rsid w:val="0027446D"/>
    <w:rsid w:val="0027464C"/>
    <w:rsid w:val="00274888"/>
    <w:rsid w:val="00274E30"/>
    <w:rsid w:val="00275559"/>
    <w:rsid w:val="00275F17"/>
    <w:rsid w:val="00276060"/>
    <w:rsid w:val="002766CA"/>
    <w:rsid w:val="002770A5"/>
    <w:rsid w:val="00277169"/>
    <w:rsid w:val="00277C97"/>
    <w:rsid w:val="00277CBD"/>
    <w:rsid w:val="00277F2B"/>
    <w:rsid w:val="00277F33"/>
    <w:rsid w:val="0028058A"/>
    <w:rsid w:val="00280862"/>
    <w:rsid w:val="002809FF"/>
    <w:rsid w:val="00280F51"/>
    <w:rsid w:val="00281890"/>
    <w:rsid w:val="00281A6E"/>
    <w:rsid w:val="00281CAB"/>
    <w:rsid w:val="002821DC"/>
    <w:rsid w:val="0028223C"/>
    <w:rsid w:val="0028274D"/>
    <w:rsid w:val="0028290E"/>
    <w:rsid w:val="00282BC2"/>
    <w:rsid w:val="00282C8B"/>
    <w:rsid w:val="0028326F"/>
    <w:rsid w:val="0028359F"/>
    <w:rsid w:val="0028386C"/>
    <w:rsid w:val="00283CA0"/>
    <w:rsid w:val="00283EAB"/>
    <w:rsid w:val="00283FEB"/>
    <w:rsid w:val="002840E8"/>
    <w:rsid w:val="002840EA"/>
    <w:rsid w:val="0028481D"/>
    <w:rsid w:val="002852C1"/>
    <w:rsid w:val="00286326"/>
    <w:rsid w:val="00286C33"/>
    <w:rsid w:val="00286D68"/>
    <w:rsid w:val="00287114"/>
    <w:rsid w:val="0028721F"/>
    <w:rsid w:val="00287236"/>
    <w:rsid w:val="00287802"/>
    <w:rsid w:val="00287B53"/>
    <w:rsid w:val="00287CF9"/>
    <w:rsid w:val="00287F80"/>
    <w:rsid w:val="002907E7"/>
    <w:rsid w:val="00290940"/>
    <w:rsid w:val="00290DDC"/>
    <w:rsid w:val="002914EB"/>
    <w:rsid w:val="00291D52"/>
    <w:rsid w:val="00291D58"/>
    <w:rsid w:val="00292375"/>
    <w:rsid w:val="002923FA"/>
    <w:rsid w:val="00292942"/>
    <w:rsid w:val="00292A21"/>
    <w:rsid w:val="002934E4"/>
    <w:rsid w:val="00293BFF"/>
    <w:rsid w:val="00293F0F"/>
    <w:rsid w:val="0029464C"/>
    <w:rsid w:val="00294967"/>
    <w:rsid w:val="00294D54"/>
    <w:rsid w:val="00294F61"/>
    <w:rsid w:val="002958E2"/>
    <w:rsid w:val="00295920"/>
    <w:rsid w:val="00295DC6"/>
    <w:rsid w:val="00296343"/>
    <w:rsid w:val="00296662"/>
    <w:rsid w:val="00296720"/>
    <w:rsid w:val="00296A64"/>
    <w:rsid w:val="00296BBC"/>
    <w:rsid w:val="00297438"/>
    <w:rsid w:val="0029799D"/>
    <w:rsid w:val="002979B1"/>
    <w:rsid w:val="00297C06"/>
    <w:rsid w:val="00297CE0"/>
    <w:rsid w:val="00297FEF"/>
    <w:rsid w:val="002A01BF"/>
    <w:rsid w:val="002A03EB"/>
    <w:rsid w:val="002A06D7"/>
    <w:rsid w:val="002A070C"/>
    <w:rsid w:val="002A0DAE"/>
    <w:rsid w:val="002A0DF1"/>
    <w:rsid w:val="002A1C6B"/>
    <w:rsid w:val="002A2870"/>
    <w:rsid w:val="002A2F67"/>
    <w:rsid w:val="002A33E2"/>
    <w:rsid w:val="002A3DDD"/>
    <w:rsid w:val="002A407E"/>
    <w:rsid w:val="002A41D1"/>
    <w:rsid w:val="002A44A6"/>
    <w:rsid w:val="002A4898"/>
    <w:rsid w:val="002A49D7"/>
    <w:rsid w:val="002A4A05"/>
    <w:rsid w:val="002A4D98"/>
    <w:rsid w:val="002A4F75"/>
    <w:rsid w:val="002A5079"/>
    <w:rsid w:val="002A535E"/>
    <w:rsid w:val="002A5396"/>
    <w:rsid w:val="002A55D0"/>
    <w:rsid w:val="002A5900"/>
    <w:rsid w:val="002A5BE6"/>
    <w:rsid w:val="002A635D"/>
    <w:rsid w:val="002A686C"/>
    <w:rsid w:val="002A7057"/>
    <w:rsid w:val="002A78A9"/>
    <w:rsid w:val="002A7BB4"/>
    <w:rsid w:val="002B0185"/>
    <w:rsid w:val="002B05F1"/>
    <w:rsid w:val="002B07DE"/>
    <w:rsid w:val="002B0EC6"/>
    <w:rsid w:val="002B150F"/>
    <w:rsid w:val="002B16ED"/>
    <w:rsid w:val="002B18FB"/>
    <w:rsid w:val="002B1D95"/>
    <w:rsid w:val="002B1EE7"/>
    <w:rsid w:val="002B2409"/>
    <w:rsid w:val="002B24D6"/>
    <w:rsid w:val="002B2517"/>
    <w:rsid w:val="002B2A1C"/>
    <w:rsid w:val="002B2DC6"/>
    <w:rsid w:val="002B3508"/>
    <w:rsid w:val="002B3A9F"/>
    <w:rsid w:val="002B3BF4"/>
    <w:rsid w:val="002B3C6A"/>
    <w:rsid w:val="002B3CDA"/>
    <w:rsid w:val="002B3CEC"/>
    <w:rsid w:val="002B4384"/>
    <w:rsid w:val="002B470B"/>
    <w:rsid w:val="002B4838"/>
    <w:rsid w:val="002B5264"/>
    <w:rsid w:val="002B5946"/>
    <w:rsid w:val="002B5B65"/>
    <w:rsid w:val="002B5C5E"/>
    <w:rsid w:val="002B5CB7"/>
    <w:rsid w:val="002B5E11"/>
    <w:rsid w:val="002B5F3A"/>
    <w:rsid w:val="002B6292"/>
    <w:rsid w:val="002B687C"/>
    <w:rsid w:val="002B6AFF"/>
    <w:rsid w:val="002B728E"/>
    <w:rsid w:val="002B7575"/>
    <w:rsid w:val="002B7747"/>
    <w:rsid w:val="002C0294"/>
    <w:rsid w:val="002C0D86"/>
    <w:rsid w:val="002C14A8"/>
    <w:rsid w:val="002C1662"/>
    <w:rsid w:val="002C16F8"/>
    <w:rsid w:val="002C1A08"/>
    <w:rsid w:val="002C24F0"/>
    <w:rsid w:val="002C2633"/>
    <w:rsid w:val="002C29D3"/>
    <w:rsid w:val="002C2CE1"/>
    <w:rsid w:val="002C2F58"/>
    <w:rsid w:val="002C30C0"/>
    <w:rsid w:val="002C3E22"/>
    <w:rsid w:val="002C3E46"/>
    <w:rsid w:val="002C4390"/>
    <w:rsid w:val="002C4488"/>
    <w:rsid w:val="002C46C6"/>
    <w:rsid w:val="002C47A1"/>
    <w:rsid w:val="002C4A06"/>
    <w:rsid w:val="002C4B69"/>
    <w:rsid w:val="002C4F3B"/>
    <w:rsid w:val="002C63EF"/>
    <w:rsid w:val="002C66CB"/>
    <w:rsid w:val="002C6A6A"/>
    <w:rsid w:val="002C6C29"/>
    <w:rsid w:val="002C71FE"/>
    <w:rsid w:val="002C77A0"/>
    <w:rsid w:val="002C7BE7"/>
    <w:rsid w:val="002C7ED9"/>
    <w:rsid w:val="002C7EF7"/>
    <w:rsid w:val="002D0718"/>
    <w:rsid w:val="002D097C"/>
    <w:rsid w:val="002D11EA"/>
    <w:rsid w:val="002D1280"/>
    <w:rsid w:val="002D1BA5"/>
    <w:rsid w:val="002D20A7"/>
    <w:rsid w:val="002D2300"/>
    <w:rsid w:val="002D2580"/>
    <w:rsid w:val="002D2C7B"/>
    <w:rsid w:val="002D3093"/>
    <w:rsid w:val="002D30A4"/>
    <w:rsid w:val="002D316A"/>
    <w:rsid w:val="002D3EFF"/>
    <w:rsid w:val="002D44B5"/>
    <w:rsid w:val="002D450B"/>
    <w:rsid w:val="002D4560"/>
    <w:rsid w:val="002D4E9D"/>
    <w:rsid w:val="002D590D"/>
    <w:rsid w:val="002D5C5D"/>
    <w:rsid w:val="002D5DDA"/>
    <w:rsid w:val="002D5DF0"/>
    <w:rsid w:val="002D6BC7"/>
    <w:rsid w:val="002D6D9E"/>
    <w:rsid w:val="002D6F2A"/>
    <w:rsid w:val="002D7864"/>
    <w:rsid w:val="002D7911"/>
    <w:rsid w:val="002D7B96"/>
    <w:rsid w:val="002D7C16"/>
    <w:rsid w:val="002D7F14"/>
    <w:rsid w:val="002D7F4B"/>
    <w:rsid w:val="002E00D5"/>
    <w:rsid w:val="002E0311"/>
    <w:rsid w:val="002E0A8D"/>
    <w:rsid w:val="002E0BD0"/>
    <w:rsid w:val="002E0DFB"/>
    <w:rsid w:val="002E0E8E"/>
    <w:rsid w:val="002E1277"/>
    <w:rsid w:val="002E1818"/>
    <w:rsid w:val="002E1A35"/>
    <w:rsid w:val="002E2016"/>
    <w:rsid w:val="002E2459"/>
    <w:rsid w:val="002E24CE"/>
    <w:rsid w:val="002E255B"/>
    <w:rsid w:val="002E2690"/>
    <w:rsid w:val="002E27AC"/>
    <w:rsid w:val="002E286C"/>
    <w:rsid w:val="002E28F2"/>
    <w:rsid w:val="002E28FC"/>
    <w:rsid w:val="002E295A"/>
    <w:rsid w:val="002E2D3C"/>
    <w:rsid w:val="002E2DED"/>
    <w:rsid w:val="002E3204"/>
    <w:rsid w:val="002E392A"/>
    <w:rsid w:val="002E415F"/>
    <w:rsid w:val="002E4545"/>
    <w:rsid w:val="002E45D8"/>
    <w:rsid w:val="002E4771"/>
    <w:rsid w:val="002E4F49"/>
    <w:rsid w:val="002E5504"/>
    <w:rsid w:val="002E5597"/>
    <w:rsid w:val="002E5801"/>
    <w:rsid w:val="002E5AC7"/>
    <w:rsid w:val="002E5CAC"/>
    <w:rsid w:val="002E604E"/>
    <w:rsid w:val="002E6851"/>
    <w:rsid w:val="002E6A5B"/>
    <w:rsid w:val="002E6A76"/>
    <w:rsid w:val="002E6E53"/>
    <w:rsid w:val="002E7298"/>
    <w:rsid w:val="002E73A4"/>
    <w:rsid w:val="002E742C"/>
    <w:rsid w:val="002E7EB7"/>
    <w:rsid w:val="002F027D"/>
    <w:rsid w:val="002F0715"/>
    <w:rsid w:val="002F0941"/>
    <w:rsid w:val="002F1363"/>
    <w:rsid w:val="002F16BF"/>
    <w:rsid w:val="002F2317"/>
    <w:rsid w:val="002F258C"/>
    <w:rsid w:val="002F2E73"/>
    <w:rsid w:val="002F3293"/>
    <w:rsid w:val="002F36D9"/>
    <w:rsid w:val="002F44F9"/>
    <w:rsid w:val="002F4FEC"/>
    <w:rsid w:val="002F5A4A"/>
    <w:rsid w:val="002F5C4F"/>
    <w:rsid w:val="002F5C5C"/>
    <w:rsid w:val="0030031C"/>
    <w:rsid w:val="0030073A"/>
    <w:rsid w:val="00300B2C"/>
    <w:rsid w:val="00300EE6"/>
    <w:rsid w:val="00301010"/>
    <w:rsid w:val="0030142C"/>
    <w:rsid w:val="00301A65"/>
    <w:rsid w:val="00301B79"/>
    <w:rsid w:val="00301CC2"/>
    <w:rsid w:val="00301E3C"/>
    <w:rsid w:val="00302091"/>
    <w:rsid w:val="00302243"/>
    <w:rsid w:val="003022D1"/>
    <w:rsid w:val="0030261B"/>
    <w:rsid w:val="00302782"/>
    <w:rsid w:val="0030343D"/>
    <w:rsid w:val="00303451"/>
    <w:rsid w:val="003034D3"/>
    <w:rsid w:val="00303507"/>
    <w:rsid w:val="003036C7"/>
    <w:rsid w:val="003036D4"/>
    <w:rsid w:val="0030378E"/>
    <w:rsid w:val="00303842"/>
    <w:rsid w:val="00303C83"/>
    <w:rsid w:val="0030425D"/>
    <w:rsid w:val="003043D1"/>
    <w:rsid w:val="0030477A"/>
    <w:rsid w:val="00304927"/>
    <w:rsid w:val="00304A5B"/>
    <w:rsid w:val="00304C6E"/>
    <w:rsid w:val="00304E82"/>
    <w:rsid w:val="00304F9D"/>
    <w:rsid w:val="00305A38"/>
    <w:rsid w:val="00306016"/>
    <w:rsid w:val="0030607A"/>
    <w:rsid w:val="003062D8"/>
    <w:rsid w:val="00306399"/>
    <w:rsid w:val="003070FD"/>
    <w:rsid w:val="00307184"/>
    <w:rsid w:val="003071E9"/>
    <w:rsid w:val="00307442"/>
    <w:rsid w:val="003075A1"/>
    <w:rsid w:val="0031027B"/>
    <w:rsid w:val="003108DA"/>
    <w:rsid w:val="00310B77"/>
    <w:rsid w:val="00310CCC"/>
    <w:rsid w:val="00310D7B"/>
    <w:rsid w:val="0031108B"/>
    <w:rsid w:val="003110ED"/>
    <w:rsid w:val="003113B6"/>
    <w:rsid w:val="00311645"/>
    <w:rsid w:val="00312294"/>
    <w:rsid w:val="003122A8"/>
    <w:rsid w:val="00312B24"/>
    <w:rsid w:val="00312FD3"/>
    <w:rsid w:val="0031392E"/>
    <w:rsid w:val="00313941"/>
    <w:rsid w:val="00313C40"/>
    <w:rsid w:val="003148B2"/>
    <w:rsid w:val="003149C7"/>
    <w:rsid w:val="003152EC"/>
    <w:rsid w:val="00315555"/>
    <w:rsid w:val="003159EE"/>
    <w:rsid w:val="0031614B"/>
    <w:rsid w:val="0031652C"/>
    <w:rsid w:val="00316542"/>
    <w:rsid w:val="00317106"/>
    <w:rsid w:val="003171CF"/>
    <w:rsid w:val="0031747F"/>
    <w:rsid w:val="003175DD"/>
    <w:rsid w:val="0031784E"/>
    <w:rsid w:val="00317DB8"/>
    <w:rsid w:val="00317E0B"/>
    <w:rsid w:val="00321A39"/>
    <w:rsid w:val="00321B63"/>
    <w:rsid w:val="00321BD6"/>
    <w:rsid w:val="00321CAD"/>
    <w:rsid w:val="00321F86"/>
    <w:rsid w:val="003223C0"/>
    <w:rsid w:val="00322BBA"/>
    <w:rsid w:val="00322BEF"/>
    <w:rsid w:val="00322C71"/>
    <w:rsid w:val="00322D89"/>
    <w:rsid w:val="00323175"/>
    <w:rsid w:val="003238E1"/>
    <w:rsid w:val="00323FC7"/>
    <w:rsid w:val="003242DA"/>
    <w:rsid w:val="003243E5"/>
    <w:rsid w:val="00324938"/>
    <w:rsid w:val="00325623"/>
    <w:rsid w:val="003257FF"/>
    <w:rsid w:val="00325C4E"/>
    <w:rsid w:val="00326661"/>
    <w:rsid w:val="00327956"/>
    <w:rsid w:val="00327AAA"/>
    <w:rsid w:val="00327D9E"/>
    <w:rsid w:val="00327E6C"/>
    <w:rsid w:val="00330559"/>
    <w:rsid w:val="0033056A"/>
    <w:rsid w:val="003305DA"/>
    <w:rsid w:val="003305E3"/>
    <w:rsid w:val="00330A81"/>
    <w:rsid w:val="00330E7B"/>
    <w:rsid w:val="00331078"/>
    <w:rsid w:val="00331699"/>
    <w:rsid w:val="00331B04"/>
    <w:rsid w:val="00331FDF"/>
    <w:rsid w:val="003321BE"/>
    <w:rsid w:val="003322EE"/>
    <w:rsid w:val="00332710"/>
    <w:rsid w:val="003343F5"/>
    <w:rsid w:val="0033443C"/>
    <w:rsid w:val="003347F9"/>
    <w:rsid w:val="003348D7"/>
    <w:rsid w:val="00334FEB"/>
    <w:rsid w:val="0033509B"/>
    <w:rsid w:val="00335252"/>
    <w:rsid w:val="00335856"/>
    <w:rsid w:val="0033698C"/>
    <w:rsid w:val="00336F78"/>
    <w:rsid w:val="0033728A"/>
    <w:rsid w:val="00337B49"/>
    <w:rsid w:val="00337E8A"/>
    <w:rsid w:val="00340219"/>
    <w:rsid w:val="003406EC"/>
    <w:rsid w:val="00340AD2"/>
    <w:rsid w:val="00340B82"/>
    <w:rsid w:val="00340C2A"/>
    <w:rsid w:val="003410D2"/>
    <w:rsid w:val="00341374"/>
    <w:rsid w:val="0034150F"/>
    <w:rsid w:val="00341584"/>
    <w:rsid w:val="00341782"/>
    <w:rsid w:val="00341F9C"/>
    <w:rsid w:val="00342082"/>
    <w:rsid w:val="00342673"/>
    <w:rsid w:val="0034278E"/>
    <w:rsid w:val="00342CB7"/>
    <w:rsid w:val="00342FAF"/>
    <w:rsid w:val="003431AC"/>
    <w:rsid w:val="00343780"/>
    <w:rsid w:val="00343A7D"/>
    <w:rsid w:val="00343C0E"/>
    <w:rsid w:val="00343EE8"/>
    <w:rsid w:val="0034475E"/>
    <w:rsid w:val="003448E1"/>
    <w:rsid w:val="00344DA1"/>
    <w:rsid w:val="0034594B"/>
    <w:rsid w:val="00345BAE"/>
    <w:rsid w:val="00345C8D"/>
    <w:rsid w:val="00345CE5"/>
    <w:rsid w:val="003460A6"/>
    <w:rsid w:val="003465D1"/>
    <w:rsid w:val="00346E32"/>
    <w:rsid w:val="00347022"/>
    <w:rsid w:val="003473FD"/>
    <w:rsid w:val="00347B96"/>
    <w:rsid w:val="003504AA"/>
    <w:rsid w:val="00351224"/>
    <w:rsid w:val="003512F1"/>
    <w:rsid w:val="00351952"/>
    <w:rsid w:val="0035237D"/>
    <w:rsid w:val="00352998"/>
    <w:rsid w:val="00352B53"/>
    <w:rsid w:val="00352C9B"/>
    <w:rsid w:val="00352D9B"/>
    <w:rsid w:val="00353957"/>
    <w:rsid w:val="00353BB8"/>
    <w:rsid w:val="00353C44"/>
    <w:rsid w:val="00353FF8"/>
    <w:rsid w:val="003542D6"/>
    <w:rsid w:val="00354B18"/>
    <w:rsid w:val="00354C6A"/>
    <w:rsid w:val="003550D8"/>
    <w:rsid w:val="0035528F"/>
    <w:rsid w:val="00355801"/>
    <w:rsid w:val="003559AD"/>
    <w:rsid w:val="00355EAD"/>
    <w:rsid w:val="00356FC7"/>
    <w:rsid w:val="003570E0"/>
    <w:rsid w:val="003575FA"/>
    <w:rsid w:val="00357991"/>
    <w:rsid w:val="00357C68"/>
    <w:rsid w:val="00357F7E"/>
    <w:rsid w:val="0036002C"/>
    <w:rsid w:val="0036026A"/>
    <w:rsid w:val="003602F8"/>
    <w:rsid w:val="003609AC"/>
    <w:rsid w:val="00360A8B"/>
    <w:rsid w:val="00361495"/>
    <w:rsid w:val="00361B54"/>
    <w:rsid w:val="00362028"/>
    <w:rsid w:val="003628D7"/>
    <w:rsid w:val="003630C4"/>
    <w:rsid w:val="0036342F"/>
    <w:rsid w:val="00363A43"/>
    <w:rsid w:val="00363C12"/>
    <w:rsid w:val="00363CE2"/>
    <w:rsid w:val="00363D57"/>
    <w:rsid w:val="00363FF4"/>
    <w:rsid w:val="00364151"/>
    <w:rsid w:val="0036416C"/>
    <w:rsid w:val="00364173"/>
    <w:rsid w:val="00364365"/>
    <w:rsid w:val="00364D1B"/>
    <w:rsid w:val="00364F2E"/>
    <w:rsid w:val="00365B45"/>
    <w:rsid w:val="00365D55"/>
    <w:rsid w:val="00365E4C"/>
    <w:rsid w:val="00366165"/>
    <w:rsid w:val="003662EC"/>
    <w:rsid w:val="003666B7"/>
    <w:rsid w:val="003668D3"/>
    <w:rsid w:val="00366A50"/>
    <w:rsid w:val="003670AF"/>
    <w:rsid w:val="00367435"/>
    <w:rsid w:val="00367FA6"/>
    <w:rsid w:val="00370069"/>
    <w:rsid w:val="00370235"/>
    <w:rsid w:val="0037091D"/>
    <w:rsid w:val="0037095C"/>
    <w:rsid w:val="003709DF"/>
    <w:rsid w:val="00370A9D"/>
    <w:rsid w:val="00370BEA"/>
    <w:rsid w:val="00371387"/>
    <w:rsid w:val="0037171A"/>
    <w:rsid w:val="00371AAF"/>
    <w:rsid w:val="003722D7"/>
    <w:rsid w:val="003725AF"/>
    <w:rsid w:val="00372691"/>
    <w:rsid w:val="0037275B"/>
    <w:rsid w:val="00373068"/>
    <w:rsid w:val="00373309"/>
    <w:rsid w:val="00373623"/>
    <w:rsid w:val="00373882"/>
    <w:rsid w:val="0037433B"/>
    <w:rsid w:val="003748D8"/>
    <w:rsid w:val="00374D89"/>
    <w:rsid w:val="00375C27"/>
    <w:rsid w:val="0037616E"/>
    <w:rsid w:val="003764DA"/>
    <w:rsid w:val="0037707A"/>
    <w:rsid w:val="00377293"/>
    <w:rsid w:val="0037779E"/>
    <w:rsid w:val="00377912"/>
    <w:rsid w:val="00377EC5"/>
    <w:rsid w:val="00377FAD"/>
    <w:rsid w:val="003804CC"/>
    <w:rsid w:val="00380ACE"/>
    <w:rsid w:val="00380D28"/>
    <w:rsid w:val="003814E7"/>
    <w:rsid w:val="00381F3B"/>
    <w:rsid w:val="003820A2"/>
    <w:rsid w:val="00382541"/>
    <w:rsid w:val="003826DA"/>
    <w:rsid w:val="00382D76"/>
    <w:rsid w:val="00382E40"/>
    <w:rsid w:val="00382EEE"/>
    <w:rsid w:val="00383435"/>
    <w:rsid w:val="003836EA"/>
    <w:rsid w:val="003836F7"/>
    <w:rsid w:val="00383DC8"/>
    <w:rsid w:val="00383FF8"/>
    <w:rsid w:val="003844C2"/>
    <w:rsid w:val="00384696"/>
    <w:rsid w:val="00385080"/>
    <w:rsid w:val="00385104"/>
    <w:rsid w:val="00385223"/>
    <w:rsid w:val="00385A7A"/>
    <w:rsid w:val="00385D2E"/>
    <w:rsid w:val="003860BD"/>
    <w:rsid w:val="00386443"/>
    <w:rsid w:val="0038697C"/>
    <w:rsid w:val="00386BB2"/>
    <w:rsid w:val="00386D03"/>
    <w:rsid w:val="003877D8"/>
    <w:rsid w:val="00387F1C"/>
    <w:rsid w:val="00390022"/>
    <w:rsid w:val="003902A4"/>
    <w:rsid w:val="0039033A"/>
    <w:rsid w:val="00390943"/>
    <w:rsid w:val="00390A34"/>
    <w:rsid w:val="00390A81"/>
    <w:rsid w:val="00390D51"/>
    <w:rsid w:val="00390EB6"/>
    <w:rsid w:val="003912A2"/>
    <w:rsid w:val="0039138F"/>
    <w:rsid w:val="003917C1"/>
    <w:rsid w:val="00391D34"/>
    <w:rsid w:val="00392005"/>
    <w:rsid w:val="003924BF"/>
    <w:rsid w:val="003929BB"/>
    <w:rsid w:val="00392D5D"/>
    <w:rsid w:val="00392EC7"/>
    <w:rsid w:val="00392F79"/>
    <w:rsid w:val="00392FD1"/>
    <w:rsid w:val="003944B2"/>
    <w:rsid w:val="003948E6"/>
    <w:rsid w:val="00395082"/>
    <w:rsid w:val="00395152"/>
    <w:rsid w:val="00395253"/>
    <w:rsid w:val="003955C4"/>
    <w:rsid w:val="00395C5A"/>
    <w:rsid w:val="00396A0C"/>
    <w:rsid w:val="00396D35"/>
    <w:rsid w:val="00396D39"/>
    <w:rsid w:val="00397B26"/>
    <w:rsid w:val="00397C34"/>
    <w:rsid w:val="00397CF5"/>
    <w:rsid w:val="00397D2F"/>
    <w:rsid w:val="003A0175"/>
    <w:rsid w:val="003A092E"/>
    <w:rsid w:val="003A0C7A"/>
    <w:rsid w:val="003A102E"/>
    <w:rsid w:val="003A175B"/>
    <w:rsid w:val="003A1DAF"/>
    <w:rsid w:val="003A1F6A"/>
    <w:rsid w:val="003A1FD6"/>
    <w:rsid w:val="003A2660"/>
    <w:rsid w:val="003A2F8B"/>
    <w:rsid w:val="003A323C"/>
    <w:rsid w:val="003A3F12"/>
    <w:rsid w:val="003A43B3"/>
    <w:rsid w:val="003A44DC"/>
    <w:rsid w:val="003A4882"/>
    <w:rsid w:val="003A4A8C"/>
    <w:rsid w:val="003A5264"/>
    <w:rsid w:val="003A5409"/>
    <w:rsid w:val="003A5828"/>
    <w:rsid w:val="003A5DE9"/>
    <w:rsid w:val="003A6228"/>
    <w:rsid w:val="003A6236"/>
    <w:rsid w:val="003A70C1"/>
    <w:rsid w:val="003A7188"/>
    <w:rsid w:val="003A782D"/>
    <w:rsid w:val="003B026E"/>
    <w:rsid w:val="003B07EF"/>
    <w:rsid w:val="003B088A"/>
    <w:rsid w:val="003B0913"/>
    <w:rsid w:val="003B0B14"/>
    <w:rsid w:val="003B1147"/>
    <w:rsid w:val="003B1295"/>
    <w:rsid w:val="003B17B1"/>
    <w:rsid w:val="003B1EA8"/>
    <w:rsid w:val="003B215C"/>
    <w:rsid w:val="003B21B5"/>
    <w:rsid w:val="003B24D3"/>
    <w:rsid w:val="003B2644"/>
    <w:rsid w:val="003B275F"/>
    <w:rsid w:val="003B28AF"/>
    <w:rsid w:val="003B297B"/>
    <w:rsid w:val="003B2D8A"/>
    <w:rsid w:val="003B2D91"/>
    <w:rsid w:val="003B2E01"/>
    <w:rsid w:val="003B33AC"/>
    <w:rsid w:val="003B3464"/>
    <w:rsid w:val="003B3476"/>
    <w:rsid w:val="003B36D5"/>
    <w:rsid w:val="003B3DD1"/>
    <w:rsid w:val="003B3E61"/>
    <w:rsid w:val="003B4245"/>
    <w:rsid w:val="003B457E"/>
    <w:rsid w:val="003B49B9"/>
    <w:rsid w:val="003B4E03"/>
    <w:rsid w:val="003B500E"/>
    <w:rsid w:val="003B5EF8"/>
    <w:rsid w:val="003B694B"/>
    <w:rsid w:val="003B74B7"/>
    <w:rsid w:val="003B7BEA"/>
    <w:rsid w:val="003B7F7A"/>
    <w:rsid w:val="003C026B"/>
    <w:rsid w:val="003C03FF"/>
    <w:rsid w:val="003C06D9"/>
    <w:rsid w:val="003C06F0"/>
    <w:rsid w:val="003C0709"/>
    <w:rsid w:val="003C0B32"/>
    <w:rsid w:val="003C0B6C"/>
    <w:rsid w:val="003C0BDD"/>
    <w:rsid w:val="003C0C1A"/>
    <w:rsid w:val="003C10F4"/>
    <w:rsid w:val="003C1608"/>
    <w:rsid w:val="003C176F"/>
    <w:rsid w:val="003C1792"/>
    <w:rsid w:val="003C1F10"/>
    <w:rsid w:val="003C24A8"/>
    <w:rsid w:val="003C24E8"/>
    <w:rsid w:val="003C32B1"/>
    <w:rsid w:val="003C32BC"/>
    <w:rsid w:val="003C355C"/>
    <w:rsid w:val="003C36F1"/>
    <w:rsid w:val="003C3CBB"/>
    <w:rsid w:val="003C4471"/>
    <w:rsid w:val="003C4D38"/>
    <w:rsid w:val="003C4DD8"/>
    <w:rsid w:val="003C570F"/>
    <w:rsid w:val="003C5B6F"/>
    <w:rsid w:val="003C6154"/>
    <w:rsid w:val="003C61C3"/>
    <w:rsid w:val="003C628F"/>
    <w:rsid w:val="003C6665"/>
    <w:rsid w:val="003C7B40"/>
    <w:rsid w:val="003C7CA1"/>
    <w:rsid w:val="003D01AF"/>
    <w:rsid w:val="003D036D"/>
    <w:rsid w:val="003D04FE"/>
    <w:rsid w:val="003D0BB7"/>
    <w:rsid w:val="003D105C"/>
    <w:rsid w:val="003D23EF"/>
    <w:rsid w:val="003D2F67"/>
    <w:rsid w:val="003D32BC"/>
    <w:rsid w:val="003D361C"/>
    <w:rsid w:val="003D3788"/>
    <w:rsid w:val="003D3F26"/>
    <w:rsid w:val="003D43A3"/>
    <w:rsid w:val="003D480C"/>
    <w:rsid w:val="003D4CDD"/>
    <w:rsid w:val="003D4D06"/>
    <w:rsid w:val="003D4EAF"/>
    <w:rsid w:val="003D50CD"/>
    <w:rsid w:val="003D5389"/>
    <w:rsid w:val="003D541F"/>
    <w:rsid w:val="003D567E"/>
    <w:rsid w:val="003D5952"/>
    <w:rsid w:val="003D5D28"/>
    <w:rsid w:val="003D6411"/>
    <w:rsid w:val="003D73BA"/>
    <w:rsid w:val="003D7751"/>
    <w:rsid w:val="003D7F66"/>
    <w:rsid w:val="003E0346"/>
    <w:rsid w:val="003E03DC"/>
    <w:rsid w:val="003E0A01"/>
    <w:rsid w:val="003E0DB9"/>
    <w:rsid w:val="003E11D1"/>
    <w:rsid w:val="003E1765"/>
    <w:rsid w:val="003E1817"/>
    <w:rsid w:val="003E18C3"/>
    <w:rsid w:val="003E1E0B"/>
    <w:rsid w:val="003E21FD"/>
    <w:rsid w:val="003E2694"/>
    <w:rsid w:val="003E31A2"/>
    <w:rsid w:val="003E32F8"/>
    <w:rsid w:val="003E36BE"/>
    <w:rsid w:val="003E384E"/>
    <w:rsid w:val="003E3AED"/>
    <w:rsid w:val="003E3E26"/>
    <w:rsid w:val="003E418B"/>
    <w:rsid w:val="003E4634"/>
    <w:rsid w:val="003E490C"/>
    <w:rsid w:val="003E49FE"/>
    <w:rsid w:val="003E4C1B"/>
    <w:rsid w:val="003E4DBF"/>
    <w:rsid w:val="003E4E2D"/>
    <w:rsid w:val="003E5107"/>
    <w:rsid w:val="003E5C8C"/>
    <w:rsid w:val="003E5E8C"/>
    <w:rsid w:val="003E66CC"/>
    <w:rsid w:val="003E6764"/>
    <w:rsid w:val="003E697D"/>
    <w:rsid w:val="003E6D89"/>
    <w:rsid w:val="003F018B"/>
    <w:rsid w:val="003F01E7"/>
    <w:rsid w:val="003F01EE"/>
    <w:rsid w:val="003F03DA"/>
    <w:rsid w:val="003F05F5"/>
    <w:rsid w:val="003F1113"/>
    <w:rsid w:val="003F16DD"/>
    <w:rsid w:val="003F1E5B"/>
    <w:rsid w:val="003F1F97"/>
    <w:rsid w:val="003F2146"/>
    <w:rsid w:val="003F27E0"/>
    <w:rsid w:val="003F28E3"/>
    <w:rsid w:val="003F2B1E"/>
    <w:rsid w:val="003F2BD7"/>
    <w:rsid w:val="003F32D2"/>
    <w:rsid w:val="003F3BD2"/>
    <w:rsid w:val="003F3D67"/>
    <w:rsid w:val="003F3FF9"/>
    <w:rsid w:val="003F40F6"/>
    <w:rsid w:val="003F47D7"/>
    <w:rsid w:val="003F4C96"/>
    <w:rsid w:val="003F55BA"/>
    <w:rsid w:val="003F561A"/>
    <w:rsid w:val="003F5DB4"/>
    <w:rsid w:val="003F5ED9"/>
    <w:rsid w:val="003F600C"/>
    <w:rsid w:val="003F6096"/>
    <w:rsid w:val="003F68D8"/>
    <w:rsid w:val="003F79A1"/>
    <w:rsid w:val="003F79B6"/>
    <w:rsid w:val="003F7C92"/>
    <w:rsid w:val="003F7FAE"/>
    <w:rsid w:val="0040011E"/>
    <w:rsid w:val="00400302"/>
    <w:rsid w:val="004003B0"/>
    <w:rsid w:val="00400475"/>
    <w:rsid w:val="00401246"/>
    <w:rsid w:val="004013EF"/>
    <w:rsid w:val="00401C18"/>
    <w:rsid w:val="00401C3D"/>
    <w:rsid w:val="00402BE2"/>
    <w:rsid w:val="00402D94"/>
    <w:rsid w:val="004031D4"/>
    <w:rsid w:val="00403257"/>
    <w:rsid w:val="004033E9"/>
    <w:rsid w:val="0040351B"/>
    <w:rsid w:val="00403AAD"/>
    <w:rsid w:val="00403CDE"/>
    <w:rsid w:val="00404000"/>
    <w:rsid w:val="00404AA9"/>
    <w:rsid w:val="00405789"/>
    <w:rsid w:val="00405856"/>
    <w:rsid w:val="00405C26"/>
    <w:rsid w:val="00405FA3"/>
    <w:rsid w:val="0040618A"/>
    <w:rsid w:val="004063EB"/>
    <w:rsid w:val="00406C68"/>
    <w:rsid w:val="00406CDF"/>
    <w:rsid w:val="004071ED"/>
    <w:rsid w:val="0040766D"/>
    <w:rsid w:val="0040766E"/>
    <w:rsid w:val="0040786D"/>
    <w:rsid w:val="004078F3"/>
    <w:rsid w:val="004079A6"/>
    <w:rsid w:val="00407C8A"/>
    <w:rsid w:val="00407DBB"/>
    <w:rsid w:val="00407EA2"/>
    <w:rsid w:val="004101E5"/>
    <w:rsid w:val="0041026F"/>
    <w:rsid w:val="00410310"/>
    <w:rsid w:val="004111AF"/>
    <w:rsid w:val="004116AD"/>
    <w:rsid w:val="00411A06"/>
    <w:rsid w:val="00411CDD"/>
    <w:rsid w:val="00411DD2"/>
    <w:rsid w:val="00411E65"/>
    <w:rsid w:val="004122A4"/>
    <w:rsid w:val="00412368"/>
    <w:rsid w:val="00412462"/>
    <w:rsid w:val="004126E1"/>
    <w:rsid w:val="00412AB2"/>
    <w:rsid w:val="00412BEC"/>
    <w:rsid w:val="00413BDB"/>
    <w:rsid w:val="0041409D"/>
    <w:rsid w:val="00414108"/>
    <w:rsid w:val="004141A0"/>
    <w:rsid w:val="00414F71"/>
    <w:rsid w:val="0041510C"/>
    <w:rsid w:val="00415A16"/>
    <w:rsid w:val="00415B80"/>
    <w:rsid w:val="00415FD5"/>
    <w:rsid w:val="00416080"/>
    <w:rsid w:val="0041609F"/>
    <w:rsid w:val="004166BD"/>
    <w:rsid w:val="00416B55"/>
    <w:rsid w:val="00416C53"/>
    <w:rsid w:val="00416D60"/>
    <w:rsid w:val="004171AC"/>
    <w:rsid w:val="004171DB"/>
    <w:rsid w:val="00417622"/>
    <w:rsid w:val="00417757"/>
    <w:rsid w:val="004179FE"/>
    <w:rsid w:val="00417BED"/>
    <w:rsid w:val="0042086C"/>
    <w:rsid w:val="004210A8"/>
    <w:rsid w:val="004216C0"/>
    <w:rsid w:val="004216C6"/>
    <w:rsid w:val="00421C95"/>
    <w:rsid w:val="00421E1B"/>
    <w:rsid w:val="00421F4D"/>
    <w:rsid w:val="0042254B"/>
    <w:rsid w:val="00422660"/>
    <w:rsid w:val="00422972"/>
    <w:rsid w:val="00423D99"/>
    <w:rsid w:val="00423FB0"/>
    <w:rsid w:val="0042402A"/>
    <w:rsid w:val="004241D4"/>
    <w:rsid w:val="004244AC"/>
    <w:rsid w:val="004247AC"/>
    <w:rsid w:val="00424E1A"/>
    <w:rsid w:val="004255D9"/>
    <w:rsid w:val="00425DBA"/>
    <w:rsid w:val="00425DFF"/>
    <w:rsid w:val="00426770"/>
    <w:rsid w:val="00426927"/>
    <w:rsid w:val="00426BE4"/>
    <w:rsid w:val="00426CE9"/>
    <w:rsid w:val="0042739B"/>
    <w:rsid w:val="00427887"/>
    <w:rsid w:val="004278A0"/>
    <w:rsid w:val="00427A15"/>
    <w:rsid w:val="00427B0F"/>
    <w:rsid w:val="00427B4B"/>
    <w:rsid w:val="004303A8"/>
    <w:rsid w:val="00430A4E"/>
    <w:rsid w:val="00430D18"/>
    <w:rsid w:val="004320B8"/>
    <w:rsid w:val="0043324C"/>
    <w:rsid w:val="004334E1"/>
    <w:rsid w:val="00433FA1"/>
    <w:rsid w:val="00433FCE"/>
    <w:rsid w:val="00434D83"/>
    <w:rsid w:val="00434E05"/>
    <w:rsid w:val="00434F8B"/>
    <w:rsid w:val="00434FE0"/>
    <w:rsid w:val="00435052"/>
    <w:rsid w:val="00435143"/>
    <w:rsid w:val="0043517C"/>
    <w:rsid w:val="00435ABB"/>
    <w:rsid w:val="00435C6B"/>
    <w:rsid w:val="00435D59"/>
    <w:rsid w:val="00435FFF"/>
    <w:rsid w:val="0043640E"/>
    <w:rsid w:val="004364E8"/>
    <w:rsid w:val="0043679B"/>
    <w:rsid w:val="00436B84"/>
    <w:rsid w:val="00437533"/>
    <w:rsid w:val="0043760A"/>
    <w:rsid w:val="004376C1"/>
    <w:rsid w:val="004377D7"/>
    <w:rsid w:val="00440238"/>
    <w:rsid w:val="00440443"/>
    <w:rsid w:val="0044077F"/>
    <w:rsid w:val="00440BB0"/>
    <w:rsid w:val="00440D4B"/>
    <w:rsid w:val="0044108E"/>
    <w:rsid w:val="004411B4"/>
    <w:rsid w:val="004413D7"/>
    <w:rsid w:val="00441C9D"/>
    <w:rsid w:val="00441F85"/>
    <w:rsid w:val="004425EA"/>
    <w:rsid w:val="0044276E"/>
    <w:rsid w:val="00443178"/>
    <w:rsid w:val="00443EE8"/>
    <w:rsid w:val="00444411"/>
    <w:rsid w:val="00444DCF"/>
    <w:rsid w:val="0044529E"/>
    <w:rsid w:val="00445730"/>
    <w:rsid w:val="00445795"/>
    <w:rsid w:val="004458E5"/>
    <w:rsid w:val="00445AE1"/>
    <w:rsid w:val="00445FEF"/>
    <w:rsid w:val="004462B3"/>
    <w:rsid w:val="00446D6D"/>
    <w:rsid w:val="00447AD4"/>
    <w:rsid w:val="00447B81"/>
    <w:rsid w:val="0045041F"/>
    <w:rsid w:val="00450AED"/>
    <w:rsid w:val="00450B17"/>
    <w:rsid w:val="00450C5F"/>
    <w:rsid w:val="00450E09"/>
    <w:rsid w:val="0045122B"/>
    <w:rsid w:val="00451595"/>
    <w:rsid w:val="00451C44"/>
    <w:rsid w:val="00452433"/>
    <w:rsid w:val="00452511"/>
    <w:rsid w:val="0045260A"/>
    <w:rsid w:val="00452687"/>
    <w:rsid w:val="0045287D"/>
    <w:rsid w:val="00452C03"/>
    <w:rsid w:val="00453BB4"/>
    <w:rsid w:val="00454241"/>
    <w:rsid w:val="00454724"/>
    <w:rsid w:val="00454CB3"/>
    <w:rsid w:val="004550C1"/>
    <w:rsid w:val="004550C5"/>
    <w:rsid w:val="004553D4"/>
    <w:rsid w:val="00456258"/>
    <w:rsid w:val="0045658F"/>
    <w:rsid w:val="004567AC"/>
    <w:rsid w:val="00456877"/>
    <w:rsid w:val="0045695E"/>
    <w:rsid w:val="00456A40"/>
    <w:rsid w:val="004571E9"/>
    <w:rsid w:val="00457444"/>
    <w:rsid w:val="0045768B"/>
    <w:rsid w:val="00457CB4"/>
    <w:rsid w:val="00457D87"/>
    <w:rsid w:val="004601F0"/>
    <w:rsid w:val="0046038A"/>
    <w:rsid w:val="00460620"/>
    <w:rsid w:val="00460D4E"/>
    <w:rsid w:val="00461069"/>
    <w:rsid w:val="004610FA"/>
    <w:rsid w:val="00461128"/>
    <w:rsid w:val="00461133"/>
    <w:rsid w:val="0046166A"/>
    <w:rsid w:val="00461687"/>
    <w:rsid w:val="004616BF"/>
    <w:rsid w:val="004618B3"/>
    <w:rsid w:val="00462624"/>
    <w:rsid w:val="00462690"/>
    <w:rsid w:val="0046294A"/>
    <w:rsid w:val="00462A89"/>
    <w:rsid w:val="00463250"/>
    <w:rsid w:val="0046357C"/>
    <w:rsid w:val="004636F5"/>
    <w:rsid w:val="00464486"/>
    <w:rsid w:val="004644AC"/>
    <w:rsid w:val="00464748"/>
    <w:rsid w:val="00464CFA"/>
    <w:rsid w:val="00464D1C"/>
    <w:rsid w:val="0046553D"/>
    <w:rsid w:val="00465E9D"/>
    <w:rsid w:val="00465F23"/>
    <w:rsid w:val="004663C4"/>
    <w:rsid w:val="004668A1"/>
    <w:rsid w:val="00466B8D"/>
    <w:rsid w:val="00466BA4"/>
    <w:rsid w:val="00466D22"/>
    <w:rsid w:val="00467052"/>
    <w:rsid w:val="004672A8"/>
    <w:rsid w:val="00467466"/>
    <w:rsid w:val="00467D90"/>
    <w:rsid w:val="00467DD6"/>
    <w:rsid w:val="00470148"/>
    <w:rsid w:val="00470409"/>
    <w:rsid w:val="004707B8"/>
    <w:rsid w:val="0047083D"/>
    <w:rsid w:val="00470A27"/>
    <w:rsid w:val="00470C6F"/>
    <w:rsid w:val="004713B9"/>
    <w:rsid w:val="0047196E"/>
    <w:rsid w:val="004726D9"/>
    <w:rsid w:val="00472F63"/>
    <w:rsid w:val="00474371"/>
    <w:rsid w:val="004750BC"/>
    <w:rsid w:val="0047522F"/>
    <w:rsid w:val="00475376"/>
    <w:rsid w:val="0047539B"/>
    <w:rsid w:val="00475A09"/>
    <w:rsid w:val="004764E6"/>
    <w:rsid w:val="00476711"/>
    <w:rsid w:val="004768F0"/>
    <w:rsid w:val="00476B5E"/>
    <w:rsid w:val="00476BF4"/>
    <w:rsid w:val="0047785B"/>
    <w:rsid w:val="0047787C"/>
    <w:rsid w:val="00477AA0"/>
    <w:rsid w:val="00477DE9"/>
    <w:rsid w:val="00480232"/>
    <w:rsid w:val="00480354"/>
    <w:rsid w:val="00480962"/>
    <w:rsid w:val="00480F58"/>
    <w:rsid w:val="00481615"/>
    <w:rsid w:val="00481745"/>
    <w:rsid w:val="00481854"/>
    <w:rsid w:val="00481945"/>
    <w:rsid w:val="00481A4D"/>
    <w:rsid w:val="00481AF6"/>
    <w:rsid w:val="00481D14"/>
    <w:rsid w:val="0048248B"/>
    <w:rsid w:val="004827C2"/>
    <w:rsid w:val="00482D36"/>
    <w:rsid w:val="0048312B"/>
    <w:rsid w:val="00483FB6"/>
    <w:rsid w:val="00484469"/>
    <w:rsid w:val="00484547"/>
    <w:rsid w:val="0048482A"/>
    <w:rsid w:val="00485168"/>
    <w:rsid w:val="00486187"/>
    <w:rsid w:val="004873C1"/>
    <w:rsid w:val="004874B7"/>
    <w:rsid w:val="00487BA3"/>
    <w:rsid w:val="00487DFF"/>
    <w:rsid w:val="0049016F"/>
    <w:rsid w:val="004902E1"/>
    <w:rsid w:val="0049035A"/>
    <w:rsid w:val="004904AB"/>
    <w:rsid w:val="00490C9C"/>
    <w:rsid w:val="00490F06"/>
    <w:rsid w:val="00491051"/>
    <w:rsid w:val="0049128F"/>
    <w:rsid w:val="00491917"/>
    <w:rsid w:val="00491951"/>
    <w:rsid w:val="0049207E"/>
    <w:rsid w:val="004922BE"/>
    <w:rsid w:val="00492762"/>
    <w:rsid w:val="004927EA"/>
    <w:rsid w:val="00492CB7"/>
    <w:rsid w:val="004933A1"/>
    <w:rsid w:val="00493641"/>
    <w:rsid w:val="0049402E"/>
    <w:rsid w:val="00494189"/>
    <w:rsid w:val="0049471E"/>
    <w:rsid w:val="00494900"/>
    <w:rsid w:val="0049548A"/>
    <w:rsid w:val="00495E33"/>
    <w:rsid w:val="00495FE9"/>
    <w:rsid w:val="004963BF"/>
    <w:rsid w:val="00496B17"/>
    <w:rsid w:val="00497642"/>
    <w:rsid w:val="0049776A"/>
    <w:rsid w:val="0049798F"/>
    <w:rsid w:val="004979B2"/>
    <w:rsid w:val="00497AED"/>
    <w:rsid w:val="00497D34"/>
    <w:rsid w:val="00497F58"/>
    <w:rsid w:val="004A062E"/>
    <w:rsid w:val="004A0C47"/>
    <w:rsid w:val="004A0EEF"/>
    <w:rsid w:val="004A0FA6"/>
    <w:rsid w:val="004A10A1"/>
    <w:rsid w:val="004A1DF2"/>
    <w:rsid w:val="004A1FCB"/>
    <w:rsid w:val="004A2A29"/>
    <w:rsid w:val="004A2C6F"/>
    <w:rsid w:val="004A32E0"/>
    <w:rsid w:val="004A3495"/>
    <w:rsid w:val="004A35D8"/>
    <w:rsid w:val="004A380F"/>
    <w:rsid w:val="004A3B71"/>
    <w:rsid w:val="004A3B80"/>
    <w:rsid w:val="004A42F7"/>
    <w:rsid w:val="004A4BD9"/>
    <w:rsid w:val="004A4CAF"/>
    <w:rsid w:val="004A4D44"/>
    <w:rsid w:val="004A55A5"/>
    <w:rsid w:val="004A5B04"/>
    <w:rsid w:val="004A5D10"/>
    <w:rsid w:val="004A5E4B"/>
    <w:rsid w:val="004A6221"/>
    <w:rsid w:val="004A7212"/>
    <w:rsid w:val="004A7468"/>
    <w:rsid w:val="004A7696"/>
    <w:rsid w:val="004A7910"/>
    <w:rsid w:val="004A7B61"/>
    <w:rsid w:val="004A7C47"/>
    <w:rsid w:val="004B00CB"/>
    <w:rsid w:val="004B06C2"/>
    <w:rsid w:val="004B09EF"/>
    <w:rsid w:val="004B0A35"/>
    <w:rsid w:val="004B0DFD"/>
    <w:rsid w:val="004B0FDE"/>
    <w:rsid w:val="004B1ECF"/>
    <w:rsid w:val="004B23DB"/>
    <w:rsid w:val="004B2621"/>
    <w:rsid w:val="004B2B21"/>
    <w:rsid w:val="004B2E42"/>
    <w:rsid w:val="004B309B"/>
    <w:rsid w:val="004B32B8"/>
    <w:rsid w:val="004B349F"/>
    <w:rsid w:val="004B3950"/>
    <w:rsid w:val="004B4054"/>
    <w:rsid w:val="004B40F0"/>
    <w:rsid w:val="004B40FE"/>
    <w:rsid w:val="004B42E0"/>
    <w:rsid w:val="004B45DF"/>
    <w:rsid w:val="004B47E4"/>
    <w:rsid w:val="004B4AF7"/>
    <w:rsid w:val="004B4C17"/>
    <w:rsid w:val="004B4E26"/>
    <w:rsid w:val="004B572A"/>
    <w:rsid w:val="004B597F"/>
    <w:rsid w:val="004B5C6C"/>
    <w:rsid w:val="004B6314"/>
    <w:rsid w:val="004B6744"/>
    <w:rsid w:val="004B6DA1"/>
    <w:rsid w:val="004B79C8"/>
    <w:rsid w:val="004B7A58"/>
    <w:rsid w:val="004B7C63"/>
    <w:rsid w:val="004B7F67"/>
    <w:rsid w:val="004B7FC7"/>
    <w:rsid w:val="004C005E"/>
    <w:rsid w:val="004C01E9"/>
    <w:rsid w:val="004C02CF"/>
    <w:rsid w:val="004C0A07"/>
    <w:rsid w:val="004C177B"/>
    <w:rsid w:val="004C17E3"/>
    <w:rsid w:val="004C1A38"/>
    <w:rsid w:val="004C1C2B"/>
    <w:rsid w:val="004C1E05"/>
    <w:rsid w:val="004C25E8"/>
    <w:rsid w:val="004C3122"/>
    <w:rsid w:val="004C31CD"/>
    <w:rsid w:val="004C39D2"/>
    <w:rsid w:val="004C423B"/>
    <w:rsid w:val="004C435D"/>
    <w:rsid w:val="004C43FC"/>
    <w:rsid w:val="004C44B6"/>
    <w:rsid w:val="004C45FE"/>
    <w:rsid w:val="004C4B94"/>
    <w:rsid w:val="004C4E6F"/>
    <w:rsid w:val="004C4F20"/>
    <w:rsid w:val="004C53D7"/>
    <w:rsid w:val="004C555C"/>
    <w:rsid w:val="004C5C33"/>
    <w:rsid w:val="004C5D9B"/>
    <w:rsid w:val="004C6033"/>
    <w:rsid w:val="004C6381"/>
    <w:rsid w:val="004C7100"/>
    <w:rsid w:val="004C7A32"/>
    <w:rsid w:val="004C7C0C"/>
    <w:rsid w:val="004C7C6C"/>
    <w:rsid w:val="004C7CFD"/>
    <w:rsid w:val="004D02D4"/>
    <w:rsid w:val="004D0309"/>
    <w:rsid w:val="004D0395"/>
    <w:rsid w:val="004D0ACF"/>
    <w:rsid w:val="004D0CAC"/>
    <w:rsid w:val="004D0CCF"/>
    <w:rsid w:val="004D0DC4"/>
    <w:rsid w:val="004D0E1C"/>
    <w:rsid w:val="004D0F17"/>
    <w:rsid w:val="004D13BE"/>
    <w:rsid w:val="004D1454"/>
    <w:rsid w:val="004D17B9"/>
    <w:rsid w:val="004D187C"/>
    <w:rsid w:val="004D2112"/>
    <w:rsid w:val="004D217C"/>
    <w:rsid w:val="004D2421"/>
    <w:rsid w:val="004D28CF"/>
    <w:rsid w:val="004D3428"/>
    <w:rsid w:val="004D3B00"/>
    <w:rsid w:val="004D3C9F"/>
    <w:rsid w:val="004D4C25"/>
    <w:rsid w:val="004D5239"/>
    <w:rsid w:val="004D5424"/>
    <w:rsid w:val="004D5724"/>
    <w:rsid w:val="004D58BC"/>
    <w:rsid w:val="004D59B4"/>
    <w:rsid w:val="004D5A25"/>
    <w:rsid w:val="004D5A99"/>
    <w:rsid w:val="004D5F71"/>
    <w:rsid w:val="004D65D7"/>
    <w:rsid w:val="004D68E6"/>
    <w:rsid w:val="004D6B1F"/>
    <w:rsid w:val="004D7125"/>
    <w:rsid w:val="004D716D"/>
    <w:rsid w:val="004D726A"/>
    <w:rsid w:val="004D7737"/>
    <w:rsid w:val="004D775B"/>
    <w:rsid w:val="004D7EBE"/>
    <w:rsid w:val="004E003E"/>
    <w:rsid w:val="004E0E0E"/>
    <w:rsid w:val="004E0E4D"/>
    <w:rsid w:val="004E1AF7"/>
    <w:rsid w:val="004E1BDD"/>
    <w:rsid w:val="004E27BD"/>
    <w:rsid w:val="004E2BC7"/>
    <w:rsid w:val="004E2CE9"/>
    <w:rsid w:val="004E3489"/>
    <w:rsid w:val="004E34C3"/>
    <w:rsid w:val="004E35C1"/>
    <w:rsid w:val="004E378F"/>
    <w:rsid w:val="004E48DE"/>
    <w:rsid w:val="004E4D5A"/>
    <w:rsid w:val="004E50F4"/>
    <w:rsid w:val="004E59C9"/>
    <w:rsid w:val="004E5CF7"/>
    <w:rsid w:val="004E5DD5"/>
    <w:rsid w:val="004E5F5C"/>
    <w:rsid w:val="004E63B0"/>
    <w:rsid w:val="004E7A9A"/>
    <w:rsid w:val="004F06C9"/>
    <w:rsid w:val="004F070C"/>
    <w:rsid w:val="004F09C1"/>
    <w:rsid w:val="004F0ABD"/>
    <w:rsid w:val="004F0FD5"/>
    <w:rsid w:val="004F12AE"/>
    <w:rsid w:val="004F1344"/>
    <w:rsid w:val="004F1632"/>
    <w:rsid w:val="004F1650"/>
    <w:rsid w:val="004F1733"/>
    <w:rsid w:val="004F19AE"/>
    <w:rsid w:val="004F1A4C"/>
    <w:rsid w:val="004F1D0D"/>
    <w:rsid w:val="004F297D"/>
    <w:rsid w:val="004F2B16"/>
    <w:rsid w:val="004F2DD2"/>
    <w:rsid w:val="004F3372"/>
    <w:rsid w:val="004F3526"/>
    <w:rsid w:val="004F3762"/>
    <w:rsid w:val="004F3A92"/>
    <w:rsid w:val="004F3C6A"/>
    <w:rsid w:val="004F4529"/>
    <w:rsid w:val="004F4579"/>
    <w:rsid w:val="004F4603"/>
    <w:rsid w:val="004F47CC"/>
    <w:rsid w:val="004F4CCB"/>
    <w:rsid w:val="004F4E12"/>
    <w:rsid w:val="004F4F76"/>
    <w:rsid w:val="004F5E17"/>
    <w:rsid w:val="004F6638"/>
    <w:rsid w:val="004F6BB0"/>
    <w:rsid w:val="004F6C5C"/>
    <w:rsid w:val="004F6D7B"/>
    <w:rsid w:val="004F72D5"/>
    <w:rsid w:val="004F7428"/>
    <w:rsid w:val="00500336"/>
    <w:rsid w:val="00500F55"/>
    <w:rsid w:val="00501CD6"/>
    <w:rsid w:val="00502081"/>
    <w:rsid w:val="00502821"/>
    <w:rsid w:val="00502DAA"/>
    <w:rsid w:val="00502DDC"/>
    <w:rsid w:val="005030D0"/>
    <w:rsid w:val="005033C6"/>
    <w:rsid w:val="00503924"/>
    <w:rsid w:val="00504596"/>
    <w:rsid w:val="0050468C"/>
    <w:rsid w:val="00504891"/>
    <w:rsid w:val="00504A0B"/>
    <w:rsid w:val="00504D29"/>
    <w:rsid w:val="00504E03"/>
    <w:rsid w:val="00505016"/>
    <w:rsid w:val="00505374"/>
    <w:rsid w:val="005054C3"/>
    <w:rsid w:val="00505B86"/>
    <w:rsid w:val="00505BBA"/>
    <w:rsid w:val="00505BF0"/>
    <w:rsid w:val="0050611A"/>
    <w:rsid w:val="005063BB"/>
    <w:rsid w:val="005063E6"/>
    <w:rsid w:val="00506597"/>
    <w:rsid w:val="00506752"/>
    <w:rsid w:val="00506838"/>
    <w:rsid w:val="00506AA2"/>
    <w:rsid w:val="00506D05"/>
    <w:rsid w:val="00506F78"/>
    <w:rsid w:val="00506F99"/>
    <w:rsid w:val="00507DC0"/>
    <w:rsid w:val="00510004"/>
    <w:rsid w:val="00510643"/>
    <w:rsid w:val="00510C28"/>
    <w:rsid w:val="00511241"/>
    <w:rsid w:val="00511683"/>
    <w:rsid w:val="005119D9"/>
    <w:rsid w:val="00511CDD"/>
    <w:rsid w:val="00511F75"/>
    <w:rsid w:val="005121B2"/>
    <w:rsid w:val="00512320"/>
    <w:rsid w:val="00512532"/>
    <w:rsid w:val="005126A2"/>
    <w:rsid w:val="00512EAA"/>
    <w:rsid w:val="00513201"/>
    <w:rsid w:val="005133D5"/>
    <w:rsid w:val="005136B5"/>
    <w:rsid w:val="00513759"/>
    <w:rsid w:val="005140A2"/>
    <w:rsid w:val="005143BF"/>
    <w:rsid w:val="00514B45"/>
    <w:rsid w:val="00514DAA"/>
    <w:rsid w:val="00514DBB"/>
    <w:rsid w:val="00515736"/>
    <w:rsid w:val="00515F77"/>
    <w:rsid w:val="00516032"/>
    <w:rsid w:val="005172BB"/>
    <w:rsid w:val="005174AA"/>
    <w:rsid w:val="00517A26"/>
    <w:rsid w:val="00517B1F"/>
    <w:rsid w:val="00517DD2"/>
    <w:rsid w:val="005203AC"/>
    <w:rsid w:val="005205F9"/>
    <w:rsid w:val="00520A10"/>
    <w:rsid w:val="00520E3D"/>
    <w:rsid w:val="00520EF3"/>
    <w:rsid w:val="00520F17"/>
    <w:rsid w:val="00521435"/>
    <w:rsid w:val="005214D3"/>
    <w:rsid w:val="00521698"/>
    <w:rsid w:val="005216A5"/>
    <w:rsid w:val="00521993"/>
    <w:rsid w:val="005219C5"/>
    <w:rsid w:val="00521B41"/>
    <w:rsid w:val="00521C12"/>
    <w:rsid w:val="0052237C"/>
    <w:rsid w:val="005223AB"/>
    <w:rsid w:val="00522D22"/>
    <w:rsid w:val="00522D67"/>
    <w:rsid w:val="00522E74"/>
    <w:rsid w:val="005232F2"/>
    <w:rsid w:val="0052359B"/>
    <w:rsid w:val="005240D6"/>
    <w:rsid w:val="005244BD"/>
    <w:rsid w:val="00524942"/>
    <w:rsid w:val="00524CC4"/>
    <w:rsid w:val="00526152"/>
    <w:rsid w:val="00526838"/>
    <w:rsid w:val="00526863"/>
    <w:rsid w:val="00526FC1"/>
    <w:rsid w:val="00527085"/>
    <w:rsid w:val="0052729F"/>
    <w:rsid w:val="00527994"/>
    <w:rsid w:val="00527C81"/>
    <w:rsid w:val="00530433"/>
    <w:rsid w:val="00530731"/>
    <w:rsid w:val="005309CB"/>
    <w:rsid w:val="00530CBE"/>
    <w:rsid w:val="00530E07"/>
    <w:rsid w:val="00530EE7"/>
    <w:rsid w:val="005313C7"/>
    <w:rsid w:val="00531493"/>
    <w:rsid w:val="00531EF4"/>
    <w:rsid w:val="005326C3"/>
    <w:rsid w:val="0053303C"/>
    <w:rsid w:val="0053342B"/>
    <w:rsid w:val="00533651"/>
    <w:rsid w:val="00533DE7"/>
    <w:rsid w:val="00534117"/>
    <w:rsid w:val="0053419A"/>
    <w:rsid w:val="005341EF"/>
    <w:rsid w:val="00534357"/>
    <w:rsid w:val="00534414"/>
    <w:rsid w:val="00534642"/>
    <w:rsid w:val="005356D8"/>
    <w:rsid w:val="00535973"/>
    <w:rsid w:val="00535A39"/>
    <w:rsid w:val="00535AAE"/>
    <w:rsid w:val="00535C07"/>
    <w:rsid w:val="00535E6C"/>
    <w:rsid w:val="005369CE"/>
    <w:rsid w:val="0053774A"/>
    <w:rsid w:val="005377BC"/>
    <w:rsid w:val="00537968"/>
    <w:rsid w:val="00537CD0"/>
    <w:rsid w:val="0054012D"/>
    <w:rsid w:val="0054024B"/>
    <w:rsid w:val="005407BE"/>
    <w:rsid w:val="00540933"/>
    <w:rsid w:val="00540CB8"/>
    <w:rsid w:val="00540DD2"/>
    <w:rsid w:val="0054120A"/>
    <w:rsid w:val="005412F8"/>
    <w:rsid w:val="005414A6"/>
    <w:rsid w:val="0054158D"/>
    <w:rsid w:val="00541D94"/>
    <w:rsid w:val="0054229D"/>
    <w:rsid w:val="00542432"/>
    <w:rsid w:val="00542521"/>
    <w:rsid w:val="005425C6"/>
    <w:rsid w:val="005427E7"/>
    <w:rsid w:val="00542E71"/>
    <w:rsid w:val="00543174"/>
    <w:rsid w:val="005432D5"/>
    <w:rsid w:val="00543B0C"/>
    <w:rsid w:val="00543D6C"/>
    <w:rsid w:val="00543DE6"/>
    <w:rsid w:val="00544073"/>
    <w:rsid w:val="00544105"/>
    <w:rsid w:val="005442E6"/>
    <w:rsid w:val="00544E95"/>
    <w:rsid w:val="005461F3"/>
    <w:rsid w:val="00546CC8"/>
    <w:rsid w:val="00546EF3"/>
    <w:rsid w:val="00547098"/>
    <w:rsid w:val="00547294"/>
    <w:rsid w:val="00547A8D"/>
    <w:rsid w:val="00547E08"/>
    <w:rsid w:val="005503CC"/>
    <w:rsid w:val="00550982"/>
    <w:rsid w:val="00550FC7"/>
    <w:rsid w:val="005517F8"/>
    <w:rsid w:val="005519CE"/>
    <w:rsid w:val="00551AE2"/>
    <w:rsid w:val="00551B8B"/>
    <w:rsid w:val="00551CDE"/>
    <w:rsid w:val="00551DC9"/>
    <w:rsid w:val="005520F6"/>
    <w:rsid w:val="00552235"/>
    <w:rsid w:val="005524E0"/>
    <w:rsid w:val="00552DC6"/>
    <w:rsid w:val="005538EA"/>
    <w:rsid w:val="005544E5"/>
    <w:rsid w:val="00554EB6"/>
    <w:rsid w:val="00555107"/>
    <w:rsid w:val="005551F7"/>
    <w:rsid w:val="00555469"/>
    <w:rsid w:val="00555C3D"/>
    <w:rsid w:val="00556499"/>
    <w:rsid w:val="00556672"/>
    <w:rsid w:val="00556786"/>
    <w:rsid w:val="0055691E"/>
    <w:rsid w:val="00556CDD"/>
    <w:rsid w:val="00556D71"/>
    <w:rsid w:val="005570C8"/>
    <w:rsid w:val="005570CA"/>
    <w:rsid w:val="00557199"/>
    <w:rsid w:val="0055719B"/>
    <w:rsid w:val="0055722A"/>
    <w:rsid w:val="00557289"/>
    <w:rsid w:val="0055766C"/>
    <w:rsid w:val="00557A23"/>
    <w:rsid w:val="00560208"/>
    <w:rsid w:val="00560688"/>
    <w:rsid w:val="0056071F"/>
    <w:rsid w:val="0056092C"/>
    <w:rsid w:val="005611CD"/>
    <w:rsid w:val="005618D9"/>
    <w:rsid w:val="005619AD"/>
    <w:rsid w:val="00561BEC"/>
    <w:rsid w:val="00561DFC"/>
    <w:rsid w:val="00561E5D"/>
    <w:rsid w:val="0056319B"/>
    <w:rsid w:val="00563E25"/>
    <w:rsid w:val="005642C7"/>
    <w:rsid w:val="005648DA"/>
    <w:rsid w:val="0056508D"/>
    <w:rsid w:val="00565CCA"/>
    <w:rsid w:val="00566030"/>
    <w:rsid w:val="00566534"/>
    <w:rsid w:val="00566EB0"/>
    <w:rsid w:val="0056712E"/>
    <w:rsid w:val="00567746"/>
    <w:rsid w:val="00567C45"/>
    <w:rsid w:val="00567CB0"/>
    <w:rsid w:val="0057034E"/>
    <w:rsid w:val="005704B9"/>
    <w:rsid w:val="005707CF"/>
    <w:rsid w:val="00570C0D"/>
    <w:rsid w:val="00570C6C"/>
    <w:rsid w:val="005714A2"/>
    <w:rsid w:val="005716B2"/>
    <w:rsid w:val="00571778"/>
    <w:rsid w:val="00571D2E"/>
    <w:rsid w:val="0057305F"/>
    <w:rsid w:val="00573307"/>
    <w:rsid w:val="00573563"/>
    <w:rsid w:val="005738E1"/>
    <w:rsid w:val="00573CD3"/>
    <w:rsid w:val="00573E16"/>
    <w:rsid w:val="00573FBF"/>
    <w:rsid w:val="00574398"/>
    <w:rsid w:val="00574497"/>
    <w:rsid w:val="00574BFE"/>
    <w:rsid w:val="00575076"/>
    <w:rsid w:val="005757B7"/>
    <w:rsid w:val="00575A72"/>
    <w:rsid w:val="005760C8"/>
    <w:rsid w:val="005761DA"/>
    <w:rsid w:val="005764F6"/>
    <w:rsid w:val="005765C5"/>
    <w:rsid w:val="00576A53"/>
    <w:rsid w:val="00576E60"/>
    <w:rsid w:val="00576F55"/>
    <w:rsid w:val="0057726C"/>
    <w:rsid w:val="00577B15"/>
    <w:rsid w:val="00580C3D"/>
    <w:rsid w:val="005810CE"/>
    <w:rsid w:val="00581385"/>
    <w:rsid w:val="005815F4"/>
    <w:rsid w:val="0058170A"/>
    <w:rsid w:val="005825A8"/>
    <w:rsid w:val="005830C8"/>
    <w:rsid w:val="005833FD"/>
    <w:rsid w:val="0058376B"/>
    <w:rsid w:val="00583770"/>
    <w:rsid w:val="0058488C"/>
    <w:rsid w:val="00584F4F"/>
    <w:rsid w:val="00585054"/>
    <w:rsid w:val="005850C5"/>
    <w:rsid w:val="00585425"/>
    <w:rsid w:val="00585CBE"/>
    <w:rsid w:val="00585DD2"/>
    <w:rsid w:val="00585EB8"/>
    <w:rsid w:val="00586617"/>
    <w:rsid w:val="00586ABC"/>
    <w:rsid w:val="00586BC5"/>
    <w:rsid w:val="00587159"/>
    <w:rsid w:val="00587196"/>
    <w:rsid w:val="00587D7F"/>
    <w:rsid w:val="00590111"/>
    <w:rsid w:val="0059018D"/>
    <w:rsid w:val="0059065B"/>
    <w:rsid w:val="00590F41"/>
    <w:rsid w:val="00590FFA"/>
    <w:rsid w:val="00591465"/>
    <w:rsid w:val="00591B9C"/>
    <w:rsid w:val="00591C48"/>
    <w:rsid w:val="005923E8"/>
    <w:rsid w:val="00592760"/>
    <w:rsid w:val="00592D57"/>
    <w:rsid w:val="00592D85"/>
    <w:rsid w:val="00593200"/>
    <w:rsid w:val="00593297"/>
    <w:rsid w:val="00593599"/>
    <w:rsid w:val="00593867"/>
    <w:rsid w:val="00593C0A"/>
    <w:rsid w:val="00593F66"/>
    <w:rsid w:val="00593F8A"/>
    <w:rsid w:val="005942AB"/>
    <w:rsid w:val="0059431F"/>
    <w:rsid w:val="0059433B"/>
    <w:rsid w:val="00594454"/>
    <w:rsid w:val="00594487"/>
    <w:rsid w:val="00594A55"/>
    <w:rsid w:val="005953EF"/>
    <w:rsid w:val="0059580D"/>
    <w:rsid w:val="00595952"/>
    <w:rsid w:val="00595964"/>
    <w:rsid w:val="00595C56"/>
    <w:rsid w:val="00595CC6"/>
    <w:rsid w:val="00596238"/>
    <w:rsid w:val="00596443"/>
    <w:rsid w:val="005966FB"/>
    <w:rsid w:val="00596F65"/>
    <w:rsid w:val="005971DA"/>
    <w:rsid w:val="0059790A"/>
    <w:rsid w:val="00597D86"/>
    <w:rsid w:val="005A0FB0"/>
    <w:rsid w:val="005A11C7"/>
    <w:rsid w:val="005A14A0"/>
    <w:rsid w:val="005A23A5"/>
    <w:rsid w:val="005A2514"/>
    <w:rsid w:val="005A2D99"/>
    <w:rsid w:val="005A31D7"/>
    <w:rsid w:val="005A3707"/>
    <w:rsid w:val="005A3B91"/>
    <w:rsid w:val="005A3C1C"/>
    <w:rsid w:val="005A3DA9"/>
    <w:rsid w:val="005A40D9"/>
    <w:rsid w:val="005A4447"/>
    <w:rsid w:val="005A4EFE"/>
    <w:rsid w:val="005A5022"/>
    <w:rsid w:val="005A5249"/>
    <w:rsid w:val="005A525B"/>
    <w:rsid w:val="005A52BD"/>
    <w:rsid w:val="005A532A"/>
    <w:rsid w:val="005A59C7"/>
    <w:rsid w:val="005A5DC1"/>
    <w:rsid w:val="005A65FE"/>
    <w:rsid w:val="005A683F"/>
    <w:rsid w:val="005A6890"/>
    <w:rsid w:val="005A6CC8"/>
    <w:rsid w:val="005A72A0"/>
    <w:rsid w:val="005A7366"/>
    <w:rsid w:val="005A775A"/>
    <w:rsid w:val="005A7DD6"/>
    <w:rsid w:val="005A7F3E"/>
    <w:rsid w:val="005B00B8"/>
    <w:rsid w:val="005B030E"/>
    <w:rsid w:val="005B1A76"/>
    <w:rsid w:val="005B1E42"/>
    <w:rsid w:val="005B266F"/>
    <w:rsid w:val="005B28A0"/>
    <w:rsid w:val="005B2B8C"/>
    <w:rsid w:val="005B30C7"/>
    <w:rsid w:val="005B3887"/>
    <w:rsid w:val="005B4B5C"/>
    <w:rsid w:val="005B4B98"/>
    <w:rsid w:val="005B4C47"/>
    <w:rsid w:val="005B4C89"/>
    <w:rsid w:val="005B4DFB"/>
    <w:rsid w:val="005B5376"/>
    <w:rsid w:val="005B53D0"/>
    <w:rsid w:val="005B6427"/>
    <w:rsid w:val="005B64A3"/>
    <w:rsid w:val="005B6890"/>
    <w:rsid w:val="005B695C"/>
    <w:rsid w:val="005B6BA5"/>
    <w:rsid w:val="005B717C"/>
    <w:rsid w:val="005B753A"/>
    <w:rsid w:val="005B7631"/>
    <w:rsid w:val="005B7CBF"/>
    <w:rsid w:val="005C0168"/>
    <w:rsid w:val="005C0526"/>
    <w:rsid w:val="005C08FE"/>
    <w:rsid w:val="005C0E90"/>
    <w:rsid w:val="005C0FB2"/>
    <w:rsid w:val="005C12AB"/>
    <w:rsid w:val="005C13D7"/>
    <w:rsid w:val="005C21EC"/>
    <w:rsid w:val="005C241D"/>
    <w:rsid w:val="005C256F"/>
    <w:rsid w:val="005C25DD"/>
    <w:rsid w:val="005C2859"/>
    <w:rsid w:val="005C2893"/>
    <w:rsid w:val="005C33B2"/>
    <w:rsid w:val="005C3469"/>
    <w:rsid w:val="005C3478"/>
    <w:rsid w:val="005C347E"/>
    <w:rsid w:val="005C3816"/>
    <w:rsid w:val="005C3E48"/>
    <w:rsid w:val="005C425C"/>
    <w:rsid w:val="005C484C"/>
    <w:rsid w:val="005C4AED"/>
    <w:rsid w:val="005C5618"/>
    <w:rsid w:val="005C58DA"/>
    <w:rsid w:val="005C58F0"/>
    <w:rsid w:val="005C59CA"/>
    <w:rsid w:val="005C5D21"/>
    <w:rsid w:val="005C61D7"/>
    <w:rsid w:val="005C65D8"/>
    <w:rsid w:val="005C6ADF"/>
    <w:rsid w:val="005C6F2B"/>
    <w:rsid w:val="005C6F51"/>
    <w:rsid w:val="005C7126"/>
    <w:rsid w:val="005C7243"/>
    <w:rsid w:val="005C7299"/>
    <w:rsid w:val="005C76B5"/>
    <w:rsid w:val="005C7831"/>
    <w:rsid w:val="005D00E8"/>
    <w:rsid w:val="005D023B"/>
    <w:rsid w:val="005D061D"/>
    <w:rsid w:val="005D0721"/>
    <w:rsid w:val="005D1284"/>
    <w:rsid w:val="005D1B9D"/>
    <w:rsid w:val="005D2172"/>
    <w:rsid w:val="005D26F9"/>
    <w:rsid w:val="005D2BE8"/>
    <w:rsid w:val="005D2CD0"/>
    <w:rsid w:val="005D3F16"/>
    <w:rsid w:val="005D4B1E"/>
    <w:rsid w:val="005D52DC"/>
    <w:rsid w:val="005D550C"/>
    <w:rsid w:val="005D5698"/>
    <w:rsid w:val="005D5A05"/>
    <w:rsid w:val="005D5C2E"/>
    <w:rsid w:val="005D5D78"/>
    <w:rsid w:val="005D5FFF"/>
    <w:rsid w:val="005D6014"/>
    <w:rsid w:val="005D634C"/>
    <w:rsid w:val="005D655B"/>
    <w:rsid w:val="005D6AFF"/>
    <w:rsid w:val="005D6BC7"/>
    <w:rsid w:val="005D6EC7"/>
    <w:rsid w:val="005D70A4"/>
    <w:rsid w:val="005D7681"/>
    <w:rsid w:val="005D76E3"/>
    <w:rsid w:val="005D7933"/>
    <w:rsid w:val="005D7A03"/>
    <w:rsid w:val="005E0656"/>
    <w:rsid w:val="005E0B8F"/>
    <w:rsid w:val="005E1273"/>
    <w:rsid w:val="005E1ABF"/>
    <w:rsid w:val="005E2885"/>
    <w:rsid w:val="005E2923"/>
    <w:rsid w:val="005E2F79"/>
    <w:rsid w:val="005E3367"/>
    <w:rsid w:val="005E3638"/>
    <w:rsid w:val="005E3AFC"/>
    <w:rsid w:val="005E4387"/>
    <w:rsid w:val="005E4612"/>
    <w:rsid w:val="005E46A5"/>
    <w:rsid w:val="005E4878"/>
    <w:rsid w:val="005E4FF5"/>
    <w:rsid w:val="005E5779"/>
    <w:rsid w:val="005E5EE2"/>
    <w:rsid w:val="005E5F33"/>
    <w:rsid w:val="005E6835"/>
    <w:rsid w:val="005E692E"/>
    <w:rsid w:val="005E6DB1"/>
    <w:rsid w:val="005E7209"/>
    <w:rsid w:val="005E7932"/>
    <w:rsid w:val="005E7D3C"/>
    <w:rsid w:val="005F0C14"/>
    <w:rsid w:val="005F0F4C"/>
    <w:rsid w:val="005F1059"/>
    <w:rsid w:val="005F13F8"/>
    <w:rsid w:val="005F147B"/>
    <w:rsid w:val="005F1500"/>
    <w:rsid w:val="005F1680"/>
    <w:rsid w:val="005F17A0"/>
    <w:rsid w:val="005F1A04"/>
    <w:rsid w:val="005F1E8F"/>
    <w:rsid w:val="005F2E59"/>
    <w:rsid w:val="005F2EC9"/>
    <w:rsid w:val="005F30D0"/>
    <w:rsid w:val="005F3DF3"/>
    <w:rsid w:val="005F40F1"/>
    <w:rsid w:val="005F4192"/>
    <w:rsid w:val="005F4EDA"/>
    <w:rsid w:val="005F4FF3"/>
    <w:rsid w:val="005F538C"/>
    <w:rsid w:val="005F53EE"/>
    <w:rsid w:val="005F57D8"/>
    <w:rsid w:val="005F5D11"/>
    <w:rsid w:val="005F5E99"/>
    <w:rsid w:val="005F5F6D"/>
    <w:rsid w:val="005F5FE7"/>
    <w:rsid w:val="005F662B"/>
    <w:rsid w:val="005F66EE"/>
    <w:rsid w:val="005F6E5C"/>
    <w:rsid w:val="005F7048"/>
    <w:rsid w:val="005F71A8"/>
    <w:rsid w:val="005F738F"/>
    <w:rsid w:val="005F746D"/>
    <w:rsid w:val="005F77E3"/>
    <w:rsid w:val="005F793A"/>
    <w:rsid w:val="005F79BA"/>
    <w:rsid w:val="006005D2"/>
    <w:rsid w:val="006017D1"/>
    <w:rsid w:val="00601D6A"/>
    <w:rsid w:val="00601EE9"/>
    <w:rsid w:val="0060207E"/>
    <w:rsid w:val="00602638"/>
    <w:rsid w:val="00602723"/>
    <w:rsid w:val="00602904"/>
    <w:rsid w:val="00602B87"/>
    <w:rsid w:val="00603294"/>
    <w:rsid w:val="0060340A"/>
    <w:rsid w:val="00603580"/>
    <w:rsid w:val="0060376B"/>
    <w:rsid w:val="00603888"/>
    <w:rsid w:val="00603BFA"/>
    <w:rsid w:val="00603F79"/>
    <w:rsid w:val="006044A5"/>
    <w:rsid w:val="00605F79"/>
    <w:rsid w:val="006061A7"/>
    <w:rsid w:val="00606672"/>
    <w:rsid w:val="00606714"/>
    <w:rsid w:val="0060685C"/>
    <w:rsid w:val="006068D8"/>
    <w:rsid w:val="00606B6A"/>
    <w:rsid w:val="00606CA7"/>
    <w:rsid w:val="00607B68"/>
    <w:rsid w:val="00607D29"/>
    <w:rsid w:val="00607D57"/>
    <w:rsid w:val="00610B94"/>
    <w:rsid w:val="00610ECF"/>
    <w:rsid w:val="006112AD"/>
    <w:rsid w:val="00611D83"/>
    <w:rsid w:val="00611E8D"/>
    <w:rsid w:val="00612025"/>
    <w:rsid w:val="00612249"/>
    <w:rsid w:val="00612756"/>
    <w:rsid w:val="006129A3"/>
    <w:rsid w:val="00612AB3"/>
    <w:rsid w:val="00612ACC"/>
    <w:rsid w:val="00612C25"/>
    <w:rsid w:val="00612DE6"/>
    <w:rsid w:val="00613523"/>
    <w:rsid w:val="006136E2"/>
    <w:rsid w:val="00613795"/>
    <w:rsid w:val="00613F81"/>
    <w:rsid w:val="0061443E"/>
    <w:rsid w:val="006145A6"/>
    <w:rsid w:val="006153A2"/>
    <w:rsid w:val="00615436"/>
    <w:rsid w:val="0061574A"/>
    <w:rsid w:val="00615829"/>
    <w:rsid w:val="006160D0"/>
    <w:rsid w:val="00616185"/>
    <w:rsid w:val="00616517"/>
    <w:rsid w:val="00616ACF"/>
    <w:rsid w:val="00616BFA"/>
    <w:rsid w:val="00616E4A"/>
    <w:rsid w:val="006175B0"/>
    <w:rsid w:val="00617786"/>
    <w:rsid w:val="006178BA"/>
    <w:rsid w:val="00617B80"/>
    <w:rsid w:val="00617E43"/>
    <w:rsid w:val="006205DD"/>
    <w:rsid w:val="006209EE"/>
    <w:rsid w:val="00620D8A"/>
    <w:rsid w:val="006210BF"/>
    <w:rsid w:val="006212BC"/>
    <w:rsid w:val="006217B5"/>
    <w:rsid w:val="00621D85"/>
    <w:rsid w:val="00621E51"/>
    <w:rsid w:val="00621ECF"/>
    <w:rsid w:val="00621F3D"/>
    <w:rsid w:val="006220D7"/>
    <w:rsid w:val="00622333"/>
    <w:rsid w:val="0062234D"/>
    <w:rsid w:val="00622383"/>
    <w:rsid w:val="006224AB"/>
    <w:rsid w:val="006224FE"/>
    <w:rsid w:val="00622553"/>
    <w:rsid w:val="00622B53"/>
    <w:rsid w:val="00622C00"/>
    <w:rsid w:val="006238FD"/>
    <w:rsid w:val="00623B41"/>
    <w:rsid w:val="00623FD3"/>
    <w:rsid w:val="006240A6"/>
    <w:rsid w:val="0062420A"/>
    <w:rsid w:val="006242DE"/>
    <w:rsid w:val="0062488C"/>
    <w:rsid w:val="00624920"/>
    <w:rsid w:val="00624B80"/>
    <w:rsid w:val="00624BFB"/>
    <w:rsid w:val="00624D51"/>
    <w:rsid w:val="00624DA0"/>
    <w:rsid w:val="00625128"/>
    <w:rsid w:val="006256A0"/>
    <w:rsid w:val="00625CF7"/>
    <w:rsid w:val="0062619A"/>
    <w:rsid w:val="00626677"/>
    <w:rsid w:val="00626DBB"/>
    <w:rsid w:val="00627250"/>
    <w:rsid w:val="00627880"/>
    <w:rsid w:val="00627FE1"/>
    <w:rsid w:val="00630090"/>
    <w:rsid w:val="00630AC1"/>
    <w:rsid w:val="00630FBD"/>
    <w:rsid w:val="00631CE2"/>
    <w:rsid w:val="0063213F"/>
    <w:rsid w:val="00633205"/>
    <w:rsid w:val="006336BB"/>
    <w:rsid w:val="00633A42"/>
    <w:rsid w:val="00633D8F"/>
    <w:rsid w:val="006344AB"/>
    <w:rsid w:val="00634ED6"/>
    <w:rsid w:val="00634FCB"/>
    <w:rsid w:val="006353DB"/>
    <w:rsid w:val="006355BA"/>
    <w:rsid w:val="00635B18"/>
    <w:rsid w:val="00635D9D"/>
    <w:rsid w:val="00635DC5"/>
    <w:rsid w:val="00635F5D"/>
    <w:rsid w:val="006363D9"/>
    <w:rsid w:val="006366DC"/>
    <w:rsid w:val="00636710"/>
    <w:rsid w:val="00636ACB"/>
    <w:rsid w:val="00636BAE"/>
    <w:rsid w:val="00636C66"/>
    <w:rsid w:val="006374B4"/>
    <w:rsid w:val="006376B7"/>
    <w:rsid w:val="0063774A"/>
    <w:rsid w:val="00637F90"/>
    <w:rsid w:val="0064008E"/>
    <w:rsid w:val="00640289"/>
    <w:rsid w:val="0064060D"/>
    <w:rsid w:val="006406F8"/>
    <w:rsid w:val="00640A13"/>
    <w:rsid w:val="00640B99"/>
    <w:rsid w:val="00640BF7"/>
    <w:rsid w:val="00640CD6"/>
    <w:rsid w:val="0064107A"/>
    <w:rsid w:val="006415B0"/>
    <w:rsid w:val="006417F6"/>
    <w:rsid w:val="00641821"/>
    <w:rsid w:val="006418F6"/>
    <w:rsid w:val="00641CFD"/>
    <w:rsid w:val="00642639"/>
    <w:rsid w:val="0064273D"/>
    <w:rsid w:val="006434EE"/>
    <w:rsid w:val="006437E5"/>
    <w:rsid w:val="006439F6"/>
    <w:rsid w:val="00643C09"/>
    <w:rsid w:val="00643C6D"/>
    <w:rsid w:val="00643D07"/>
    <w:rsid w:val="00643EDA"/>
    <w:rsid w:val="00643EFD"/>
    <w:rsid w:val="0064437B"/>
    <w:rsid w:val="006445C4"/>
    <w:rsid w:val="006446D2"/>
    <w:rsid w:val="00644BAE"/>
    <w:rsid w:val="0064590E"/>
    <w:rsid w:val="00645B0C"/>
    <w:rsid w:val="00645FC3"/>
    <w:rsid w:val="00646113"/>
    <w:rsid w:val="0064645A"/>
    <w:rsid w:val="006465FB"/>
    <w:rsid w:val="0064686E"/>
    <w:rsid w:val="00646A59"/>
    <w:rsid w:val="00646B4F"/>
    <w:rsid w:val="00646B87"/>
    <w:rsid w:val="00646C15"/>
    <w:rsid w:val="00646C73"/>
    <w:rsid w:val="006475D2"/>
    <w:rsid w:val="00647B21"/>
    <w:rsid w:val="00647F19"/>
    <w:rsid w:val="0065010D"/>
    <w:rsid w:val="0065020F"/>
    <w:rsid w:val="006502D3"/>
    <w:rsid w:val="00650343"/>
    <w:rsid w:val="00650668"/>
    <w:rsid w:val="0065092D"/>
    <w:rsid w:val="006512E3"/>
    <w:rsid w:val="00651918"/>
    <w:rsid w:val="00651C39"/>
    <w:rsid w:val="006521E3"/>
    <w:rsid w:val="006525E1"/>
    <w:rsid w:val="00652692"/>
    <w:rsid w:val="006531B5"/>
    <w:rsid w:val="006532B1"/>
    <w:rsid w:val="00653416"/>
    <w:rsid w:val="006536CA"/>
    <w:rsid w:val="006537F9"/>
    <w:rsid w:val="00653A60"/>
    <w:rsid w:val="006541A0"/>
    <w:rsid w:val="006543AD"/>
    <w:rsid w:val="0065448B"/>
    <w:rsid w:val="00655311"/>
    <w:rsid w:val="006554C3"/>
    <w:rsid w:val="0065562D"/>
    <w:rsid w:val="00656B64"/>
    <w:rsid w:val="00656D05"/>
    <w:rsid w:val="00656D3B"/>
    <w:rsid w:val="00657B42"/>
    <w:rsid w:val="00657CED"/>
    <w:rsid w:val="00657E84"/>
    <w:rsid w:val="0066022F"/>
    <w:rsid w:val="00660283"/>
    <w:rsid w:val="00660335"/>
    <w:rsid w:val="00660388"/>
    <w:rsid w:val="0066059D"/>
    <w:rsid w:val="00660B05"/>
    <w:rsid w:val="00660DF4"/>
    <w:rsid w:val="00660F74"/>
    <w:rsid w:val="00660FDD"/>
    <w:rsid w:val="00661272"/>
    <w:rsid w:val="006613AC"/>
    <w:rsid w:val="006613C2"/>
    <w:rsid w:val="006618AF"/>
    <w:rsid w:val="00661EF9"/>
    <w:rsid w:val="0066295B"/>
    <w:rsid w:val="00662AB6"/>
    <w:rsid w:val="00662BE3"/>
    <w:rsid w:val="00662D4C"/>
    <w:rsid w:val="006633E9"/>
    <w:rsid w:val="00663409"/>
    <w:rsid w:val="006637C3"/>
    <w:rsid w:val="006639CC"/>
    <w:rsid w:val="00663B0C"/>
    <w:rsid w:val="006640EF"/>
    <w:rsid w:val="00664989"/>
    <w:rsid w:val="006655DC"/>
    <w:rsid w:val="006657C7"/>
    <w:rsid w:val="00666126"/>
    <w:rsid w:val="00666214"/>
    <w:rsid w:val="00666A02"/>
    <w:rsid w:val="00666F67"/>
    <w:rsid w:val="006672A5"/>
    <w:rsid w:val="006677C6"/>
    <w:rsid w:val="006679C3"/>
    <w:rsid w:val="00667B1B"/>
    <w:rsid w:val="00667D41"/>
    <w:rsid w:val="006705E1"/>
    <w:rsid w:val="00670675"/>
    <w:rsid w:val="006707E3"/>
    <w:rsid w:val="00670C14"/>
    <w:rsid w:val="00670FBD"/>
    <w:rsid w:val="006710D2"/>
    <w:rsid w:val="006716E9"/>
    <w:rsid w:val="00671A17"/>
    <w:rsid w:val="006722CC"/>
    <w:rsid w:val="006724BD"/>
    <w:rsid w:val="006733A1"/>
    <w:rsid w:val="00673529"/>
    <w:rsid w:val="006741C7"/>
    <w:rsid w:val="00674594"/>
    <w:rsid w:val="00674C58"/>
    <w:rsid w:val="00675247"/>
    <w:rsid w:val="0067550A"/>
    <w:rsid w:val="0067565D"/>
    <w:rsid w:val="006756C7"/>
    <w:rsid w:val="0067574C"/>
    <w:rsid w:val="00675D60"/>
    <w:rsid w:val="00675E36"/>
    <w:rsid w:val="0067621C"/>
    <w:rsid w:val="006765AB"/>
    <w:rsid w:val="00676B0A"/>
    <w:rsid w:val="00676E8D"/>
    <w:rsid w:val="00677706"/>
    <w:rsid w:val="00680241"/>
    <w:rsid w:val="0068054F"/>
    <w:rsid w:val="006806E0"/>
    <w:rsid w:val="00681241"/>
    <w:rsid w:val="0068129F"/>
    <w:rsid w:val="006814D5"/>
    <w:rsid w:val="006815D0"/>
    <w:rsid w:val="006819AA"/>
    <w:rsid w:val="00681CB0"/>
    <w:rsid w:val="00681E3C"/>
    <w:rsid w:val="00682167"/>
    <w:rsid w:val="006822EC"/>
    <w:rsid w:val="0068256C"/>
    <w:rsid w:val="00682956"/>
    <w:rsid w:val="00683116"/>
    <w:rsid w:val="006838D2"/>
    <w:rsid w:val="006846F8"/>
    <w:rsid w:val="00684ECC"/>
    <w:rsid w:val="0068556B"/>
    <w:rsid w:val="0068565B"/>
    <w:rsid w:val="006856C3"/>
    <w:rsid w:val="00685A26"/>
    <w:rsid w:val="0068702C"/>
    <w:rsid w:val="0068712F"/>
    <w:rsid w:val="00687633"/>
    <w:rsid w:val="00687649"/>
    <w:rsid w:val="00687D1B"/>
    <w:rsid w:val="00687E25"/>
    <w:rsid w:val="00687F21"/>
    <w:rsid w:val="0069015B"/>
    <w:rsid w:val="0069034D"/>
    <w:rsid w:val="00690A06"/>
    <w:rsid w:val="00691672"/>
    <w:rsid w:val="0069194E"/>
    <w:rsid w:val="0069196A"/>
    <w:rsid w:val="00691BD7"/>
    <w:rsid w:val="00691CF1"/>
    <w:rsid w:val="00691DEE"/>
    <w:rsid w:val="0069283B"/>
    <w:rsid w:val="00692970"/>
    <w:rsid w:val="00692EBD"/>
    <w:rsid w:val="006930C4"/>
    <w:rsid w:val="00693B7A"/>
    <w:rsid w:val="00693BD4"/>
    <w:rsid w:val="00694455"/>
    <w:rsid w:val="00694777"/>
    <w:rsid w:val="00694CC1"/>
    <w:rsid w:val="006955B3"/>
    <w:rsid w:val="00695718"/>
    <w:rsid w:val="00696A0E"/>
    <w:rsid w:val="00697147"/>
    <w:rsid w:val="006979B4"/>
    <w:rsid w:val="006979E8"/>
    <w:rsid w:val="006A0314"/>
    <w:rsid w:val="006A1A56"/>
    <w:rsid w:val="006A1A58"/>
    <w:rsid w:val="006A1DBA"/>
    <w:rsid w:val="006A230A"/>
    <w:rsid w:val="006A23BE"/>
    <w:rsid w:val="006A2757"/>
    <w:rsid w:val="006A28B2"/>
    <w:rsid w:val="006A2BFE"/>
    <w:rsid w:val="006A2DAC"/>
    <w:rsid w:val="006A2EC2"/>
    <w:rsid w:val="006A3247"/>
    <w:rsid w:val="006A353E"/>
    <w:rsid w:val="006A388E"/>
    <w:rsid w:val="006A40C8"/>
    <w:rsid w:val="006A4F66"/>
    <w:rsid w:val="006A56F9"/>
    <w:rsid w:val="006A5AB4"/>
    <w:rsid w:val="006A5CB9"/>
    <w:rsid w:val="006A5E51"/>
    <w:rsid w:val="006A60A0"/>
    <w:rsid w:val="006A70EF"/>
    <w:rsid w:val="006A7A5F"/>
    <w:rsid w:val="006A7CB8"/>
    <w:rsid w:val="006B00D1"/>
    <w:rsid w:val="006B0E0A"/>
    <w:rsid w:val="006B1391"/>
    <w:rsid w:val="006B13B9"/>
    <w:rsid w:val="006B1A9D"/>
    <w:rsid w:val="006B1E81"/>
    <w:rsid w:val="006B21E3"/>
    <w:rsid w:val="006B27E0"/>
    <w:rsid w:val="006B2FC1"/>
    <w:rsid w:val="006B30EF"/>
    <w:rsid w:val="006B316B"/>
    <w:rsid w:val="006B3E91"/>
    <w:rsid w:val="006B44D5"/>
    <w:rsid w:val="006B4F75"/>
    <w:rsid w:val="006B521C"/>
    <w:rsid w:val="006B601D"/>
    <w:rsid w:val="006B639F"/>
    <w:rsid w:val="006B66F5"/>
    <w:rsid w:val="006B6E56"/>
    <w:rsid w:val="006B76DE"/>
    <w:rsid w:val="006B7846"/>
    <w:rsid w:val="006B789F"/>
    <w:rsid w:val="006B7E73"/>
    <w:rsid w:val="006C030A"/>
    <w:rsid w:val="006C0745"/>
    <w:rsid w:val="006C07C7"/>
    <w:rsid w:val="006C0E71"/>
    <w:rsid w:val="006C1358"/>
    <w:rsid w:val="006C14F6"/>
    <w:rsid w:val="006C159E"/>
    <w:rsid w:val="006C1BA5"/>
    <w:rsid w:val="006C2113"/>
    <w:rsid w:val="006C2159"/>
    <w:rsid w:val="006C284C"/>
    <w:rsid w:val="006C2935"/>
    <w:rsid w:val="006C3349"/>
    <w:rsid w:val="006C3A10"/>
    <w:rsid w:val="006C3B55"/>
    <w:rsid w:val="006C3B8A"/>
    <w:rsid w:val="006C4474"/>
    <w:rsid w:val="006C45A7"/>
    <w:rsid w:val="006C49BE"/>
    <w:rsid w:val="006C5299"/>
    <w:rsid w:val="006C5729"/>
    <w:rsid w:val="006C5913"/>
    <w:rsid w:val="006C5A95"/>
    <w:rsid w:val="006C6696"/>
    <w:rsid w:val="006C68A3"/>
    <w:rsid w:val="006C6B07"/>
    <w:rsid w:val="006C7352"/>
    <w:rsid w:val="006C73E4"/>
    <w:rsid w:val="006C75A7"/>
    <w:rsid w:val="006C7755"/>
    <w:rsid w:val="006C7D63"/>
    <w:rsid w:val="006C7E01"/>
    <w:rsid w:val="006C7F9B"/>
    <w:rsid w:val="006D0522"/>
    <w:rsid w:val="006D0698"/>
    <w:rsid w:val="006D08D7"/>
    <w:rsid w:val="006D1103"/>
    <w:rsid w:val="006D1BC7"/>
    <w:rsid w:val="006D1BDA"/>
    <w:rsid w:val="006D1DEB"/>
    <w:rsid w:val="006D1EC9"/>
    <w:rsid w:val="006D2011"/>
    <w:rsid w:val="006D234A"/>
    <w:rsid w:val="006D3C23"/>
    <w:rsid w:val="006D4C4F"/>
    <w:rsid w:val="006D50E3"/>
    <w:rsid w:val="006D5484"/>
    <w:rsid w:val="006D5609"/>
    <w:rsid w:val="006D5626"/>
    <w:rsid w:val="006D563B"/>
    <w:rsid w:val="006D568E"/>
    <w:rsid w:val="006D5990"/>
    <w:rsid w:val="006D5BE6"/>
    <w:rsid w:val="006D6149"/>
    <w:rsid w:val="006D62F1"/>
    <w:rsid w:val="006D64C4"/>
    <w:rsid w:val="006D681D"/>
    <w:rsid w:val="006D68A9"/>
    <w:rsid w:val="006D6911"/>
    <w:rsid w:val="006D7590"/>
    <w:rsid w:val="006D7686"/>
    <w:rsid w:val="006D7802"/>
    <w:rsid w:val="006D786D"/>
    <w:rsid w:val="006D79A2"/>
    <w:rsid w:val="006D7DF6"/>
    <w:rsid w:val="006D7F86"/>
    <w:rsid w:val="006E0389"/>
    <w:rsid w:val="006E074D"/>
    <w:rsid w:val="006E0EBF"/>
    <w:rsid w:val="006E0F5D"/>
    <w:rsid w:val="006E1654"/>
    <w:rsid w:val="006E1662"/>
    <w:rsid w:val="006E1D75"/>
    <w:rsid w:val="006E1E1D"/>
    <w:rsid w:val="006E2042"/>
    <w:rsid w:val="006E20F8"/>
    <w:rsid w:val="006E2326"/>
    <w:rsid w:val="006E23AB"/>
    <w:rsid w:val="006E2509"/>
    <w:rsid w:val="006E26A9"/>
    <w:rsid w:val="006E2E82"/>
    <w:rsid w:val="006E2FE1"/>
    <w:rsid w:val="006E3202"/>
    <w:rsid w:val="006E3EE3"/>
    <w:rsid w:val="006E3FC4"/>
    <w:rsid w:val="006E4291"/>
    <w:rsid w:val="006E43C2"/>
    <w:rsid w:val="006E4450"/>
    <w:rsid w:val="006E62A9"/>
    <w:rsid w:val="006E6881"/>
    <w:rsid w:val="006E69E7"/>
    <w:rsid w:val="006E6C96"/>
    <w:rsid w:val="006E6DD1"/>
    <w:rsid w:val="006E6F4F"/>
    <w:rsid w:val="006E71F5"/>
    <w:rsid w:val="006E7A50"/>
    <w:rsid w:val="006E7D10"/>
    <w:rsid w:val="006E7E28"/>
    <w:rsid w:val="006E7F99"/>
    <w:rsid w:val="006F0173"/>
    <w:rsid w:val="006F0247"/>
    <w:rsid w:val="006F025D"/>
    <w:rsid w:val="006F0FD8"/>
    <w:rsid w:val="006F14EB"/>
    <w:rsid w:val="006F1620"/>
    <w:rsid w:val="006F26D8"/>
    <w:rsid w:val="006F26F2"/>
    <w:rsid w:val="006F3057"/>
    <w:rsid w:val="006F372B"/>
    <w:rsid w:val="006F3B74"/>
    <w:rsid w:val="006F3CB0"/>
    <w:rsid w:val="006F4E26"/>
    <w:rsid w:val="006F53C3"/>
    <w:rsid w:val="006F5872"/>
    <w:rsid w:val="006F5AC2"/>
    <w:rsid w:val="006F5C8C"/>
    <w:rsid w:val="006F5D94"/>
    <w:rsid w:val="006F5F50"/>
    <w:rsid w:val="006F6E3E"/>
    <w:rsid w:val="006F72BB"/>
    <w:rsid w:val="006F7500"/>
    <w:rsid w:val="006F75EE"/>
    <w:rsid w:val="006F7732"/>
    <w:rsid w:val="006F7B65"/>
    <w:rsid w:val="00700144"/>
    <w:rsid w:val="007006F1"/>
    <w:rsid w:val="00700B1A"/>
    <w:rsid w:val="00701014"/>
    <w:rsid w:val="0070110C"/>
    <w:rsid w:val="00701348"/>
    <w:rsid w:val="007013C8"/>
    <w:rsid w:val="007015BB"/>
    <w:rsid w:val="0070160E"/>
    <w:rsid w:val="00701D0A"/>
    <w:rsid w:val="00701E27"/>
    <w:rsid w:val="0070219A"/>
    <w:rsid w:val="00702579"/>
    <w:rsid w:val="00702DD7"/>
    <w:rsid w:val="00703006"/>
    <w:rsid w:val="00704063"/>
    <w:rsid w:val="0070426B"/>
    <w:rsid w:val="00704961"/>
    <w:rsid w:val="00704D63"/>
    <w:rsid w:val="00704EA9"/>
    <w:rsid w:val="00705002"/>
    <w:rsid w:val="00705237"/>
    <w:rsid w:val="0070594A"/>
    <w:rsid w:val="00705980"/>
    <w:rsid w:val="00705BB5"/>
    <w:rsid w:val="007060D4"/>
    <w:rsid w:val="00706447"/>
    <w:rsid w:val="00706733"/>
    <w:rsid w:val="00706A8B"/>
    <w:rsid w:val="00706BCD"/>
    <w:rsid w:val="00706D86"/>
    <w:rsid w:val="00707007"/>
    <w:rsid w:val="007072F7"/>
    <w:rsid w:val="007075C5"/>
    <w:rsid w:val="0070789A"/>
    <w:rsid w:val="00707B41"/>
    <w:rsid w:val="00707BC6"/>
    <w:rsid w:val="007100B3"/>
    <w:rsid w:val="007105C2"/>
    <w:rsid w:val="00710931"/>
    <w:rsid w:val="0071095D"/>
    <w:rsid w:val="00710A23"/>
    <w:rsid w:val="0071269A"/>
    <w:rsid w:val="007136CF"/>
    <w:rsid w:val="00713DF5"/>
    <w:rsid w:val="00714584"/>
    <w:rsid w:val="007147B4"/>
    <w:rsid w:val="0071489C"/>
    <w:rsid w:val="00714969"/>
    <w:rsid w:val="00714B7A"/>
    <w:rsid w:val="00714D1C"/>
    <w:rsid w:val="007150FC"/>
    <w:rsid w:val="00715186"/>
    <w:rsid w:val="00715294"/>
    <w:rsid w:val="00715463"/>
    <w:rsid w:val="0071566A"/>
    <w:rsid w:val="0071656D"/>
    <w:rsid w:val="00716BC2"/>
    <w:rsid w:val="00717711"/>
    <w:rsid w:val="007177D5"/>
    <w:rsid w:val="00717B03"/>
    <w:rsid w:val="0072015A"/>
    <w:rsid w:val="00720392"/>
    <w:rsid w:val="00720BC5"/>
    <w:rsid w:val="00720D59"/>
    <w:rsid w:val="00720ED4"/>
    <w:rsid w:val="00721052"/>
    <w:rsid w:val="007210D0"/>
    <w:rsid w:val="00721226"/>
    <w:rsid w:val="00721FF1"/>
    <w:rsid w:val="00722489"/>
    <w:rsid w:val="007226CF"/>
    <w:rsid w:val="007226E0"/>
    <w:rsid w:val="0072286B"/>
    <w:rsid w:val="00722EA0"/>
    <w:rsid w:val="00722F77"/>
    <w:rsid w:val="00723463"/>
    <w:rsid w:val="007234D4"/>
    <w:rsid w:val="0072367D"/>
    <w:rsid w:val="00723D41"/>
    <w:rsid w:val="00723D6B"/>
    <w:rsid w:val="00724C0D"/>
    <w:rsid w:val="007250BD"/>
    <w:rsid w:val="00725856"/>
    <w:rsid w:val="00726010"/>
    <w:rsid w:val="00726104"/>
    <w:rsid w:val="007262BE"/>
    <w:rsid w:val="0072630E"/>
    <w:rsid w:val="007266E0"/>
    <w:rsid w:val="007267DE"/>
    <w:rsid w:val="00726D5B"/>
    <w:rsid w:val="00727465"/>
    <w:rsid w:val="0072752E"/>
    <w:rsid w:val="007275E5"/>
    <w:rsid w:val="00727784"/>
    <w:rsid w:val="0072781A"/>
    <w:rsid w:val="00727EAA"/>
    <w:rsid w:val="00727EFD"/>
    <w:rsid w:val="00727F66"/>
    <w:rsid w:val="0073020A"/>
    <w:rsid w:val="00730625"/>
    <w:rsid w:val="00730752"/>
    <w:rsid w:val="007307C7"/>
    <w:rsid w:val="0073084B"/>
    <w:rsid w:val="007308FA"/>
    <w:rsid w:val="00730BB1"/>
    <w:rsid w:val="00730FEC"/>
    <w:rsid w:val="007314D2"/>
    <w:rsid w:val="00731666"/>
    <w:rsid w:val="00731BE4"/>
    <w:rsid w:val="00731D9E"/>
    <w:rsid w:val="007322EE"/>
    <w:rsid w:val="0073281B"/>
    <w:rsid w:val="00732E4E"/>
    <w:rsid w:val="007331B4"/>
    <w:rsid w:val="00733253"/>
    <w:rsid w:val="007337AD"/>
    <w:rsid w:val="0073384A"/>
    <w:rsid w:val="00733D9B"/>
    <w:rsid w:val="007341BB"/>
    <w:rsid w:val="007344FE"/>
    <w:rsid w:val="00734989"/>
    <w:rsid w:val="00734EF2"/>
    <w:rsid w:val="0073506B"/>
    <w:rsid w:val="0073517E"/>
    <w:rsid w:val="0073521B"/>
    <w:rsid w:val="00735875"/>
    <w:rsid w:val="007362C5"/>
    <w:rsid w:val="00736BC1"/>
    <w:rsid w:val="00736D6A"/>
    <w:rsid w:val="00737B05"/>
    <w:rsid w:val="00737E13"/>
    <w:rsid w:val="00737E57"/>
    <w:rsid w:val="00740022"/>
    <w:rsid w:val="00740C34"/>
    <w:rsid w:val="00740CBC"/>
    <w:rsid w:val="00740EAA"/>
    <w:rsid w:val="00741926"/>
    <w:rsid w:val="00741C58"/>
    <w:rsid w:val="00741F4A"/>
    <w:rsid w:val="0074233B"/>
    <w:rsid w:val="007424DD"/>
    <w:rsid w:val="00742706"/>
    <w:rsid w:val="007427D2"/>
    <w:rsid w:val="007429DB"/>
    <w:rsid w:val="00742BA2"/>
    <w:rsid w:val="0074394D"/>
    <w:rsid w:val="00743E5B"/>
    <w:rsid w:val="00743F26"/>
    <w:rsid w:val="0074431C"/>
    <w:rsid w:val="007444D2"/>
    <w:rsid w:val="007445A9"/>
    <w:rsid w:val="00744B40"/>
    <w:rsid w:val="007453DC"/>
    <w:rsid w:val="007456CC"/>
    <w:rsid w:val="00745DCC"/>
    <w:rsid w:val="00745E22"/>
    <w:rsid w:val="00746148"/>
    <w:rsid w:val="0074619A"/>
    <w:rsid w:val="007461E4"/>
    <w:rsid w:val="00746CF4"/>
    <w:rsid w:val="007471E8"/>
    <w:rsid w:val="00747221"/>
    <w:rsid w:val="00747309"/>
    <w:rsid w:val="007473E0"/>
    <w:rsid w:val="00747A26"/>
    <w:rsid w:val="00747D97"/>
    <w:rsid w:val="00747FA5"/>
    <w:rsid w:val="00750B01"/>
    <w:rsid w:val="00750B7E"/>
    <w:rsid w:val="00750BB3"/>
    <w:rsid w:val="00750FD3"/>
    <w:rsid w:val="007522D4"/>
    <w:rsid w:val="00752975"/>
    <w:rsid w:val="00752B35"/>
    <w:rsid w:val="00753B15"/>
    <w:rsid w:val="00753D1E"/>
    <w:rsid w:val="00754448"/>
    <w:rsid w:val="00754826"/>
    <w:rsid w:val="007556DC"/>
    <w:rsid w:val="00755877"/>
    <w:rsid w:val="00755E90"/>
    <w:rsid w:val="007563DA"/>
    <w:rsid w:val="0075644E"/>
    <w:rsid w:val="0075678F"/>
    <w:rsid w:val="00756C39"/>
    <w:rsid w:val="00760354"/>
    <w:rsid w:val="0076055A"/>
    <w:rsid w:val="007610C6"/>
    <w:rsid w:val="007611B2"/>
    <w:rsid w:val="00761477"/>
    <w:rsid w:val="00761644"/>
    <w:rsid w:val="00761729"/>
    <w:rsid w:val="00761770"/>
    <w:rsid w:val="00761BB8"/>
    <w:rsid w:val="00762346"/>
    <w:rsid w:val="00762488"/>
    <w:rsid w:val="0076264A"/>
    <w:rsid w:val="00762A4D"/>
    <w:rsid w:val="00762F21"/>
    <w:rsid w:val="0076343C"/>
    <w:rsid w:val="0076367C"/>
    <w:rsid w:val="007636F5"/>
    <w:rsid w:val="0076384F"/>
    <w:rsid w:val="00763DB2"/>
    <w:rsid w:val="00764CB6"/>
    <w:rsid w:val="00765AD6"/>
    <w:rsid w:val="007661F2"/>
    <w:rsid w:val="007663DA"/>
    <w:rsid w:val="00767436"/>
    <w:rsid w:val="00767560"/>
    <w:rsid w:val="0077081B"/>
    <w:rsid w:val="00770AA3"/>
    <w:rsid w:val="00770E95"/>
    <w:rsid w:val="0077116C"/>
    <w:rsid w:val="00771CBF"/>
    <w:rsid w:val="00771CFE"/>
    <w:rsid w:val="00771D19"/>
    <w:rsid w:val="00771D25"/>
    <w:rsid w:val="00771E0E"/>
    <w:rsid w:val="00771EE5"/>
    <w:rsid w:val="007721E1"/>
    <w:rsid w:val="00772275"/>
    <w:rsid w:val="00772374"/>
    <w:rsid w:val="007729A0"/>
    <w:rsid w:val="007729B0"/>
    <w:rsid w:val="00772F90"/>
    <w:rsid w:val="00773B89"/>
    <w:rsid w:val="0077412A"/>
    <w:rsid w:val="0077439C"/>
    <w:rsid w:val="00774929"/>
    <w:rsid w:val="00774A24"/>
    <w:rsid w:val="00774C90"/>
    <w:rsid w:val="007751A7"/>
    <w:rsid w:val="00775D1C"/>
    <w:rsid w:val="00775D4A"/>
    <w:rsid w:val="00775F9D"/>
    <w:rsid w:val="007764D1"/>
    <w:rsid w:val="00776977"/>
    <w:rsid w:val="007769ED"/>
    <w:rsid w:val="00776B2B"/>
    <w:rsid w:val="00776C41"/>
    <w:rsid w:val="007778CD"/>
    <w:rsid w:val="007778FA"/>
    <w:rsid w:val="00777A05"/>
    <w:rsid w:val="00777D31"/>
    <w:rsid w:val="00780911"/>
    <w:rsid w:val="00780FB4"/>
    <w:rsid w:val="0078118D"/>
    <w:rsid w:val="00781704"/>
    <w:rsid w:val="007817A1"/>
    <w:rsid w:val="00781AFE"/>
    <w:rsid w:val="00782321"/>
    <w:rsid w:val="00782727"/>
    <w:rsid w:val="00782A51"/>
    <w:rsid w:val="0078302B"/>
    <w:rsid w:val="00783875"/>
    <w:rsid w:val="00784638"/>
    <w:rsid w:val="0078484F"/>
    <w:rsid w:val="00784F49"/>
    <w:rsid w:val="007852C5"/>
    <w:rsid w:val="007854E0"/>
    <w:rsid w:val="007858B1"/>
    <w:rsid w:val="00785BF8"/>
    <w:rsid w:val="00785F0A"/>
    <w:rsid w:val="007860FF"/>
    <w:rsid w:val="00786572"/>
    <w:rsid w:val="007866F8"/>
    <w:rsid w:val="00786BAD"/>
    <w:rsid w:val="00786C0D"/>
    <w:rsid w:val="00787107"/>
    <w:rsid w:val="007872A0"/>
    <w:rsid w:val="0078764D"/>
    <w:rsid w:val="00787663"/>
    <w:rsid w:val="007877D6"/>
    <w:rsid w:val="00787B57"/>
    <w:rsid w:val="00790909"/>
    <w:rsid w:val="00790AC5"/>
    <w:rsid w:val="00790CFB"/>
    <w:rsid w:val="00790FAA"/>
    <w:rsid w:val="00791140"/>
    <w:rsid w:val="0079164F"/>
    <w:rsid w:val="00791D96"/>
    <w:rsid w:val="00791DF7"/>
    <w:rsid w:val="00791F87"/>
    <w:rsid w:val="007924F1"/>
    <w:rsid w:val="00792AB3"/>
    <w:rsid w:val="00792B10"/>
    <w:rsid w:val="00792E70"/>
    <w:rsid w:val="00793200"/>
    <w:rsid w:val="00793439"/>
    <w:rsid w:val="00793795"/>
    <w:rsid w:val="007937E4"/>
    <w:rsid w:val="00793F4D"/>
    <w:rsid w:val="00794266"/>
    <w:rsid w:val="00794698"/>
    <w:rsid w:val="00794FEA"/>
    <w:rsid w:val="0079582A"/>
    <w:rsid w:val="007958C8"/>
    <w:rsid w:val="00795B54"/>
    <w:rsid w:val="00795B5D"/>
    <w:rsid w:val="00795E65"/>
    <w:rsid w:val="00795E73"/>
    <w:rsid w:val="00796383"/>
    <w:rsid w:val="00796C81"/>
    <w:rsid w:val="00796CC8"/>
    <w:rsid w:val="00796E36"/>
    <w:rsid w:val="00797061"/>
    <w:rsid w:val="00797498"/>
    <w:rsid w:val="00797768"/>
    <w:rsid w:val="00797DBE"/>
    <w:rsid w:val="00797EDC"/>
    <w:rsid w:val="00797F73"/>
    <w:rsid w:val="007A00C0"/>
    <w:rsid w:val="007A04AE"/>
    <w:rsid w:val="007A08B3"/>
    <w:rsid w:val="007A1277"/>
    <w:rsid w:val="007A137D"/>
    <w:rsid w:val="007A1A6B"/>
    <w:rsid w:val="007A1AB1"/>
    <w:rsid w:val="007A24A3"/>
    <w:rsid w:val="007A266D"/>
    <w:rsid w:val="007A2916"/>
    <w:rsid w:val="007A307F"/>
    <w:rsid w:val="007A3099"/>
    <w:rsid w:val="007A311D"/>
    <w:rsid w:val="007A3727"/>
    <w:rsid w:val="007A397E"/>
    <w:rsid w:val="007A4193"/>
    <w:rsid w:val="007A4994"/>
    <w:rsid w:val="007A4B99"/>
    <w:rsid w:val="007A50C3"/>
    <w:rsid w:val="007A535A"/>
    <w:rsid w:val="007A56E5"/>
    <w:rsid w:val="007A5E27"/>
    <w:rsid w:val="007A6405"/>
    <w:rsid w:val="007A6678"/>
    <w:rsid w:val="007A689C"/>
    <w:rsid w:val="007A71DA"/>
    <w:rsid w:val="007A7426"/>
    <w:rsid w:val="007A788E"/>
    <w:rsid w:val="007A7FE2"/>
    <w:rsid w:val="007B00FA"/>
    <w:rsid w:val="007B0531"/>
    <w:rsid w:val="007B05EE"/>
    <w:rsid w:val="007B12CF"/>
    <w:rsid w:val="007B1422"/>
    <w:rsid w:val="007B152A"/>
    <w:rsid w:val="007B22AD"/>
    <w:rsid w:val="007B244A"/>
    <w:rsid w:val="007B27B6"/>
    <w:rsid w:val="007B2888"/>
    <w:rsid w:val="007B2A96"/>
    <w:rsid w:val="007B2B99"/>
    <w:rsid w:val="007B35F4"/>
    <w:rsid w:val="007B392D"/>
    <w:rsid w:val="007B3A22"/>
    <w:rsid w:val="007B3D65"/>
    <w:rsid w:val="007B4580"/>
    <w:rsid w:val="007B53B6"/>
    <w:rsid w:val="007B5433"/>
    <w:rsid w:val="007B5BDA"/>
    <w:rsid w:val="007B5BE7"/>
    <w:rsid w:val="007B5D85"/>
    <w:rsid w:val="007B61BD"/>
    <w:rsid w:val="007B68EE"/>
    <w:rsid w:val="007B68F9"/>
    <w:rsid w:val="007B690E"/>
    <w:rsid w:val="007B6B2C"/>
    <w:rsid w:val="007B6BAD"/>
    <w:rsid w:val="007B6FA6"/>
    <w:rsid w:val="007B7506"/>
    <w:rsid w:val="007B753B"/>
    <w:rsid w:val="007B774D"/>
    <w:rsid w:val="007B79AB"/>
    <w:rsid w:val="007C09A3"/>
    <w:rsid w:val="007C09EB"/>
    <w:rsid w:val="007C0D8A"/>
    <w:rsid w:val="007C215A"/>
    <w:rsid w:val="007C2220"/>
    <w:rsid w:val="007C2389"/>
    <w:rsid w:val="007C2769"/>
    <w:rsid w:val="007C3259"/>
    <w:rsid w:val="007C33CC"/>
    <w:rsid w:val="007C37CE"/>
    <w:rsid w:val="007C414B"/>
    <w:rsid w:val="007C4379"/>
    <w:rsid w:val="007C49D7"/>
    <w:rsid w:val="007C49E5"/>
    <w:rsid w:val="007C4DE3"/>
    <w:rsid w:val="007C4FAC"/>
    <w:rsid w:val="007C5310"/>
    <w:rsid w:val="007C5409"/>
    <w:rsid w:val="007C561B"/>
    <w:rsid w:val="007C58F9"/>
    <w:rsid w:val="007C594C"/>
    <w:rsid w:val="007C596B"/>
    <w:rsid w:val="007C5B90"/>
    <w:rsid w:val="007C695F"/>
    <w:rsid w:val="007C6B96"/>
    <w:rsid w:val="007C6DD4"/>
    <w:rsid w:val="007C7327"/>
    <w:rsid w:val="007C7F40"/>
    <w:rsid w:val="007D023A"/>
    <w:rsid w:val="007D0302"/>
    <w:rsid w:val="007D06E5"/>
    <w:rsid w:val="007D0999"/>
    <w:rsid w:val="007D0EBA"/>
    <w:rsid w:val="007D2068"/>
    <w:rsid w:val="007D2259"/>
    <w:rsid w:val="007D27DF"/>
    <w:rsid w:val="007D2954"/>
    <w:rsid w:val="007D29F2"/>
    <w:rsid w:val="007D2A27"/>
    <w:rsid w:val="007D2E8A"/>
    <w:rsid w:val="007D3BA5"/>
    <w:rsid w:val="007D4623"/>
    <w:rsid w:val="007D467D"/>
    <w:rsid w:val="007D4842"/>
    <w:rsid w:val="007D513E"/>
    <w:rsid w:val="007D5222"/>
    <w:rsid w:val="007D5A51"/>
    <w:rsid w:val="007D6FBC"/>
    <w:rsid w:val="007D7351"/>
    <w:rsid w:val="007D77A0"/>
    <w:rsid w:val="007D79B9"/>
    <w:rsid w:val="007E0005"/>
    <w:rsid w:val="007E026D"/>
    <w:rsid w:val="007E036C"/>
    <w:rsid w:val="007E0732"/>
    <w:rsid w:val="007E109A"/>
    <w:rsid w:val="007E1204"/>
    <w:rsid w:val="007E1831"/>
    <w:rsid w:val="007E1898"/>
    <w:rsid w:val="007E193D"/>
    <w:rsid w:val="007E19CA"/>
    <w:rsid w:val="007E1BBA"/>
    <w:rsid w:val="007E1BF8"/>
    <w:rsid w:val="007E1E48"/>
    <w:rsid w:val="007E1E71"/>
    <w:rsid w:val="007E2C48"/>
    <w:rsid w:val="007E3544"/>
    <w:rsid w:val="007E3975"/>
    <w:rsid w:val="007E3C82"/>
    <w:rsid w:val="007E43E3"/>
    <w:rsid w:val="007E4853"/>
    <w:rsid w:val="007E4ED0"/>
    <w:rsid w:val="007E5128"/>
    <w:rsid w:val="007E5253"/>
    <w:rsid w:val="007E58FD"/>
    <w:rsid w:val="007E5929"/>
    <w:rsid w:val="007E5B7D"/>
    <w:rsid w:val="007E5C15"/>
    <w:rsid w:val="007E5E15"/>
    <w:rsid w:val="007E5FE6"/>
    <w:rsid w:val="007E63E6"/>
    <w:rsid w:val="007E66F7"/>
    <w:rsid w:val="007E6C7A"/>
    <w:rsid w:val="007E72C3"/>
    <w:rsid w:val="007E7B30"/>
    <w:rsid w:val="007F0356"/>
    <w:rsid w:val="007F055E"/>
    <w:rsid w:val="007F0784"/>
    <w:rsid w:val="007F0A91"/>
    <w:rsid w:val="007F0B0A"/>
    <w:rsid w:val="007F0DDA"/>
    <w:rsid w:val="007F0F59"/>
    <w:rsid w:val="007F0F83"/>
    <w:rsid w:val="007F19ED"/>
    <w:rsid w:val="007F1B9B"/>
    <w:rsid w:val="007F268D"/>
    <w:rsid w:val="007F27A4"/>
    <w:rsid w:val="007F2B80"/>
    <w:rsid w:val="007F2C8F"/>
    <w:rsid w:val="007F2D8D"/>
    <w:rsid w:val="007F2F53"/>
    <w:rsid w:val="007F3CB4"/>
    <w:rsid w:val="007F3CD6"/>
    <w:rsid w:val="007F4071"/>
    <w:rsid w:val="007F4097"/>
    <w:rsid w:val="007F44A6"/>
    <w:rsid w:val="007F4BEF"/>
    <w:rsid w:val="007F4CC2"/>
    <w:rsid w:val="007F4F7F"/>
    <w:rsid w:val="007F5054"/>
    <w:rsid w:val="007F51D7"/>
    <w:rsid w:val="007F5B20"/>
    <w:rsid w:val="007F5F1E"/>
    <w:rsid w:val="007F62B7"/>
    <w:rsid w:val="007F6802"/>
    <w:rsid w:val="007F74C2"/>
    <w:rsid w:val="007F78E3"/>
    <w:rsid w:val="007F79C0"/>
    <w:rsid w:val="00800475"/>
    <w:rsid w:val="00800660"/>
    <w:rsid w:val="008009F7"/>
    <w:rsid w:val="00800D55"/>
    <w:rsid w:val="00800F76"/>
    <w:rsid w:val="008010D8"/>
    <w:rsid w:val="008014D4"/>
    <w:rsid w:val="00801524"/>
    <w:rsid w:val="00801644"/>
    <w:rsid w:val="00801F00"/>
    <w:rsid w:val="00802233"/>
    <w:rsid w:val="008026A3"/>
    <w:rsid w:val="00802B42"/>
    <w:rsid w:val="00802C59"/>
    <w:rsid w:val="00803042"/>
    <w:rsid w:val="008030D1"/>
    <w:rsid w:val="0080395D"/>
    <w:rsid w:val="00803ADB"/>
    <w:rsid w:val="00803EA4"/>
    <w:rsid w:val="00804137"/>
    <w:rsid w:val="0080438C"/>
    <w:rsid w:val="008044E2"/>
    <w:rsid w:val="00805135"/>
    <w:rsid w:val="00805859"/>
    <w:rsid w:val="00805BED"/>
    <w:rsid w:val="00805E06"/>
    <w:rsid w:val="00805F75"/>
    <w:rsid w:val="00806183"/>
    <w:rsid w:val="0080637F"/>
    <w:rsid w:val="008063D3"/>
    <w:rsid w:val="00806601"/>
    <w:rsid w:val="00806AB9"/>
    <w:rsid w:val="00806BE2"/>
    <w:rsid w:val="008074CD"/>
    <w:rsid w:val="00807ADF"/>
    <w:rsid w:val="00807C7D"/>
    <w:rsid w:val="0081017E"/>
    <w:rsid w:val="008109CC"/>
    <w:rsid w:val="00810C49"/>
    <w:rsid w:val="00811099"/>
    <w:rsid w:val="00811194"/>
    <w:rsid w:val="00811276"/>
    <w:rsid w:val="00811BAC"/>
    <w:rsid w:val="00811D26"/>
    <w:rsid w:val="00811E17"/>
    <w:rsid w:val="0081280C"/>
    <w:rsid w:val="0081286F"/>
    <w:rsid w:val="00812D49"/>
    <w:rsid w:val="0081301B"/>
    <w:rsid w:val="00813EEC"/>
    <w:rsid w:val="00814215"/>
    <w:rsid w:val="008142D4"/>
    <w:rsid w:val="0081452F"/>
    <w:rsid w:val="00814ACC"/>
    <w:rsid w:val="00814DEB"/>
    <w:rsid w:val="008154F2"/>
    <w:rsid w:val="00815775"/>
    <w:rsid w:val="00815E53"/>
    <w:rsid w:val="00816017"/>
    <w:rsid w:val="008160FC"/>
    <w:rsid w:val="008166C8"/>
    <w:rsid w:val="00816EBF"/>
    <w:rsid w:val="00816FA2"/>
    <w:rsid w:val="008170EA"/>
    <w:rsid w:val="0081749A"/>
    <w:rsid w:val="0081761E"/>
    <w:rsid w:val="008178D5"/>
    <w:rsid w:val="00817921"/>
    <w:rsid w:val="00817BFB"/>
    <w:rsid w:val="0082025E"/>
    <w:rsid w:val="0082054A"/>
    <w:rsid w:val="008207F9"/>
    <w:rsid w:val="008208E6"/>
    <w:rsid w:val="00820BF3"/>
    <w:rsid w:val="00820CDF"/>
    <w:rsid w:val="00820FB1"/>
    <w:rsid w:val="0082127F"/>
    <w:rsid w:val="008213E8"/>
    <w:rsid w:val="008216C0"/>
    <w:rsid w:val="00821B20"/>
    <w:rsid w:val="00821ED9"/>
    <w:rsid w:val="0082200E"/>
    <w:rsid w:val="00822162"/>
    <w:rsid w:val="008222B4"/>
    <w:rsid w:val="0082283D"/>
    <w:rsid w:val="008228FF"/>
    <w:rsid w:val="00822911"/>
    <w:rsid w:val="00822DAA"/>
    <w:rsid w:val="00822F12"/>
    <w:rsid w:val="00823050"/>
    <w:rsid w:val="008235D2"/>
    <w:rsid w:val="008235E0"/>
    <w:rsid w:val="00823D6B"/>
    <w:rsid w:val="008243DC"/>
    <w:rsid w:val="00824642"/>
    <w:rsid w:val="00825DBE"/>
    <w:rsid w:val="00825FB5"/>
    <w:rsid w:val="00826356"/>
    <w:rsid w:val="008264A0"/>
    <w:rsid w:val="0082665B"/>
    <w:rsid w:val="00826D65"/>
    <w:rsid w:val="00826DE6"/>
    <w:rsid w:val="0082732A"/>
    <w:rsid w:val="00827452"/>
    <w:rsid w:val="0082746A"/>
    <w:rsid w:val="008277D1"/>
    <w:rsid w:val="00827E00"/>
    <w:rsid w:val="00827F3B"/>
    <w:rsid w:val="008308D7"/>
    <w:rsid w:val="00830AC5"/>
    <w:rsid w:val="00830B4E"/>
    <w:rsid w:val="00830D41"/>
    <w:rsid w:val="00830EDE"/>
    <w:rsid w:val="00830FCF"/>
    <w:rsid w:val="0083131E"/>
    <w:rsid w:val="00831A08"/>
    <w:rsid w:val="00831FFB"/>
    <w:rsid w:val="0083262D"/>
    <w:rsid w:val="00832806"/>
    <w:rsid w:val="00832847"/>
    <w:rsid w:val="00832E37"/>
    <w:rsid w:val="00833786"/>
    <w:rsid w:val="0083459C"/>
    <w:rsid w:val="00834B47"/>
    <w:rsid w:val="008358B6"/>
    <w:rsid w:val="008358F2"/>
    <w:rsid w:val="0083610C"/>
    <w:rsid w:val="008367FC"/>
    <w:rsid w:val="0083696A"/>
    <w:rsid w:val="00836DB5"/>
    <w:rsid w:val="0083730E"/>
    <w:rsid w:val="008374DE"/>
    <w:rsid w:val="008410F9"/>
    <w:rsid w:val="00841608"/>
    <w:rsid w:val="0084160D"/>
    <w:rsid w:val="00841D1D"/>
    <w:rsid w:val="00841E3D"/>
    <w:rsid w:val="00842812"/>
    <w:rsid w:val="00842A6C"/>
    <w:rsid w:val="008434B0"/>
    <w:rsid w:val="00843617"/>
    <w:rsid w:val="00843B5E"/>
    <w:rsid w:val="00843C97"/>
    <w:rsid w:val="0084422F"/>
    <w:rsid w:val="00844362"/>
    <w:rsid w:val="00844418"/>
    <w:rsid w:val="008452F7"/>
    <w:rsid w:val="00845A92"/>
    <w:rsid w:val="00845EDC"/>
    <w:rsid w:val="0084610A"/>
    <w:rsid w:val="0084648C"/>
    <w:rsid w:val="00846CAB"/>
    <w:rsid w:val="00846E07"/>
    <w:rsid w:val="00846EBA"/>
    <w:rsid w:val="00847093"/>
    <w:rsid w:val="0084711A"/>
    <w:rsid w:val="00847138"/>
    <w:rsid w:val="0084721F"/>
    <w:rsid w:val="008475CB"/>
    <w:rsid w:val="008476D8"/>
    <w:rsid w:val="00847805"/>
    <w:rsid w:val="00850160"/>
    <w:rsid w:val="008504D7"/>
    <w:rsid w:val="00850F32"/>
    <w:rsid w:val="00851A69"/>
    <w:rsid w:val="00851FDB"/>
    <w:rsid w:val="00852338"/>
    <w:rsid w:val="0085243E"/>
    <w:rsid w:val="0085261D"/>
    <w:rsid w:val="008526A6"/>
    <w:rsid w:val="0085294F"/>
    <w:rsid w:val="008536AD"/>
    <w:rsid w:val="00853F05"/>
    <w:rsid w:val="00854042"/>
    <w:rsid w:val="008548FC"/>
    <w:rsid w:val="00854BBE"/>
    <w:rsid w:val="00855306"/>
    <w:rsid w:val="008554C0"/>
    <w:rsid w:val="00855769"/>
    <w:rsid w:val="00855E76"/>
    <w:rsid w:val="00855F03"/>
    <w:rsid w:val="008566A3"/>
    <w:rsid w:val="00856942"/>
    <w:rsid w:val="008571BD"/>
    <w:rsid w:val="00857282"/>
    <w:rsid w:val="008572D0"/>
    <w:rsid w:val="00860395"/>
    <w:rsid w:val="00860454"/>
    <w:rsid w:val="00860753"/>
    <w:rsid w:val="00860E97"/>
    <w:rsid w:val="00861124"/>
    <w:rsid w:val="00861B16"/>
    <w:rsid w:val="00861D16"/>
    <w:rsid w:val="00862120"/>
    <w:rsid w:val="0086277C"/>
    <w:rsid w:val="00862A61"/>
    <w:rsid w:val="00862BAA"/>
    <w:rsid w:val="0086339D"/>
    <w:rsid w:val="00863710"/>
    <w:rsid w:val="00863D44"/>
    <w:rsid w:val="00863F5B"/>
    <w:rsid w:val="008642BB"/>
    <w:rsid w:val="00865152"/>
    <w:rsid w:val="0086520E"/>
    <w:rsid w:val="008653AB"/>
    <w:rsid w:val="008654F4"/>
    <w:rsid w:val="00865C6F"/>
    <w:rsid w:val="00866363"/>
    <w:rsid w:val="0086643F"/>
    <w:rsid w:val="00866520"/>
    <w:rsid w:val="00866BAA"/>
    <w:rsid w:val="00867593"/>
    <w:rsid w:val="00867AFD"/>
    <w:rsid w:val="00870A2D"/>
    <w:rsid w:val="00870B95"/>
    <w:rsid w:val="008712FF"/>
    <w:rsid w:val="00871444"/>
    <w:rsid w:val="00871532"/>
    <w:rsid w:val="0087170F"/>
    <w:rsid w:val="00871E9B"/>
    <w:rsid w:val="008725C0"/>
    <w:rsid w:val="00872604"/>
    <w:rsid w:val="00872810"/>
    <w:rsid w:val="00873450"/>
    <w:rsid w:val="0087351B"/>
    <w:rsid w:val="008737A2"/>
    <w:rsid w:val="00873C11"/>
    <w:rsid w:val="00873E85"/>
    <w:rsid w:val="00873FB4"/>
    <w:rsid w:val="008740FB"/>
    <w:rsid w:val="008741BF"/>
    <w:rsid w:val="00874326"/>
    <w:rsid w:val="00874828"/>
    <w:rsid w:val="0087570A"/>
    <w:rsid w:val="008759BF"/>
    <w:rsid w:val="00875AE3"/>
    <w:rsid w:val="00875B66"/>
    <w:rsid w:val="00875EA6"/>
    <w:rsid w:val="008761A7"/>
    <w:rsid w:val="008762C7"/>
    <w:rsid w:val="008765CD"/>
    <w:rsid w:val="008766F5"/>
    <w:rsid w:val="00876D1A"/>
    <w:rsid w:val="00876FF7"/>
    <w:rsid w:val="00877131"/>
    <w:rsid w:val="0087733E"/>
    <w:rsid w:val="008778EA"/>
    <w:rsid w:val="00877AA4"/>
    <w:rsid w:val="00877BF5"/>
    <w:rsid w:val="00880067"/>
    <w:rsid w:val="00880554"/>
    <w:rsid w:val="0088056F"/>
    <w:rsid w:val="008806B6"/>
    <w:rsid w:val="00880B3A"/>
    <w:rsid w:val="00880CB1"/>
    <w:rsid w:val="00880EA2"/>
    <w:rsid w:val="0088131E"/>
    <w:rsid w:val="00881564"/>
    <w:rsid w:val="00881849"/>
    <w:rsid w:val="00881B51"/>
    <w:rsid w:val="00881B9A"/>
    <w:rsid w:val="0088284E"/>
    <w:rsid w:val="00883896"/>
    <w:rsid w:val="00883B3E"/>
    <w:rsid w:val="00883BF5"/>
    <w:rsid w:val="008840F7"/>
    <w:rsid w:val="008852B1"/>
    <w:rsid w:val="00885571"/>
    <w:rsid w:val="00885A8B"/>
    <w:rsid w:val="00885AAE"/>
    <w:rsid w:val="00885CD8"/>
    <w:rsid w:val="008860DB"/>
    <w:rsid w:val="008861F9"/>
    <w:rsid w:val="008864FB"/>
    <w:rsid w:val="0088654E"/>
    <w:rsid w:val="008869D6"/>
    <w:rsid w:val="008869D8"/>
    <w:rsid w:val="00886AED"/>
    <w:rsid w:val="00886BB1"/>
    <w:rsid w:val="00886FBE"/>
    <w:rsid w:val="00887043"/>
    <w:rsid w:val="008870B9"/>
    <w:rsid w:val="00887187"/>
    <w:rsid w:val="0088787A"/>
    <w:rsid w:val="00887CAB"/>
    <w:rsid w:val="00887EC9"/>
    <w:rsid w:val="00890734"/>
    <w:rsid w:val="00890FC4"/>
    <w:rsid w:val="00891001"/>
    <w:rsid w:val="008911A5"/>
    <w:rsid w:val="008915C8"/>
    <w:rsid w:val="00891740"/>
    <w:rsid w:val="008928BE"/>
    <w:rsid w:val="008929C0"/>
    <w:rsid w:val="00892AE2"/>
    <w:rsid w:val="00892BE8"/>
    <w:rsid w:val="00892C07"/>
    <w:rsid w:val="00892F3F"/>
    <w:rsid w:val="008930E1"/>
    <w:rsid w:val="00893A9C"/>
    <w:rsid w:val="00893DAF"/>
    <w:rsid w:val="00894050"/>
    <w:rsid w:val="008943F4"/>
    <w:rsid w:val="00894561"/>
    <w:rsid w:val="008945B3"/>
    <w:rsid w:val="00894873"/>
    <w:rsid w:val="00894BDA"/>
    <w:rsid w:val="00894CCA"/>
    <w:rsid w:val="00894EB7"/>
    <w:rsid w:val="00894F45"/>
    <w:rsid w:val="008950FA"/>
    <w:rsid w:val="008959F4"/>
    <w:rsid w:val="00896043"/>
    <w:rsid w:val="00896773"/>
    <w:rsid w:val="008968F1"/>
    <w:rsid w:val="00896F78"/>
    <w:rsid w:val="008975FF"/>
    <w:rsid w:val="00897657"/>
    <w:rsid w:val="00897B70"/>
    <w:rsid w:val="00897B8F"/>
    <w:rsid w:val="00897D94"/>
    <w:rsid w:val="008A0C81"/>
    <w:rsid w:val="008A152C"/>
    <w:rsid w:val="008A1880"/>
    <w:rsid w:val="008A18A8"/>
    <w:rsid w:val="008A221B"/>
    <w:rsid w:val="008A226E"/>
    <w:rsid w:val="008A2326"/>
    <w:rsid w:val="008A2492"/>
    <w:rsid w:val="008A2A31"/>
    <w:rsid w:val="008A2BA9"/>
    <w:rsid w:val="008A311A"/>
    <w:rsid w:val="008A33CF"/>
    <w:rsid w:val="008A4386"/>
    <w:rsid w:val="008A4BE2"/>
    <w:rsid w:val="008A4DF3"/>
    <w:rsid w:val="008A55B6"/>
    <w:rsid w:val="008A56CC"/>
    <w:rsid w:val="008A581B"/>
    <w:rsid w:val="008A630E"/>
    <w:rsid w:val="008A65FC"/>
    <w:rsid w:val="008A6AAB"/>
    <w:rsid w:val="008A6B46"/>
    <w:rsid w:val="008A726F"/>
    <w:rsid w:val="008A74F0"/>
    <w:rsid w:val="008A75C3"/>
    <w:rsid w:val="008A7646"/>
    <w:rsid w:val="008A77FA"/>
    <w:rsid w:val="008A7F9E"/>
    <w:rsid w:val="008B03F3"/>
    <w:rsid w:val="008B0532"/>
    <w:rsid w:val="008B0675"/>
    <w:rsid w:val="008B0A9F"/>
    <w:rsid w:val="008B0E47"/>
    <w:rsid w:val="008B10D0"/>
    <w:rsid w:val="008B152D"/>
    <w:rsid w:val="008B1A74"/>
    <w:rsid w:val="008B2AA3"/>
    <w:rsid w:val="008B2C07"/>
    <w:rsid w:val="008B2CD2"/>
    <w:rsid w:val="008B2F03"/>
    <w:rsid w:val="008B306D"/>
    <w:rsid w:val="008B3300"/>
    <w:rsid w:val="008B3498"/>
    <w:rsid w:val="008B3D4A"/>
    <w:rsid w:val="008B4510"/>
    <w:rsid w:val="008B49BC"/>
    <w:rsid w:val="008B49C0"/>
    <w:rsid w:val="008B4B2E"/>
    <w:rsid w:val="008B4E3F"/>
    <w:rsid w:val="008B5034"/>
    <w:rsid w:val="008B537F"/>
    <w:rsid w:val="008B5970"/>
    <w:rsid w:val="008B598B"/>
    <w:rsid w:val="008B5B68"/>
    <w:rsid w:val="008B5D76"/>
    <w:rsid w:val="008B6898"/>
    <w:rsid w:val="008B68B1"/>
    <w:rsid w:val="008B6C1B"/>
    <w:rsid w:val="008B6D44"/>
    <w:rsid w:val="008B6F05"/>
    <w:rsid w:val="008B7BE4"/>
    <w:rsid w:val="008C00B4"/>
    <w:rsid w:val="008C04C4"/>
    <w:rsid w:val="008C0B78"/>
    <w:rsid w:val="008C1094"/>
    <w:rsid w:val="008C13C5"/>
    <w:rsid w:val="008C19E7"/>
    <w:rsid w:val="008C1D33"/>
    <w:rsid w:val="008C26A7"/>
    <w:rsid w:val="008C2B8F"/>
    <w:rsid w:val="008C2DD4"/>
    <w:rsid w:val="008C2E30"/>
    <w:rsid w:val="008C3259"/>
    <w:rsid w:val="008C3775"/>
    <w:rsid w:val="008C3846"/>
    <w:rsid w:val="008C3DD5"/>
    <w:rsid w:val="008C407F"/>
    <w:rsid w:val="008C45C7"/>
    <w:rsid w:val="008C4724"/>
    <w:rsid w:val="008C4C2F"/>
    <w:rsid w:val="008C501A"/>
    <w:rsid w:val="008C520A"/>
    <w:rsid w:val="008C5221"/>
    <w:rsid w:val="008C5610"/>
    <w:rsid w:val="008C5903"/>
    <w:rsid w:val="008C5A44"/>
    <w:rsid w:val="008C5AAA"/>
    <w:rsid w:val="008C5EBE"/>
    <w:rsid w:val="008C60CC"/>
    <w:rsid w:val="008C6825"/>
    <w:rsid w:val="008C6E4D"/>
    <w:rsid w:val="008C71C6"/>
    <w:rsid w:val="008C738F"/>
    <w:rsid w:val="008C73A9"/>
    <w:rsid w:val="008C75FF"/>
    <w:rsid w:val="008C79F3"/>
    <w:rsid w:val="008D03C7"/>
    <w:rsid w:val="008D060D"/>
    <w:rsid w:val="008D0F62"/>
    <w:rsid w:val="008D0F73"/>
    <w:rsid w:val="008D11ED"/>
    <w:rsid w:val="008D19F4"/>
    <w:rsid w:val="008D1B09"/>
    <w:rsid w:val="008D1E6D"/>
    <w:rsid w:val="008D1FB7"/>
    <w:rsid w:val="008D2011"/>
    <w:rsid w:val="008D2759"/>
    <w:rsid w:val="008D28C3"/>
    <w:rsid w:val="008D2E05"/>
    <w:rsid w:val="008D2E0E"/>
    <w:rsid w:val="008D3363"/>
    <w:rsid w:val="008D37E1"/>
    <w:rsid w:val="008D3AAE"/>
    <w:rsid w:val="008D3D58"/>
    <w:rsid w:val="008D415F"/>
    <w:rsid w:val="008D422F"/>
    <w:rsid w:val="008D4473"/>
    <w:rsid w:val="008D44A4"/>
    <w:rsid w:val="008D4769"/>
    <w:rsid w:val="008D4AEA"/>
    <w:rsid w:val="008D542E"/>
    <w:rsid w:val="008D57AA"/>
    <w:rsid w:val="008D5947"/>
    <w:rsid w:val="008D5949"/>
    <w:rsid w:val="008D5A2F"/>
    <w:rsid w:val="008D5E10"/>
    <w:rsid w:val="008D5FD8"/>
    <w:rsid w:val="008D6D14"/>
    <w:rsid w:val="008D6F21"/>
    <w:rsid w:val="008D7346"/>
    <w:rsid w:val="008D748E"/>
    <w:rsid w:val="008D76D1"/>
    <w:rsid w:val="008D76E3"/>
    <w:rsid w:val="008D77C2"/>
    <w:rsid w:val="008D7CFA"/>
    <w:rsid w:val="008D7FD8"/>
    <w:rsid w:val="008E0051"/>
    <w:rsid w:val="008E018E"/>
    <w:rsid w:val="008E029D"/>
    <w:rsid w:val="008E03C8"/>
    <w:rsid w:val="008E064D"/>
    <w:rsid w:val="008E077D"/>
    <w:rsid w:val="008E0A59"/>
    <w:rsid w:val="008E0C33"/>
    <w:rsid w:val="008E0F9B"/>
    <w:rsid w:val="008E16CC"/>
    <w:rsid w:val="008E1BB0"/>
    <w:rsid w:val="008E1F77"/>
    <w:rsid w:val="008E203D"/>
    <w:rsid w:val="008E21A2"/>
    <w:rsid w:val="008E2EAE"/>
    <w:rsid w:val="008E2EFC"/>
    <w:rsid w:val="008E31E1"/>
    <w:rsid w:val="008E390C"/>
    <w:rsid w:val="008E3BB8"/>
    <w:rsid w:val="008E3C40"/>
    <w:rsid w:val="008E46D9"/>
    <w:rsid w:val="008E4D5F"/>
    <w:rsid w:val="008E5FD7"/>
    <w:rsid w:val="008E6640"/>
    <w:rsid w:val="008E66AD"/>
    <w:rsid w:val="008E66B4"/>
    <w:rsid w:val="008E6D33"/>
    <w:rsid w:val="008E6EC5"/>
    <w:rsid w:val="008E72AC"/>
    <w:rsid w:val="008E73F4"/>
    <w:rsid w:val="008E7657"/>
    <w:rsid w:val="008E7B22"/>
    <w:rsid w:val="008F0432"/>
    <w:rsid w:val="008F064E"/>
    <w:rsid w:val="008F07B6"/>
    <w:rsid w:val="008F0EBA"/>
    <w:rsid w:val="008F0F12"/>
    <w:rsid w:val="008F107C"/>
    <w:rsid w:val="008F11A6"/>
    <w:rsid w:val="008F12CF"/>
    <w:rsid w:val="008F13CB"/>
    <w:rsid w:val="008F177C"/>
    <w:rsid w:val="008F18B6"/>
    <w:rsid w:val="008F2577"/>
    <w:rsid w:val="008F2B29"/>
    <w:rsid w:val="008F2B4E"/>
    <w:rsid w:val="008F2D07"/>
    <w:rsid w:val="008F2D64"/>
    <w:rsid w:val="008F3332"/>
    <w:rsid w:val="008F3825"/>
    <w:rsid w:val="008F3B44"/>
    <w:rsid w:val="008F3BD3"/>
    <w:rsid w:val="008F491D"/>
    <w:rsid w:val="008F4A89"/>
    <w:rsid w:val="008F4C09"/>
    <w:rsid w:val="008F5005"/>
    <w:rsid w:val="008F588C"/>
    <w:rsid w:val="008F5BBA"/>
    <w:rsid w:val="008F5BFB"/>
    <w:rsid w:val="008F5CF1"/>
    <w:rsid w:val="008F5F68"/>
    <w:rsid w:val="008F6557"/>
    <w:rsid w:val="008F65CB"/>
    <w:rsid w:val="008F6A90"/>
    <w:rsid w:val="008F6DD2"/>
    <w:rsid w:val="008F7ABA"/>
    <w:rsid w:val="008F7DBE"/>
    <w:rsid w:val="008F7E88"/>
    <w:rsid w:val="008F7F23"/>
    <w:rsid w:val="00900246"/>
    <w:rsid w:val="00900986"/>
    <w:rsid w:val="00900AD3"/>
    <w:rsid w:val="00901C02"/>
    <w:rsid w:val="00901FAD"/>
    <w:rsid w:val="00903258"/>
    <w:rsid w:val="0090343F"/>
    <w:rsid w:val="00903C9A"/>
    <w:rsid w:val="00904123"/>
    <w:rsid w:val="0090432B"/>
    <w:rsid w:val="00904A50"/>
    <w:rsid w:val="00904E2C"/>
    <w:rsid w:val="0090502F"/>
    <w:rsid w:val="0090562D"/>
    <w:rsid w:val="00905BA2"/>
    <w:rsid w:val="0090610E"/>
    <w:rsid w:val="0090656D"/>
    <w:rsid w:val="0090675B"/>
    <w:rsid w:val="00906EC6"/>
    <w:rsid w:val="009073F2"/>
    <w:rsid w:val="00907FAD"/>
    <w:rsid w:val="0091046B"/>
    <w:rsid w:val="0091097E"/>
    <w:rsid w:val="00910A93"/>
    <w:rsid w:val="00910D8C"/>
    <w:rsid w:val="00911407"/>
    <w:rsid w:val="00911705"/>
    <w:rsid w:val="00911C36"/>
    <w:rsid w:val="00911CDF"/>
    <w:rsid w:val="00912F86"/>
    <w:rsid w:val="0091332B"/>
    <w:rsid w:val="009135B4"/>
    <w:rsid w:val="009141A0"/>
    <w:rsid w:val="009143B9"/>
    <w:rsid w:val="00914444"/>
    <w:rsid w:val="00914EAF"/>
    <w:rsid w:val="00914F56"/>
    <w:rsid w:val="00915DF5"/>
    <w:rsid w:val="00916040"/>
    <w:rsid w:val="00916669"/>
    <w:rsid w:val="009168CA"/>
    <w:rsid w:val="00916B34"/>
    <w:rsid w:val="009179A5"/>
    <w:rsid w:val="00917D7A"/>
    <w:rsid w:val="00920078"/>
    <w:rsid w:val="009206E1"/>
    <w:rsid w:val="00920A73"/>
    <w:rsid w:val="00920E57"/>
    <w:rsid w:val="00921C3B"/>
    <w:rsid w:val="00921DDC"/>
    <w:rsid w:val="00921E09"/>
    <w:rsid w:val="00922A30"/>
    <w:rsid w:val="00922BC6"/>
    <w:rsid w:val="00922E46"/>
    <w:rsid w:val="00923317"/>
    <w:rsid w:val="00923600"/>
    <w:rsid w:val="00923844"/>
    <w:rsid w:val="00924111"/>
    <w:rsid w:val="0092442D"/>
    <w:rsid w:val="00924735"/>
    <w:rsid w:val="009247A9"/>
    <w:rsid w:val="00924C5A"/>
    <w:rsid w:val="00924DF8"/>
    <w:rsid w:val="00925265"/>
    <w:rsid w:val="0092599F"/>
    <w:rsid w:val="00925C7C"/>
    <w:rsid w:val="00925CDF"/>
    <w:rsid w:val="00925F30"/>
    <w:rsid w:val="009265ED"/>
    <w:rsid w:val="009266EC"/>
    <w:rsid w:val="0092702E"/>
    <w:rsid w:val="0092724F"/>
    <w:rsid w:val="00927948"/>
    <w:rsid w:val="0093028E"/>
    <w:rsid w:val="009304EE"/>
    <w:rsid w:val="0093167B"/>
    <w:rsid w:val="00931BA4"/>
    <w:rsid w:val="009322D7"/>
    <w:rsid w:val="009325F4"/>
    <w:rsid w:val="0093271A"/>
    <w:rsid w:val="00932786"/>
    <w:rsid w:val="00932B12"/>
    <w:rsid w:val="00932D49"/>
    <w:rsid w:val="009333D7"/>
    <w:rsid w:val="0093361D"/>
    <w:rsid w:val="0093387C"/>
    <w:rsid w:val="009339BC"/>
    <w:rsid w:val="0093426F"/>
    <w:rsid w:val="00934935"/>
    <w:rsid w:val="00935193"/>
    <w:rsid w:val="009352FF"/>
    <w:rsid w:val="00935302"/>
    <w:rsid w:val="00935720"/>
    <w:rsid w:val="0093584E"/>
    <w:rsid w:val="009359A9"/>
    <w:rsid w:val="009366CE"/>
    <w:rsid w:val="00936CB5"/>
    <w:rsid w:val="0093721F"/>
    <w:rsid w:val="00937310"/>
    <w:rsid w:val="009373A4"/>
    <w:rsid w:val="009374A9"/>
    <w:rsid w:val="0093781A"/>
    <w:rsid w:val="00937C16"/>
    <w:rsid w:val="00941497"/>
    <w:rsid w:val="0094224A"/>
    <w:rsid w:val="00942359"/>
    <w:rsid w:val="009423D5"/>
    <w:rsid w:val="009425D7"/>
    <w:rsid w:val="0094267C"/>
    <w:rsid w:val="0094286C"/>
    <w:rsid w:val="00942A19"/>
    <w:rsid w:val="00942A63"/>
    <w:rsid w:val="00943104"/>
    <w:rsid w:val="009434BE"/>
    <w:rsid w:val="009437C0"/>
    <w:rsid w:val="00944555"/>
    <w:rsid w:val="00944927"/>
    <w:rsid w:val="00944A1A"/>
    <w:rsid w:val="00944EBD"/>
    <w:rsid w:val="00945259"/>
    <w:rsid w:val="009455FB"/>
    <w:rsid w:val="0094587D"/>
    <w:rsid w:val="0094598F"/>
    <w:rsid w:val="00945A0F"/>
    <w:rsid w:val="00946170"/>
    <w:rsid w:val="0094657F"/>
    <w:rsid w:val="009467E4"/>
    <w:rsid w:val="00946953"/>
    <w:rsid w:val="00946D40"/>
    <w:rsid w:val="00946EAA"/>
    <w:rsid w:val="00947902"/>
    <w:rsid w:val="009479F2"/>
    <w:rsid w:val="00947C6F"/>
    <w:rsid w:val="00950AB4"/>
    <w:rsid w:val="00950F01"/>
    <w:rsid w:val="00950FA5"/>
    <w:rsid w:val="00951302"/>
    <w:rsid w:val="00951376"/>
    <w:rsid w:val="00951603"/>
    <w:rsid w:val="00951844"/>
    <w:rsid w:val="0095188E"/>
    <w:rsid w:val="00951B10"/>
    <w:rsid w:val="00951F94"/>
    <w:rsid w:val="00952267"/>
    <w:rsid w:val="00952E0C"/>
    <w:rsid w:val="00953073"/>
    <w:rsid w:val="00953793"/>
    <w:rsid w:val="00953980"/>
    <w:rsid w:val="00954959"/>
    <w:rsid w:val="0095522C"/>
    <w:rsid w:val="009556CB"/>
    <w:rsid w:val="009560A7"/>
    <w:rsid w:val="00956C13"/>
    <w:rsid w:val="00957091"/>
    <w:rsid w:val="009570B3"/>
    <w:rsid w:val="00957614"/>
    <w:rsid w:val="00957F11"/>
    <w:rsid w:val="0096029B"/>
    <w:rsid w:val="009605D3"/>
    <w:rsid w:val="00961110"/>
    <w:rsid w:val="009615DC"/>
    <w:rsid w:val="00961B1F"/>
    <w:rsid w:val="0096222A"/>
    <w:rsid w:val="00962462"/>
    <w:rsid w:val="00962664"/>
    <w:rsid w:val="009627F5"/>
    <w:rsid w:val="00962AD5"/>
    <w:rsid w:val="00962B5A"/>
    <w:rsid w:val="00962C2C"/>
    <w:rsid w:val="00962F46"/>
    <w:rsid w:val="00963208"/>
    <w:rsid w:val="009632F0"/>
    <w:rsid w:val="00963A78"/>
    <w:rsid w:val="0096419E"/>
    <w:rsid w:val="00964235"/>
    <w:rsid w:val="009644F2"/>
    <w:rsid w:val="00964FE2"/>
    <w:rsid w:val="009656D4"/>
    <w:rsid w:val="00965B74"/>
    <w:rsid w:val="00965EAA"/>
    <w:rsid w:val="00965EE6"/>
    <w:rsid w:val="0096613A"/>
    <w:rsid w:val="00970C86"/>
    <w:rsid w:val="00970DAC"/>
    <w:rsid w:val="00971044"/>
    <w:rsid w:val="00971265"/>
    <w:rsid w:val="00971613"/>
    <w:rsid w:val="0097191E"/>
    <w:rsid w:val="009720F3"/>
    <w:rsid w:val="0097275D"/>
    <w:rsid w:val="0097275E"/>
    <w:rsid w:val="009728F8"/>
    <w:rsid w:val="009729B2"/>
    <w:rsid w:val="00972C8D"/>
    <w:rsid w:val="00972F23"/>
    <w:rsid w:val="00972F58"/>
    <w:rsid w:val="00973499"/>
    <w:rsid w:val="00973783"/>
    <w:rsid w:val="0097394C"/>
    <w:rsid w:val="00973A48"/>
    <w:rsid w:val="009741BE"/>
    <w:rsid w:val="0097423D"/>
    <w:rsid w:val="009742EA"/>
    <w:rsid w:val="00974583"/>
    <w:rsid w:val="00974808"/>
    <w:rsid w:val="00974982"/>
    <w:rsid w:val="0097601A"/>
    <w:rsid w:val="00976085"/>
    <w:rsid w:val="00976274"/>
    <w:rsid w:val="00976CC4"/>
    <w:rsid w:val="0097766F"/>
    <w:rsid w:val="00977DCD"/>
    <w:rsid w:val="009803A8"/>
    <w:rsid w:val="0098047B"/>
    <w:rsid w:val="00980730"/>
    <w:rsid w:val="00980B2E"/>
    <w:rsid w:val="00980D89"/>
    <w:rsid w:val="00980EAA"/>
    <w:rsid w:val="00981297"/>
    <w:rsid w:val="009812A8"/>
    <w:rsid w:val="00981353"/>
    <w:rsid w:val="009815B8"/>
    <w:rsid w:val="00981A66"/>
    <w:rsid w:val="00981D46"/>
    <w:rsid w:val="00981F6B"/>
    <w:rsid w:val="00982965"/>
    <w:rsid w:val="00982D40"/>
    <w:rsid w:val="009834B7"/>
    <w:rsid w:val="00983BD2"/>
    <w:rsid w:val="00983C15"/>
    <w:rsid w:val="00983E14"/>
    <w:rsid w:val="00984B34"/>
    <w:rsid w:val="00984B42"/>
    <w:rsid w:val="00984CEE"/>
    <w:rsid w:val="0098514B"/>
    <w:rsid w:val="009852FF"/>
    <w:rsid w:val="009853F9"/>
    <w:rsid w:val="00985CC6"/>
    <w:rsid w:val="00985D2C"/>
    <w:rsid w:val="00985FE1"/>
    <w:rsid w:val="009861ED"/>
    <w:rsid w:val="00986BDE"/>
    <w:rsid w:val="00986C43"/>
    <w:rsid w:val="009873D1"/>
    <w:rsid w:val="009876B3"/>
    <w:rsid w:val="00987B23"/>
    <w:rsid w:val="00987D38"/>
    <w:rsid w:val="00987E23"/>
    <w:rsid w:val="009905D6"/>
    <w:rsid w:val="009905F0"/>
    <w:rsid w:val="0099090F"/>
    <w:rsid w:val="00990B15"/>
    <w:rsid w:val="00990F39"/>
    <w:rsid w:val="009921A7"/>
    <w:rsid w:val="009922FC"/>
    <w:rsid w:val="00992602"/>
    <w:rsid w:val="00993A28"/>
    <w:rsid w:val="00993A9E"/>
    <w:rsid w:val="00993F33"/>
    <w:rsid w:val="0099426C"/>
    <w:rsid w:val="00995130"/>
    <w:rsid w:val="0099597D"/>
    <w:rsid w:val="00995CED"/>
    <w:rsid w:val="00996400"/>
    <w:rsid w:val="009964A8"/>
    <w:rsid w:val="00996829"/>
    <w:rsid w:val="00996BD4"/>
    <w:rsid w:val="00996ECE"/>
    <w:rsid w:val="00996F74"/>
    <w:rsid w:val="00997253"/>
    <w:rsid w:val="00997E44"/>
    <w:rsid w:val="00997ED2"/>
    <w:rsid w:val="009A01BA"/>
    <w:rsid w:val="009A01C1"/>
    <w:rsid w:val="009A0693"/>
    <w:rsid w:val="009A0A00"/>
    <w:rsid w:val="009A0FD6"/>
    <w:rsid w:val="009A1362"/>
    <w:rsid w:val="009A17CE"/>
    <w:rsid w:val="009A19C0"/>
    <w:rsid w:val="009A1BD4"/>
    <w:rsid w:val="009A23DA"/>
    <w:rsid w:val="009A2518"/>
    <w:rsid w:val="009A2782"/>
    <w:rsid w:val="009A298B"/>
    <w:rsid w:val="009A2D28"/>
    <w:rsid w:val="009A303A"/>
    <w:rsid w:val="009A3663"/>
    <w:rsid w:val="009A395C"/>
    <w:rsid w:val="009A3D4D"/>
    <w:rsid w:val="009A436B"/>
    <w:rsid w:val="009A44AE"/>
    <w:rsid w:val="009A44D4"/>
    <w:rsid w:val="009A44E2"/>
    <w:rsid w:val="009A4918"/>
    <w:rsid w:val="009A49FD"/>
    <w:rsid w:val="009A5585"/>
    <w:rsid w:val="009A61AB"/>
    <w:rsid w:val="009A6263"/>
    <w:rsid w:val="009A6699"/>
    <w:rsid w:val="009A67A6"/>
    <w:rsid w:val="009A694F"/>
    <w:rsid w:val="009A72EA"/>
    <w:rsid w:val="009A778D"/>
    <w:rsid w:val="009A78B3"/>
    <w:rsid w:val="009A7BE1"/>
    <w:rsid w:val="009A7C0E"/>
    <w:rsid w:val="009B0079"/>
    <w:rsid w:val="009B02FE"/>
    <w:rsid w:val="009B05C8"/>
    <w:rsid w:val="009B08A5"/>
    <w:rsid w:val="009B0E67"/>
    <w:rsid w:val="009B1191"/>
    <w:rsid w:val="009B1AAF"/>
    <w:rsid w:val="009B1BF8"/>
    <w:rsid w:val="009B1E92"/>
    <w:rsid w:val="009B1F82"/>
    <w:rsid w:val="009B20C6"/>
    <w:rsid w:val="009B2564"/>
    <w:rsid w:val="009B2740"/>
    <w:rsid w:val="009B28CB"/>
    <w:rsid w:val="009B2F20"/>
    <w:rsid w:val="009B3131"/>
    <w:rsid w:val="009B3322"/>
    <w:rsid w:val="009B35CB"/>
    <w:rsid w:val="009B3C23"/>
    <w:rsid w:val="009B3E8D"/>
    <w:rsid w:val="009B4077"/>
    <w:rsid w:val="009B4D9A"/>
    <w:rsid w:val="009B548B"/>
    <w:rsid w:val="009B550F"/>
    <w:rsid w:val="009B5608"/>
    <w:rsid w:val="009B5A08"/>
    <w:rsid w:val="009B6D0F"/>
    <w:rsid w:val="009B703F"/>
    <w:rsid w:val="009B7515"/>
    <w:rsid w:val="009B77DF"/>
    <w:rsid w:val="009B7AA7"/>
    <w:rsid w:val="009B7B02"/>
    <w:rsid w:val="009C01FD"/>
    <w:rsid w:val="009C04A4"/>
    <w:rsid w:val="009C0DB7"/>
    <w:rsid w:val="009C0E90"/>
    <w:rsid w:val="009C1556"/>
    <w:rsid w:val="009C17CF"/>
    <w:rsid w:val="009C17E4"/>
    <w:rsid w:val="009C1EE5"/>
    <w:rsid w:val="009C2309"/>
    <w:rsid w:val="009C2798"/>
    <w:rsid w:val="009C27FE"/>
    <w:rsid w:val="009C2B8A"/>
    <w:rsid w:val="009C2E07"/>
    <w:rsid w:val="009C2F47"/>
    <w:rsid w:val="009C344A"/>
    <w:rsid w:val="009C38C7"/>
    <w:rsid w:val="009C3A46"/>
    <w:rsid w:val="009C3E69"/>
    <w:rsid w:val="009C3FD3"/>
    <w:rsid w:val="009C47B0"/>
    <w:rsid w:val="009C4B50"/>
    <w:rsid w:val="009C4FF4"/>
    <w:rsid w:val="009C5129"/>
    <w:rsid w:val="009C51E8"/>
    <w:rsid w:val="009C540A"/>
    <w:rsid w:val="009C55A2"/>
    <w:rsid w:val="009C5874"/>
    <w:rsid w:val="009C5E3F"/>
    <w:rsid w:val="009C76B3"/>
    <w:rsid w:val="009D035D"/>
    <w:rsid w:val="009D0455"/>
    <w:rsid w:val="009D04EE"/>
    <w:rsid w:val="009D0562"/>
    <w:rsid w:val="009D093A"/>
    <w:rsid w:val="009D09AD"/>
    <w:rsid w:val="009D0CC4"/>
    <w:rsid w:val="009D17BE"/>
    <w:rsid w:val="009D1C75"/>
    <w:rsid w:val="009D20DA"/>
    <w:rsid w:val="009D2DDD"/>
    <w:rsid w:val="009D30C0"/>
    <w:rsid w:val="009D310A"/>
    <w:rsid w:val="009D357B"/>
    <w:rsid w:val="009D37F0"/>
    <w:rsid w:val="009D38CA"/>
    <w:rsid w:val="009D3982"/>
    <w:rsid w:val="009D3A48"/>
    <w:rsid w:val="009D3B45"/>
    <w:rsid w:val="009D3CBE"/>
    <w:rsid w:val="009D42B3"/>
    <w:rsid w:val="009D48D4"/>
    <w:rsid w:val="009D48DB"/>
    <w:rsid w:val="009D4BC3"/>
    <w:rsid w:val="009D4D42"/>
    <w:rsid w:val="009D5623"/>
    <w:rsid w:val="009D5D74"/>
    <w:rsid w:val="009D67DC"/>
    <w:rsid w:val="009D6C94"/>
    <w:rsid w:val="009D7570"/>
    <w:rsid w:val="009D7745"/>
    <w:rsid w:val="009D7CCF"/>
    <w:rsid w:val="009E030D"/>
    <w:rsid w:val="009E1421"/>
    <w:rsid w:val="009E147E"/>
    <w:rsid w:val="009E14B2"/>
    <w:rsid w:val="009E168C"/>
    <w:rsid w:val="009E185E"/>
    <w:rsid w:val="009E1FAB"/>
    <w:rsid w:val="009E20E5"/>
    <w:rsid w:val="009E2143"/>
    <w:rsid w:val="009E2908"/>
    <w:rsid w:val="009E2EC4"/>
    <w:rsid w:val="009E321F"/>
    <w:rsid w:val="009E34E6"/>
    <w:rsid w:val="009E35E2"/>
    <w:rsid w:val="009E3A5D"/>
    <w:rsid w:val="009E3B37"/>
    <w:rsid w:val="009E3D26"/>
    <w:rsid w:val="009E3D8F"/>
    <w:rsid w:val="009E44C5"/>
    <w:rsid w:val="009E56C2"/>
    <w:rsid w:val="009E58E1"/>
    <w:rsid w:val="009E5B5A"/>
    <w:rsid w:val="009E6299"/>
    <w:rsid w:val="009E6683"/>
    <w:rsid w:val="009E71CE"/>
    <w:rsid w:val="009E73F7"/>
    <w:rsid w:val="009E7519"/>
    <w:rsid w:val="009E7561"/>
    <w:rsid w:val="009E7D2A"/>
    <w:rsid w:val="009F0739"/>
    <w:rsid w:val="009F0C2A"/>
    <w:rsid w:val="009F1044"/>
    <w:rsid w:val="009F11A8"/>
    <w:rsid w:val="009F18C3"/>
    <w:rsid w:val="009F218E"/>
    <w:rsid w:val="009F24E2"/>
    <w:rsid w:val="009F29EB"/>
    <w:rsid w:val="009F2A27"/>
    <w:rsid w:val="009F2A95"/>
    <w:rsid w:val="009F3624"/>
    <w:rsid w:val="009F383C"/>
    <w:rsid w:val="009F388B"/>
    <w:rsid w:val="009F3C34"/>
    <w:rsid w:val="009F4214"/>
    <w:rsid w:val="009F4B09"/>
    <w:rsid w:val="009F4B76"/>
    <w:rsid w:val="009F5360"/>
    <w:rsid w:val="009F57F0"/>
    <w:rsid w:val="009F5907"/>
    <w:rsid w:val="009F5950"/>
    <w:rsid w:val="009F59DE"/>
    <w:rsid w:val="009F5D36"/>
    <w:rsid w:val="009F6468"/>
    <w:rsid w:val="009F64ED"/>
    <w:rsid w:val="009F6D2D"/>
    <w:rsid w:val="009F6D9A"/>
    <w:rsid w:val="009F7155"/>
    <w:rsid w:val="009F77F0"/>
    <w:rsid w:val="009F7D9A"/>
    <w:rsid w:val="009F7DDA"/>
    <w:rsid w:val="00A0031C"/>
    <w:rsid w:val="00A00477"/>
    <w:rsid w:val="00A00958"/>
    <w:rsid w:val="00A00A87"/>
    <w:rsid w:val="00A00D1D"/>
    <w:rsid w:val="00A01121"/>
    <w:rsid w:val="00A013C9"/>
    <w:rsid w:val="00A01461"/>
    <w:rsid w:val="00A01BB1"/>
    <w:rsid w:val="00A01C3F"/>
    <w:rsid w:val="00A02031"/>
    <w:rsid w:val="00A02662"/>
    <w:rsid w:val="00A026F2"/>
    <w:rsid w:val="00A0289D"/>
    <w:rsid w:val="00A02BD4"/>
    <w:rsid w:val="00A02DBE"/>
    <w:rsid w:val="00A02EA5"/>
    <w:rsid w:val="00A03158"/>
    <w:rsid w:val="00A034B9"/>
    <w:rsid w:val="00A03CA8"/>
    <w:rsid w:val="00A03CD2"/>
    <w:rsid w:val="00A040E8"/>
    <w:rsid w:val="00A04162"/>
    <w:rsid w:val="00A042D9"/>
    <w:rsid w:val="00A04DDF"/>
    <w:rsid w:val="00A051B2"/>
    <w:rsid w:val="00A051CA"/>
    <w:rsid w:val="00A053B6"/>
    <w:rsid w:val="00A054A6"/>
    <w:rsid w:val="00A05965"/>
    <w:rsid w:val="00A05DCC"/>
    <w:rsid w:val="00A0615F"/>
    <w:rsid w:val="00A06766"/>
    <w:rsid w:val="00A06C09"/>
    <w:rsid w:val="00A06FA7"/>
    <w:rsid w:val="00A0770A"/>
    <w:rsid w:val="00A078A1"/>
    <w:rsid w:val="00A10783"/>
    <w:rsid w:val="00A10860"/>
    <w:rsid w:val="00A10A34"/>
    <w:rsid w:val="00A11526"/>
    <w:rsid w:val="00A116E6"/>
    <w:rsid w:val="00A11762"/>
    <w:rsid w:val="00A12506"/>
    <w:rsid w:val="00A127FC"/>
    <w:rsid w:val="00A12AE3"/>
    <w:rsid w:val="00A1321D"/>
    <w:rsid w:val="00A13222"/>
    <w:rsid w:val="00A1332D"/>
    <w:rsid w:val="00A13D2F"/>
    <w:rsid w:val="00A14BEA"/>
    <w:rsid w:val="00A14F68"/>
    <w:rsid w:val="00A14FE0"/>
    <w:rsid w:val="00A14FE9"/>
    <w:rsid w:val="00A157ED"/>
    <w:rsid w:val="00A15D45"/>
    <w:rsid w:val="00A1607E"/>
    <w:rsid w:val="00A161BC"/>
    <w:rsid w:val="00A1623C"/>
    <w:rsid w:val="00A16446"/>
    <w:rsid w:val="00A16DF6"/>
    <w:rsid w:val="00A21685"/>
    <w:rsid w:val="00A219AF"/>
    <w:rsid w:val="00A21FC1"/>
    <w:rsid w:val="00A22241"/>
    <w:rsid w:val="00A22C10"/>
    <w:rsid w:val="00A22DCE"/>
    <w:rsid w:val="00A23AC0"/>
    <w:rsid w:val="00A242F5"/>
    <w:rsid w:val="00A246CC"/>
    <w:rsid w:val="00A24C86"/>
    <w:rsid w:val="00A24E45"/>
    <w:rsid w:val="00A25233"/>
    <w:rsid w:val="00A25B3B"/>
    <w:rsid w:val="00A25B8A"/>
    <w:rsid w:val="00A25C25"/>
    <w:rsid w:val="00A25F99"/>
    <w:rsid w:val="00A2688C"/>
    <w:rsid w:val="00A26C6E"/>
    <w:rsid w:val="00A26D7A"/>
    <w:rsid w:val="00A30061"/>
    <w:rsid w:val="00A300B0"/>
    <w:rsid w:val="00A3057D"/>
    <w:rsid w:val="00A306C4"/>
    <w:rsid w:val="00A30714"/>
    <w:rsid w:val="00A30F57"/>
    <w:rsid w:val="00A311F8"/>
    <w:rsid w:val="00A31942"/>
    <w:rsid w:val="00A31B61"/>
    <w:rsid w:val="00A328D7"/>
    <w:rsid w:val="00A3296D"/>
    <w:rsid w:val="00A329AF"/>
    <w:rsid w:val="00A343E5"/>
    <w:rsid w:val="00A34FCC"/>
    <w:rsid w:val="00A35037"/>
    <w:rsid w:val="00A350A1"/>
    <w:rsid w:val="00A35728"/>
    <w:rsid w:val="00A364CF"/>
    <w:rsid w:val="00A370CC"/>
    <w:rsid w:val="00A375EF"/>
    <w:rsid w:val="00A3772B"/>
    <w:rsid w:val="00A37836"/>
    <w:rsid w:val="00A37909"/>
    <w:rsid w:val="00A40160"/>
    <w:rsid w:val="00A4033B"/>
    <w:rsid w:val="00A40A03"/>
    <w:rsid w:val="00A40CFE"/>
    <w:rsid w:val="00A410E5"/>
    <w:rsid w:val="00A41213"/>
    <w:rsid w:val="00A41912"/>
    <w:rsid w:val="00A4199C"/>
    <w:rsid w:val="00A41DA7"/>
    <w:rsid w:val="00A42657"/>
    <w:rsid w:val="00A42743"/>
    <w:rsid w:val="00A42B96"/>
    <w:rsid w:val="00A42BDA"/>
    <w:rsid w:val="00A4323E"/>
    <w:rsid w:val="00A4339E"/>
    <w:rsid w:val="00A4398D"/>
    <w:rsid w:val="00A43A40"/>
    <w:rsid w:val="00A4426B"/>
    <w:rsid w:val="00A445E3"/>
    <w:rsid w:val="00A44D73"/>
    <w:rsid w:val="00A44EB1"/>
    <w:rsid w:val="00A44FF3"/>
    <w:rsid w:val="00A453A1"/>
    <w:rsid w:val="00A4558E"/>
    <w:rsid w:val="00A456BD"/>
    <w:rsid w:val="00A461F3"/>
    <w:rsid w:val="00A46597"/>
    <w:rsid w:val="00A46829"/>
    <w:rsid w:val="00A46B09"/>
    <w:rsid w:val="00A46F6E"/>
    <w:rsid w:val="00A4739A"/>
    <w:rsid w:val="00A47570"/>
    <w:rsid w:val="00A4773F"/>
    <w:rsid w:val="00A47D29"/>
    <w:rsid w:val="00A47EE0"/>
    <w:rsid w:val="00A50260"/>
    <w:rsid w:val="00A50447"/>
    <w:rsid w:val="00A50696"/>
    <w:rsid w:val="00A506B3"/>
    <w:rsid w:val="00A5106F"/>
    <w:rsid w:val="00A513BD"/>
    <w:rsid w:val="00A51E23"/>
    <w:rsid w:val="00A51FE3"/>
    <w:rsid w:val="00A52B19"/>
    <w:rsid w:val="00A53285"/>
    <w:rsid w:val="00A538E3"/>
    <w:rsid w:val="00A549A4"/>
    <w:rsid w:val="00A54D38"/>
    <w:rsid w:val="00A5504D"/>
    <w:rsid w:val="00A55069"/>
    <w:rsid w:val="00A5510F"/>
    <w:rsid w:val="00A556AB"/>
    <w:rsid w:val="00A55897"/>
    <w:rsid w:val="00A55A32"/>
    <w:rsid w:val="00A55C6C"/>
    <w:rsid w:val="00A55F04"/>
    <w:rsid w:val="00A56877"/>
    <w:rsid w:val="00A56B38"/>
    <w:rsid w:val="00A56DB4"/>
    <w:rsid w:val="00A56EB1"/>
    <w:rsid w:val="00A5719F"/>
    <w:rsid w:val="00A573B7"/>
    <w:rsid w:val="00A57C70"/>
    <w:rsid w:val="00A605FF"/>
    <w:rsid w:val="00A60B9B"/>
    <w:rsid w:val="00A615A9"/>
    <w:rsid w:val="00A615B3"/>
    <w:rsid w:val="00A61CFA"/>
    <w:rsid w:val="00A61FDA"/>
    <w:rsid w:val="00A62037"/>
    <w:rsid w:val="00A623CF"/>
    <w:rsid w:val="00A62D85"/>
    <w:rsid w:val="00A62DE6"/>
    <w:rsid w:val="00A644FE"/>
    <w:rsid w:val="00A646A7"/>
    <w:rsid w:val="00A64B8B"/>
    <w:rsid w:val="00A64FC9"/>
    <w:rsid w:val="00A65078"/>
    <w:rsid w:val="00A6541A"/>
    <w:rsid w:val="00A65816"/>
    <w:rsid w:val="00A6589A"/>
    <w:rsid w:val="00A65989"/>
    <w:rsid w:val="00A65ABA"/>
    <w:rsid w:val="00A66041"/>
    <w:rsid w:val="00A66043"/>
    <w:rsid w:val="00A6609D"/>
    <w:rsid w:val="00A661CF"/>
    <w:rsid w:val="00A664A1"/>
    <w:rsid w:val="00A66AE5"/>
    <w:rsid w:val="00A67348"/>
    <w:rsid w:val="00A67873"/>
    <w:rsid w:val="00A679F3"/>
    <w:rsid w:val="00A7033C"/>
    <w:rsid w:val="00A70351"/>
    <w:rsid w:val="00A7041B"/>
    <w:rsid w:val="00A7046E"/>
    <w:rsid w:val="00A706AE"/>
    <w:rsid w:val="00A70EAD"/>
    <w:rsid w:val="00A70F30"/>
    <w:rsid w:val="00A711E4"/>
    <w:rsid w:val="00A713CF"/>
    <w:rsid w:val="00A719A2"/>
    <w:rsid w:val="00A72C00"/>
    <w:rsid w:val="00A72E98"/>
    <w:rsid w:val="00A73114"/>
    <w:rsid w:val="00A7317E"/>
    <w:rsid w:val="00A73348"/>
    <w:rsid w:val="00A73AF0"/>
    <w:rsid w:val="00A73D78"/>
    <w:rsid w:val="00A7433D"/>
    <w:rsid w:val="00A74814"/>
    <w:rsid w:val="00A74860"/>
    <w:rsid w:val="00A74AA0"/>
    <w:rsid w:val="00A74ABF"/>
    <w:rsid w:val="00A74D5A"/>
    <w:rsid w:val="00A74F80"/>
    <w:rsid w:val="00A751D0"/>
    <w:rsid w:val="00A75474"/>
    <w:rsid w:val="00A75A1A"/>
    <w:rsid w:val="00A75A7A"/>
    <w:rsid w:val="00A75B82"/>
    <w:rsid w:val="00A75C69"/>
    <w:rsid w:val="00A75C71"/>
    <w:rsid w:val="00A75CD6"/>
    <w:rsid w:val="00A76048"/>
    <w:rsid w:val="00A7712B"/>
    <w:rsid w:val="00A7717C"/>
    <w:rsid w:val="00A77540"/>
    <w:rsid w:val="00A776E0"/>
    <w:rsid w:val="00A777DA"/>
    <w:rsid w:val="00A77ABC"/>
    <w:rsid w:val="00A80F69"/>
    <w:rsid w:val="00A81044"/>
    <w:rsid w:val="00A81225"/>
    <w:rsid w:val="00A81A18"/>
    <w:rsid w:val="00A81E0C"/>
    <w:rsid w:val="00A825CB"/>
    <w:rsid w:val="00A82A0C"/>
    <w:rsid w:val="00A82E52"/>
    <w:rsid w:val="00A83593"/>
    <w:rsid w:val="00A835EF"/>
    <w:rsid w:val="00A83F45"/>
    <w:rsid w:val="00A8417B"/>
    <w:rsid w:val="00A841C1"/>
    <w:rsid w:val="00A84680"/>
    <w:rsid w:val="00A850CC"/>
    <w:rsid w:val="00A850F9"/>
    <w:rsid w:val="00A85548"/>
    <w:rsid w:val="00A857AD"/>
    <w:rsid w:val="00A85ECD"/>
    <w:rsid w:val="00A863E7"/>
    <w:rsid w:val="00A86CB3"/>
    <w:rsid w:val="00A86CBE"/>
    <w:rsid w:val="00A86EB4"/>
    <w:rsid w:val="00A8711B"/>
    <w:rsid w:val="00A87A39"/>
    <w:rsid w:val="00A9039F"/>
    <w:rsid w:val="00A90C94"/>
    <w:rsid w:val="00A90D8D"/>
    <w:rsid w:val="00A91540"/>
    <w:rsid w:val="00A92757"/>
    <w:rsid w:val="00A93111"/>
    <w:rsid w:val="00A934CB"/>
    <w:rsid w:val="00A93506"/>
    <w:rsid w:val="00A93A7F"/>
    <w:rsid w:val="00A93A87"/>
    <w:rsid w:val="00A93D6B"/>
    <w:rsid w:val="00A943D5"/>
    <w:rsid w:val="00A94431"/>
    <w:rsid w:val="00A94BC2"/>
    <w:rsid w:val="00A94D23"/>
    <w:rsid w:val="00A95033"/>
    <w:rsid w:val="00A95525"/>
    <w:rsid w:val="00A961D6"/>
    <w:rsid w:val="00A9629F"/>
    <w:rsid w:val="00A96784"/>
    <w:rsid w:val="00A96E42"/>
    <w:rsid w:val="00A971E1"/>
    <w:rsid w:val="00A97DBC"/>
    <w:rsid w:val="00AA0029"/>
    <w:rsid w:val="00AA0B12"/>
    <w:rsid w:val="00AA0DC2"/>
    <w:rsid w:val="00AA12CE"/>
    <w:rsid w:val="00AA1B66"/>
    <w:rsid w:val="00AA1BD9"/>
    <w:rsid w:val="00AA1C05"/>
    <w:rsid w:val="00AA1CD9"/>
    <w:rsid w:val="00AA2050"/>
    <w:rsid w:val="00AA221A"/>
    <w:rsid w:val="00AA23A9"/>
    <w:rsid w:val="00AA37BA"/>
    <w:rsid w:val="00AA3C11"/>
    <w:rsid w:val="00AA4541"/>
    <w:rsid w:val="00AA4555"/>
    <w:rsid w:val="00AA4675"/>
    <w:rsid w:val="00AA4870"/>
    <w:rsid w:val="00AA4CC8"/>
    <w:rsid w:val="00AA533B"/>
    <w:rsid w:val="00AA5B0A"/>
    <w:rsid w:val="00AA5BA7"/>
    <w:rsid w:val="00AA5CCA"/>
    <w:rsid w:val="00AA606F"/>
    <w:rsid w:val="00AA60C4"/>
    <w:rsid w:val="00AA650A"/>
    <w:rsid w:val="00AA6674"/>
    <w:rsid w:val="00AA6976"/>
    <w:rsid w:val="00AA69ED"/>
    <w:rsid w:val="00AA6CF6"/>
    <w:rsid w:val="00AA6EBB"/>
    <w:rsid w:val="00AA6FF1"/>
    <w:rsid w:val="00AA7192"/>
    <w:rsid w:val="00AA75EC"/>
    <w:rsid w:val="00AA7DAA"/>
    <w:rsid w:val="00AA7F79"/>
    <w:rsid w:val="00AB0240"/>
    <w:rsid w:val="00AB03EE"/>
    <w:rsid w:val="00AB0401"/>
    <w:rsid w:val="00AB0768"/>
    <w:rsid w:val="00AB08A1"/>
    <w:rsid w:val="00AB1103"/>
    <w:rsid w:val="00AB1390"/>
    <w:rsid w:val="00AB197D"/>
    <w:rsid w:val="00AB1B18"/>
    <w:rsid w:val="00AB1BA9"/>
    <w:rsid w:val="00AB1F7A"/>
    <w:rsid w:val="00AB205B"/>
    <w:rsid w:val="00AB2ACD"/>
    <w:rsid w:val="00AB2D56"/>
    <w:rsid w:val="00AB2E2D"/>
    <w:rsid w:val="00AB2EF8"/>
    <w:rsid w:val="00AB2F92"/>
    <w:rsid w:val="00AB31F4"/>
    <w:rsid w:val="00AB32B5"/>
    <w:rsid w:val="00AB330A"/>
    <w:rsid w:val="00AB3802"/>
    <w:rsid w:val="00AB410E"/>
    <w:rsid w:val="00AB4589"/>
    <w:rsid w:val="00AB487B"/>
    <w:rsid w:val="00AB4BA1"/>
    <w:rsid w:val="00AB523D"/>
    <w:rsid w:val="00AB5386"/>
    <w:rsid w:val="00AB53F5"/>
    <w:rsid w:val="00AB5566"/>
    <w:rsid w:val="00AB6097"/>
    <w:rsid w:val="00AB6122"/>
    <w:rsid w:val="00AB61AB"/>
    <w:rsid w:val="00AB628B"/>
    <w:rsid w:val="00AB62C5"/>
    <w:rsid w:val="00AB6436"/>
    <w:rsid w:val="00AB6BE3"/>
    <w:rsid w:val="00AB6CBC"/>
    <w:rsid w:val="00AB7215"/>
    <w:rsid w:val="00AB7548"/>
    <w:rsid w:val="00AB7586"/>
    <w:rsid w:val="00AB779D"/>
    <w:rsid w:val="00AB7A51"/>
    <w:rsid w:val="00AC01FE"/>
    <w:rsid w:val="00AC0679"/>
    <w:rsid w:val="00AC1543"/>
    <w:rsid w:val="00AC1EB7"/>
    <w:rsid w:val="00AC2531"/>
    <w:rsid w:val="00AC2AFA"/>
    <w:rsid w:val="00AC2B5C"/>
    <w:rsid w:val="00AC2E11"/>
    <w:rsid w:val="00AC30ED"/>
    <w:rsid w:val="00AC340A"/>
    <w:rsid w:val="00AC3DA8"/>
    <w:rsid w:val="00AC3F5B"/>
    <w:rsid w:val="00AC473E"/>
    <w:rsid w:val="00AC4F6A"/>
    <w:rsid w:val="00AC500F"/>
    <w:rsid w:val="00AC5EB2"/>
    <w:rsid w:val="00AC64B1"/>
    <w:rsid w:val="00AC6878"/>
    <w:rsid w:val="00AC69FA"/>
    <w:rsid w:val="00AC6BB4"/>
    <w:rsid w:val="00AC6C07"/>
    <w:rsid w:val="00AC6E1A"/>
    <w:rsid w:val="00AC714C"/>
    <w:rsid w:val="00AC72AC"/>
    <w:rsid w:val="00AC7624"/>
    <w:rsid w:val="00AC778F"/>
    <w:rsid w:val="00AC795E"/>
    <w:rsid w:val="00AC79ED"/>
    <w:rsid w:val="00AC7EA6"/>
    <w:rsid w:val="00AC7FFE"/>
    <w:rsid w:val="00AD01BD"/>
    <w:rsid w:val="00AD06A1"/>
    <w:rsid w:val="00AD0C5A"/>
    <w:rsid w:val="00AD10EF"/>
    <w:rsid w:val="00AD1666"/>
    <w:rsid w:val="00AD199D"/>
    <w:rsid w:val="00AD1F26"/>
    <w:rsid w:val="00AD2453"/>
    <w:rsid w:val="00AD2D69"/>
    <w:rsid w:val="00AD2F16"/>
    <w:rsid w:val="00AD3B71"/>
    <w:rsid w:val="00AD3FD3"/>
    <w:rsid w:val="00AD4E69"/>
    <w:rsid w:val="00AD5020"/>
    <w:rsid w:val="00AD5059"/>
    <w:rsid w:val="00AD56E8"/>
    <w:rsid w:val="00AD5A0C"/>
    <w:rsid w:val="00AD5E3C"/>
    <w:rsid w:val="00AD6105"/>
    <w:rsid w:val="00AD6926"/>
    <w:rsid w:val="00AD6B5F"/>
    <w:rsid w:val="00AD6D36"/>
    <w:rsid w:val="00AD6F4F"/>
    <w:rsid w:val="00AD725A"/>
    <w:rsid w:val="00AD7567"/>
    <w:rsid w:val="00AD7875"/>
    <w:rsid w:val="00AD7A7A"/>
    <w:rsid w:val="00AD7BB4"/>
    <w:rsid w:val="00AD7E1B"/>
    <w:rsid w:val="00AE01E5"/>
    <w:rsid w:val="00AE030C"/>
    <w:rsid w:val="00AE03DC"/>
    <w:rsid w:val="00AE0691"/>
    <w:rsid w:val="00AE0D28"/>
    <w:rsid w:val="00AE11F9"/>
    <w:rsid w:val="00AE1236"/>
    <w:rsid w:val="00AE15EA"/>
    <w:rsid w:val="00AE1776"/>
    <w:rsid w:val="00AE1B28"/>
    <w:rsid w:val="00AE1E4A"/>
    <w:rsid w:val="00AE2287"/>
    <w:rsid w:val="00AE229E"/>
    <w:rsid w:val="00AE2382"/>
    <w:rsid w:val="00AE28EA"/>
    <w:rsid w:val="00AE29EF"/>
    <w:rsid w:val="00AE2D54"/>
    <w:rsid w:val="00AE3A4C"/>
    <w:rsid w:val="00AE4285"/>
    <w:rsid w:val="00AE42F0"/>
    <w:rsid w:val="00AE449C"/>
    <w:rsid w:val="00AE4C00"/>
    <w:rsid w:val="00AE526B"/>
    <w:rsid w:val="00AE57F9"/>
    <w:rsid w:val="00AE5816"/>
    <w:rsid w:val="00AE6897"/>
    <w:rsid w:val="00AE7280"/>
    <w:rsid w:val="00AE72C4"/>
    <w:rsid w:val="00AE72DF"/>
    <w:rsid w:val="00AE77F1"/>
    <w:rsid w:val="00AE792A"/>
    <w:rsid w:val="00AE7D42"/>
    <w:rsid w:val="00AF0021"/>
    <w:rsid w:val="00AF007F"/>
    <w:rsid w:val="00AF07A9"/>
    <w:rsid w:val="00AF0E9E"/>
    <w:rsid w:val="00AF189D"/>
    <w:rsid w:val="00AF1B8B"/>
    <w:rsid w:val="00AF2D22"/>
    <w:rsid w:val="00AF33D9"/>
    <w:rsid w:val="00AF383A"/>
    <w:rsid w:val="00AF3A70"/>
    <w:rsid w:val="00AF3BCB"/>
    <w:rsid w:val="00AF406A"/>
    <w:rsid w:val="00AF43CD"/>
    <w:rsid w:val="00AF4A1F"/>
    <w:rsid w:val="00AF4CA2"/>
    <w:rsid w:val="00AF4E34"/>
    <w:rsid w:val="00AF5220"/>
    <w:rsid w:val="00AF5C64"/>
    <w:rsid w:val="00AF6020"/>
    <w:rsid w:val="00AF63E4"/>
    <w:rsid w:val="00AF652D"/>
    <w:rsid w:val="00AF659F"/>
    <w:rsid w:val="00AF65B4"/>
    <w:rsid w:val="00AF68E4"/>
    <w:rsid w:val="00AF7FAC"/>
    <w:rsid w:val="00B00071"/>
    <w:rsid w:val="00B00545"/>
    <w:rsid w:val="00B005A9"/>
    <w:rsid w:val="00B00C0F"/>
    <w:rsid w:val="00B00DD7"/>
    <w:rsid w:val="00B013D7"/>
    <w:rsid w:val="00B01441"/>
    <w:rsid w:val="00B019A7"/>
    <w:rsid w:val="00B01A18"/>
    <w:rsid w:val="00B01ABE"/>
    <w:rsid w:val="00B01C33"/>
    <w:rsid w:val="00B02D0D"/>
    <w:rsid w:val="00B02D6B"/>
    <w:rsid w:val="00B02F21"/>
    <w:rsid w:val="00B02FBE"/>
    <w:rsid w:val="00B03385"/>
    <w:rsid w:val="00B03389"/>
    <w:rsid w:val="00B03486"/>
    <w:rsid w:val="00B03668"/>
    <w:rsid w:val="00B03831"/>
    <w:rsid w:val="00B03DD5"/>
    <w:rsid w:val="00B043B9"/>
    <w:rsid w:val="00B04911"/>
    <w:rsid w:val="00B04C06"/>
    <w:rsid w:val="00B055CC"/>
    <w:rsid w:val="00B05D94"/>
    <w:rsid w:val="00B0624B"/>
    <w:rsid w:val="00B06904"/>
    <w:rsid w:val="00B06AFF"/>
    <w:rsid w:val="00B076CD"/>
    <w:rsid w:val="00B07851"/>
    <w:rsid w:val="00B078A7"/>
    <w:rsid w:val="00B10035"/>
    <w:rsid w:val="00B1047D"/>
    <w:rsid w:val="00B10652"/>
    <w:rsid w:val="00B10A34"/>
    <w:rsid w:val="00B10CF9"/>
    <w:rsid w:val="00B10D74"/>
    <w:rsid w:val="00B11668"/>
    <w:rsid w:val="00B11716"/>
    <w:rsid w:val="00B1174B"/>
    <w:rsid w:val="00B1179E"/>
    <w:rsid w:val="00B11B30"/>
    <w:rsid w:val="00B11B80"/>
    <w:rsid w:val="00B122A6"/>
    <w:rsid w:val="00B1239C"/>
    <w:rsid w:val="00B12A02"/>
    <w:rsid w:val="00B12ACE"/>
    <w:rsid w:val="00B12D5D"/>
    <w:rsid w:val="00B13119"/>
    <w:rsid w:val="00B133E4"/>
    <w:rsid w:val="00B13606"/>
    <w:rsid w:val="00B137E8"/>
    <w:rsid w:val="00B143FB"/>
    <w:rsid w:val="00B14E13"/>
    <w:rsid w:val="00B14E1B"/>
    <w:rsid w:val="00B14F24"/>
    <w:rsid w:val="00B160ED"/>
    <w:rsid w:val="00B1660A"/>
    <w:rsid w:val="00B16623"/>
    <w:rsid w:val="00B16DAD"/>
    <w:rsid w:val="00B172FA"/>
    <w:rsid w:val="00B17B86"/>
    <w:rsid w:val="00B204A7"/>
    <w:rsid w:val="00B20F0B"/>
    <w:rsid w:val="00B21564"/>
    <w:rsid w:val="00B21E40"/>
    <w:rsid w:val="00B22029"/>
    <w:rsid w:val="00B22140"/>
    <w:rsid w:val="00B22149"/>
    <w:rsid w:val="00B22F42"/>
    <w:rsid w:val="00B23016"/>
    <w:rsid w:val="00B23755"/>
    <w:rsid w:val="00B23935"/>
    <w:rsid w:val="00B243C2"/>
    <w:rsid w:val="00B2471A"/>
    <w:rsid w:val="00B2480D"/>
    <w:rsid w:val="00B2543E"/>
    <w:rsid w:val="00B25520"/>
    <w:rsid w:val="00B25BA1"/>
    <w:rsid w:val="00B25EA1"/>
    <w:rsid w:val="00B25FAE"/>
    <w:rsid w:val="00B25FE0"/>
    <w:rsid w:val="00B2608C"/>
    <w:rsid w:val="00B26309"/>
    <w:rsid w:val="00B26434"/>
    <w:rsid w:val="00B267B6"/>
    <w:rsid w:val="00B26D50"/>
    <w:rsid w:val="00B30113"/>
    <w:rsid w:val="00B304E7"/>
    <w:rsid w:val="00B308D3"/>
    <w:rsid w:val="00B313F1"/>
    <w:rsid w:val="00B31A7F"/>
    <w:rsid w:val="00B31B14"/>
    <w:rsid w:val="00B33388"/>
    <w:rsid w:val="00B33CE0"/>
    <w:rsid w:val="00B33F0E"/>
    <w:rsid w:val="00B34363"/>
    <w:rsid w:val="00B34542"/>
    <w:rsid w:val="00B34996"/>
    <w:rsid w:val="00B3505B"/>
    <w:rsid w:val="00B352A2"/>
    <w:rsid w:val="00B35C65"/>
    <w:rsid w:val="00B35F42"/>
    <w:rsid w:val="00B36B53"/>
    <w:rsid w:val="00B36FB0"/>
    <w:rsid w:val="00B4048A"/>
    <w:rsid w:val="00B4077D"/>
    <w:rsid w:val="00B40CAA"/>
    <w:rsid w:val="00B410E9"/>
    <w:rsid w:val="00B410F6"/>
    <w:rsid w:val="00B41ADD"/>
    <w:rsid w:val="00B41D80"/>
    <w:rsid w:val="00B4264D"/>
    <w:rsid w:val="00B42BAC"/>
    <w:rsid w:val="00B42F70"/>
    <w:rsid w:val="00B43361"/>
    <w:rsid w:val="00B43370"/>
    <w:rsid w:val="00B43866"/>
    <w:rsid w:val="00B43F58"/>
    <w:rsid w:val="00B4468D"/>
    <w:rsid w:val="00B44A42"/>
    <w:rsid w:val="00B44EBB"/>
    <w:rsid w:val="00B460DC"/>
    <w:rsid w:val="00B460F6"/>
    <w:rsid w:val="00B462FB"/>
    <w:rsid w:val="00B465CE"/>
    <w:rsid w:val="00B46E0A"/>
    <w:rsid w:val="00B46F83"/>
    <w:rsid w:val="00B46FCB"/>
    <w:rsid w:val="00B47074"/>
    <w:rsid w:val="00B47663"/>
    <w:rsid w:val="00B47FC5"/>
    <w:rsid w:val="00B503AA"/>
    <w:rsid w:val="00B505E3"/>
    <w:rsid w:val="00B50EE3"/>
    <w:rsid w:val="00B5106C"/>
    <w:rsid w:val="00B51417"/>
    <w:rsid w:val="00B5146B"/>
    <w:rsid w:val="00B51477"/>
    <w:rsid w:val="00B51B37"/>
    <w:rsid w:val="00B51DD7"/>
    <w:rsid w:val="00B5249D"/>
    <w:rsid w:val="00B52F6D"/>
    <w:rsid w:val="00B53649"/>
    <w:rsid w:val="00B53ABC"/>
    <w:rsid w:val="00B54BC3"/>
    <w:rsid w:val="00B54F51"/>
    <w:rsid w:val="00B55032"/>
    <w:rsid w:val="00B55239"/>
    <w:rsid w:val="00B55517"/>
    <w:rsid w:val="00B55AC1"/>
    <w:rsid w:val="00B55C8C"/>
    <w:rsid w:val="00B55F74"/>
    <w:rsid w:val="00B562C7"/>
    <w:rsid w:val="00B56E00"/>
    <w:rsid w:val="00B56E70"/>
    <w:rsid w:val="00B573F8"/>
    <w:rsid w:val="00B576D1"/>
    <w:rsid w:val="00B577C0"/>
    <w:rsid w:val="00B57E22"/>
    <w:rsid w:val="00B60966"/>
    <w:rsid w:val="00B60D60"/>
    <w:rsid w:val="00B60DD4"/>
    <w:rsid w:val="00B61162"/>
    <w:rsid w:val="00B61826"/>
    <w:rsid w:val="00B619C0"/>
    <w:rsid w:val="00B61D0D"/>
    <w:rsid w:val="00B62355"/>
    <w:rsid w:val="00B626CD"/>
    <w:rsid w:val="00B628DD"/>
    <w:rsid w:val="00B62B98"/>
    <w:rsid w:val="00B62C87"/>
    <w:rsid w:val="00B62D09"/>
    <w:rsid w:val="00B63D3F"/>
    <w:rsid w:val="00B63DA1"/>
    <w:rsid w:val="00B63F11"/>
    <w:rsid w:val="00B643CC"/>
    <w:rsid w:val="00B64D25"/>
    <w:rsid w:val="00B6519F"/>
    <w:rsid w:val="00B6544F"/>
    <w:rsid w:val="00B654A9"/>
    <w:rsid w:val="00B656FC"/>
    <w:rsid w:val="00B6593F"/>
    <w:rsid w:val="00B659D8"/>
    <w:rsid w:val="00B66166"/>
    <w:rsid w:val="00B66289"/>
    <w:rsid w:val="00B66655"/>
    <w:rsid w:val="00B666C8"/>
    <w:rsid w:val="00B6683E"/>
    <w:rsid w:val="00B66A83"/>
    <w:rsid w:val="00B66BC1"/>
    <w:rsid w:val="00B672B6"/>
    <w:rsid w:val="00B67696"/>
    <w:rsid w:val="00B67B3C"/>
    <w:rsid w:val="00B67E6D"/>
    <w:rsid w:val="00B7033D"/>
    <w:rsid w:val="00B70E84"/>
    <w:rsid w:val="00B70F08"/>
    <w:rsid w:val="00B70F5C"/>
    <w:rsid w:val="00B7195E"/>
    <w:rsid w:val="00B71A8D"/>
    <w:rsid w:val="00B71F46"/>
    <w:rsid w:val="00B723A1"/>
    <w:rsid w:val="00B72E0E"/>
    <w:rsid w:val="00B72EA5"/>
    <w:rsid w:val="00B73208"/>
    <w:rsid w:val="00B73E1B"/>
    <w:rsid w:val="00B74796"/>
    <w:rsid w:val="00B747BA"/>
    <w:rsid w:val="00B74D98"/>
    <w:rsid w:val="00B75277"/>
    <w:rsid w:val="00B75E44"/>
    <w:rsid w:val="00B766D6"/>
    <w:rsid w:val="00B7690B"/>
    <w:rsid w:val="00B76A5D"/>
    <w:rsid w:val="00B76D87"/>
    <w:rsid w:val="00B76EB5"/>
    <w:rsid w:val="00B7715A"/>
    <w:rsid w:val="00B77B2B"/>
    <w:rsid w:val="00B808CE"/>
    <w:rsid w:val="00B80D9C"/>
    <w:rsid w:val="00B80E05"/>
    <w:rsid w:val="00B811F3"/>
    <w:rsid w:val="00B816AB"/>
    <w:rsid w:val="00B81762"/>
    <w:rsid w:val="00B81B53"/>
    <w:rsid w:val="00B81DDC"/>
    <w:rsid w:val="00B8213B"/>
    <w:rsid w:val="00B824D0"/>
    <w:rsid w:val="00B82593"/>
    <w:rsid w:val="00B82A7E"/>
    <w:rsid w:val="00B82C3A"/>
    <w:rsid w:val="00B82DA7"/>
    <w:rsid w:val="00B842ED"/>
    <w:rsid w:val="00B84574"/>
    <w:rsid w:val="00B84775"/>
    <w:rsid w:val="00B85038"/>
    <w:rsid w:val="00B8542A"/>
    <w:rsid w:val="00B858BC"/>
    <w:rsid w:val="00B86261"/>
    <w:rsid w:val="00B86DD9"/>
    <w:rsid w:val="00B86E53"/>
    <w:rsid w:val="00B87048"/>
    <w:rsid w:val="00B87222"/>
    <w:rsid w:val="00B87366"/>
    <w:rsid w:val="00B87529"/>
    <w:rsid w:val="00B877EC"/>
    <w:rsid w:val="00B87C37"/>
    <w:rsid w:val="00B87E7D"/>
    <w:rsid w:val="00B90244"/>
    <w:rsid w:val="00B906BC"/>
    <w:rsid w:val="00B908AC"/>
    <w:rsid w:val="00B90C74"/>
    <w:rsid w:val="00B90D92"/>
    <w:rsid w:val="00B90FD9"/>
    <w:rsid w:val="00B9104B"/>
    <w:rsid w:val="00B91349"/>
    <w:rsid w:val="00B91835"/>
    <w:rsid w:val="00B92B9F"/>
    <w:rsid w:val="00B92D8D"/>
    <w:rsid w:val="00B9396D"/>
    <w:rsid w:val="00B9495D"/>
    <w:rsid w:val="00B94CFE"/>
    <w:rsid w:val="00B9503A"/>
    <w:rsid w:val="00B950BF"/>
    <w:rsid w:val="00B95466"/>
    <w:rsid w:val="00B95509"/>
    <w:rsid w:val="00B95D88"/>
    <w:rsid w:val="00B960A0"/>
    <w:rsid w:val="00B960D1"/>
    <w:rsid w:val="00B962B6"/>
    <w:rsid w:val="00B96774"/>
    <w:rsid w:val="00B969B1"/>
    <w:rsid w:val="00B969DB"/>
    <w:rsid w:val="00B96CAE"/>
    <w:rsid w:val="00B96D43"/>
    <w:rsid w:val="00B96F5F"/>
    <w:rsid w:val="00B97444"/>
    <w:rsid w:val="00B97A46"/>
    <w:rsid w:val="00B97D11"/>
    <w:rsid w:val="00BA029B"/>
    <w:rsid w:val="00BA0422"/>
    <w:rsid w:val="00BA0F4C"/>
    <w:rsid w:val="00BA10AB"/>
    <w:rsid w:val="00BA11A1"/>
    <w:rsid w:val="00BA172C"/>
    <w:rsid w:val="00BA1A12"/>
    <w:rsid w:val="00BA1CCA"/>
    <w:rsid w:val="00BA24FA"/>
    <w:rsid w:val="00BA2B88"/>
    <w:rsid w:val="00BA3609"/>
    <w:rsid w:val="00BA3DD0"/>
    <w:rsid w:val="00BA4464"/>
    <w:rsid w:val="00BA4699"/>
    <w:rsid w:val="00BA48D2"/>
    <w:rsid w:val="00BA4CAB"/>
    <w:rsid w:val="00BA5010"/>
    <w:rsid w:val="00BA52FE"/>
    <w:rsid w:val="00BA5A7D"/>
    <w:rsid w:val="00BA5FB7"/>
    <w:rsid w:val="00BA6642"/>
    <w:rsid w:val="00BA6C3A"/>
    <w:rsid w:val="00BA6F86"/>
    <w:rsid w:val="00BA75AC"/>
    <w:rsid w:val="00BA7775"/>
    <w:rsid w:val="00BA781F"/>
    <w:rsid w:val="00BA7F1E"/>
    <w:rsid w:val="00BB0318"/>
    <w:rsid w:val="00BB0BFF"/>
    <w:rsid w:val="00BB13C0"/>
    <w:rsid w:val="00BB146D"/>
    <w:rsid w:val="00BB1C03"/>
    <w:rsid w:val="00BB1CB5"/>
    <w:rsid w:val="00BB2017"/>
    <w:rsid w:val="00BB2115"/>
    <w:rsid w:val="00BB278B"/>
    <w:rsid w:val="00BB29C4"/>
    <w:rsid w:val="00BB2FD7"/>
    <w:rsid w:val="00BB2FFF"/>
    <w:rsid w:val="00BB34DA"/>
    <w:rsid w:val="00BB352D"/>
    <w:rsid w:val="00BB35C9"/>
    <w:rsid w:val="00BB3834"/>
    <w:rsid w:val="00BB3DBF"/>
    <w:rsid w:val="00BB3DE0"/>
    <w:rsid w:val="00BB44C6"/>
    <w:rsid w:val="00BB44EE"/>
    <w:rsid w:val="00BB475C"/>
    <w:rsid w:val="00BB478C"/>
    <w:rsid w:val="00BB541A"/>
    <w:rsid w:val="00BB585B"/>
    <w:rsid w:val="00BB5B6D"/>
    <w:rsid w:val="00BB62F5"/>
    <w:rsid w:val="00BB6393"/>
    <w:rsid w:val="00BB6A14"/>
    <w:rsid w:val="00BB6C06"/>
    <w:rsid w:val="00BC010D"/>
    <w:rsid w:val="00BC046F"/>
    <w:rsid w:val="00BC1147"/>
    <w:rsid w:val="00BC1184"/>
    <w:rsid w:val="00BC1200"/>
    <w:rsid w:val="00BC1224"/>
    <w:rsid w:val="00BC163E"/>
    <w:rsid w:val="00BC1B5E"/>
    <w:rsid w:val="00BC1E5E"/>
    <w:rsid w:val="00BC1F41"/>
    <w:rsid w:val="00BC27CB"/>
    <w:rsid w:val="00BC2B52"/>
    <w:rsid w:val="00BC2EED"/>
    <w:rsid w:val="00BC3037"/>
    <w:rsid w:val="00BC31A7"/>
    <w:rsid w:val="00BC347D"/>
    <w:rsid w:val="00BC3F6D"/>
    <w:rsid w:val="00BC405E"/>
    <w:rsid w:val="00BC4426"/>
    <w:rsid w:val="00BC465B"/>
    <w:rsid w:val="00BC47DD"/>
    <w:rsid w:val="00BC4A71"/>
    <w:rsid w:val="00BC4C4A"/>
    <w:rsid w:val="00BC51E3"/>
    <w:rsid w:val="00BC53F3"/>
    <w:rsid w:val="00BC5D9C"/>
    <w:rsid w:val="00BC61B6"/>
    <w:rsid w:val="00BC6676"/>
    <w:rsid w:val="00BC6812"/>
    <w:rsid w:val="00BC6D18"/>
    <w:rsid w:val="00BC74E2"/>
    <w:rsid w:val="00BC7684"/>
    <w:rsid w:val="00BD0AD8"/>
    <w:rsid w:val="00BD1288"/>
    <w:rsid w:val="00BD14A7"/>
    <w:rsid w:val="00BD14B6"/>
    <w:rsid w:val="00BD1574"/>
    <w:rsid w:val="00BD1ACE"/>
    <w:rsid w:val="00BD33BD"/>
    <w:rsid w:val="00BD3580"/>
    <w:rsid w:val="00BD370B"/>
    <w:rsid w:val="00BD3C0A"/>
    <w:rsid w:val="00BD3C81"/>
    <w:rsid w:val="00BD4618"/>
    <w:rsid w:val="00BD461D"/>
    <w:rsid w:val="00BD473F"/>
    <w:rsid w:val="00BD4CB6"/>
    <w:rsid w:val="00BD5228"/>
    <w:rsid w:val="00BD536C"/>
    <w:rsid w:val="00BD551C"/>
    <w:rsid w:val="00BD570D"/>
    <w:rsid w:val="00BD584B"/>
    <w:rsid w:val="00BD5853"/>
    <w:rsid w:val="00BD5EEF"/>
    <w:rsid w:val="00BD66C6"/>
    <w:rsid w:val="00BD7217"/>
    <w:rsid w:val="00BD72A4"/>
    <w:rsid w:val="00BD77E4"/>
    <w:rsid w:val="00BD7A9B"/>
    <w:rsid w:val="00BE0074"/>
    <w:rsid w:val="00BE0110"/>
    <w:rsid w:val="00BE0FDA"/>
    <w:rsid w:val="00BE2090"/>
    <w:rsid w:val="00BE2180"/>
    <w:rsid w:val="00BE3689"/>
    <w:rsid w:val="00BE3789"/>
    <w:rsid w:val="00BE3BD0"/>
    <w:rsid w:val="00BE463D"/>
    <w:rsid w:val="00BE4F06"/>
    <w:rsid w:val="00BE50D3"/>
    <w:rsid w:val="00BE584C"/>
    <w:rsid w:val="00BE5A93"/>
    <w:rsid w:val="00BE61D8"/>
    <w:rsid w:val="00BE6389"/>
    <w:rsid w:val="00BE63B5"/>
    <w:rsid w:val="00BE64EA"/>
    <w:rsid w:val="00BE6631"/>
    <w:rsid w:val="00BE6649"/>
    <w:rsid w:val="00BE699D"/>
    <w:rsid w:val="00BE69B1"/>
    <w:rsid w:val="00BE6A8A"/>
    <w:rsid w:val="00BE6ECB"/>
    <w:rsid w:val="00BE79C2"/>
    <w:rsid w:val="00BE7C28"/>
    <w:rsid w:val="00BE7E04"/>
    <w:rsid w:val="00BF0209"/>
    <w:rsid w:val="00BF020E"/>
    <w:rsid w:val="00BF0CC3"/>
    <w:rsid w:val="00BF14DA"/>
    <w:rsid w:val="00BF1501"/>
    <w:rsid w:val="00BF19E7"/>
    <w:rsid w:val="00BF1BF4"/>
    <w:rsid w:val="00BF2268"/>
    <w:rsid w:val="00BF2CB5"/>
    <w:rsid w:val="00BF2E2C"/>
    <w:rsid w:val="00BF2E8C"/>
    <w:rsid w:val="00BF3FCE"/>
    <w:rsid w:val="00BF42F5"/>
    <w:rsid w:val="00BF44FE"/>
    <w:rsid w:val="00BF46C7"/>
    <w:rsid w:val="00BF47D6"/>
    <w:rsid w:val="00BF4ECB"/>
    <w:rsid w:val="00BF4FB8"/>
    <w:rsid w:val="00BF4FE9"/>
    <w:rsid w:val="00BF504B"/>
    <w:rsid w:val="00BF510B"/>
    <w:rsid w:val="00BF538E"/>
    <w:rsid w:val="00BF5F93"/>
    <w:rsid w:val="00BF6073"/>
    <w:rsid w:val="00BF622F"/>
    <w:rsid w:val="00BF6784"/>
    <w:rsid w:val="00BF6D60"/>
    <w:rsid w:val="00BF7459"/>
    <w:rsid w:val="00BF74B4"/>
    <w:rsid w:val="00C0006C"/>
    <w:rsid w:val="00C00198"/>
    <w:rsid w:val="00C00690"/>
    <w:rsid w:val="00C00A67"/>
    <w:rsid w:val="00C00BF6"/>
    <w:rsid w:val="00C01790"/>
    <w:rsid w:val="00C018ED"/>
    <w:rsid w:val="00C01A32"/>
    <w:rsid w:val="00C01A58"/>
    <w:rsid w:val="00C01B24"/>
    <w:rsid w:val="00C01D02"/>
    <w:rsid w:val="00C0202B"/>
    <w:rsid w:val="00C02455"/>
    <w:rsid w:val="00C025E0"/>
    <w:rsid w:val="00C02E1B"/>
    <w:rsid w:val="00C031F9"/>
    <w:rsid w:val="00C03209"/>
    <w:rsid w:val="00C03386"/>
    <w:rsid w:val="00C03786"/>
    <w:rsid w:val="00C03ED5"/>
    <w:rsid w:val="00C03F0E"/>
    <w:rsid w:val="00C04030"/>
    <w:rsid w:val="00C04102"/>
    <w:rsid w:val="00C042E1"/>
    <w:rsid w:val="00C046BF"/>
    <w:rsid w:val="00C047EE"/>
    <w:rsid w:val="00C04AF0"/>
    <w:rsid w:val="00C04C3A"/>
    <w:rsid w:val="00C04FFE"/>
    <w:rsid w:val="00C05063"/>
    <w:rsid w:val="00C054AC"/>
    <w:rsid w:val="00C05C4D"/>
    <w:rsid w:val="00C06857"/>
    <w:rsid w:val="00C0693B"/>
    <w:rsid w:val="00C06AD3"/>
    <w:rsid w:val="00C06B32"/>
    <w:rsid w:val="00C07636"/>
    <w:rsid w:val="00C078EB"/>
    <w:rsid w:val="00C07B65"/>
    <w:rsid w:val="00C10447"/>
    <w:rsid w:val="00C10828"/>
    <w:rsid w:val="00C11A75"/>
    <w:rsid w:val="00C11BA1"/>
    <w:rsid w:val="00C11C45"/>
    <w:rsid w:val="00C11F01"/>
    <w:rsid w:val="00C12255"/>
    <w:rsid w:val="00C128E9"/>
    <w:rsid w:val="00C12E80"/>
    <w:rsid w:val="00C13437"/>
    <w:rsid w:val="00C135A9"/>
    <w:rsid w:val="00C135C1"/>
    <w:rsid w:val="00C13B1B"/>
    <w:rsid w:val="00C13B89"/>
    <w:rsid w:val="00C1430F"/>
    <w:rsid w:val="00C148A9"/>
    <w:rsid w:val="00C14926"/>
    <w:rsid w:val="00C14B16"/>
    <w:rsid w:val="00C14D69"/>
    <w:rsid w:val="00C14DC7"/>
    <w:rsid w:val="00C1513C"/>
    <w:rsid w:val="00C154A1"/>
    <w:rsid w:val="00C15852"/>
    <w:rsid w:val="00C15A00"/>
    <w:rsid w:val="00C1634E"/>
    <w:rsid w:val="00C163AD"/>
    <w:rsid w:val="00C16659"/>
    <w:rsid w:val="00C1673F"/>
    <w:rsid w:val="00C16CF4"/>
    <w:rsid w:val="00C171FC"/>
    <w:rsid w:val="00C17211"/>
    <w:rsid w:val="00C17AD6"/>
    <w:rsid w:val="00C200D2"/>
    <w:rsid w:val="00C20121"/>
    <w:rsid w:val="00C201AD"/>
    <w:rsid w:val="00C206AB"/>
    <w:rsid w:val="00C21246"/>
    <w:rsid w:val="00C2196D"/>
    <w:rsid w:val="00C219DC"/>
    <w:rsid w:val="00C21BA4"/>
    <w:rsid w:val="00C21DF3"/>
    <w:rsid w:val="00C22006"/>
    <w:rsid w:val="00C22089"/>
    <w:rsid w:val="00C22481"/>
    <w:rsid w:val="00C2260A"/>
    <w:rsid w:val="00C22DB2"/>
    <w:rsid w:val="00C22E68"/>
    <w:rsid w:val="00C22FB6"/>
    <w:rsid w:val="00C232A7"/>
    <w:rsid w:val="00C236A1"/>
    <w:rsid w:val="00C23BD1"/>
    <w:rsid w:val="00C23C3F"/>
    <w:rsid w:val="00C23EB2"/>
    <w:rsid w:val="00C247BE"/>
    <w:rsid w:val="00C2497D"/>
    <w:rsid w:val="00C24D65"/>
    <w:rsid w:val="00C24FC5"/>
    <w:rsid w:val="00C252BB"/>
    <w:rsid w:val="00C25745"/>
    <w:rsid w:val="00C25E2D"/>
    <w:rsid w:val="00C26365"/>
    <w:rsid w:val="00C267A3"/>
    <w:rsid w:val="00C26945"/>
    <w:rsid w:val="00C26AE6"/>
    <w:rsid w:val="00C27653"/>
    <w:rsid w:val="00C27B38"/>
    <w:rsid w:val="00C27C16"/>
    <w:rsid w:val="00C27DCC"/>
    <w:rsid w:val="00C3028C"/>
    <w:rsid w:val="00C31039"/>
    <w:rsid w:val="00C312D6"/>
    <w:rsid w:val="00C315F0"/>
    <w:rsid w:val="00C316CD"/>
    <w:rsid w:val="00C31EA7"/>
    <w:rsid w:val="00C321B5"/>
    <w:rsid w:val="00C32346"/>
    <w:rsid w:val="00C323DD"/>
    <w:rsid w:val="00C33BA3"/>
    <w:rsid w:val="00C33C6A"/>
    <w:rsid w:val="00C33FD2"/>
    <w:rsid w:val="00C3433B"/>
    <w:rsid w:val="00C3463A"/>
    <w:rsid w:val="00C347E8"/>
    <w:rsid w:val="00C34918"/>
    <w:rsid w:val="00C34C53"/>
    <w:rsid w:val="00C34DF3"/>
    <w:rsid w:val="00C34F4A"/>
    <w:rsid w:val="00C351C0"/>
    <w:rsid w:val="00C3560E"/>
    <w:rsid w:val="00C3573F"/>
    <w:rsid w:val="00C35B93"/>
    <w:rsid w:val="00C35FDE"/>
    <w:rsid w:val="00C363B0"/>
    <w:rsid w:val="00C36476"/>
    <w:rsid w:val="00C365E0"/>
    <w:rsid w:val="00C367E0"/>
    <w:rsid w:val="00C36F08"/>
    <w:rsid w:val="00C3748A"/>
    <w:rsid w:val="00C375DD"/>
    <w:rsid w:val="00C37C5D"/>
    <w:rsid w:val="00C406E3"/>
    <w:rsid w:val="00C40742"/>
    <w:rsid w:val="00C40770"/>
    <w:rsid w:val="00C40916"/>
    <w:rsid w:val="00C40B09"/>
    <w:rsid w:val="00C40E9F"/>
    <w:rsid w:val="00C40F95"/>
    <w:rsid w:val="00C41089"/>
    <w:rsid w:val="00C414F1"/>
    <w:rsid w:val="00C41591"/>
    <w:rsid w:val="00C41B25"/>
    <w:rsid w:val="00C41E44"/>
    <w:rsid w:val="00C41FA8"/>
    <w:rsid w:val="00C4231B"/>
    <w:rsid w:val="00C42581"/>
    <w:rsid w:val="00C4258B"/>
    <w:rsid w:val="00C4260D"/>
    <w:rsid w:val="00C44090"/>
    <w:rsid w:val="00C44606"/>
    <w:rsid w:val="00C450CF"/>
    <w:rsid w:val="00C4574D"/>
    <w:rsid w:val="00C45FC6"/>
    <w:rsid w:val="00C4634D"/>
    <w:rsid w:val="00C46E4D"/>
    <w:rsid w:val="00C46E9C"/>
    <w:rsid w:val="00C46F65"/>
    <w:rsid w:val="00C47E95"/>
    <w:rsid w:val="00C5049F"/>
    <w:rsid w:val="00C506A2"/>
    <w:rsid w:val="00C50AB0"/>
    <w:rsid w:val="00C50C26"/>
    <w:rsid w:val="00C51129"/>
    <w:rsid w:val="00C5133C"/>
    <w:rsid w:val="00C5182E"/>
    <w:rsid w:val="00C51D17"/>
    <w:rsid w:val="00C526D9"/>
    <w:rsid w:val="00C52B7E"/>
    <w:rsid w:val="00C53530"/>
    <w:rsid w:val="00C53C99"/>
    <w:rsid w:val="00C540EF"/>
    <w:rsid w:val="00C542C5"/>
    <w:rsid w:val="00C5471F"/>
    <w:rsid w:val="00C548C1"/>
    <w:rsid w:val="00C549A2"/>
    <w:rsid w:val="00C54C2E"/>
    <w:rsid w:val="00C54E3E"/>
    <w:rsid w:val="00C54FE0"/>
    <w:rsid w:val="00C55BAE"/>
    <w:rsid w:val="00C562DD"/>
    <w:rsid w:val="00C565F6"/>
    <w:rsid w:val="00C56DD1"/>
    <w:rsid w:val="00C57095"/>
    <w:rsid w:val="00C570A1"/>
    <w:rsid w:val="00C5733A"/>
    <w:rsid w:val="00C576FC"/>
    <w:rsid w:val="00C5797C"/>
    <w:rsid w:val="00C57AF3"/>
    <w:rsid w:val="00C6100C"/>
    <w:rsid w:val="00C61297"/>
    <w:rsid w:val="00C62213"/>
    <w:rsid w:val="00C6234C"/>
    <w:rsid w:val="00C62392"/>
    <w:rsid w:val="00C6270E"/>
    <w:rsid w:val="00C62914"/>
    <w:rsid w:val="00C6293E"/>
    <w:rsid w:val="00C629E0"/>
    <w:rsid w:val="00C62CF3"/>
    <w:rsid w:val="00C633AC"/>
    <w:rsid w:val="00C63485"/>
    <w:rsid w:val="00C63738"/>
    <w:rsid w:val="00C63AB9"/>
    <w:rsid w:val="00C63DAB"/>
    <w:rsid w:val="00C64158"/>
    <w:rsid w:val="00C64253"/>
    <w:rsid w:val="00C64CB8"/>
    <w:rsid w:val="00C64E9D"/>
    <w:rsid w:val="00C65623"/>
    <w:rsid w:val="00C65D59"/>
    <w:rsid w:val="00C66017"/>
    <w:rsid w:val="00C6610D"/>
    <w:rsid w:val="00C665F3"/>
    <w:rsid w:val="00C66A99"/>
    <w:rsid w:val="00C66D33"/>
    <w:rsid w:val="00C66D45"/>
    <w:rsid w:val="00C66FF0"/>
    <w:rsid w:val="00C67068"/>
    <w:rsid w:val="00C677C6"/>
    <w:rsid w:val="00C67FAA"/>
    <w:rsid w:val="00C7088A"/>
    <w:rsid w:val="00C70AAD"/>
    <w:rsid w:val="00C70C01"/>
    <w:rsid w:val="00C70E66"/>
    <w:rsid w:val="00C7140C"/>
    <w:rsid w:val="00C71CF3"/>
    <w:rsid w:val="00C71DBC"/>
    <w:rsid w:val="00C72189"/>
    <w:rsid w:val="00C72410"/>
    <w:rsid w:val="00C724C9"/>
    <w:rsid w:val="00C72816"/>
    <w:rsid w:val="00C7296F"/>
    <w:rsid w:val="00C72A35"/>
    <w:rsid w:val="00C72B35"/>
    <w:rsid w:val="00C72CF7"/>
    <w:rsid w:val="00C737F4"/>
    <w:rsid w:val="00C7402C"/>
    <w:rsid w:val="00C74BC3"/>
    <w:rsid w:val="00C74CC3"/>
    <w:rsid w:val="00C74FD1"/>
    <w:rsid w:val="00C7506E"/>
    <w:rsid w:val="00C754AB"/>
    <w:rsid w:val="00C7589C"/>
    <w:rsid w:val="00C75FE4"/>
    <w:rsid w:val="00C75FFE"/>
    <w:rsid w:val="00C760EF"/>
    <w:rsid w:val="00C766DE"/>
    <w:rsid w:val="00C76DC8"/>
    <w:rsid w:val="00C76FBA"/>
    <w:rsid w:val="00C7734C"/>
    <w:rsid w:val="00C77389"/>
    <w:rsid w:val="00C77B6C"/>
    <w:rsid w:val="00C77F28"/>
    <w:rsid w:val="00C80271"/>
    <w:rsid w:val="00C80649"/>
    <w:rsid w:val="00C80898"/>
    <w:rsid w:val="00C80A3A"/>
    <w:rsid w:val="00C80C29"/>
    <w:rsid w:val="00C811C4"/>
    <w:rsid w:val="00C8120F"/>
    <w:rsid w:val="00C81600"/>
    <w:rsid w:val="00C81CE3"/>
    <w:rsid w:val="00C82145"/>
    <w:rsid w:val="00C821EC"/>
    <w:rsid w:val="00C82439"/>
    <w:rsid w:val="00C82509"/>
    <w:rsid w:val="00C82980"/>
    <w:rsid w:val="00C82B30"/>
    <w:rsid w:val="00C82BDA"/>
    <w:rsid w:val="00C82BFB"/>
    <w:rsid w:val="00C82F04"/>
    <w:rsid w:val="00C832AA"/>
    <w:rsid w:val="00C8358A"/>
    <w:rsid w:val="00C83807"/>
    <w:rsid w:val="00C839A7"/>
    <w:rsid w:val="00C83A22"/>
    <w:rsid w:val="00C83A57"/>
    <w:rsid w:val="00C83C34"/>
    <w:rsid w:val="00C83E65"/>
    <w:rsid w:val="00C8417E"/>
    <w:rsid w:val="00C847DA"/>
    <w:rsid w:val="00C85628"/>
    <w:rsid w:val="00C85666"/>
    <w:rsid w:val="00C85A9C"/>
    <w:rsid w:val="00C85D1D"/>
    <w:rsid w:val="00C85F5D"/>
    <w:rsid w:val="00C861CC"/>
    <w:rsid w:val="00C864A9"/>
    <w:rsid w:val="00C86FC7"/>
    <w:rsid w:val="00C8719B"/>
    <w:rsid w:val="00C87316"/>
    <w:rsid w:val="00C879CF"/>
    <w:rsid w:val="00C87CBE"/>
    <w:rsid w:val="00C901EC"/>
    <w:rsid w:val="00C90545"/>
    <w:rsid w:val="00C90733"/>
    <w:rsid w:val="00C90914"/>
    <w:rsid w:val="00C90CF0"/>
    <w:rsid w:val="00C914D3"/>
    <w:rsid w:val="00C914F0"/>
    <w:rsid w:val="00C916A8"/>
    <w:rsid w:val="00C91A00"/>
    <w:rsid w:val="00C92119"/>
    <w:rsid w:val="00C92495"/>
    <w:rsid w:val="00C93027"/>
    <w:rsid w:val="00C93ACC"/>
    <w:rsid w:val="00C93AD3"/>
    <w:rsid w:val="00C93BFC"/>
    <w:rsid w:val="00C93E26"/>
    <w:rsid w:val="00C940BF"/>
    <w:rsid w:val="00C9447F"/>
    <w:rsid w:val="00C94731"/>
    <w:rsid w:val="00C94A4C"/>
    <w:rsid w:val="00C94B12"/>
    <w:rsid w:val="00C95567"/>
    <w:rsid w:val="00C95646"/>
    <w:rsid w:val="00C95866"/>
    <w:rsid w:val="00C958A3"/>
    <w:rsid w:val="00C95B56"/>
    <w:rsid w:val="00C9605B"/>
    <w:rsid w:val="00C96628"/>
    <w:rsid w:val="00C96AD8"/>
    <w:rsid w:val="00C970E8"/>
    <w:rsid w:val="00C9732E"/>
    <w:rsid w:val="00C97942"/>
    <w:rsid w:val="00C9797E"/>
    <w:rsid w:val="00C97EBC"/>
    <w:rsid w:val="00C97F1C"/>
    <w:rsid w:val="00CA021E"/>
    <w:rsid w:val="00CA0281"/>
    <w:rsid w:val="00CA0D1E"/>
    <w:rsid w:val="00CA153C"/>
    <w:rsid w:val="00CA1A44"/>
    <w:rsid w:val="00CA24A0"/>
    <w:rsid w:val="00CA2727"/>
    <w:rsid w:val="00CA280B"/>
    <w:rsid w:val="00CA28DF"/>
    <w:rsid w:val="00CA32E1"/>
    <w:rsid w:val="00CA342B"/>
    <w:rsid w:val="00CA3563"/>
    <w:rsid w:val="00CA38C6"/>
    <w:rsid w:val="00CA3A7D"/>
    <w:rsid w:val="00CA460A"/>
    <w:rsid w:val="00CA46DD"/>
    <w:rsid w:val="00CA5703"/>
    <w:rsid w:val="00CA6560"/>
    <w:rsid w:val="00CA65C8"/>
    <w:rsid w:val="00CA6C0E"/>
    <w:rsid w:val="00CA6D46"/>
    <w:rsid w:val="00CA7078"/>
    <w:rsid w:val="00CA7081"/>
    <w:rsid w:val="00CA7437"/>
    <w:rsid w:val="00CA7620"/>
    <w:rsid w:val="00CA7732"/>
    <w:rsid w:val="00CA7A33"/>
    <w:rsid w:val="00CB01B9"/>
    <w:rsid w:val="00CB07B7"/>
    <w:rsid w:val="00CB09BE"/>
    <w:rsid w:val="00CB0CC9"/>
    <w:rsid w:val="00CB0F19"/>
    <w:rsid w:val="00CB14FD"/>
    <w:rsid w:val="00CB187E"/>
    <w:rsid w:val="00CB1B3D"/>
    <w:rsid w:val="00CB2897"/>
    <w:rsid w:val="00CB2D16"/>
    <w:rsid w:val="00CB2DFA"/>
    <w:rsid w:val="00CB3285"/>
    <w:rsid w:val="00CB32A5"/>
    <w:rsid w:val="00CB35DD"/>
    <w:rsid w:val="00CB38D5"/>
    <w:rsid w:val="00CB3D1D"/>
    <w:rsid w:val="00CB46EF"/>
    <w:rsid w:val="00CB4AD7"/>
    <w:rsid w:val="00CB4DC2"/>
    <w:rsid w:val="00CB4EC1"/>
    <w:rsid w:val="00CB4EC7"/>
    <w:rsid w:val="00CB5A43"/>
    <w:rsid w:val="00CB5C10"/>
    <w:rsid w:val="00CB638D"/>
    <w:rsid w:val="00CB69A4"/>
    <w:rsid w:val="00CB6D47"/>
    <w:rsid w:val="00CB6DBD"/>
    <w:rsid w:val="00CB6F11"/>
    <w:rsid w:val="00CB72AF"/>
    <w:rsid w:val="00CB757D"/>
    <w:rsid w:val="00CB782F"/>
    <w:rsid w:val="00CB7871"/>
    <w:rsid w:val="00CB7E32"/>
    <w:rsid w:val="00CC04D8"/>
    <w:rsid w:val="00CC0A62"/>
    <w:rsid w:val="00CC1CD4"/>
    <w:rsid w:val="00CC1E01"/>
    <w:rsid w:val="00CC1FEA"/>
    <w:rsid w:val="00CC25EE"/>
    <w:rsid w:val="00CC2C0D"/>
    <w:rsid w:val="00CC3192"/>
    <w:rsid w:val="00CC33EE"/>
    <w:rsid w:val="00CC3706"/>
    <w:rsid w:val="00CC3829"/>
    <w:rsid w:val="00CC4423"/>
    <w:rsid w:val="00CC4C76"/>
    <w:rsid w:val="00CC504F"/>
    <w:rsid w:val="00CC56E8"/>
    <w:rsid w:val="00CC5739"/>
    <w:rsid w:val="00CC58A0"/>
    <w:rsid w:val="00CC5F6B"/>
    <w:rsid w:val="00CC5F9F"/>
    <w:rsid w:val="00CC65E3"/>
    <w:rsid w:val="00CC698D"/>
    <w:rsid w:val="00CC793F"/>
    <w:rsid w:val="00CC7F68"/>
    <w:rsid w:val="00CD002F"/>
    <w:rsid w:val="00CD0032"/>
    <w:rsid w:val="00CD0282"/>
    <w:rsid w:val="00CD02F9"/>
    <w:rsid w:val="00CD0389"/>
    <w:rsid w:val="00CD0523"/>
    <w:rsid w:val="00CD08C2"/>
    <w:rsid w:val="00CD0FD5"/>
    <w:rsid w:val="00CD129F"/>
    <w:rsid w:val="00CD139F"/>
    <w:rsid w:val="00CD1B07"/>
    <w:rsid w:val="00CD1BDA"/>
    <w:rsid w:val="00CD24AD"/>
    <w:rsid w:val="00CD25B9"/>
    <w:rsid w:val="00CD2797"/>
    <w:rsid w:val="00CD2FB3"/>
    <w:rsid w:val="00CD3298"/>
    <w:rsid w:val="00CD3EC4"/>
    <w:rsid w:val="00CD3FCA"/>
    <w:rsid w:val="00CD413F"/>
    <w:rsid w:val="00CD42FF"/>
    <w:rsid w:val="00CD4697"/>
    <w:rsid w:val="00CD4775"/>
    <w:rsid w:val="00CD48A3"/>
    <w:rsid w:val="00CD4F55"/>
    <w:rsid w:val="00CD4FFA"/>
    <w:rsid w:val="00CD5511"/>
    <w:rsid w:val="00CD55EA"/>
    <w:rsid w:val="00CD55EB"/>
    <w:rsid w:val="00CD5760"/>
    <w:rsid w:val="00CD58FE"/>
    <w:rsid w:val="00CD5A32"/>
    <w:rsid w:val="00CD5FE2"/>
    <w:rsid w:val="00CD608D"/>
    <w:rsid w:val="00CD65F8"/>
    <w:rsid w:val="00CD67BA"/>
    <w:rsid w:val="00CD69BC"/>
    <w:rsid w:val="00CD6AD4"/>
    <w:rsid w:val="00CD6BF5"/>
    <w:rsid w:val="00CD6E5B"/>
    <w:rsid w:val="00CD723C"/>
    <w:rsid w:val="00CD75CC"/>
    <w:rsid w:val="00CD7FEA"/>
    <w:rsid w:val="00CE015D"/>
    <w:rsid w:val="00CE0622"/>
    <w:rsid w:val="00CE06BF"/>
    <w:rsid w:val="00CE0754"/>
    <w:rsid w:val="00CE0A08"/>
    <w:rsid w:val="00CE0EE0"/>
    <w:rsid w:val="00CE12C9"/>
    <w:rsid w:val="00CE196E"/>
    <w:rsid w:val="00CE1A38"/>
    <w:rsid w:val="00CE1BBC"/>
    <w:rsid w:val="00CE1D00"/>
    <w:rsid w:val="00CE1E67"/>
    <w:rsid w:val="00CE1EB3"/>
    <w:rsid w:val="00CE1FB3"/>
    <w:rsid w:val="00CE2319"/>
    <w:rsid w:val="00CE2419"/>
    <w:rsid w:val="00CE2833"/>
    <w:rsid w:val="00CE29BB"/>
    <w:rsid w:val="00CE2C91"/>
    <w:rsid w:val="00CE3101"/>
    <w:rsid w:val="00CE3634"/>
    <w:rsid w:val="00CE3854"/>
    <w:rsid w:val="00CE4009"/>
    <w:rsid w:val="00CE42C3"/>
    <w:rsid w:val="00CE4430"/>
    <w:rsid w:val="00CE45BC"/>
    <w:rsid w:val="00CE48B6"/>
    <w:rsid w:val="00CE498A"/>
    <w:rsid w:val="00CE58F6"/>
    <w:rsid w:val="00CE5CAC"/>
    <w:rsid w:val="00CE5D3B"/>
    <w:rsid w:val="00CE7037"/>
    <w:rsid w:val="00CE7204"/>
    <w:rsid w:val="00CE768C"/>
    <w:rsid w:val="00CE79C3"/>
    <w:rsid w:val="00CE7F28"/>
    <w:rsid w:val="00CF00F0"/>
    <w:rsid w:val="00CF0274"/>
    <w:rsid w:val="00CF08E2"/>
    <w:rsid w:val="00CF0A43"/>
    <w:rsid w:val="00CF1336"/>
    <w:rsid w:val="00CF1CEF"/>
    <w:rsid w:val="00CF21D8"/>
    <w:rsid w:val="00CF22BA"/>
    <w:rsid w:val="00CF291A"/>
    <w:rsid w:val="00CF2F11"/>
    <w:rsid w:val="00CF3126"/>
    <w:rsid w:val="00CF33ED"/>
    <w:rsid w:val="00CF36D0"/>
    <w:rsid w:val="00CF3798"/>
    <w:rsid w:val="00CF37B1"/>
    <w:rsid w:val="00CF4312"/>
    <w:rsid w:val="00CF4398"/>
    <w:rsid w:val="00CF511C"/>
    <w:rsid w:val="00CF57CD"/>
    <w:rsid w:val="00CF5ED5"/>
    <w:rsid w:val="00CF5F88"/>
    <w:rsid w:val="00CF6149"/>
    <w:rsid w:val="00CF6832"/>
    <w:rsid w:val="00CF6DD8"/>
    <w:rsid w:val="00CF6FE6"/>
    <w:rsid w:val="00CF718F"/>
    <w:rsid w:val="00CF780B"/>
    <w:rsid w:val="00CF7931"/>
    <w:rsid w:val="00D00212"/>
    <w:rsid w:val="00D00504"/>
    <w:rsid w:val="00D0053A"/>
    <w:rsid w:val="00D00557"/>
    <w:rsid w:val="00D015B7"/>
    <w:rsid w:val="00D0168D"/>
    <w:rsid w:val="00D020A5"/>
    <w:rsid w:val="00D02932"/>
    <w:rsid w:val="00D02BDC"/>
    <w:rsid w:val="00D0365E"/>
    <w:rsid w:val="00D037A9"/>
    <w:rsid w:val="00D038FC"/>
    <w:rsid w:val="00D03AC6"/>
    <w:rsid w:val="00D04141"/>
    <w:rsid w:val="00D042AA"/>
    <w:rsid w:val="00D048C3"/>
    <w:rsid w:val="00D049FC"/>
    <w:rsid w:val="00D04A92"/>
    <w:rsid w:val="00D04AC7"/>
    <w:rsid w:val="00D051D2"/>
    <w:rsid w:val="00D05914"/>
    <w:rsid w:val="00D05A46"/>
    <w:rsid w:val="00D06873"/>
    <w:rsid w:val="00D06C3F"/>
    <w:rsid w:val="00D06D8D"/>
    <w:rsid w:val="00D06D94"/>
    <w:rsid w:val="00D072C6"/>
    <w:rsid w:val="00D07741"/>
    <w:rsid w:val="00D07D36"/>
    <w:rsid w:val="00D1126B"/>
    <w:rsid w:val="00D1167B"/>
    <w:rsid w:val="00D12C09"/>
    <w:rsid w:val="00D13120"/>
    <w:rsid w:val="00D1324B"/>
    <w:rsid w:val="00D1341C"/>
    <w:rsid w:val="00D137D4"/>
    <w:rsid w:val="00D13D3E"/>
    <w:rsid w:val="00D14523"/>
    <w:rsid w:val="00D14D30"/>
    <w:rsid w:val="00D1503C"/>
    <w:rsid w:val="00D15418"/>
    <w:rsid w:val="00D154F9"/>
    <w:rsid w:val="00D15BB2"/>
    <w:rsid w:val="00D16584"/>
    <w:rsid w:val="00D165CE"/>
    <w:rsid w:val="00D16CAF"/>
    <w:rsid w:val="00D170C8"/>
    <w:rsid w:val="00D17834"/>
    <w:rsid w:val="00D17997"/>
    <w:rsid w:val="00D17C7F"/>
    <w:rsid w:val="00D20639"/>
    <w:rsid w:val="00D211DC"/>
    <w:rsid w:val="00D21302"/>
    <w:rsid w:val="00D2141A"/>
    <w:rsid w:val="00D21660"/>
    <w:rsid w:val="00D21A97"/>
    <w:rsid w:val="00D21D00"/>
    <w:rsid w:val="00D220CA"/>
    <w:rsid w:val="00D227C7"/>
    <w:rsid w:val="00D22966"/>
    <w:rsid w:val="00D236D1"/>
    <w:rsid w:val="00D23820"/>
    <w:rsid w:val="00D23B62"/>
    <w:rsid w:val="00D23C4A"/>
    <w:rsid w:val="00D23F4F"/>
    <w:rsid w:val="00D24A23"/>
    <w:rsid w:val="00D250CE"/>
    <w:rsid w:val="00D255B5"/>
    <w:rsid w:val="00D260BC"/>
    <w:rsid w:val="00D261C5"/>
    <w:rsid w:val="00D26379"/>
    <w:rsid w:val="00D265D1"/>
    <w:rsid w:val="00D26F50"/>
    <w:rsid w:val="00D26FB0"/>
    <w:rsid w:val="00D2703D"/>
    <w:rsid w:val="00D273A0"/>
    <w:rsid w:val="00D27965"/>
    <w:rsid w:val="00D30B45"/>
    <w:rsid w:val="00D311DE"/>
    <w:rsid w:val="00D31735"/>
    <w:rsid w:val="00D323AE"/>
    <w:rsid w:val="00D32475"/>
    <w:rsid w:val="00D32492"/>
    <w:rsid w:val="00D32DEE"/>
    <w:rsid w:val="00D32EB8"/>
    <w:rsid w:val="00D33189"/>
    <w:rsid w:val="00D340D2"/>
    <w:rsid w:val="00D342FD"/>
    <w:rsid w:val="00D346F6"/>
    <w:rsid w:val="00D34A4E"/>
    <w:rsid w:val="00D353B4"/>
    <w:rsid w:val="00D369D7"/>
    <w:rsid w:val="00D36E0E"/>
    <w:rsid w:val="00D36F09"/>
    <w:rsid w:val="00D373D3"/>
    <w:rsid w:val="00D3774E"/>
    <w:rsid w:val="00D3795B"/>
    <w:rsid w:val="00D37B0E"/>
    <w:rsid w:val="00D40D9C"/>
    <w:rsid w:val="00D412A8"/>
    <w:rsid w:val="00D4132F"/>
    <w:rsid w:val="00D4148F"/>
    <w:rsid w:val="00D41CC5"/>
    <w:rsid w:val="00D41D4B"/>
    <w:rsid w:val="00D42686"/>
    <w:rsid w:val="00D426F2"/>
    <w:rsid w:val="00D429DF"/>
    <w:rsid w:val="00D42A33"/>
    <w:rsid w:val="00D42B9D"/>
    <w:rsid w:val="00D42EFD"/>
    <w:rsid w:val="00D437DF"/>
    <w:rsid w:val="00D4386E"/>
    <w:rsid w:val="00D440FC"/>
    <w:rsid w:val="00D441B2"/>
    <w:rsid w:val="00D44443"/>
    <w:rsid w:val="00D446F5"/>
    <w:rsid w:val="00D447CF"/>
    <w:rsid w:val="00D452EF"/>
    <w:rsid w:val="00D454B1"/>
    <w:rsid w:val="00D45C6F"/>
    <w:rsid w:val="00D4621C"/>
    <w:rsid w:val="00D464A2"/>
    <w:rsid w:val="00D4700A"/>
    <w:rsid w:val="00D47020"/>
    <w:rsid w:val="00D4711A"/>
    <w:rsid w:val="00D472D9"/>
    <w:rsid w:val="00D472FB"/>
    <w:rsid w:val="00D47884"/>
    <w:rsid w:val="00D47B8F"/>
    <w:rsid w:val="00D50275"/>
    <w:rsid w:val="00D50560"/>
    <w:rsid w:val="00D505EE"/>
    <w:rsid w:val="00D508C5"/>
    <w:rsid w:val="00D508CF"/>
    <w:rsid w:val="00D50EA3"/>
    <w:rsid w:val="00D510C9"/>
    <w:rsid w:val="00D512A0"/>
    <w:rsid w:val="00D51EF0"/>
    <w:rsid w:val="00D52444"/>
    <w:rsid w:val="00D527B6"/>
    <w:rsid w:val="00D52A67"/>
    <w:rsid w:val="00D52CF3"/>
    <w:rsid w:val="00D533AC"/>
    <w:rsid w:val="00D53410"/>
    <w:rsid w:val="00D536BF"/>
    <w:rsid w:val="00D54230"/>
    <w:rsid w:val="00D5425A"/>
    <w:rsid w:val="00D552E7"/>
    <w:rsid w:val="00D55753"/>
    <w:rsid w:val="00D558B6"/>
    <w:rsid w:val="00D55DE3"/>
    <w:rsid w:val="00D55ECC"/>
    <w:rsid w:val="00D56586"/>
    <w:rsid w:val="00D565D0"/>
    <w:rsid w:val="00D566E0"/>
    <w:rsid w:val="00D56AB9"/>
    <w:rsid w:val="00D56B86"/>
    <w:rsid w:val="00D56E1E"/>
    <w:rsid w:val="00D570D9"/>
    <w:rsid w:val="00D5713C"/>
    <w:rsid w:val="00D5735F"/>
    <w:rsid w:val="00D57392"/>
    <w:rsid w:val="00D573EB"/>
    <w:rsid w:val="00D5745B"/>
    <w:rsid w:val="00D5794A"/>
    <w:rsid w:val="00D57AD4"/>
    <w:rsid w:val="00D57CB7"/>
    <w:rsid w:val="00D57CC1"/>
    <w:rsid w:val="00D60063"/>
    <w:rsid w:val="00D6099E"/>
    <w:rsid w:val="00D60A69"/>
    <w:rsid w:val="00D6109F"/>
    <w:rsid w:val="00D612AE"/>
    <w:rsid w:val="00D61351"/>
    <w:rsid w:val="00D61952"/>
    <w:rsid w:val="00D61A48"/>
    <w:rsid w:val="00D61C31"/>
    <w:rsid w:val="00D61D1D"/>
    <w:rsid w:val="00D61D42"/>
    <w:rsid w:val="00D61F49"/>
    <w:rsid w:val="00D6201E"/>
    <w:rsid w:val="00D621B9"/>
    <w:rsid w:val="00D62446"/>
    <w:rsid w:val="00D62AF8"/>
    <w:rsid w:val="00D62E5B"/>
    <w:rsid w:val="00D630F6"/>
    <w:rsid w:val="00D63191"/>
    <w:rsid w:val="00D63870"/>
    <w:rsid w:val="00D63C13"/>
    <w:rsid w:val="00D64163"/>
    <w:rsid w:val="00D64302"/>
    <w:rsid w:val="00D64665"/>
    <w:rsid w:val="00D6479A"/>
    <w:rsid w:val="00D64945"/>
    <w:rsid w:val="00D64CD4"/>
    <w:rsid w:val="00D652C3"/>
    <w:rsid w:val="00D6532B"/>
    <w:rsid w:val="00D6576C"/>
    <w:rsid w:val="00D65989"/>
    <w:rsid w:val="00D65C48"/>
    <w:rsid w:val="00D66826"/>
    <w:rsid w:val="00D66CA0"/>
    <w:rsid w:val="00D66E59"/>
    <w:rsid w:val="00D67129"/>
    <w:rsid w:val="00D6757C"/>
    <w:rsid w:val="00D6780B"/>
    <w:rsid w:val="00D67A04"/>
    <w:rsid w:val="00D67EE8"/>
    <w:rsid w:val="00D67FB1"/>
    <w:rsid w:val="00D70101"/>
    <w:rsid w:val="00D71223"/>
    <w:rsid w:val="00D71C85"/>
    <w:rsid w:val="00D720DA"/>
    <w:rsid w:val="00D724D4"/>
    <w:rsid w:val="00D7315D"/>
    <w:rsid w:val="00D73547"/>
    <w:rsid w:val="00D73B52"/>
    <w:rsid w:val="00D73DCE"/>
    <w:rsid w:val="00D73F0F"/>
    <w:rsid w:val="00D74769"/>
    <w:rsid w:val="00D74BCC"/>
    <w:rsid w:val="00D74DD5"/>
    <w:rsid w:val="00D750D8"/>
    <w:rsid w:val="00D75A83"/>
    <w:rsid w:val="00D75C5C"/>
    <w:rsid w:val="00D75ECB"/>
    <w:rsid w:val="00D76141"/>
    <w:rsid w:val="00D768EC"/>
    <w:rsid w:val="00D76AD7"/>
    <w:rsid w:val="00D77807"/>
    <w:rsid w:val="00D77C2D"/>
    <w:rsid w:val="00D77DAE"/>
    <w:rsid w:val="00D77EF8"/>
    <w:rsid w:val="00D77FA1"/>
    <w:rsid w:val="00D77FE4"/>
    <w:rsid w:val="00D80339"/>
    <w:rsid w:val="00D80627"/>
    <w:rsid w:val="00D80B62"/>
    <w:rsid w:val="00D80DDE"/>
    <w:rsid w:val="00D80F15"/>
    <w:rsid w:val="00D82D6D"/>
    <w:rsid w:val="00D82E19"/>
    <w:rsid w:val="00D83E3B"/>
    <w:rsid w:val="00D841A2"/>
    <w:rsid w:val="00D842F5"/>
    <w:rsid w:val="00D85D7D"/>
    <w:rsid w:val="00D8600A"/>
    <w:rsid w:val="00D864E0"/>
    <w:rsid w:val="00D8660B"/>
    <w:rsid w:val="00D867E1"/>
    <w:rsid w:val="00D87823"/>
    <w:rsid w:val="00D901EA"/>
    <w:rsid w:val="00D90BE8"/>
    <w:rsid w:val="00D90E87"/>
    <w:rsid w:val="00D90FEE"/>
    <w:rsid w:val="00D9102F"/>
    <w:rsid w:val="00D91229"/>
    <w:rsid w:val="00D91569"/>
    <w:rsid w:val="00D91624"/>
    <w:rsid w:val="00D91B0E"/>
    <w:rsid w:val="00D91BB4"/>
    <w:rsid w:val="00D92054"/>
    <w:rsid w:val="00D921D5"/>
    <w:rsid w:val="00D9242F"/>
    <w:rsid w:val="00D93085"/>
    <w:rsid w:val="00D933F2"/>
    <w:rsid w:val="00D93BAA"/>
    <w:rsid w:val="00D93D10"/>
    <w:rsid w:val="00D93E86"/>
    <w:rsid w:val="00D93F7E"/>
    <w:rsid w:val="00D941D3"/>
    <w:rsid w:val="00D946BD"/>
    <w:rsid w:val="00D946EF"/>
    <w:rsid w:val="00D94F47"/>
    <w:rsid w:val="00D95117"/>
    <w:rsid w:val="00D9563B"/>
    <w:rsid w:val="00D96180"/>
    <w:rsid w:val="00D968ED"/>
    <w:rsid w:val="00D96A82"/>
    <w:rsid w:val="00D96E92"/>
    <w:rsid w:val="00D97170"/>
    <w:rsid w:val="00D97395"/>
    <w:rsid w:val="00D9741E"/>
    <w:rsid w:val="00D9741F"/>
    <w:rsid w:val="00D97851"/>
    <w:rsid w:val="00D97E0F"/>
    <w:rsid w:val="00D97EB1"/>
    <w:rsid w:val="00DA0E77"/>
    <w:rsid w:val="00DA1525"/>
    <w:rsid w:val="00DA1B8E"/>
    <w:rsid w:val="00DA2383"/>
    <w:rsid w:val="00DA25E2"/>
    <w:rsid w:val="00DA277C"/>
    <w:rsid w:val="00DA28AA"/>
    <w:rsid w:val="00DA2D43"/>
    <w:rsid w:val="00DA343F"/>
    <w:rsid w:val="00DA3504"/>
    <w:rsid w:val="00DA35D1"/>
    <w:rsid w:val="00DA3A74"/>
    <w:rsid w:val="00DA3B91"/>
    <w:rsid w:val="00DA3EDD"/>
    <w:rsid w:val="00DA4046"/>
    <w:rsid w:val="00DA4212"/>
    <w:rsid w:val="00DA4441"/>
    <w:rsid w:val="00DA4D2C"/>
    <w:rsid w:val="00DA57AD"/>
    <w:rsid w:val="00DA5CA2"/>
    <w:rsid w:val="00DA62F5"/>
    <w:rsid w:val="00DA6447"/>
    <w:rsid w:val="00DA659D"/>
    <w:rsid w:val="00DA66E3"/>
    <w:rsid w:val="00DA69B0"/>
    <w:rsid w:val="00DA6BB2"/>
    <w:rsid w:val="00DA6BF0"/>
    <w:rsid w:val="00DA79D7"/>
    <w:rsid w:val="00DA7FC8"/>
    <w:rsid w:val="00DB0216"/>
    <w:rsid w:val="00DB04C8"/>
    <w:rsid w:val="00DB0C1B"/>
    <w:rsid w:val="00DB1EC3"/>
    <w:rsid w:val="00DB2577"/>
    <w:rsid w:val="00DB28DF"/>
    <w:rsid w:val="00DB3248"/>
    <w:rsid w:val="00DB3539"/>
    <w:rsid w:val="00DB39C4"/>
    <w:rsid w:val="00DB3AA7"/>
    <w:rsid w:val="00DB4B8F"/>
    <w:rsid w:val="00DB4E2B"/>
    <w:rsid w:val="00DB4FA8"/>
    <w:rsid w:val="00DB52F9"/>
    <w:rsid w:val="00DB56D9"/>
    <w:rsid w:val="00DB58B3"/>
    <w:rsid w:val="00DB69CD"/>
    <w:rsid w:val="00DC0406"/>
    <w:rsid w:val="00DC048B"/>
    <w:rsid w:val="00DC074F"/>
    <w:rsid w:val="00DC0FE2"/>
    <w:rsid w:val="00DC1225"/>
    <w:rsid w:val="00DC1F36"/>
    <w:rsid w:val="00DC21BE"/>
    <w:rsid w:val="00DC2447"/>
    <w:rsid w:val="00DC2819"/>
    <w:rsid w:val="00DC320E"/>
    <w:rsid w:val="00DC32A6"/>
    <w:rsid w:val="00DC350C"/>
    <w:rsid w:val="00DC3686"/>
    <w:rsid w:val="00DC36AA"/>
    <w:rsid w:val="00DC3C8D"/>
    <w:rsid w:val="00DC4179"/>
    <w:rsid w:val="00DC44C3"/>
    <w:rsid w:val="00DC4A87"/>
    <w:rsid w:val="00DC4F5A"/>
    <w:rsid w:val="00DC51A2"/>
    <w:rsid w:val="00DC52DD"/>
    <w:rsid w:val="00DC5341"/>
    <w:rsid w:val="00DC61FD"/>
    <w:rsid w:val="00DC6C85"/>
    <w:rsid w:val="00DC789A"/>
    <w:rsid w:val="00DC7906"/>
    <w:rsid w:val="00DC7D54"/>
    <w:rsid w:val="00DD057B"/>
    <w:rsid w:val="00DD05D2"/>
    <w:rsid w:val="00DD0961"/>
    <w:rsid w:val="00DD0D8A"/>
    <w:rsid w:val="00DD1091"/>
    <w:rsid w:val="00DD1980"/>
    <w:rsid w:val="00DD1B77"/>
    <w:rsid w:val="00DD1C10"/>
    <w:rsid w:val="00DD1DDF"/>
    <w:rsid w:val="00DD2C72"/>
    <w:rsid w:val="00DD3E67"/>
    <w:rsid w:val="00DD3F6D"/>
    <w:rsid w:val="00DD41BB"/>
    <w:rsid w:val="00DD48D7"/>
    <w:rsid w:val="00DD4E9B"/>
    <w:rsid w:val="00DD5D3F"/>
    <w:rsid w:val="00DD639A"/>
    <w:rsid w:val="00DD6F3B"/>
    <w:rsid w:val="00DD71A5"/>
    <w:rsid w:val="00DD7289"/>
    <w:rsid w:val="00DD72CB"/>
    <w:rsid w:val="00DD738C"/>
    <w:rsid w:val="00DD7C30"/>
    <w:rsid w:val="00DD7C70"/>
    <w:rsid w:val="00DE0140"/>
    <w:rsid w:val="00DE0893"/>
    <w:rsid w:val="00DE09DB"/>
    <w:rsid w:val="00DE0ACE"/>
    <w:rsid w:val="00DE0DC1"/>
    <w:rsid w:val="00DE10BB"/>
    <w:rsid w:val="00DE164F"/>
    <w:rsid w:val="00DE1788"/>
    <w:rsid w:val="00DE188E"/>
    <w:rsid w:val="00DE18CE"/>
    <w:rsid w:val="00DE1D29"/>
    <w:rsid w:val="00DE1DA8"/>
    <w:rsid w:val="00DE291F"/>
    <w:rsid w:val="00DE29FF"/>
    <w:rsid w:val="00DE2DE5"/>
    <w:rsid w:val="00DE31D0"/>
    <w:rsid w:val="00DE36E3"/>
    <w:rsid w:val="00DE370D"/>
    <w:rsid w:val="00DE3974"/>
    <w:rsid w:val="00DE3AF0"/>
    <w:rsid w:val="00DE3B4F"/>
    <w:rsid w:val="00DE3BAD"/>
    <w:rsid w:val="00DE3C51"/>
    <w:rsid w:val="00DE48E4"/>
    <w:rsid w:val="00DE4A42"/>
    <w:rsid w:val="00DE4AA8"/>
    <w:rsid w:val="00DE4B73"/>
    <w:rsid w:val="00DE4C4C"/>
    <w:rsid w:val="00DE4E6E"/>
    <w:rsid w:val="00DE5371"/>
    <w:rsid w:val="00DE5435"/>
    <w:rsid w:val="00DE5577"/>
    <w:rsid w:val="00DE5887"/>
    <w:rsid w:val="00DE5DBF"/>
    <w:rsid w:val="00DE60DD"/>
    <w:rsid w:val="00DE656D"/>
    <w:rsid w:val="00DE6BB4"/>
    <w:rsid w:val="00DE732A"/>
    <w:rsid w:val="00DE7384"/>
    <w:rsid w:val="00DE7612"/>
    <w:rsid w:val="00DE7847"/>
    <w:rsid w:val="00DF0124"/>
    <w:rsid w:val="00DF0231"/>
    <w:rsid w:val="00DF03F1"/>
    <w:rsid w:val="00DF12CB"/>
    <w:rsid w:val="00DF1CAD"/>
    <w:rsid w:val="00DF1DAC"/>
    <w:rsid w:val="00DF1EFA"/>
    <w:rsid w:val="00DF26F6"/>
    <w:rsid w:val="00DF307E"/>
    <w:rsid w:val="00DF30B6"/>
    <w:rsid w:val="00DF34D7"/>
    <w:rsid w:val="00DF3F77"/>
    <w:rsid w:val="00DF4084"/>
    <w:rsid w:val="00DF49E9"/>
    <w:rsid w:val="00DF4AB5"/>
    <w:rsid w:val="00DF4CF2"/>
    <w:rsid w:val="00DF4E52"/>
    <w:rsid w:val="00DF4F8A"/>
    <w:rsid w:val="00DF507A"/>
    <w:rsid w:val="00DF547B"/>
    <w:rsid w:val="00DF54BE"/>
    <w:rsid w:val="00DF54FB"/>
    <w:rsid w:val="00DF5540"/>
    <w:rsid w:val="00DF56E1"/>
    <w:rsid w:val="00DF5880"/>
    <w:rsid w:val="00DF59AA"/>
    <w:rsid w:val="00DF678B"/>
    <w:rsid w:val="00DF7292"/>
    <w:rsid w:val="00DF7854"/>
    <w:rsid w:val="00E00BDA"/>
    <w:rsid w:val="00E00D58"/>
    <w:rsid w:val="00E00D5E"/>
    <w:rsid w:val="00E01016"/>
    <w:rsid w:val="00E015F6"/>
    <w:rsid w:val="00E01A6C"/>
    <w:rsid w:val="00E01A96"/>
    <w:rsid w:val="00E01D28"/>
    <w:rsid w:val="00E021D4"/>
    <w:rsid w:val="00E02A10"/>
    <w:rsid w:val="00E02A3A"/>
    <w:rsid w:val="00E02BE2"/>
    <w:rsid w:val="00E0322A"/>
    <w:rsid w:val="00E03605"/>
    <w:rsid w:val="00E0363B"/>
    <w:rsid w:val="00E03C9B"/>
    <w:rsid w:val="00E03CD9"/>
    <w:rsid w:val="00E04153"/>
    <w:rsid w:val="00E04186"/>
    <w:rsid w:val="00E043A7"/>
    <w:rsid w:val="00E043B7"/>
    <w:rsid w:val="00E04687"/>
    <w:rsid w:val="00E04886"/>
    <w:rsid w:val="00E04A4C"/>
    <w:rsid w:val="00E04BDF"/>
    <w:rsid w:val="00E05388"/>
    <w:rsid w:val="00E05645"/>
    <w:rsid w:val="00E059FA"/>
    <w:rsid w:val="00E06079"/>
    <w:rsid w:val="00E0617A"/>
    <w:rsid w:val="00E06666"/>
    <w:rsid w:val="00E06DB2"/>
    <w:rsid w:val="00E078E5"/>
    <w:rsid w:val="00E07C80"/>
    <w:rsid w:val="00E07D1E"/>
    <w:rsid w:val="00E07ECF"/>
    <w:rsid w:val="00E07FFB"/>
    <w:rsid w:val="00E100C4"/>
    <w:rsid w:val="00E109E0"/>
    <w:rsid w:val="00E10B06"/>
    <w:rsid w:val="00E10DB0"/>
    <w:rsid w:val="00E1110C"/>
    <w:rsid w:val="00E1146D"/>
    <w:rsid w:val="00E117AD"/>
    <w:rsid w:val="00E11C13"/>
    <w:rsid w:val="00E126F0"/>
    <w:rsid w:val="00E1271C"/>
    <w:rsid w:val="00E128C1"/>
    <w:rsid w:val="00E12D8E"/>
    <w:rsid w:val="00E13928"/>
    <w:rsid w:val="00E13CD4"/>
    <w:rsid w:val="00E13D84"/>
    <w:rsid w:val="00E14349"/>
    <w:rsid w:val="00E1454E"/>
    <w:rsid w:val="00E146DD"/>
    <w:rsid w:val="00E1480D"/>
    <w:rsid w:val="00E1510F"/>
    <w:rsid w:val="00E1532A"/>
    <w:rsid w:val="00E15937"/>
    <w:rsid w:val="00E15DC6"/>
    <w:rsid w:val="00E15F8D"/>
    <w:rsid w:val="00E162A1"/>
    <w:rsid w:val="00E16362"/>
    <w:rsid w:val="00E168B1"/>
    <w:rsid w:val="00E16C6A"/>
    <w:rsid w:val="00E17949"/>
    <w:rsid w:val="00E17D17"/>
    <w:rsid w:val="00E20079"/>
    <w:rsid w:val="00E20249"/>
    <w:rsid w:val="00E20480"/>
    <w:rsid w:val="00E205C5"/>
    <w:rsid w:val="00E20603"/>
    <w:rsid w:val="00E2078A"/>
    <w:rsid w:val="00E20835"/>
    <w:rsid w:val="00E20A1C"/>
    <w:rsid w:val="00E20FB4"/>
    <w:rsid w:val="00E21248"/>
    <w:rsid w:val="00E212F4"/>
    <w:rsid w:val="00E213FA"/>
    <w:rsid w:val="00E21A27"/>
    <w:rsid w:val="00E2378B"/>
    <w:rsid w:val="00E239B6"/>
    <w:rsid w:val="00E23F5D"/>
    <w:rsid w:val="00E24008"/>
    <w:rsid w:val="00E24292"/>
    <w:rsid w:val="00E245E2"/>
    <w:rsid w:val="00E24B07"/>
    <w:rsid w:val="00E24D77"/>
    <w:rsid w:val="00E2504A"/>
    <w:rsid w:val="00E2562E"/>
    <w:rsid w:val="00E2569E"/>
    <w:rsid w:val="00E2760C"/>
    <w:rsid w:val="00E276F2"/>
    <w:rsid w:val="00E303C2"/>
    <w:rsid w:val="00E308A9"/>
    <w:rsid w:val="00E30CD5"/>
    <w:rsid w:val="00E3139D"/>
    <w:rsid w:val="00E31A02"/>
    <w:rsid w:val="00E31E9D"/>
    <w:rsid w:val="00E3346F"/>
    <w:rsid w:val="00E33486"/>
    <w:rsid w:val="00E339DF"/>
    <w:rsid w:val="00E33D6A"/>
    <w:rsid w:val="00E33E09"/>
    <w:rsid w:val="00E33F99"/>
    <w:rsid w:val="00E34220"/>
    <w:rsid w:val="00E34429"/>
    <w:rsid w:val="00E35A80"/>
    <w:rsid w:val="00E36015"/>
    <w:rsid w:val="00E36EB5"/>
    <w:rsid w:val="00E3718B"/>
    <w:rsid w:val="00E377EB"/>
    <w:rsid w:val="00E3792B"/>
    <w:rsid w:val="00E37F30"/>
    <w:rsid w:val="00E37F82"/>
    <w:rsid w:val="00E406D3"/>
    <w:rsid w:val="00E40CF8"/>
    <w:rsid w:val="00E40DC9"/>
    <w:rsid w:val="00E40E37"/>
    <w:rsid w:val="00E41591"/>
    <w:rsid w:val="00E4178E"/>
    <w:rsid w:val="00E41AB7"/>
    <w:rsid w:val="00E41B15"/>
    <w:rsid w:val="00E41BA8"/>
    <w:rsid w:val="00E41BE7"/>
    <w:rsid w:val="00E424E6"/>
    <w:rsid w:val="00E426CC"/>
    <w:rsid w:val="00E427A4"/>
    <w:rsid w:val="00E427CF"/>
    <w:rsid w:val="00E4281B"/>
    <w:rsid w:val="00E42A21"/>
    <w:rsid w:val="00E43112"/>
    <w:rsid w:val="00E43342"/>
    <w:rsid w:val="00E44102"/>
    <w:rsid w:val="00E44420"/>
    <w:rsid w:val="00E4450C"/>
    <w:rsid w:val="00E448C9"/>
    <w:rsid w:val="00E4529B"/>
    <w:rsid w:val="00E45828"/>
    <w:rsid w:val="00E45B53"/>
    <w:rsid w:val="00E45C05"/>
    <w:rsid w:val="00E45C6E"/>
    <w:rsid w:val="00E4641D"/>
    <w:rsid w:val="00E464C5"/>
    <w:rsid w:val="00E46694"/>
    <w:rsid w:val="00E46A12"/>
    <w:rsid w:val="00E46D00"/>
    <w:rsid w:val="00E46FC9"/>
    <w:rsid w:val="00E502FA"/>
    <w:rsid w:val="00E50551"/>
    <w:rsid w:val="00E50C4B"/>
    <w:rsid w:val="00E50C74"/>
    <w:rsid w:val="00E50E17"/>
    <w:rsid w:val="00E50E93"/>
    <w:rsid w:val="00E511FF"/>
    <w:rsid w:val="00E51205"/>
    <w:rsid w:val="00E51244"/>
    <w:rsid w:val="00E51310"/>
    <w:rsid w:val="00E51470"/>
    <w:rsid w:val="00E51600"/>
    <w:rsid w:val="00E51C3B"/>
    <w:rsid w:val="00E521D6"/>
    <w:rsid w:val="00E52488"/>
    <w:rsid w:val="00E527A7"/>
    <w:rsid w:val="00E53144"/>
    <w:rsid w:val="00E53ABF"/>
    <w:rsid w:val="00E53D82"/>
    <w:rsid w:val="00E54B24"/>
    <w:rsid w:val="00E54BC7"/>
    <w:rsid w:val="00E54EF0"/>
    <w:rsid w:val="00E5527D"/>
    <w:rsid w:val="00E55A3C"/>
    <w:rsid w:val="00E55A79"/>
    <w:rsid w:val="00E55B17"/>
    <w:rsid w:val="00E55E54"/>
    <w:rsid w:val="00E55EEA"/>
    <w:rsid w:val="00E56742"/>
    <w:rsid w:val="00E56C4A"/>
    <w:rsid w:val="00E56FFA"/>
    <w:rsid w:val="00E5771C"/>
    <w:rsid w:val="00E5784A"/>
    <w:rsid w:val="00E57939"/>
    <w:rsid w:val="00E579AC"/>
    <w:rsid w:val="00E57CB2"/>
    <w:rsid w:val="00E61126"/>
    <w:rsid w:val="00E616C4"/>
    <w:rsid w:val="00E61F4C"/>
    <w:rsid w:val="00E6261E"/>
    <w:rsid w:val="00E626F0"/>
    <w:rsid w:val="00E62EBB"/>
    <w:rsid w:val="00E638CF"/>
    <w:rsid w:val="00E63A17"/>
    <w:rsid w:val="00E63D1D"/>
    <w:rsid w:val="00E63FB6"/>
    <w:rsid w:val="00E642E7"/>
    <w:rsid w:val="00E647DF"/>
    <w:rsid w:val="00E64BB5"/>
    <w:rsid w:val="00E65005"/>
    <w:rsid w:val="00E656C1"/>
    <w:rsid w:val="00E65709"/>
    <w:rsid w:val="00E65B47"/>
    <w:rsid w:val="00E65BB7"/>
    <w:rsid w:val="00E66105"/>
    <w:rsid w:val="00E6645E"/>
    <w:rsid w:val="00E664BA"/>
    <w:rsid w:val="00E664D1"/>
    <w:rsid w:val="00E669A5"/>
    <w:rsid w:val="00E66C7D"/>
    <w:rsid w:val="00E679B9"/>
    <w:rsid w:val="00E67AF4"/>
    <w:rsid w:val="00E703C0"/>
    <w:rsid w:val="00E70E84"/>
    <w:rsid w:val="00E71227"/>
    <w:rsid w:val="00E71279"/>
    <w:rsid w:val="00E718CC"/>
    <w:rsid w:val="00E71BF0"/>
    <w:rsid w:val="00E71D1F"/>
    <w:rsid w:val="00E723D7"/>
    <w:rsid w:val="00E72427"/>
    <w:rsid w:val="00E72DFD"/>
    <w:rsid w:val="00E72F16"/>
    <w:rsid w:val="00E73166"/>
    <w:rsid w:val="00E73377"/>
    <w:rsid w:val="00E73FFF"/>
    <w:rsid w:val="00E74E1F"/>
    <w:rsid w:val="00E74EAA"/>
    <w:rsid w:val="00E7518D"/>
    <w:rsid w:val="00E753E5"/>
    <w:rsid w:val="00E7540D"/>
    <w:rsid w:val="00E75558"/>
    <w:rsid w:val="00E756AE"/>
    <w:rsid w:val="00E75A76"/>
    <w:rsid w:val="00E76934"/>
    <w:rsid w:val="00E76CE7"/>
    <w:rsid w:val="00E76CEA"/>
    <w:rsid w:val="00E77401"/>
    <w:rsid w:val="00E77B4B"/>
    <w:rsid w:val="00E80D47"/>
    <w:rsid w:val="00E80E4F"/>
    <w:rsid w:val="00E810BA"/>
    <w:rsid w:val="00E81C18"/>
    <w:rsid w:val="00E82123"/>
    <w:rsid w:val="00E827DF"/>
    <w:rsid w:val="00E828C4"/>
    <w:rsid w:val="00E82B15"/>
    <w:rsid w:val="00E82B8C"/>
    <w:rsid w:val="00E82DC8"/>
    <w:rsid w:val="00E82E8C"/>
    <w:rsid w:val="00E83136"/>
    <w:rsid w:val="00E83BC1"/>
    <w:rsid w:val="00E83CAC"/>
    <w:rsid w:val="00E83D12"/>
    <w:rsid w:val="00E84147"/>
    <w:rsid w:val="00E8448C"/>
    <w:rsid w:val="00E84B5E"/>
    <w:rsid w:val="00E84B78"/>
    <w:rsid w:val="00E84E31"/>
    <w:rsid w:val="00E84E5E"/>
    <w:rsid w:val="00E855C0"/>
    <w:rsid w:val="00E8580B"/>
    <w:rsid w:val="00E8643F"/>
    <w:rsid w:val="00E868B8"/>
    <w:rsid w:val="00E87137"/>
    <w:rsid w:val="00E87706"/>
    <w:rsid w:val="00E8798D"/>
    <w:rsid w:val="00E87D22"/>
    <w:rsid w:val="00E87D4A"/>
    <w:rsid w:val="00E9047B"/>
    <w:rsid w:val="00E90592"/>
    <w:rsid w:val="00E906CB"/>
    <w:rsid w:val="00E906EA"/>
    <w:rsid w:val="00E90FDC"/>
    <w:rsid w:val="00E918E8"/>
    <w:rsid w:val="00E91C60"/>
    <w:rsid w:val="00E91D68"/>
    <w:rsid w:val="00E91E11"/>
    <w:rsid w:val="00E91EA8"/>
    <w:rsid w:val="00E92958"/>
    <w:rsid w:val="00E92965"/>
    <w:rsid w:val="00E9306A"/>
    <w:rsid w:val="00E93BEA"/>
    <w:rsid w:val="00E93D4C"/>
    <w:rsid w:val="00E93FBF"/>
    <w:rsid w:val="00E942CE"/>
    <w:rsid w:val="00E9463B"/>
    <w:rsid w:val="00E95764"/>
    <w:rsid w:val="00E95AB3"/>
    <w:rsid w:val="00E9649C"/>
    <w:rsid w:val="00E96BEB"/>
    <w:rsid w:val="00E97371"/>
    <w:rsid w:val="00E977F3"/>
    <w:rsid w:val="00E97F72"/>
    <w:rsid w:val="00EA0635"/>
    <w:rsid w:val="00EA0848"/>
    <w:rsid w:val="00EA0AAE"/>
    <w:rsid w:val="00EA0CEC"/>
    <w:rsid w:val="00EA0EB6"/>
    <w:rsid w:val="00EA10C5"/>
    <w:rsid w:val="00EA116B"/>
    <w:rsid w:val="00EA14D4"/>
    <w:rsid w:val="00EA1A64"/>
    <w:rsid w:val="00EA2435"/>
    <w:rsid w:val="00EA25F8"/>
    <w:rsid w:val="00EA2793"/>
    <w:rsid w:val="00EA29E7"/>
    <w:rsid w:val="00EA2BCD"/>
    <w:rsid w:val="00EA2C40"/>
    <w:rsid w:val="00EA2F9A"/>
    <w:rsid w:val="00EA31C3"/>
    <w:rsid w:val="00EA33C7"/>
    <w:rsid w:val="00EA35A1"/>
    <w:rsid w:val="00EA37F8"/>
    <w:rsid w:val="00EA3991"/>
    <w:rsid w:val="00EA39F2"/>
    <w:rsid w:val="00EA3F74"/>
    <w:rsid w:val="00EA44A8"/>
    <w:rsid w:val="00EA44ED"/>
    <w:rsid w:val="00EA4DB8"/>
    <w:rsid w:val="00EA4F01"/>
    <w:rsid w:val="00EA4F77"/>
    <w:rsid w:val="00EA521E"/>
    <w:rsid w:val="00EA52C6"/>
    <w:rsid w:val="00EA56E5"/>
    <w:rsid w:val="00EA5FA6"/>
    <w:rsid w:val="00EA6386"/>
    <w:rsid w:val="00EA6778"/>
    <w:rsid w:val="00EA6836"/>
    <w:rsid w:val="00EA6B58"/>
    <w:rsid w:val="00EA6D4B"/>
    <w:rsid w:val="00EA6F3F"/>
    <w:rsid w:val="00EA7588"/>
    <w:rsid w:val="00EA7B33"/>
    <w:rsid w:val="00EB016A"/>
    <w:rsid w:val="00EB039F"/>
    <w:rsid w:val="00EB0440"/>
    <w:rsid w:val="00EB068D"/>
    <w:rsid w:val="00EB0BE5"/>
    <w:rsid w:val="00EB0C76"/>
    <w:rsid w:val="00EB0E5C"/>
    <w:rsid w:val="00EB10E8"/>
    <w:rsid w:val="00EB124F"/>
    <w:rsid w:val="00EB1425"/>
    <w:rsid w:val="00EB151E"/>
    <w:rsid w:val="00EB1E68"/>
    <w:rsid w:val="00EB24B4"/>
    <w:rsid w:val="00EB2DCC"/>
    <w:rsid w:val="00EB2EAC"/>
    <w:rsid w:val="00EB32F4"/>
    <w:rsid w:val="00EB377F"/>
    <w:rsid w:val="00EB3B7D"/>
    <w:rsid w:val="00EB3E39"/>
    <w:rsid w:val="00EB3E4B"/>
    <w:rsid w:val="00EB45E7"/>
    <w:rsid w:val="00EB4BF3"/>
    <w:rsid w:val="00EB4F37"/>
    <w:rsid w:val="00EB56A3"/>
    <w:rsid w:val="00EB5913"/>
    <w:rsid w:val="00EB5A26"/>
    <w:rsid w:val="00EB5B62"/>
    <w:rsid w:val="00EB65A5"/>
    <w:rsid w:val="00EB67BF"/>
    <w:rsid w:val="00EB686F"/>
    <w:rsid w:val="00EB6B08"/>
    <w:rsid w:val="00EB70B4"/>
    <w:rsid w:val="00EB764B"/>
    <w:rsid w:val="00EC095D"/>
    <w:rsid w:val="00EC096A"/>
    <w:rsid w:val="00EC0B16"/>
    <w:rsid w:val="00EC0DDD"/>
    <w:rsid w:val="00EC100B"/>
    <w:rsid w:val="00EC14F5"/>
    <w:rsid w:val="00EC17BF"/>
    <w:rsid w:val="00EC1C84"/>
    <w:rsid w:val="00EC1E4B"/>
    <w:rsid w:val="00EC2102"/>
    <w:rsid w:val="00EC2450"/>
    <w:rsid w:val="00EC3B02"/>
    <w:rsid w:val="00EC3B50"/>
    <w:rsid w:val="00EC3B5C"/>
    <w:rsid w:val="00EC3C14"/>
    <w:rsid w:val="00EC3E8E"/>
    <w:rsid w:val="00EC4801"/>
    <w:rsid w:val="00EC49B4"/>
    <w:rsid w:val="00EC4B76"/>
    <w:rsid w:val="00EC4D60"/>
    <w:rsid w:val="00EC5004"/>
    <w:rsid w:val="00EC52D7"/>
    <w:rsid w:val="00EC5306"/>
    <w:rsid w:val="00EC558C"/>
    <w:rsid w:val="00EC58DE"/>
    <w:rsid w:val="00EC68C7"/>
    <w:rsid w:val="00EC69E4"/>
    <w:rsid w:val="00EC6B09"/>
    <w:rsid w:val="00EC6D34"/>
    <w:rsid w:val="00EC7258"/>
    <w:rsid w:val="00EC7561"/>
    <w:rsid w:val="00EC7914"/>
    <w:rsid w:val="00EC7949"/>
    <w:rsid w:val="00EC7CE3"/>
    <w:rsid w:val="00EC7F75"/>
    <w:rsid w:val="00ED0961"/>
    <w:rsid w:val="00ED09F3"/>
    <w:rsid w:val="00ED0D3D"/>
    <w:rsid w:val="00ED128E"/>
    <w:rsid w:val="00ED12D9"/>
    <w:rsid w:val="00ED1EBF"/>
    <w:rsid w:val="00ED26AA"/>
    <w:rsid w:val="00ED296B"/>
    <w:rsid w:val="00ED29A8"/>
    <w:rsid w:val="00ED2D95"/>
    <w:rsid w:val="00ED3158"/>
    <w:rsid w:val="00ED3236"/>
    <w:rsid w:val="00ED3932"/>
    <w:rsid w:val="00ED3CAD"/>
    <w:rsid w:val="00ED3FF4"/>
    <w:rsid w:val="00ED41EC"/>
    <w:rsid w:val="00ED43E7"/>
    <w:rsid w:val="00ED4586"/>
    <w:rsid w:val="00ED4678"/>
    <w:rsid w:val="00ED46FC"/>
    <w:rsid w:val="00ED48CA"/>
    <w:rsid w:val="00ED49C2"/>
    <w:rsid w:val="00ED5639"/>
    <w:rsid w:val="00ED568B"/>
    <w:rsid w:val="00ED5875"/>
    <w:rsid w:val="00ED599B"/>
    <w:rsid w:val="00ED5ADF"/>
    <w:rsid w:val="00ED5E54"/>
    <w:rsid w:val="00ED5EC1"/>
    <w:rsid w:val="00ED61EB"/>
    <w:rsid w:val="00ED666F"/>
    <w:rsid w:val="00ED6690"/>
    <w:rsid w:val="00ED6868"/>
    <w:rsid w:val="00ED69FD"/>
    <w:rsid w:val="00ED6F5D"/>
    <w:rsid w:val="00ED70E8"/>
    <w:rsid w:val="00ED7169"/>
    <w:rsid w:val="00ED7D04"/>
    <w:rsid w:val="00ED7E46"/>
    <w:rsid w:val="00ED7EA7"/>
    <w:rsid w:val="00EE0168"/>
    <w:rsid w:val="00EE0855"/>
    <w:rsid w:val="00EE0C78"/>
    <w:rsid w:val="00EE100B"/>
    <w:rsid w:val="00EE11D4"/>
    <w:rsid w:val="00EE1230"/>
    <w:rsid w:val="00EE21D7"/>
    <w:rsid w:val="00EE2277"/>
    <w:rsid w:val="00EE2588"/>
    <w:rsid w:val="00EE2A09"/>
    <w:rsid w:val="00EE2ECB"/>
    <w:rsid w:val="00EE3233"/>
    <w:rsid w:val="00EE3875"/>
    <w:rsid w:val="00EE3E9C"/>
    <w:rsid w:val="00EE436D"/>
    <w:rsid w:val="00EE4403"/>
    <w:rsid w:val="00EE4AE1"/>
    <w:rsid w:val="00EE4CBA"/>
    <w:rsid w:val="00EE5156"/>
    <w:rsid w:val="00EE5B37"/>
    <w:rsid w:val="00EE5E1D"/>
    <w:rsid w:val="00EE65FA"/>
    <w:rsid w:val="00EE6713"/>
    <w:rsid w:val="00EE75CE"/>
    <w:rsid w:val="00EE782B"/>
    <w:rsid w:val="00EE7C9D"/>
    <w:rsid w:val="00EF00B0"/>
    <w:rsid w:val="00EF012C"/>
    <w:rsid w:val="00EF0DEB"/>
    <w:rsid w:val="00EF0E5C"/>
    <w:rsid w:val="00EF18BC"/>
    <w:rsid w:val="00EF231A"/>
    <w:rsid w:val="00EF24EC"/>
    <w:rsid w:val="00EF2B2B"/>
    <w:rsid w:val="00EF2B52"/>
    <w:rsid w:val="00EF2E4A"/>
    <w:rsid w:val="00EF376C"/>
    <w:rsid w:val="00EF38C4"/>
    <w:rsid w:val="00EF462F"/>
    <w:rsid w:val="00EF4916"/>
    <w:rsid w:val="00EF4CB9"/>
    <w:rsid w:val="00EF5189"/>
    <w:rsid w:val="00EF528C"/>
    <w:rsid w:val="00EF5698"/>
    <w:rsid w:val="00EF5927"/>
    <w:rsid w:val="00EF5ACC"/>
    <w:rsid w:val="00EF5DE2"/>
    <w:rsid w:val="00EF5EA5"/>
    <w:rsid w:val="00EF5EF9"/>
    <w:rsid w:val="00EF62A8"/>
    <w:rsid w:val="00EF643A"/>
    <w:rsid w:val="00EF6717"/>
    <w:rsid w:val="00EF7058"/>
    <w:rsid w:val="00EF7076"/>
    <w:rsid w:val="00EF7315"/>
    <w:rsid w:val="00EF7D66"/>
    <w:rsid w:val="00F00012"/>
    <w:rsid w:val="00F00781"/>
    <w:rsid w:val="00F009AE"/>
    <w:rsid w:val="00F00C8E"/>
    <w:rsid w:val="00F01117"/>
    <w:rsid w:val="00F013C8"/>
    <w:rsid w:val="00F0146E"/>
    <w:rsid w:val="00F01AC5"/>
    <w:rsid w:val="00F01E72"/>
    <w:rsid w:val="00F02572"/>
    <w:rsid w:val="00F02606"/>
    <w:rsid w:val="00F02DF5"/>
    <w:rsid w:val="00F030E8"/>
    <w:rsid w:val="00F0346F"/>
    <w:rsid w:val="00F0348A"/>
    <w:rsid w:val="00F03780"/>
    <w:rsid w:val="00F03807"/>
    <w:rsid w:val="00F0382C"/>
    <w:rsid w:val="00F03B58"/>
    <w:rsid w:val="00F03DF5"/>
    <w:rsid w:val="00F04B28"/>
    <w:rsid w:val="00F04ED8"/>
    <w:rsid w:val="00F0522D"/>
    <w:rsid w:val="00F053F0"/>
    <w:rsid w:val="00F05597"/>
    <w:rsid w:val="00F05712"/>
    <w:rsid w:val="00F0677E"/>
    <w:rsid w:val="00F0684D"/>
    <w:rsid w:val="00F06B22"/>
    <w:rsid w:val="00F06C3D"/>
    <w:rsid w:val="00F06ECC"/>
    <w:rsid w:val="00F06F47"/>
    <w:rsid w:val="00F0701E"/>
    <w:rsid w:val="00F07140"/>
    <w:rsid w:val="00F07515"/>
    <w:rsid w:val="00F07F1E"/>
    <w:rsid w:val="00F105DC"/>
    <w:rsid w:val="00F105E3"/>
    <w:rsid w:val="00F1110A"/>
    <w:rsid w:val="00F11352"/>
    <w:rsid w:val="00F11E45"/>
    <w:rsid w:val="00F12234"/>
    <w:rsid w:val="00F123DA"/>
    <w:rsid w:val="00F12C83"/>
    <w:rsid w:val="00F13718"/>
    <w:rsid w:val="00F13877"/>
    <w:rsid w:val="00F138AE"/>
    <w:rsid w:val="00F138BE"/>
    <w:rsid w:val="00F13C8A"/>
    <w:rsid w:val="00F13D97"/>
    <w:rsid w:val="00F142D5"/>
    <w:rsid w:val="00F14D41"/>
    <w:rsid w:val="00F14EAC"/>
    <w:rsid w:val="00F159FB"/>
    <w:rsid w:val="00F15DC3"/>
    <w:rsid w:val="00F15EDF"/>
    <w:rsid w:val="00F1637B"/>
    <w:rsid w:val="00F1664F"/>
    <w:rsid w:val="00F16F2A"/>
    <w:rsid w:val="00F17C23"/>
    <w:rsid w:val="00F200FE"/>
    <w:rsid w:val="00F2021B"/>
    <w:rsid w:val="00F206C8"/>
    <w:rsid w:val="00F208DA"/>
    <w:rsid w:val="00F20ACB"/>
    <w:rsid w:val="00F20EF5"/>
    <w:rsid w:val="00F20F5D"/>
    <w:rsid w:val="00F21066"/>
    <w:rsid w:val="00F21307"/>
    <w:rsid w:val="00F21DCD"/>
    <w:rsid w:val="00F21ED6"/>
    <w:rsid w:val="00F225CE"/>
    <w:rsid w:val="00F2277B"/>
    <w:rsid w:val="00F22C58"/>
    <w:rsid w:val="00F23870"/>
    <w:rsid w:val="00F2397A"/>
    <w:rsid w:val="00F24438"/>
    <w:rsid w:val="00F26478"/>
    <w:rsid w:val="00F26480"/>
    <w:rsid w:val="00F264B4"/>
    <w:rsid w:val="00F26525"/>
    <w:rsid w:val="00F26572"/>
    <w:rsid w:val="00F266B7"/>
    <w:rsid w:val="00F26ABB"/>
    <w:rsid w:val="00F26E3E"/>
    <w:rsid w:val="00F2782C"/>
    <w:rsid w:val="00F27B46"/>
    <w:rsid w:val="00F30285"/>
    <w:rsid w:val="00F3037F"/>
    <w:rsid w:val="00F304DD"/>
    <w:rsid w:val="00F304DF"/>
    <w:rsid w:val="00F30689"/>
    <w:rsid w:val="00F30A14"/>
    <w:rsid w:val="00F30B8C"/>
    <w:rsid w:val="00F3144F"/>
    <w:rsid w:val="00F31D1B"/>
    <w:rsid w:val="00F31E4E"/>
    <w:rsid w:val="00F31FE6"/>
    <w:rsid w:val="00F321DB"/>
    <w:rsid w:val="00F32814"/>
    <w:rsid w:val="00F328FE"/>
    <w:rsid w:val="00F32B8A"/>
    <w:rsid w:val="00F32BB3"/>
    <w:rsid w:val="00F32C9B"/>
    <w:rsid w:val="00F32EF1"/>
    <w:rsid w:val="00F33D3B"/>
    <w:rsid w:val="00F348EC"/>
    <w:rsid w:val="00F34EA3"/>
    <w:rsid w:val="00F353FA"/>
    <w:rsid w:val="00F354C9"/>
    <w:rsid w:val="00F36033"/>
    <w:rsid w:val="00F3616E"/>
    <w:rsid w:val="00F36560"/>
    <w:rsid w:val="00F3663F"/>
    <w:rsid w:val="00F366DB"/>
    <w:rsid w:val="00F37BEC"/>
    <w:rsid w:val="00F37BFF"/>
    <w:rsid w:val="00F37DBD"/>
    <w:rsid w:val="00F37EA5"/>
    <w:rsid w:val="00F37F0E"/>
    <w:rsid w:val="00F400B4"/>
    <w:rsid w:val="00F40704"/>
    <w:rsid w:val="00F40B84"/>
    <w:rsid w:val="00F40D3B"/>
    <w:rsid w:val="00F40E3C"/>
    <w:rsid w:val="00F41061"/>
    <w:rsid w:val="00F413AD"/>
    <w:rsid w:val="00F419F2"/>
    <w:rsid w:val="00F41BC1"/>
    <w:rsid w:val="00F43001"/>
    <w:rsid w:val="00F431D5"/>
    <w:rsid w:val="00F43303"/>
    <w:rsid w:val="00F434CC"/>
    <w:rsid w:val="00F43617"/>
    <w:rsid w:val="00F437A6"/>
    <w:rsid w:val="00F43A62"/>
    <w:rsid w:val="00F43D98"/>
    <w:rsid w:val="00F441B4"/>
    <w:rsid w:val="00F44214"/>
    <w:rsid w:val="00F448F9"/>
    <w:rsid w:val="00F44978"/>
    <w:rsid w:val="00F44A4A"/>
    <w:rsid w:val="00F456B0"/>
    <w:rsid w:val="00F4573E"/>
    <w:rsid w:val="00F45A0D"/>
    <w:rsid w:val="00F45E24"/>
    <w:rsid w:val="00F460B4"/>
    <w:rsid w:val="00F463FB"/>
    <w:rsid w:val="00F469CC"/>
    <w:rsid w:val="00F46D6F"/>
    <w:rsid w:val="00F4773B"/>
    <w:rsid w:val="00F47DAE"/>
    <w:rsid w:val="00F47FF0"/>
    <w:rsid w:val="00F501EA"/>
    <w:rsid w:val="00F504DB"/>
    <w:rsid w:val="00F505FD"/>
    <w:rsid w:val="00F50D3B"/>
    <w:rsid w:val="00F5120E"/>
    <w:rsid w:val="00F513F5"/>
    <w:rsid w:val="00F516EA"/>
    <w:rsid w:val="00F51E64"/>
    <w:rsid w:val="00F5202D"/>
    <w:rsid w:val="00F52768"/>
    <w:rsid w:val="00F52A7A"/>
    <w:rsid w:val="00F530CE"/>
    <w:rsid w:val="00F531BA"/>
    <w:rsid w:val="00F53A44"/>
    <w:rsid w:val="00F541BE"/>
    <w:rsid w:val="00F545FD"/>
    <w:rsid w:val="00F54C83"/>
    <w:rsid w:val="00F54DC3"/>
    <w:rsid w:val="00F55082"/>
    <w:rsid w:val="00F551AF"/>
    <w:rsid w:val="00F551B6"/>
    <w:rsid w:val="00F55415"/>
    <w:rsid w:val="00F55476"/>
    <w:rsid w:val="00F554C3"/>
    <w:rsid w:val="00F5633F"/>
    <w:rsid w:val="00F5656A"/>
    <w:rsid w:val="00F57033"/>
    <w:rsid w:val="00F57AA6"/>
    <w:rsid w:val="00F57AA8"/>
    <w:rsid w:val="00F57D4F"/>
    <w:rsid w:val="00F600CF"/>
    <w:rsid w:val="00F60323"/>
    <w:rsid w:val="00F6074A"/>
    <w:rsid w:val="00F60AA4"/>
    <w:rsid w:val="00F61E25"/>
    <w:rsid w:val="00F62144"/>
    <w:rsid w:val="00F62915"/>
    <w:rsid w:val="00F62E27"/>
    <w:rsid w:val="00F62E9F"/>
    <w:rsid w:val="00F62F96"/>
    <w:rsid w:val="00F6362E"/>
    <w:rsid w:val="00F63844"/>
    <w:rsid w:val="00F64873"/>
    <w:rsid w:val="00F64CC9"/>
    <w:rsid w:val="00F64DDD"/>
    <w:rsid w:val="00F65126"/>
    <w:rsid w:val="00F65F7C"/>
    <w:rsid w:val="00F6626D"/>
    <w:rsid w:val="00F66621"/>
    <w:rsid w:val="00F6665F"/>
    <w:rsid w:val="00F66772"/>
    <w:rsid w:val="00F66974"/>
    <w:rsid w:val="00F66A5E"/>
    <w:rsid w:val="00F66E60"/>
    <w:rsid w:val="00F6733F"/>
    <w:rsid w:val="00F67B95"/>
    <w:rsid w:val="00F67FF1"/>
    <w:rsid w:val="00F704AA"/>
    <w:rsid w:val="00F7063C"/>
    <w:rsid w:val="00F70775"/>
    <w:rsid w:val="00F7093C"/>
    <w:rsid w:val="00F714CA"/>
    <w:rsid w:val="00F714EA"/>
    <w:rsid w:val="00F71D34"/>
    <w:rsid w:val="00F71D84"/>
    <w:rsid w:val="00F71F38"/>
    <w:rsid w:val="00F71FF0"/>
    <w:rsid w:val="00F723A0"/>
    <w:rsid w:val="00F72481"/>
    <w:rsid w:val="00F72854"/>
    <w:rsid w:val="00F72ADF"/>
    <w:rsid w:val="00F7308A"/>
    <w:rsid w:val="00F732AF"/>
    <w:rsid w:val="00F73398"/>
    <w:rsid w:val="00F734FA"/>
    <w:rsid w:val="00F7353B"/>
    <w:rsid w:val="00F736D2"/>
    <w:rsid w:val="00F73EFC"/>
    <w:rsid w:val="00F74624"/>
    <w:rsid w:val="00F747F9"/>
    <w:rsid w:val="00F75001"/>
    <w:rsid w:val="00F754A8"/>
    <w:rsid w:val="00F758E9"/>
    <w:rsid w:val="00F759FE"/>
    <w:rsid w:val="00F75B62"/>
    <w:rsid w:val="00F75D16"/>
    <w:rsid w:val="00F75D59"/>
    <w:rsid w:val="00F75FDC"/>
    <w:rsid w:val="00F7640A"/>
    <w:rsid w:val="00F764AC"/>
    <w:rsid w:val="00F76AF1"/>
    <w:rsid w:val="00F76B4B"/>
    <w:rsid w:val="00F76DDA"/>
    <w:rsid w:val="00F7728D"/>
    <w:rsid w:val="00F776B1"/>
    <w:rsid w:val="00F77C4C"/>
    <w:rsid w:val="00F77D9D"/>
    <w:rsid w:val="00F77E11"/>
    <w:rsid w:val="00F77E7A"/>
    <w:rsid w:val="00F77F77"/>
    <w:rsid w:val="00F77FB8"/>
    <w:rsid w:val="00F80814"/>
    <w:rsid w:val="00F811F9"/>
    <w:rsid w:val="00F814E0"/>
    <w:rsid w:val="00F81828"/>
    <w:rsid w:val="00F81B57"/>
    <w:rsid w:val="00F81B59"/>
    <w:rsid w:val="00F8206F"/>
    <w:rsid w:val="00F82314"/>
    <w:rsid w:val="00F82667"/>
    <w:rsid w:val="00F83367"/>
    <w:rsid w:val="00F83EDF"/>
    <w:rsid w:val="00F83EF5"/>
    <w:rsid w:val="00F84287"/>
    <w:rsid w:val="00F84700"/>
    <w:rsid w:val="00F84A9B"/>
    <w:rsid w:val="00F84B36"/>
    <w:rsid w:val="00F8540D"/>
    <w:rsid w:val="00F854D5"/>
    <w:rsid w:val="00F857A7"/>
    <w:rsid w:val="00F86903"/>
    <w:rsid w:val="00F86CDD"/>
    <w:rsid w:val="00F87AE9"/>
    <w:rsid w:val="00F87B5D"/>
    <w:rsid w:val="00F87BDA"/>
    <w:rsid w:val="00F87CFB"/>
    <w:rsid w:val="00F900CB"/>
    <w:rsid w:val="00F9062A"/>
    <w:rsid w:val="00F907DF"/>
    <w:rsid w:val="00F90B8C"/>
    <w:rsid w:val="00F912A4"/>
    <w:rsid w:val="00F91637"/>
    <w:rsid w:val="00F91F94"/>
    <w:rsid w:val="00F921A4"/>
    <w:rsid w:val="00F9235F"/>
    <w:rsid w:val="00F93041"/>
    <w:rsid w:val="00F934BA"/>
    <w:rsid w:val="00F93507"/>
    <w:rsid w:val="00F94A92"/>
    <w:rsid w:val="00F95AFD"/>
    <w:rsid w:val="00F95B73"/>
    <w:rsid w:val="00F96165"/>
    <w:rsid w:val="00F9616B"/>
    <w:rsid w:val="00F961A9"/>
    <w:rsid w:val="00F96B4D"/>
    <w:rsid w:val="00F96C4F"/>
    <w:rsid w:val="00F971DB"/>
    <w:rsid w:val="00F979D5"/>
    <w:rsid w:val="00F97E7C"/>
    <w:rsid w:val="00FA0E2E"/>
    <w:rsid w:val="00FA1BF0"/>
    <w:rsid w:val="00FA1C69"/>
    <w:rsid w:val="00FA1F00"/>
    <w:rsid w:val="00FA1FBA"/>
    <w:rsid w:val="00FA3398"/>
    <w:rsid w:val="00FA3805"/>
    <w:rsid w:val="00FA3D44"/>
    <w:rsid w:val="00FA3E98"/>
    <w:rsid w:val="00FA4568"/>
    <w:rsid w:val="00FA4B02"/>
    <w:rsid w:val="00FA4E53"/>
    <w:rsid w:val="00FA541C"/>
    <w:rsid w:val="00FA5507"/>
    <w:rsid w:val="00FA5B76"/>
    <w:rsid w:val="00FA5D40"/>
    <w:rsid w:val="00FA6410"/>
    <w:rsid w:val="00FA67B7"/>
    <w:rsid w:val="00FA6AC3"/>
    <w:rsid w:val="00FA7548"/>
    <w:rsid w:val="00FA76B3"/>
    <w:rsid w:val="00FB0591"/>
    <w:rsid w:val="00FB07BE"/>
    <w:rsid w:val="00FB08D7"/>
    <w:rsid w:val="00FB08EE"/>
    <w:rsid w:val="00FB1025"/>
    <w:rsid w:val="00FB11D8"/>
    <w:rsid w:val="00FB151E"/>
    <w:rsid w:val="00FB1B65"/>
    <w:rsid w:val="00FB2227"/>
    <w:rsid w:val="00FB25FC"/>
    <w:rsid w:val="00FB2776"/>
    <w:rsid w:val="00FB28FC"/>
    <w:rsid w:val="00FB2AAD"/>
    <w:rsid w:val="00FB2AD0"/>
    <w:rsid w:val="00FB2AD2"/>
    <w:rsid w:val="00FB2C4A"/>
    <w:rsid w:val="00FB2DF6"/>
    <w:rsid w:val="00FB3E9C"/>
    <w:rsid w:val="00FB437A"/>
    <w:rsid w:val="00FB53C8"/>
    <w:rsid w:val="00FB54D9"/>
    <w:rsid w:val="00FB5D43"/>
    <w:rsid w:val="00FB5EFA"/>
    <w:rsid w:val="00FB5F1D"/>
    <w:rsid w:val="00FB601F"/>
    <w:rsid w:val="00FB698D"/>
    <w:rsid w:val="00FB6BA6"/>
    <w:rsid w:val="00FB6BD2"/>
    <w:rsid w:val="00FB6E20"/>
    <w:rsid w:val="00FB700B"/>
    <w:rsid w:val="00FB71FC"/>
    <w:rsid w:val="00FB720E"/>
    <w:rsid w:val="00FB7552"/>
    <w:rsid w:val="00FB7679"/>
    <w:rsid w:val="00FB76A7"/>
    <w:rsid w:val="00FB782D"/>
    <w:rsid w:val="00FC072D"/>
    <w:rsid w:val="00FC0742"/>
    <w:rsid w:val="00FC0A30"/>
    <w:rsid w:val="00FC0AAD"/>
    <w:rsid w:val="00FC0E9F"/>
    <w:rsid w:val="00FC1C5D"/>
    <w:rsid w:val="00FC23AE"/>
    <w:rsid w:val="00FC2951"/>
    <w:rsid w:val="00FC2A81"/>
    <w:rsid w:val="00FC2AFA"/>
    <w:rsid w:val="00FC300D"/>
    <w:rsid w:val="00FC3355"/>
    <w:rsid w:val="00FC3458"/>
    <w:rsid w:val="00FC3507"/>
    <w:rsid w:val="00FC3A0B"/>
    <w:rsid w:val="00FC3BF0"/>
    <w:rsid w:val="00FC4B17"/>
    <w:rsid w:val="00FC4E8F"/>
    <w:rsid w:val="00FC5145"/>
    <w:rsid w:val="00FC5C9B"/>
    <w:rsid w:val="00FC63B0"/>
    <w:rsid w:val="00FC64D5"/>
    <w:rsid w:val="00FC6939"/>
    <w:rsid w:val="00FC694A"/>
    <w:rsid w:val="00FC6EFA"/>
    <w:rsid w:val="00FC7892"/>
    <w:rsid w:val="00FC7AFE"/>
    <w:rsid w:val="00FC7D29"/>
    <w:rsid w:val="00FD0DEE"/>
    <w:rsid w:val="00FD0F69"/>
    <w:rsid w:val="00FD0FB3"/>
    <w:rsid w:val="00FD1120"/>
    <w:rsid w:val="00FD14C4"/>
    <w:rsid w:val="00FD195B"/>
    <w:rsid w:val="00FD1AD2"/>
    <w:rsid w:val="00FD2045"/>
    <w:rsid w:val="00FD223E"/>
    <w:rsid w:val="00FD22DF"/>
    <w:rsid w:val="00FD234C"/>
    <w:rsid w:val="00FD258F"/>
    <w:rsid w:val="00FD269A"/>
    <w:rsid w:val="00FD2FEC"/>
    <w:rsid w:val="00FD31D6"/>
    <w:rsid w:val="00FD3257"/>
    <w:rsid w:val="00FD35A3"/>
    <w:rsid w:val="00FD36F0"/>
    <w:rsid w:val="00FD3A14"/>
    <w:rsid w:val="00FD3A59"/>
    <w:rsid w:val="00FD3EC1"/>
    <w:rsid w:val="00FD40B8"/>
    <w:rsid w:val="00FD44B8"/>
    <w:rsid w:val="00FD4A5C"/>
    <w:rsid w:val="00FD4BF9"/>
    <w:rsid w:val="00FD5043"/>
    <w:rsid w:val="00FD534A"/>
    <w:rsid w:val="00FD537F"/>
    <w:rsid w:val="00FD5447"/>
    <w:rsid w:val="00FD5478"/>
    <w:rsid w:val="00FD5B48"/>
    <w:rsid w:val="00FD6129"/>
    <w:rsid w:val="00FD622B"/>
    <w:rsid w:val="00FD632C"/>
    <w:rsid w:val="00FD6733"/>
    <w:rsid w:val="00FD6885"/>
    <w:rsid w:val="00FD68CB"/>
    <w:rsid w:val="00FD7317"/>
    <w:rsid w:val="00FD7A37"/>
    <w:rsid w:val="00FD7D06"/>
    <w:rsid w:val="00FE07A0"/>
    <w:rsid w:val="00FE0A06"/>
    <w:rsid w:val="00FE0B3D"/>
    <w:rsid w:val="00FE0ECB"/>
    <w:rsid w:val="00FE1069"/>
    <w:rsid w:val="00FE1352"/>
    <w:rsid w:val="00FE1AD0"/>
    <w:rsid w:val="00FE204C"/>
    <w:rsid w:val="00FE29B5"/>
    <w:rsid w:val="00FE2C35"/>
    <w:rsid w:val="00FE2F54"/>
    <w:rsid w:val="00FE34E3"/>
    <w:rsid w:val="00FE35D4"/>
    <w:rsid w:val="00FE3779"/>
    <w:rsid w:val="00FE3793"/>
    <w:rsid w:val="00FE39CD"/>
    <w:rsid w:val="00FE3B19"/>
    <w:rsid w:val="00FE52CB"/>
    <w:rsid w:val="00FE597D"/>
    <w:rsid w:val="00FE5AD1"/>
    <w:rsid w:val="00FE60F2"/>
    <w:rsid w:val="00FE65C3"/>
    <w:rsid w:val="00FE672D"/>
    <w:rsid w:val="00FE6AB9"/>
    <w:rsid w:val="00FE6B07"/>
    <w:rsid w:val="00FE6B6A"/>
    <w:rsid w:val="00FE6EBA"/>
    <w:rsid w:val="00FE6FD8"/>
    <w:rsid w:val="00FE7000"/>
    <w:rsid w:val="00FE79BC"/>
    <w:rsid w:val="00FF02CA"/>
    <w:rsid w:val="00FF07C3"/>
    <w:rsid w:val="00FF0B8C"/>
    <w:rsid w:val="00FF0E41"/>
    <w:rsid w:val="00FF0E68"/>
    <w:rsid w:val="00FF0FD4"/>
    <w:rsid w:val="00FF1101"/>
    <w:rsid w:val="00FF12DA"/>
    <w:rsid w:val="00FF155A"/>
    <w:rsid w:val="00FF1752"/>
    <w:rsid w:val="00FF18D0"/>
    <w:rsid w:val="00FF19C6"/>
    <w:rsid w:val="00FF1B30"/>
    <w:rsid w:val="00FF2168"/>
    <w:rsid w:val="00FF23C0"/>
    <w:rsid w:val="00FF2D4B"/>
    <w:rsid w:val="00FF2F01"/>
    <w:rsid w:val="00FF3082"/>
    <w:rsid w:val="00FF333B"/>
    <w:rsid w:val="00FF33AB"/>
    <w:rsid w:val="00FF3A7F"/>
    <w:rsid w:val="00FF47AF"/>
    <w:rsid w:val="00FF4B9C"/>
    <w:rsid w:val="00FF5112"/>
    <w:rsid w:val="00FF595A"/>
    <w:rsid w:val="00FF6D19"/>
    <w:rsid w:val="00FF71D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Реук Т.М.</dc:creator>
  <cp:keywords/>
  <dc:description/>
  <cp:lastModifiedBy>sysadmin</cp:lastModifiedBy>
  <cp:revision>17</cp:revision>
  <cp:lastPrinted>2015-08-05T07:00:00Z</cp:lastPrinted>
  <dcterms:created xsi:type="dcterms:W3CDTF">2015-06-09T04:46:00Z</dcterms:created>
  <dcterms:modified xsi:type="dcterms:W3CDTF">2015-08-13T09:50:00Z</dcterms:modified>
</cp:coreProperties>
</file>