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BD723" w14:textId="77777777" w:rsidR="00A014BF" w:rsidRDefault="00A014BF" w:rsidP="00A014B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2953A0" w14:textId="77777777" w:rsidR="00A014BF" w:rsidRPr="00A014BF" w:rsidRDefault="008C120A" w:rsidP="008C1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="00A014BF"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  <w:r w:rsidR="00860A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r w:rsidR="00A014BF"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14:paraId="6E79E8FB" w14:textId="77777777"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65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14:paraId="55EBC671" w14:textId="77777777"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14:paraId="5128AE33" w14:textId="77777777"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FA981" w14:textId="77777777"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0E067E93" w14:textId="77777777"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329689" w14:textId="77777777"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Боготол</w:t>
      </w:r>
    </w:p>
    <w:p w14:paraId="71C5C408" w14:textId="77777777"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E64EF" w14:textId="418F05D1" w:rsidR="00A014BF" w:rsidRPr="00A014BF" w:rsidRDefault="00A014BF" w:rsidP="00A01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6F2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02176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26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</w:t>
      </w: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86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26F25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2176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14:paraId="1C7312BF" w14:textId="77777777" w:rsidR="00EF7850" w:rsidRPr="00A014BF" w:rsidRDefault="00EF7850" w:rsidP="00EF7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2EEC6" w14:textId="77777777" w:rsidR="00143D06" w:rsidRPr="00143D06" w:rsidRDefault="00EF7850" w:rsidP="00143D0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6AEDD0C" w14:textId="77777777"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муниципальной программы  </w:t>
      </w:r>
    </w:p>
    <w:p w14:paraId="0D62FB44" w14:textId="77777777"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«Энергосбережение и повышения энергетической </w:t>
      </w:r>
    </w:p>
    <w:p w14:paraId="294E1461" w14:textId="77777777" w:rsidR="00EF7850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эффективности на</w:t>
      </w:r>
      <w:r w:rsidR="00EF78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территории  </w:t>
      </w:r>
      <w:r w:rsidR="00860A1C">
        <w:rPr>
          <w:rFonts w:ascii="Times New Roman" w:eastAsia="Times New Roman" w:hAnsi="Times New Roman" w:cs="Times New Roman"/>
          <w:sz w:val="28"/>
          <w:szCs w:val="20"/>
          <w:lang w:eastAsia="ru-RU"/>
        </w:rPr>
        <w:t>Критовского</w:t>
      </w:r>
    </w:p>
    <w:p w14:paraId="33709B51" w14:textId="77777777" w:rsidR="00143D06" w:rsidRPr="00EF7850" w:rsidRDefault="00EF7850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сельсовета на 2022</w:t>
      </w:r>
      <w:r w:rsidR="00143D06"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-20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43D06"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годы»</w:t>
      </w:r>
    </w:p>
    <w:p w14:paraId="0203303F" w14:textId="77777777"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E8EBE" w14:textId="77777777"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и», </w:t>
      </w:r>
      <w:r w:rsid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</w:t>
      </w:r>
      <w:r w:rsidR="00860A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14:paraId="7996EF28" w14:textId="77777777" w:rsidR="00143D06" w:rsidRPr="00143D06" w:rsidRDefault="00143D06" w:rsidP="00143D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E61C419" w14:textId="77777777" w:rsidR="00143D06" w:rsidRPr="00143D06" w:rsidRDefault="00143D06" w:rsidP="00A014B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43D06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14:paraId="77ACC294" w14:textId="77777777" w:rsidR="00143D06" w:rsidRPr="00EF7850" w:rsidRDefault="00143D06" w:rsidP="00A014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850">
        <w:rPr>
          <w:rFonts w:ascii="Times New Roman" w:eastAsia="Calibri" w:hAnsi="Times New Roman" w:cs="Times New Roman"/>
          <w:sz w:val="28"/>
          <w:szCs w:val="28"/>
        </w:rPr>
        <w:t>1. Утвердить муниципальную программу «Энергосбережение и повышение энергетической эффективности</w:t>
      </w:r>
      <w:r w:rsidR="00EF7850" w:rsidRPr="00EF7850">
        <w:rPr>
          <w:rFonts w:ascii="Times New Roman" w:eastAsia="Calibri" w:hAnsi="Times New Roman" w:cs="Times New Roman"/>
          <w:sz w:val="28"/>
          <w:szCs w:val="28"/>
        </w:rPr>
        <w:t xml:space="preserve"> на территории  </w:t>
      </w:r>
      <w:r w:rsidR="00860A1C">
        <w:rPr>
          <w:rFonts w:ascii="Times New Roman" w:eastAsia="Calibri" w:hAnsi="Times New Roman" w:cs="Times New Roman"/>
          <w:sz w:val="28"/>
          <w:szCs w:val="28"/>
        </w:rPr>
        <w:t>Критовского</w:t>
      </w:r>
      <w:r w:rsidR="00EF7850" w:rsidRPr="00EF7850">
        <w:rPr>
          <w:rFonts w:ascii="Times New Roman" w:eastAsia="Calibri" w:hAnsi="Times New Roman" w:cs="Times New Roman"/>
          <w:sz w:val="28"/>
          <w:szCs w:val="28"/>
        </w:rPr>
        <w:t xml:space="preserve"> сельсовета на 2022</w:t>
      </w:r>
      <w:r w:rsidRPr="00EF7850">
        <w:rPr>
          <w:rFonts w:ascii="Times New Roman" w:eastAsia="Calibri" w:hAnsi="Times New Roman" w:cs="Times New Roman"/>
          <w:sz w:val="28"/>
          <w:szCs w:val="28"/>
        </w:rPr>
        <w:t xml:space="preserve"> – 2025 годы» (прилагается).</w:t>
      </w:r>
    </w:p>
    <w:p w14:paraId="39B19D41" w14:textId="77777777" w:rsidR="00A014BF" w:rsidRPr="00A014BF" w:rsidRDefault="00A014BF" w:rsidP="00A014B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Контроль над исполнением настоящего постановления оставляю за собой.                              </w:t>
      </w:r>
    </w:p>
    <w:p w14:paraId="6DEA9942" w14:textId="77777777" w:rsidR="00A014BF" w:rsidRPr="00A014BF" w:rsidRDefault="00A014BF" w:rsidP="00A014B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01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в </w:t>
      </w:r>
      <w:r w:rsidR="00860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периодическом печатном издании «</w:t>
      </w:r>
      <w:proofErr w:type="spellStart"/>
      <w:r w:rsidR="00860A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Критовский</w:t>
      </w:r>
      <w:proofErr w:type="spellEnd"/>
      <w:r w:rsidR="00860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</w:t>
      </w: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Боготольского района в сети Интернет </w:t>
      </w:r>
      <w:hyperlink r:id="rId4" w:history="1"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bogotol</w:t>
        </w:r>
        <w:proofErr w:type="spellEnd"/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</w:t>
        </w:r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странице </w:t>
      </w:r>
      <w:proofErr w:type="spellStart"/>
      <w:r w:rsidR="00860A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proofErr w:type="spellEnd"/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14:paraId="5C06603A" w14:textId="77777777" w:rsidR="00A014BF" w:rsidRPr="00A014BF" w:rsidRDefault="00A014BF" w:rsidP="00A01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4.Постановление вступает в силу в день, следующий за днем его</w:t>
      </w:r>
    </w:p>
    <w:p w14:paraId="7BA67698" w14:textId="77777777" w:rsidR="00A014BF" w:rsidRPr="00A014BF" w:rsidRDefault="00A014BF" w:rsidP="00A01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опубликования.</w:t>
      </w:r>
    </w:p>
    <w:p w14:paraId="3C20AA24" w14:textId="77777777" w:rsidR="00A014BF" w:rsidRPr="00A014BF" w:rsidRDefault="00A014BF" w:rsidP="00A01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2C09E8" w14:textId="77777777" w:rsidR="00A014BF" w:rsidRPr="00A014BF" w:rsidRDefault="00A014BF" w:rsidP="00A014BF">
      <w:pPr>
        <w:tabs>
          <w:tab w:val="left" w:pos="3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84F986" w14:textId="77777777" w:rsidR="00A014BF" w:rsidRPr="00A014BF" w:rsidRDefault="00A014BF" w:rsidP="00A01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60A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                    </w:t>
      </w:r>
      <w:r w:rsidR="00860A1C">
        <w:rPr>
          <w:rFonts w:ascii="Times New Roman" w:eastAsia="Times New Roman" w:hAnsi="Times New Roman" w:cs="Times New Roman"/>
          <w:sz w:val="28"/>
          <w:szCs w:val="28"/>
          <w:lang w:eastAsia="ru-RU"/>
        </w:rPr>
        <w:t>А. В. Воловников</w:t>
      </w: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18656745" w14:textId="77777777" w:rsidR="00143D06" w:rsidRPr="00A014BF" w:rsidRDefault="00143D06" w:rsidP="0014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77087" w14:textId="77777777" w:rsidR="00143D06" w:rsidRPr="00143D06" w:rsidRDefault="00143D06" w:rsidP="0014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E48FD5" w14:textId="77777777" w:rsidR="00143D06" w:rsidRPr="00143D06" w:rsidRDefault="00143D06" w:rsidP="0014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6EBF55" w14:textId="77777777" w:rsidR="00143D06" w:rsidRPr="00143D06" w:rsidRDefault="00EF7850" w:rsidP="00EF7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143D06"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</w:p>
    <w:p w14:paraId="4CAF21BB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ADD487" w14:textId="77777777" w:rsidR="00A014BF" w:rsidRDefault="00A014BF" w:rsidP="00143D06">
      <w:pPr>
        <w:spacing w:after="0" w:line="240" w:lineRule="auto"/>
        <w:ind w:left="487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BF37D4" w14:textId="77777777" w:rsidR="008C120A" w:rsidRDefault="008C120A" w:rsidP="00143D06">
      <w:pPr>
        <w:spacing w:after="0" w:line="240" w:lineRule="auto"/>
        <w:ind w:left="487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CD925D" w14:textId="77777777" w:rsidR="00143D06" w:rsidRPr="00143D06" w:rsidRDefault="00143D06" w:rsidP="00143D06">
      <w:pPr>
        <w:spacing w:after="0" w:line="240" w:lineRule="auto"/>
        <w:ind w:left="48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14:paraId="4B74C52A" w14:textId="77777777"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постановлению администрации</w:t>
      </w:r>
      <w:r w:rsidR="00EF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60A1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Критовского</w:t>
      </w:r>
      <w:r w:rsidR="00EF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</w:t>
      </w:r>
    </w:p>
    <w:p w14:paraId="59BCABC1" w14:textId="77777777" w:rsidR="00143D06" w:rsidRPr="00143D06" w:rsidRDefault="00EF7850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3616009A" w14:textId="77777777"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1E698" w14:textId="77777777"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8161C" w14:textId="77777777"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4EF2F" w14:textId="77777777"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A8D510" w14:textId="77777777"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296D5" w14:textId="77777777"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616949" w14:textId="77777777"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310CB65" w14:textId="77777777" w:rsidR="00143D06" w:rsidRPr="00143D06" w:rsidRDefault="00143D06" w:rsidP="00143D06">
      <w:pPr>
        <w:keepNext/>
        <w:spacing w:before="240" w:after="6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14:paraId="2657AC2C" w14:textId="77777777" w:rsidR="00143D06" w:rsidRPr="00143D06" w:rsidRDefault="00143D06" w:rsidP="00143D0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МУНИЦИПАЛЬНАЯ  ПРОГРАММА</w:t>
      </w:r>
    </w:p>
    <w:p w14:paraId="0C74DC98" w14:textId="77777777" w:rsidR="00143D06" w:rsidRPr="00143D06" w:rsidRDefault="00143D06" w:rsidP="00143D0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«Энергосбережение и повышение энергетической эффек</w:t>
      </w:r>
      <w:r w:rsidR="00EF7850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тивности на территории  </w:t>
      </w:r>
      <w:r w:rsidR="00860A1C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Критовского</w:t>
      </w:r>
      <w:r w:rsidR="00EF7850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сельсовета на 2022</w:t>
      </w: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– 2025 годы»</w:t>
      </w:r>
    </w:p>
    <w:p w14:paraId="7A3F6711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61EBB0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BAA29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DBBE09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6429F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6C86B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4397F9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A02E7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BE0A6B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2950C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3CAF99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2949F0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64F5B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F47BA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F731A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F7FB0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927B93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9B7AF7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910ED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B1A9B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88339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F1685" w14:textId="77777777" w:rsidR="00143D06" w:rsidRPr="00143D06" w:rsidRDefault="00EF7850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860A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Критово</w:t>
      </w:r>
    </w:p>
    <w:p w14:paraId="37FFCCFA" w14:textId="77777777" w:rsidR="00143D06" w:rsidRPr="00143D06" w:rsidRDefault="00EF7850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</w:p>
    <w:p w14:paraId="6B67526F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24E54" w14:textId="77777777"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2013DCD6" w14:textId="77777777"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50BBC02" w14:textId="77777777" w:rsidR="008C120A" w:rsidRDefault="008C120A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E387065" w14:textId="77777777"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Паспорт Программы</w:t>
      </w:r>
    </w:p>
    <w:p w14:paraId="763C9A18" w14:textId="77777777"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143D06" w:rsidRPr="00143D06" w14:paraId="74E9C85F" w14:textId="77777777" w:rsidTr="00EF7850">
        <w:trPr>
          <w:trHeight w:val="1320"/>
        </w:trPr>
        <w:tc>
          <w:tcPr>
            <w:tcW w:w="2518" w:type="dxa"/>
            <w:tcBorders>
              <w:bottom w:val="single" w:sz="4" w:space="0" w:color="auto"/>
            </w:tcBorders>
          </w:tcPr>
          <w:p w14:paraId="0DF08EE5" w14:textId="77777777"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14:paraId="60A6AA8D" w14:textId="77777777" w:rsidR="00143D06" w:rsidRPr="00143D06" w:rsidRDefault="00143D06" w:rsidP="00860A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Муниципальная Программа ««Энергосбережение и повышение энергетической эффект</w:t>
            </w:r>
            <w:r w:rsidR="00EF785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ивности на территории  </w:t>
            </w:r>
            <w:r w:rsidR="00860A1C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Критовского</w:t>
            </w:r>
            <w:r w:rsidR="00EF785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сельсовета на 2022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– 2025 годы»</w:t>
            </w:r>
          </w:p>
        </w:tc>
      </w:tr>
      <w:tr w:rsidR="00143D06" w:rsidRPr="00143D06" w14:paraId="79E66E32" w14:textId="77777777" w:rsidTr="00EF7850">
        <w:trPr>
          <w:trHeight w:val="703"/>
        </w:trPr>
        <w:tc>
          <w:tcPr>
            <w:tcW w:w="2518" w:type="dxa"/>
            <w:tcBorders>
              <w:bottom w:val="single" w:sz="4" w:space="0" w:color="auto"/>
            </w:tcBorders>
          </w:tcPr>
          <w:p w14:paraId="47B8ECF5" w14:textId="77777777"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14:paraId="1C674401" w14:textId="77777777" w:rsidR="00143D06" w:rsidRPr="00143D06" w:rsidRDefault="00143D06" w:rsidP="00860A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Calibri" w:eastAsia="Times New Roman" w:hAnsi="Calibri" w:cs="Times New Roman"/>
                <w:color w:val="333333"/>
                <w:lang w:bidi="en-US"/>
              </w:rPr>
              <w:t>-</w:t>
            </w:r>
            <w:r w:rsidRPr="00143D06">
              <w:rPr>
                <w:rFonts w:ascii="Calibri" w:eastAsia="Times New Roman" w:hAnsi="Calibri" w:cs="Times New Roman"/>
                <w:lang w:bidi="en-US"/>
              </w:rPr>
              <w:t xml:space="preserve">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14:paraId="40A89B67" w14:textId="77777777" w:rsidR="00143D06" w:rsidRPr="00143D06" w:rsidRDefault="00143D06" w:rsidP="00860A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14:paraId="1F5E8B5F" w14:textId="77777777" w:rsidR="00143D06" w:rsidRPr="00143D06" w:rsidRDefault="00143D06" w:rsidP="00860A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14:paraId="091583E5" w14:textId="77777777" w:rsidR="00143D06" w:rsidRPr="00143D06" w:rsidRDefault="00143D06" w:rsidP="00860A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Распоряжение Правительства РФ от 31 декабря 2009 года № 1830- 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14:paraId="1971AD81" w14:textId="77777777" w:rsidR="00143D06" w:rsidRPr="00143D06" w:rsidRDefault="00143D06" w:rsidP="00860A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      </w:r>
          </w:p>
          <w:p w14:paraId="3919E204" w14:textId="77777777" w:rsidR="00143D06" w:rsidRPr="00143D06" w:rsidRDefault="00143D06" w:rsidP="00860A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14:paraId="3100771D" w14:textId="77777777" w:rsidR="00143D06" w:rsidRPr="00143D06" w:rsidRDefault="00F83F0E" w:rsidP="00143D06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FF000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</w:tr>
      <w:tr w:rsidR="00143D06" w:rsidRPr="00143D06" w14:paraId="078AB094" w14:textId="77777777" w:rsidTr="00EF7850">
        <w:trPr>
          <w:trHeight w:val="43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14:paraId="181E6C21" w14:textId="77777777"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14:paraId="6226DA1F" w14:textId="77777777" w:rsidR="00143D06" w:rsidRPr="00143D06" w:rsidRDefault="00143D06" w:rsidP="00860A1C">
            <w:pPr>
              <w:spacing w:before="100" w:beforeAutospacing="1" w:after="75" w:afterAutospacing="1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</w:t>
            </w:r>
            <w:r w:rsidR="00F83F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истрация  </w:t>
            </w:r>
            <w:r w:rsidR="00860A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Критовского</w:t>
            </w:r>
            <w:r w:rsidR="00F83F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  <w:tr w:rsidR="00143D06" w:rsidRPr="00143D06" w14:paraId="6F96CFD6" w14:textId="77777777" w:rsidTr="00EF7850">
        <w:trPr>
          <w:trHeight w:val="1186"/>
        </w:trPr>
        <w:tc>
          <w:tcPr>
            <w:tcW w:w="2518" w:type="dxa"/>
            <w:tcBorders>
              <w:bottom w:val="single" w:sz="4" w:space="0" w:color="auto"/>
            </w:tcBorders>
          </w:tcPr>
          <w:p w14:paraId="6EA4E505" w14:textId="77777777"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14:paraId="46F2E70E" w14:textId="77777777" w:rsidR="00143D06" w:rsidRPr="00143D06" w:rsidRDefault="00143D06" w:rsidP="00860A1C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ение расходов бюджета  </w:t>
            </w:r>
            <w:r w:rsidR="00860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Критовского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энергоснабжение муниципальных зданий</w:t>
            </w:r>
          </w:p>
        </w:tc>
      </w:tr>
      <w:tr w:rsidR="00143D06" w:rsidRPr="00143D06" w14:paraId="5696F37C" w14:textId="77777777" w:rsidTr="00EF7850">
        <w:trPr>
          <w:trHeight w:val="1065"/>
        </w:trPr>
        <w:tc>
          <w:tcPr>
            <w:tcW w:w="2518" w:type="dxa"/>
            <w:tcBorders>
              <w:top w:val="single" w:sz="4" w:space="0" w:color="auto"/>
            </w:tcBorders>
          </w:tcPr>
          <w:p w14:paraId="07B03716" w14:textId="77777777"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14:paraId="0E3E01AA" w14:textId="77777777"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учета используемых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энергоресурсов администрацией  </w:t>
            </w:r>
            <w:r w:rsidR="00860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Критовского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BD292D9" w14:textId="77777777"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объема потребления энергоресурсов администрацией </w:t>
            </w:r>
            <w:r w:rsidR="00860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Критовского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8588298" w14:textId="77777777" w:rsidR="00143D06" w:rsidRPr="00143D06" w:rsidRDefault="00143D06" w:rsidP="00860A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сокращение расходов на оплату энергоресурсов администрацией </w:t>
            </w:r>
            <w:r w:rsidR="00860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Критовского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сельсовета.</w:t>
            </w:r>
          </w:p>
        </w:tc>
      </w:tr>
      <w:tr w:rsidR="00143D06" w:rsidRPr="00143D06" w14:paraId="73A915DB" w14:textId="77777777" w:rsidTr="00EF7850">
        <w:trPr>
          <w:trHeight w:val="1396"/>
        </w:trPr>
        <w:tc>
          <w:tcPr>
            <w:tcW w:w="2518" w:type="dxa"/>
            <w:tcBorders>
              <w:bottom w:val="single" w:sz="4" w:space="0" w:color="auto"/>
            </w:tcBorders>
          </w:tcPr>
          <w:p w14:paraId="7807B5F5" w14:textId="77777777"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Целевые показатели</w:t>
            </w:r>
          </w:p>
          <w:p w14:paraId="5ADC7702" w14:textId="77777777"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 индикаторы)</w:t>
            </w:r>
          </w:p>
          <w:p w14:paraId="56CE5D12" w14:textId="77777777"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14:paraId="45D5511B" w14:textId="77777777"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</w:t>
            </w:r>
            <w:r w:rsidR="00860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Критовского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%;</w:t>
            </w:r>
          </w:p>
          <w:p w14:paraId="23956349" w14:textId="77777777"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ра</w:t>
            </w:r>
            <w:r w:rsidR="008C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сходов на энергоносители на </w:t>
            </w:r>
            <w:r w:rsidR="00ED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5832" w:rsidRPr="008C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2%</w:t>
            </w:r>
          </w:p>
          <w:p w14:paraId="350E9F44" w14:textId="77777777"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количество замененных ламп освещения на светодиодные, энергосберегающие лампы, </w:t>
            </w:r>
            <w:r w:rsidR="00860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шт.;</w:t>
            </w:r>
          </w:p>
          <w:p w14:paraId="0D00D2F1" w14:textId="77777777" w:rsidR="00143D06" w:rsidRPr="00143D06" w:rsidRDefault="00143D06" w:rsidP="009E6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установленных приборов учета электроэнергии</w:t>
            </w:r>
            <w:r w:rsidR="008C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DB15BB" w:rsidRPr="00DB1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</w:t>
            </w:r>
            <w:r w:rsidR="009E6BC6" w:rsidRPr="00DB1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43D06" w:rsidRPr="00143D06" w14:paraId="488F8DD8" w14:textId="77777777" w:rsidTr="00EF7850">
        <w:trPr>
          <w:trHeight w:val="870"/>
        </w:trPr>
        <w:tc>
          <w:tcPr>
            <w:tcW w:w="2518" w:type="dxa"/>
            <w:tcBorders>
              <w:top w:val="single" w:sz="4" w:space="0" w:color="auto"/>
            </w:tcBorders>
          </w:tcPr>
          <w:p w14:paraId="38B85624" w14:textId="77777777"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Сроки  реализации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14:paraId="12CD65FE" w14:textId="77777777" w:rsidR="00143D06" w:rsidRPr="00143D06" w:rsidRDefault="00F83F0E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2022</w:t>
            </w:r>
            <w:r w:rsidR="00143D06"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-2025</w:t>
            </w:r>
          </w:p>
          <w:p w14:paraId="6CCE7C9D" w14:textId="77777777"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43D06" w:rsidRPr="00143D06" w14:paraId="38B5E145" w14:textId="77777777" w:rsidTr="00EF7850">
        <w:tc>
          <w:tcPr>
            <w:tcW w:w="2518" w:type="dxa"/>
          </w:tcPr>
          <w:p w14:paraId="46416638" w14:textId="77777777"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Объем и источники финансирования</w:t>
            </w:r>
          </w:p>
        </w:tc>
        <w:tc>
          <w:tcPr>
            <w:tcW w:w="7052" w:type="dxa"/>
          </w:tcPr>
          <w:p w14:paraId="55FB4883" w14:textId="77777777"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инансирования Программы на 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2022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2025  годы   за счет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 поселения  составляет  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 тыс. руб., в том числе по годам реализации:</w:t>
            </w:r>
          </w:p>
          <w:p w14:paraId="24199F16" w14:textId="77777777" w:rsidR="00143D06" w:rsidRPr="00143D06" w:rsidRDefault="00F83F0E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  <w:p w14:paraId="05F8CC23" w14:textId="77777777"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0,0 тыс. руб.</w:t>
            </w:r>
          </w:p>
          <w:p w14:paraId="34BC1695" w14:textId="77777777"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-0</w:t>
            </w:r>
            <w:r w:rsidR="00624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2EBB30FD" w14:textId="77777777"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2025год </w:t>
            </w:r>
            <w:r w:rsidR="00624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624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14:paraId="5E533219" w14:textId="77777777" w:rsidR="00143D06" w:rsidRPr="00143D06" w:rsidRDefault="00F83F0E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43D06" w:rsidRPr="00143D06" w14:paraId="7E1A1DCF" w14:textId="77777777" w:rsidTr="00EF7850">
        <w:trPr>
          <w:trHeight w:val="1622"/>
        </w:trPr>
        <w:tc>
          <w:tcPr>
            <w:tcW w:w="2518" w:type="dxa"/>
          </w:tcPr>
          <w:p w14:paraId="348FD508" w14:textId="77777777"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Ожидаемые конечные результаты от реализации Программы</w:t>
            </w:r>
          </w:p>
        </w:tc>
        <w:tc>
          <w:tcPr>
            <w:tcW w:w="7052" w:type="dxa"/>
          </w:tcPr>
          <w:p w14:paraId="0CEC59E5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снижения объемов потребления энергетических ресурсов;</w:t>
            </w:r>
          </w:p>
          <w:p w14:paraId="62414C54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нагрузки по оплате энергоносителей на местный бюджет</w:t>
            </w:r>
          </w:p>
        </w:tc>
      </w:tr>
      <w:tr w:rsidR="00143D06" w:rsidRPr="00143D06" w14:paraId="461B7102" w14:textId="77777777" w:rsidTr="00EF7850">
        <w:tc>
          <w:tcPr>
            <w:tcW w:w="2518" w:type="dxa"/>
          </w:tcPr>
          <w:p w14:paraId="4AF69299" w14:textId="77777777"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за исполнением Программы</w:t>
            </w:r>
          </w:p>
        </w:tc>
        <w:tc>
          <w:tcPr>
            <w:tcW w:w="7052" w:type="dxa"/>
          </w:tcPr>
          <w:p w14:paraId="7062CFEB" w14:textId="77777777" w:rsidR="00143D06" w:rsidRPr="00143D06" w:rsidRDefault="00860A1C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Контроль над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реализацией Программы  осуществляет администрация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Критовского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  <w:p w14:paraId="19CF707F" w14:textId="77777777"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14:paraId="25CB2E66" w14:textId="77777777" w:rsidR="00143D06" w:rsidRPr="00143D06" w:rsidRDefault="00143D0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BFBC45" w14:textId="77777777" w:rsidR="00143D06" w:rsidRPr="00143D06" w:rsidRDefault="00143D0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14:paraId="1CA68C45" w14:textId="77777777" w:rsidR="00143D06" w:rsidRPr="00143D06" w:rsidRDefault="00143D06" w:rsidP="00143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5FE771" w14:textId="77777777" w:rsidR="00143D06" w:rsidRPr="00143D06" w:rsidRDefault="00143D06" w:rsidP="00143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Программа разработана в соответствии с нормативными актами Российской Федерации, </w:t>
      </w:r>
      <w:r w:rsidR="00F8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Красноярского края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муниципальными нормативными актами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463EB29E" w14:textId="77777777"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14:paraId="6E5725B2" w14:textId="77777777"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E16C0" w14:textId="77777777"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</w:r>
    </w:p>
    <w:p w14:paraId="6ECB8B9B" w14:textId="77777777"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79A92" w14:textId="77777777"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</w:r>
    </w:p>
    <w:p w14:paraId="4BB17DD3" w14:textId="77777777"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4D6A0" w14:textId="77777777"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Распоряжение Правительства РФ от 31 декабря 2009 года № 1830- р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14:paraId="4D1AA332" w14:textId="77777777"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3A4BC" w14:textId="77777777" w:rsidR="00143D06" w:rsidRPr="00143D06" w:rsidRDefault="00143D06" w:rsidP="00E91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</w:r>
    </w:p>
    <w:p w14:paraId="4B038588" w14:textId="77777777" w:rsidR="00143D06" w:rsidRPr="00143D06" w:rsidRDefault="00143D06" w:rsidP="00E916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685F3" w14:textId="77777777" w:rsidR="00143D06" w:rsidRPr="00143D06" w:rsidRDefault="00143D06" w:rsidP="00E916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</w:r>
    </w:p>
    <w:p w14:paraId="1DEDA96D" w14:textId="77777777" w:rsidR="00143D06" w:rsidRPr="00143D06" w:rsidRDefault="00F83F0E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896E86" w14:textId="77777777"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5061DFCC" w14:textId="77777777"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сферы реализации муниципальной Программы</w:t>
      </w:r>
    </w:p>
    <w:p w14:paraId="55D37C23" w14:textId="77777777" w:rsidR="00143D06" w:rsidRPr="00143D06" w:rsidRDefault="00143D06" w:rsidP="00143D06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D4E1B30" w14:textId="77777777"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территории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Краснозаводского сельсовета</w:t>
      </w:r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настоящая Программа. Разработка Программы является основой для определения политики в области энергосбережения и энергетической эффективности.</w:t>
      </w:r>
    </w:p>
    <w:p w14:paraId="2875DD6D" w14:textId="77777777"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Энергосбережение является актуальным и необходимым условием нормального функционирования администрации 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6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r w:rsidR="008C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электрической, </w:t>
      </w:r>
      <w:proofErr w:type="gramStart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тепловой  энергии</w:t>
      </w:r>
      <w:proofErr w:type="gramEnd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добиться существенной экономии,  как энергетических ресурсов, так и финансовых  ресурсов.</w:t>
      </w:r>
    </w:p>
    <w:p w14:paraId="4CBC6208" w14:textId="77777777"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функционирования организации показывает, что основные потери энергетических ресурсов наблюдаются при неэффективном использовании, распределении и потреблении электрической, тепловой энергии, водопот</w:t>
      </w:r>
      <w:r w:rsidR="00F8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еблении. Нерациональное использование и потери приводят к увеличению затрат на данный вид ресурсов. </w:t>
      </w:r>
    </w:p>
    <w:p w14:paraId="7209B906" w14:textId="77777777"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это приводит:</w:t>
      </w:r>
    </w:p>
    <w:p w14:paraId="7A0C1F80" w14:textId="77777777"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росту бюджетного финансирования;</w:t>
      </w:r>
    </w:p>
    <w:p w14:paraId="3E216950" w14:textId="77777777"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ухудшению экологической обстановки.</w:t>
      </w:r>
    </w:p>
    <w:p w14:paraId="22D1E6A0" w14:textId="77777777"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Программа энергосбережения должна обеспечить снижение потребления 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выполнения плана мероприятий и соответственно перехода на экономичное и рациональное расходование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полном удовлетворении потребностей в количестве и качестве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превратить энергосбережение в решающий фактор технического функционирования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9894351" w14:textId="77777777"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задачи, целевые показатели, ожидаемые конечные результаты, сроки  и этапы реализации  муниципальной  Программ</w:t>
      </w:r>
    </w:p>
    <w:p w14:paraId="51E8674C" w14:textId="77777777" w:rsidR="00143D06" w:rsidRPr="00143D06" w:rsidRDefault="00143D06" w:rsidP="00143D0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Целью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</w:t>
      </w:r>
      <w:r w:rsidR="00E9165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Программы  является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BCFA586" w14:textId="77777777"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расходов бюджета </w:t>
      </w:r>
      <w:r w:rsidR="00E916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энергоснабжение муниципальных зданий.</w:t>
      </w:r>
    </w:p>
    <w:p w14:paraId="480DFA7E" w14:textId="77777777" w:rsidR="00143D06" w:rsidRPr="00143D06" w:rsidRDefault="00143D06" w:rsidP="00143D0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указанной цели необходимо решить следующие </w:t>
      </w:r>
      <w:r w:rsidRPr="00143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B4F946E" w14:textId="77777777" w:rsidR="0041262B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учета используемых энергоресурсов администрацией </w:t>
      </w:r>
      <w:r w:rsidR="00E916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  <w:r w:rsidR="0041262B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FE25F1" w14:textId="77777777" w:rsidR="0041262B" w:rsidRDefault="00143D06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объема потреб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024A32" w14:textId="77777777" w:rsidR="0041262B" w:rsidRDefault="0041262B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сокращение расходов на оплату энергоресурсов администрацией </w:t>
      </w:r>
      <w:r w:rsidR="00E916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5E52A1F" w14:textId="77777777" w:rsidR="0041262B" w:rsidRDefault="0041262B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8DA574" w14:textId="77777777" w:rsidR="00143D06" w:rsidRPr="00143D06" w:rsidRDefault="00143D06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целевых показателей   муниципальной Программы</w:t>
      </w:r>
    </w:p>
    <w:p w14:paraId="2C1123D7" w14:textId="77777777"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Calibri" w:eastAsia="Times New Roman" w:hAnsi="Calibri" w:cs="Times New Roman"/>
          <w:lang w:bidi="en-US"/>
        </w:rPr>
        <w:t xml:space="preserve">    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В результате реализации программных мероприятий произойдет следующее:</w:t>
      </w:r>
    </w:p>
    <w:p w14:paraId="2898BAA3" w14:textId="77777777" w:rsidR="008C50E0" w:rsidRPr="008C50E0" w:rsidRDefault="008C50E0" w:rsidP="008C5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потребляемой (используемой) администрацией </w:t>
      </w:r>
      <w:r w:rsidR="00E916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0E0">
        <w:rPr>
          <w:rFonts w:ascii="Times New Roman" w:eastAsia="Times New Roman" w:hAnsi="Times New Roman" w:cs="Times New Roman"/>
          <w:sz w:val="28"/>
          <w:szCs w:val="28"/>
          <w:lang w:eastAsia="ru-RU"/>
        </w:rPr>
        <w:t>100%;</w:t>
      </w:r>
    </w:p>
    <w:p w14:paraId="063CB64A" w14:textId="77777777" w:rsidR="008C50E0" w:rsidRPr="00143D06" w:rsidRDefault="008C50E0" w:rsidP="008C5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0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расходов на энергоносители на  2%</w:t>
      </w:r>
    </w:p>
    <w:p w14:paraId="6229FBC3" w14:textId="77777777" w:rsidR="008C50E0" w:rsidRPr="00143D06" w:rsidRDefault="008C50E0" w:rsidP="008C5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количество замененных ламп освещения на светодиодные, энергосберегающие лампы, </w:t>
      </w:r>
      <w:r w:rsidR="00E91656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шт.;</w:t>
      </w:r>
    </w:p>
    <w:p w14:paraId="7FAC6198" w14:textId="77777777" w:rsidR="00143D06" w:rsidRPr="00143D06" w:rsidRDefault="008C50E0" w:rsidP="008C50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bidi="en-US"/>
        </w:rPr>
      </w:pPr>
      <w:r w:rsidRPr="00DB15B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установленных приборов учета электроэнергии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DB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14:paraId="13290ACB" w14:textId="77777777"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Сроки  реализации  муниципальной  Программы:</w:t>
      </w:r>
    </w:p>
    <w:p w14:paraId="288FC9EA" w14:textId="77777777" w:rsidR="00143D06" w:rsidRPr="00143D06" w:rsidRDefault="0041262B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  <w:t>2022</w:t>
      </w:r>
      <w:r w:rsidR="00143D06" w:rsidRPr="00143D0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  <w:t>-2025 годы.</w:t>
      </w:r>
    </w:p>
    <w:p w14:paraId="2F41EA61" w14:textId="77777777"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</w:p>
    <w:p w14:paraId="0EC952F3" w14:textId="77777777"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Целевые показатели (индикаторы) муниципальной  программы и прогноз конечных результатов реализации муниципальной программы</w:t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Сведения о показателях (индикаторах)  прог</w:t>
      </w:r>
      <w:r w:rsidR="00BA7136">
        <w:rPr>
          <w:rFonts w:ascii="Times New Roman" w:eastAsia="Times New Roman" w:hAnsi="Times New Roman" w:cs="Times New Roman"/>
          <w:sz w:val="28"/>
          <w:szCs w:val="28"/>
          <w:lang w:bidi="en-US"/>
        </w:rPr>
        <w:t>раммы представлены в приложении</w:t>
      </w:r>
      <w:r w:rsidR="00BA7136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1 к муниципальной  программе.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  <w:t>Сведения о порядке сбора информации и методике расчета целевых показателей (индикаторов) государственной программы приведены в приложении 2 к муниципальной программе.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</w:r>
      <w:r w:rsidRPr="00143D06">
        <w:rPr>
          <w:rFonts w:ascii="Calibri" w:eastAsia="Times New Roman" w:hAnsi="Calibri" w:cs="Times New Roman"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Реализация запланированного муниципальной  программой комплекса мероприятий позволит достичь следующих результатов:</w:t>
      </w:r>
    </w:p>
    <w:p w14:paraId="5C7FE13C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F0940A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снижения объемов потребления энергетических ресурсов на 10%;</w:t>
      </w:r>
    </w:p>
    <w:p w14:paraId="186C03ED" w14:textId="77777777"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нагрузки по оплате энергоносителей на местный бюджет 10%.</w:t>
      </w:r>
    </w:p>
    <w:p w14:paraId="02DF48BC" w14:textId="77777777"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3.Информация о финансовом обеспечении и реализации  муниципальной Программы за счет средств бюджета сельского поселения</w:t>
      </w:r>
    </w:p>
    <w:p w14:paraId="4AF5F929" w14:textId="77777777"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481D2" w14:textId="77777777"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инансирования Программы на 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2022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2025  годы   за счет 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поселения  составляет  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0,0 тыс. руб., в том числе по годам реализации:</w:t>
      </w:r>
    </w:p>
    <w:p w14:paraId="7FD543A8" w14:textId="77777777" w:rsidR="00143D06" w:rsidRPr="00143D06" w:rsidRDefault="0041262B" w:rsidP="00143D0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91733A" w14:textId="77777777" w:rsidR="00143D06" w:rsidRPr="00143D06" w:rsidRDefault="0041262B" w:rsidP="00143D0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0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14:paraId="6DFE40D3" w14:textId="77777777"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0</w:t>
      </w:r>
      <w:r w:rsidR="00624E30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14:paraId="4E09C6CD" w14:textId="77777777"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-0</w:t>
      </w:r>
      <w:r w:rsidR="00624E30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14:paraId="681C92E4" w14:textId="77777777" w:rsidR="00143D06" w:rsidRPr="00143D06" w:rsidRDefault="00624E30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год- 0,0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14:paraId="2B3C2EAA" w14:textId="77777777" w:rsidR="00143D06" w:rsidRPr="00143D06" w:rsidRDefault="0041262B" w:rsidP="00143D06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D6F092" w14:textId="77777777" w:rsidR="00CA0C5E" w:rsidRDefault="00CA0C5E" w:rsidP="00CA0C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56D7EF73" w14:textId="77777777" w:rsidR="00CA0C5E" w:rsidRDefault="00CA0C5E" w:rsidP="00CA0C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3509E386" w14:textId="77777777" w:rsidR="00CA0C5E" w:rsidRDefault="00CA0C5E" w:rsidP="00CA0C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14:paraId="576A4FDD" w14:textId="77777777" w:rsidR="00CA0C5E" w:rsidRPr="00143D06" w:rsidRDefault="00CA0C5E" w:rsidP="00CA0C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4.Характеристика основных мероприятий муниципальной Программы</w:t>
      </w:r>
    </w:p>
    <w:p w14:paraId="2486B65E" w14:textId="77777777" w:rsidR="00CA0C5E" w:rsidRPr="00143D06" w:rsidRDefault="00CA0C5E" w:rsidP="00CA0C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14:paraId="5F0EE8E5" w14:textId="77777777" w:rsidR="00CA0C5E" w:rsidRPr="00143D06" w:rsidRDefault="00CA0C5E" w:rsidP="00CA0C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Для достижения целей и решения задач Программы  необходимо реализовать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основное  мероприятие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14:paraId="5A099499" w14:textId="77777777" w:rsidR="00CA0C5E" w:rsidRPr="00143D06" w:rsidRDefault="00CA0C5E" w:rsidP="00C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Основное мероприятие   «</w:t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Снижение расходов на энергоресурсы».</w:t>
      </w:r>
    </w:p>
    <w:p w14:paraId="3C9691A4" w14:textId="77777777" w:rsidR="00CA0C5E" w:rsidRPr="00143D06" w:rsidRDefault="00CA0C5E" w:rsidP="00CA0C5E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данного основного мероприятия предусматривается выполнение следующего комплекса мероприятий:</w:t>
      </w:r>
      <w:bookmarkStart w:id="0" w:name="sub_50"/>
    </w:p>
    <w:p w14:paraId="775E152B" w14:textId="77777777" w:rsidR="00CA0C5E" w:rsidRPr="00143D06" w:rsidRDefault="00CA0C5E" w:rsidP="00CA0C5E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разъяснительной работы среди работников на тему важности экономии энергии и энергоресурсов;</w:t>
      </w:r>
    </w:p>
    <w:p w14:paraId="6F5F1598" w14:textId="77777777" w:rsidR="00CA0C5E" w:rsidRPr="00143D06" w:rsidRDefault="00CA0C5E" w:rsidP="00CA0C5E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916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</w:t>
      </w:r>
      <w:r w:rsidR="000217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21769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ламп освещения на светодиодные, энергосберегающие лампы</w:t>
      </w:r>
    </w:p>
    <w:p w14:paraId="2DCC558A" w14:textId="77777777" w:rsidR="00CA0C5E" w:rsidRPr="00143D06" w:rsidRDefault="00CA0C5E" w:rsidP="00CA0C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bookmarkEnd w:id="0"/>
    <w:p w14:paraId="12FA6993" w14:textId="77777777" w:rsidR="00143D06" w:rsidRPr="008C50E0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143D06" w:rsidRPr="008C50E0" w:rsidSect="008C120A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14:paraId="2BB0E919" w14:textId="77777777" w:rsidR="00CA0069" w:rsidRDefault="00CA0069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EB1C81" w14:textId="77777777" w:rsidR="00143D06" w:rsidRPr="00BA7136" w:rsidRDefault="00BA713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14:paraId="22B15216" w14:textId="77777777"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6EBF0" w14:textId="77777777"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СВЕДЕНИЯ</w:t>
      </w:r>
    </w:p>
    <w:p w14:paraId="29B616C7" w14:textId="77777777"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о  целевых показателях муниципальной программы </w:t>
      </w:r>
      <w:r w:rsidR="0041262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на 2022</w:t>
      </w:r>
      <w:r w:rsidRPr="00143D06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-2025 годы»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807"/>
        <w:gridCol w:w="4111"/>
        <w:gridCol w:w="709"/>
        <w:gridCol w:w="1134"/>
        <w:gridCol w:w="1276"/>
        <w:gridCol w:w="1134"/>
        <w:gridCol w:w="1275"/>
        <w:gridCol w:w="993"/>
        <w:gridCol w:w="1417"/>
        <w:gridCol w:w="284"/>
      </w:tblGrid>
      <w:tr w:rsidR="00143D06" w:rsidRPr="00143D06" w14:paraId="519483C4" w14:textId="77777777" w:rsidTr="00EF7850">
        <w:trPr>
          <w:trHeight w:val="420"/>
        </w:trPr>
        <w:tc>
          <w:tcPr>
            <w:tcW w:w="595" w:type="dxa"/>
            <w:vMerge w:val="restart"/>
            <w:shd w:val="clear" w:color="auto" w:fill="auto"/>
          </w:tcPr>
          <w:p w14:paraId="499499CC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4DD0837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07" w:type="dxa"/>
            <w:vMerge w:val="restart"/>
            <w:shd w:val="clear" w:color="auto" w:fill="auto"/>
          </w:tcPr>
          <w:p w14:paraId="0E910F68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Задача, направленная на достижение цели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6E08D20F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636F7C03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513" w:type="dxa"/>
            <w:gridSpan w:val="7"/>
            <w:shd w:val="clear" w:color="auto" w:fill="auto"/>
          </w:tcPr>
          <w:p w14:paraId="46F574F4" w14:textId="77777777" w:rsidR="00143D06" w:rsidRPr="00143D06" w:rsidRDefault="00E9165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целевого показателя (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индикатора)</w:t>
            </w:r>
          </w:p>
        </w:tc>
      </w:tr>
      <w:tr w:rsidR="00143D06" w:rsidRPr="00143D06" w14:paraId="0F02B6C1" w14:textId="77777777" w:rsidTr="00EF7850">
        <w:trPr>
          <w:trHeight w:val="495"/>
        </w:trPr>
        <w:tc>
          <w:tcPr>
            <w:tcW w:w="595" w:type="dxa"/>
            <w:vMerge/>
            <w:shd w:val="clear" w:color="auto" w:fill="auto"/>
          </w:tcPr>
          <w:p w14:paraId="498FC8D9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14:paraId="2C191416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59244F01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0F7D059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1E00D142" w14:textId="77777777"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2020 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0688C2C" w14:textId="77777777"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Оценочный 2021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65D63A7D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  <w:p w14:paraId="668ECAB0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D06" w:rsidRPr="00143D06" w14:paraId="4054A4BC" w14:textId="77777777" w:rsidTr="0041262B">
        <w:trPr>
          <w:trHeight w:val="562"/>
        </w:trPr>
        <w:tc>
          <w:tcPr>
            <w:tcW w:w="595" w:type="dxa"/>
            <w:vMerge/>
            <w:shd w:val="clear" w:color="auto" w:fill="auto"/>
          </w:tcPr>
          <w:p w14:paraId="7629C468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14:paraId="3B60AFC2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07438790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4B449DF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382D072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C83767C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A65616B" w14:textId="77777777"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14:paraId="5E570EB3" w14:textId="77777777"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4CDBD825" w14:textId="77777777"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14:paraId="28FFEB98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DEC20" w14:textId="77777777"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34587386" w14:textId="77777777"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D06" w:rsidRPr="00143D06" w14:paraId="2385793D" w14:textId="77777777" w:rsidTr="0041262B">
        <w:trPr>
          <w:trHeight w:val="724"/>
        </w:trPr>
        <w:tc>
          <w:tcPr>
            <w:tcW w:w="595" w:type="dxa"/>
            <w:vMerge w:val="restart"/>
            <w:shd w:val="clear" w:color="auto" w:fill="auto"/>
          </w:tcPr>
          <w:p w14:paraId="0A409DF6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7" w:type="dxa"/>
            <w:vMerge w:val="restart"/>
            <w:shd w:val="clear" w:color="auto" w:fill="auto"/>
          </w:tcPr>
          <w:p w14:paraId="6BF89BCA" w14:textId="77777777" w:rsidR="00143D06" w:rsidRPr="00143D06" w:rsidRDefault="00143D06" w:rsidP="00E916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учета используемых энергоресурсов администрацией </w:t>
            </w:r>
            <w:r w:rsidR="00E9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Критовского</w:t>
            </w:r>
            <w:r w:rsidR="0041262B" w:rsidRP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3B7D81C7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8E890A0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D012217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F85AFA2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6AFCD9E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16FF23A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6E03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56C37" w14:textId="77777777" w:rsidR="00143D06" w:rsidRPr="00143D06" w:rsidRDefault="00CA0C5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154F06" w14:textId="77777777"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D06" w:rsidRPr="00143D06" w14:paraId="5464DECE" w14:textId="77777777" w:rsidTr="0041262B">
        <w:trPr>
          <w:trHeight w:val="690"/>
        </w:trPr>
        <w:tc>
          <w:tcPr>
            <w:tcW w:w="595" w:type="dxa"/>
            <w:vMerge/>
            <w:shd w:val="clear" w:color="auto" w:fill="auto"/>
          </w:tcPr>
          <w:p w14:paraId="5288EDC1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14:paraId="6A15E1B9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816387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установленных </w:t>
            </w:r>
            <w:r w:rsidR="0041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D40C68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ECCDDF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A2A08E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F63870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FD3CA" w14:textId="77777777" w:rsidR="00143D06" w:rsidRPr="00143D06" w:rsidRDefault="00CA0C5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CCC194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1266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D9F68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19893625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EEE95B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7B1F93" w14:textId="77777777" w:rsidR="00143D06" w:rsidRPr="00143D06" w:rsidRDefault="0041262B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D772A3C" w14:textId="77777777" w:rsidR="00143D06" w:rsidRPr="00143D06" w:rsidRDefault="00143D06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9C25D9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1BE" w:rsidRPr="00143D06" w14:paraId="61F6A07A" w14:textId="77777777" w:rsidTr="004303BB">
        <w:trPr>
          <w:trHeight w:val="2208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14:paraId="3CC4711C" w14:textId="77777777"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7" w:type="dxa"/>
            <w:tcBorders>
              <w:top w:val="single" w:sz="4" w:space="0" w:color="auto"/>
            </w:tcBorders>
            <w:shd w:val="clear" w:color="auto" w:fill="auto"/>
          </w:tcPr>
          <w:p w14:paraId="573404B4" w14:textId="77777777" w:rsidR="008201BE" w:rsidRPr="00143D06" w:rsidRDefault="008201BE" w:rsidP="00E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снижение объема потребления энергоресурсов администрацией </w:t>
            </w:r>
            <w:r w:rsidR="00E9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Критовского</w:t>
            </w:r>
            <w:r w:rsidRP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01A55CD0" w14:textId="77777777" w:rsidR="008201BE" w:rsidRPr="00143D06" w:rsidRDefault="008201BE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доли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министрацией сельсовета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FE64EDC" w14:textId="77777777"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16C29B7" w14:textId="77777777"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D88FD9D" w14:textId="77777777"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B764959" w14:textId="77777777"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03E8D475" w14:textId="77777777"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62B44C7" w14:textId="77777777"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A4995" w14:textId="77777777"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E590F3" w14:textId="77777777"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7D1A" w:rsidRPr="00143D06" w14:paraId="0B3957B8" w14:textId="77777777" w:rsidTr="00D76BD6">
        <w:trPr>
          <w:trHeight w:val="756"/>
        </w:trPr>
        <w:tc>
          <w:tcPr>
            <w:tcW w:w="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D775F3B" w14:textId="77777777"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78D3E63" w14:textId="77777777" w:rsidR="00657D1A" w:rsidRPr="00143D06" w:rsidRDefault="00657D1A" w:rsidP="00E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расходов на оплату энергоресурсов 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министрацией </w:t>
            </w:r>
            <w:r w:rsidR="00E9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9F41A6" w14:textId="77777777"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расходов на энергоносители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A61D25" w14:textId="77777777"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B91C37" w14:textId="77777777"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7C2E17" w14:textId="77777777"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010677" w14:textId="77777777"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1E277" w14:textId="77777777"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9C3E6" w14:textId="77777777"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3223" w14:textId="77777777"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30192BA1" w14:textId="77777777"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AB7AD5" w14:textId="77777777" w:rsidR="00657D1A" w:rsidRPr="00143D06" w:rsidRDefault="00657D1A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9411D2" w14:textId="77777777" w:rsidR="00657D1A" w:rsidRPr="00143D06" w:rsidRDefault="00657D1A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7C9A54" w14:textId="77777777"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D1A" w:rsidRPr="00143D06" w14:paraId="267F7DBE" w14:textId="77777777" w:rsidTr="00D76BD6">
        <w:trPr>
          <w:trHeight w:val="828"/>
        </w:trPr>
        <w:tc>
          <w:tcPr>
            <w:tcW w:w="595" w:type="dxa"/>
            <w:vMerge/>
            <w:shd w:val="clear" w:color="auto" w:fill="auto"/>
          </w:tcPr>
          <w:p w14:paraId="31E6E119" w14:textId="77777777"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14:paraId="015638DA" w14:textId="77777777"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14:paraId="63CFC295" w14:textId="77777777"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ламп освещения на светодиодные, энергосберегающие лампы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468C198" w14:textId="77777777" w:rsidR="00657D1A" w:rsidRPr="00143D06" w:rsidRDefault="00E9165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657D1A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31D7C600" w14:textId="77777777"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3DD3C96A" w14:textId="77777777"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0E2B211" w14:textId="77777777"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13D5DF64" w14:textId="77777777"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E7AF10" w14:textId="77777777"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3AC79" w14:textId="77777777"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6C943A" w14:textId="77777777"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0407A17E" w14:textId="77777777"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</w:pPr>
    </w:p>
    <w:p w14:paraId="33CB0C7B" w14:textId="77777777"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14:paraId="0FAA9CE2" w14:textId="77777777"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14:paraId="1F51478C" w14:textId="77777777"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2773E" w14:textId="77777777" w:rsidR="008201BE" w:rsidRDefault="008201BE" w:rsidP="00BA7136">
      <w:pPr>
        <w:spacing w:after="100" w:afterAutospacing="1" w:line="240" w:lineRule="auto"/>
        <w:ind w:left="9204" w:firstLine="708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152D8A" w14:textId="77777777" w:rsidR="008201BE" w:rsidRDefault="008201BE" w:rsidP="00BA7136">
      <w:pPr>
        <w:spacing w:after="100" w:afterAutospacing="1" w:line="240" w:lineRule="auto"/>
        <w:ind w:left="9204" w:firstLine="708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80BA75" w14:textId="77777777" w:rsidR="00657D1A" w:rsidRDefault="00657D1A" w:rsidP="00BA7136">
      <w:pPr>
        <w:spacing w:after="100" w:afterAutospacing="1" w:line="240" w:lineRule="auto"/>
        <w:ind w:left="9204" w:firstLine="708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7E049B" w14:textId="77777777" w:rsidR="00BA7136" w:rsidRPr="00BA7136" w:rsidRDefault="00143D06" w:rsidP="00BA7136">
      <w:pPr>
        <w:spacing w:after="100" w:afterAutospacing="1" w:line="240" w:lineRule="auto"/>
        <w:ind w:left="9204" w:firstLine="708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1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2</w:t>
      </w:r>
      <w:r w:rsidR="00343F20" w:rsidRPr="00BA71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0836995" w14:textId="77777777" w:rsidR="00143D06" w:rsidRPr="00BA7136" w:rsidRDefault="00143D06" w:rsidP="00BA7136">
      <w:pPr>
        <w:spacing w:after="100" w:afterAutospacing="1" w:line="240" w:lineRule="auto"/>
        <w:ind w:left="9204" w:firstLine="708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C76203E" w14:textId="77777777" w:rsidR="00143D06" w:rsidRPr="00143D06" w:rsidRDefault="00143D06" w:rsidP="00143D0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ПОРЯДКЕ СБОРА ИНФОРМАЦИИ И МЕТОДИКЕ РАСЧЕТА ЦЕЛЕВЫХ ПОКАЗАТЕЛЕЙ (ИНДИКАТОРОВ) МУНЦИПАЛЬНОЙ 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1792"/>
        <w:gridCol w:w="1113"/>
        <w:gridCol w:w="1548"/>
        <w:gridCol w:w="1491"/>
        <w:gridCol w:w="1929"/>
        <w:gridCol w:w="1519"/>
        <w:gridCol w:w="1310"/>
        <w:gridCol w:w="1510"/>
        <w:gridCol w:w="1350"/>
        <w:gridCol w:w="1489"/>
      </w:tblGrid>
      <w:tr w:rsidR="00343F20" w:rsidRPr="00143D06" w14:paraId="6CB03666" w14:textId="77777777" w:rsidTr="00343F20">
        <w:trPr>
          <w:trHeight w:val="15"/>
          <w:tblCellSpacing w:w="15" w:type="dxa"/>
        </w:trPr>
        <w:tc>
          <w:tcPr>
            <w:tcW w:w="550" w:type="dxa"/>
            <w:vAlign w:val="center"/>
          </w:tcPr>
          <w:p w14:paraId="7ABFBD51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36" w:type="dxa"/>
            <w:vAlign w:val="center"/>
          </w:tcPr>
          <w:p w14:paraId="28CEC19E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14:paraId="1EE6812C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90" w:type="dxa"/>
            <w:vAlign w:val="center"/>
          </w:tcPr>
          <w:p w14:paraId="0BF6465C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1" w:type="dxa"/>
            <w:vAlign w:val="center"/>
          </w:tcPr>
          <w:p w14:paraId="01F5F4F1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71" w:type="dxa"/>
            <w:vAlign w:val="center"/>
          </w:tcPr>
          <w:p w14:paraId="53C279E5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8" w:type="dxa"/>
            <w:vAlign w:val="center"/>
          </w:tcPr>
          <w:p w14:paraId="66CB36CF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14:paraId="1D029445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14:paraId="06FED238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02" w:type="dxa"/>
            <w:vAlign w:val="center"/>
          </w:tcPr>
          <w:p w14:paraId="78D355D4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14:paraId="5E909BA7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3F20" w:rsidRPr="00143D06" w14:paraId="4481640C" w14:textId="77777777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F23D400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п/п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C88E209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A544B8A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EE29F8F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целевого показателя (индикатора)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7101428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характеристики целевого показателя (индикатора)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EE208E3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07BDBCF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Показатели, используемые в формуле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AAC6B0A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сбора информации, индекс формы отчетности &lt;1&gt;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3934C7A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 единица наблюдения &lt;2&gt;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4E9C919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единиц в совокупности &lt;3&gt;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7D4A9C2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сбор данных по целевому показателю (индикатору)</w:t>
            </w:r>
          </w:p>
        </w:tc>
      </w:tr>
      <w:tr w:rsidR="00343F20" w:rsidRPr="00143D06" w14:paraId="69A24D27" w14:textId="77777777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2E801C4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9989B24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E846CE0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9519B13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AB70F9A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BDE6FC5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F72B6D3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EDCA9F8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2718FD1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9A74788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16FD098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343F20" w:rsidRPr="00143D06" w14:paraId="1AE69713" w14:textId="77777777" w:rsidTr="00343F20">
        <w:trPr>
          <w:trHeight w:val="1122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276CDC7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2C10163" w14:textId="77777777" w:rsidR="000E5433" w:rsidRDefault="00143D06" w:rsidP="00BA7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(используемо) </w:t>
            </w:r>
          </w:p>
          <w:p w14:paraId="715F38B6" w14:textId="77777777" w:rsidR="000E5433" w:rsidRDefault="000E5433" w:rsidP="00BA7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0F80CC" w14:textId="77777777" w:rsidR="00143D06" w:rsidRPr="00143D06" w:rsidRDefault="00143D06" w:rsidP="00E91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администрацией </w:t>
            </w:r>
            <w:r w:rsidR="0034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Критовского</w:t>
            </w:r>
            <w:r w:rsid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6CCF47E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FCC4C47" w14:textId="77777777" w:rsidR="000E5433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электрической энергии, расчеты за которую осуществляются с использованием приборов учета, в общем объеме электрической </w:t>
            </w:r>
          </w:p>
          <w:p w14:paraId="5B973D12" w14:textId="77777777" w:rsidR="000E5433" w:rsidRDefault="000E5433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0ED05A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энергии, потребляемой (используемо) администрацией сельского поселения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75BED5A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годовая, на дату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CAD7BAB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Доээ=</w:t>
            </w:r>
          </w:p>
          <w:p w14:paraId="266E577E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(Кээпу/Коээ)*100%</w:t>
            </w:r>
          </w:p>
          <w:p w14:paraId="721F46BA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E93220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134C678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Кээпу-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электроэнергии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потребленной по приборам учета</w:t>
            </w:r>
          </w:p>
          <w:p w14:paraId="10AEE96D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Коээ- общее количество потребленной электроэнергии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13DA994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59F6855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потребленная в здании администрации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F726F5A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426ADCE" w14:textId="77777777" w:rsidR="00143D06" w:rsidRPr="00143D06" w:rsidRDefault="00343F20" w:rsidP="00BA7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администрации сельсовета</w:t>
            </w:r>
          </w:p>
        </w:tc>
      </w:tr>
      <w:tr w:rsidR="00343F20" w:rsidRPr="00143D06" w14:paraId="386067BC" w14:textId="77777777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B3E6236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34A6ED5" w14:textId="77777777"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расходов на энергоносители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98ACA95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C8A6A80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расходов на электрическую энергию к  </w:t>
            </w:r>
            <w:r w:rsidR="0034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расходам на элетроэнергию в 2020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524AF6D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годовая,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B6ADD69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Дээ=</w:t>
            </w:r>
          </w:p>
          <w:p w14:paraId="5DBCE5CD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(Крээ/Кээ2019)*100%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2C8CF74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Крээ- количесттво расходов на электроэнергию</w:t>
            </w:r>
          </w:p>
          <w:p w14:paraId="5CCB50C8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Кээ2019- количество расходов на электроэнергию в 2019г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EE6F8F8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DEA4D02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элетроэнергию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0993CF1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1C39CBA" w14:textId="77777777" w:rsidR="00143D06" w:rsidRPr="00143D06" w:rsidRDefault="00BA7136" w:rsidP="00542E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администрации сельсовета</w:t>
            </w:r>
          </w:p>
        </w:tc>
      </w:tr>
      <w:tr w:rsidR="00343F20" w:rsidRPr="00143D06" w14:paraId="10B62E05" w14:textId="77777777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5785ACE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54083ED" w14:textId="77777777"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замененных ламп освещения на светодиодны, энергосберегающие лампы,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711F4F0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6EE6CDB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замененных светильников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3D30D50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2B2845D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светильников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58CB681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светильников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2426116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79343E3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7A02C77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6D69245" w14:textId="77777777" w:rsidR="00143D06" w:rsidRPr="00143D06" w:rsidRDefault="00BA7136" w:rsidP="00542E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администрации сельсовета</w:t>
            </w:r>
          </w:p>
        </w:tc>
      </w:tr>
      <w:tr w:rsidR="00343F20" w:rsidRPr="00143D06" w14:paraId="00B1E473" w14:textId="77777777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8103E33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22EEFD6" w14:textId="77777777"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DB3BF42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3BD0AA3" w14:textId="77777777" w:rsidR="000E5433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</w:t>
            </w:r>
          </w:p>
          <w:p w14:paraId="764DE9E0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электроэнергии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6122E56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Годовая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2886BBE" w14:textId="77777777"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69A0AF9" w14:textId="77777777" w:rsidR="000E5433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</w:t>
            </w:r>
          </w:p>
          <w:p w14:paraId="3EA3E014" w14:textId="77777777" w:rsidR="000E5433" w:rsidRDefault="000E5433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D82F24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учета электроэнергии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39543AF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0524E9D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учета электроэнергии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09EC629" w14:textId="77777777"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624E6A9" w14:textId="77777777" w:rsidR="00143D06" w:rsidRPr="00143D06" w:rsidRDefault="00BA7136" w:rsidP="00542E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администрации сельсовета</w:t>
            </w:r>
          </w:p>
        </w:tc>
      </w:tr>
    </w:tbl>
    <w:p w14:paraId="4395B76A" w14:textId="77777777" w:rsidR="00143D06" w:rsidRPr="00143D06" w:rsidRDefault="00143D06" w:rsidP="00143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&lt;1&gt; 1 - официальная статистическая информация; 2 - бухгалтерская и финансовая отчетность; 3 - ведомственная отчетность; 4 –фактические данные . При наличии утвержденной формы статистического учета по базовому показателю приводятся наименование формы статистической отчетности и реквизиты акта, которым она утверждена.</w:t>
      </w: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&lt;2&gt; Указываются предприятия (организации) различных секторов экономики, группы населения, домашних хозяйств и др.</w:t>
      </w: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&lt;3&gt; 1 - сплошное наблюдение; 2 - способ основного массива; 3 - выборочное наблюдение; 4 - монографическое наблюдение.</w:t>
      </w:r>
    </w:p>
    <w:p w14:paraId="61AA3AB8" w14:textId="77777777"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B88A6" w14:textId="77777777"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6200C" w14:textId="77777777"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83ABD" w14:textId="77777777"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217FC" w14:textId="77777777"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F08A6" w14:textId="77777777"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B8F1D" w14:textId="77777777" w:rsid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E17F7" w14:textId="77777777"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CA1CB1" w14:textId="77777777"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BBAD1" w14:textId="77777777"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AE254" w14:textId="77777777"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99AD6" w14:textId="77777777"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5FA47" w14:textId="77777777"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F5D44" w14:textId="77777777"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C9F3FD" w14:textId="77777777"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1F52B" w14:textId="77777777"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75EAB" w14:textId="77777777"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79D1E" w14:textId="77777777"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336F4" w14:textId="77777777"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00B2D" w14:textId="77777777"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9A3B2" w14:textId="77777777"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9E883" w14:textId="77777777"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E9C560" w14:textId="77777777"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5E146" w14:textId="77777777"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FF567" w14:textId="77777777"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62204" w14:textId="77777777"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3FD18" w14:textId="77777777"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1757C" w14:textId="77777777" w:rsidR="00143D06" w:rsidRPr="00143D06" w:rsidRDefault="00BA713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14:paraId="0CB4E1E1" w14:textId="77777777"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Финансовое обеспечение </w:t>
      </w:r>
    </w:p>
    <w:p w14:paraId="124A2153" w14:textId="77777777"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 за счет средств бюджета муниципального образования</w:t>
      </w:r>
    </w:p>
    <w:p w14:paraId="40ED238D" w14:textId="77777777"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566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84"/>
        <w:gridCol w:w="5401"/>
        <w:gridCol w:w="1205"/>
        <w:gridCol w:w="1202"/>
        <w:gridCol w:w="1302"/>
        <w:gridCol w:w="685"/>
        <w:gridCol w:w="1458"/>
        <w:gridCol w:w="11"/>
      </w:tblGrid>
      <w:tr w:rsidR="009E6BC6" w:rsidRPr="00143D06" w14:paraId="32DB9768" w14:textId="77777777" w:rsidTr="009E6BC6">
        <w:trPr>
          <w:trHeight w:val="320"/>
          <w:tblCellSpacing w:w="5" w:type="nil"/>
        </w:trPr>
        <w:tc>
          <w:tcPr>
            <w:tcW w:w="3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9AD1D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соисполнитель,</w:t>
            </w:r>
          </w:p>
          <w:p w14:paraId="2AF32A05" w14:textId="77777777" w:rsidR="009E6BC6" w:rsidRPr="00143D06" w:rsidRDefault="009E6BC6" w:rsidP="009E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4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D9FDEA7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58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8889" w14:textId="77777777" w:rsidR="009E6BC6" w:rsidRPr="009E6BC6" w:rsidRDefault="009E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BC6">
              <w:rPr>
                <w:rFonts w:ascii="Times New Roman" w:hAnsi="Times New Roman" w:cs="Times New Roman"/>
                <w:sz w:val="24"/>
                <w:szCs w:val="24"/>
              </w:rPr>
              <w:t xml:space="preserve"> Плановый   период</w:t>
            </w:r>
          </w:p>
        </w:tc>
      </w:tr>
      <w:tr w:rsidR="009E6BC6" w:rsidRPr="00143D06" w14:paraId="72C44AE3" w14:textId="77777777" w:rsidTr="009E6BC6">
        <w:trPr>
          <w:gridAfter w:val="1"/>
          <w:wAfter w:w="11" w:type="dxa"/>
          <w:trHeight w:val="672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C4DFE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358E19D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423CB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14:paraId="5C6E01D4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490F1E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14:paraId="24D590FF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2848BA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14:paraId="147AD9FF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809B79F" w14:textId="77777777" w:rsidR="009E6BC6" w:rsidRPr="00143D06" w:rsidRDefault="009E6BC6" w:rsidP="009E6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  <w:p w14:paraId="37D61A24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B5A694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9E6BC6" w:rsidRPr="00143D06" w14:paraId="79D1A947" w14:textId="77777777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9DF79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F0C49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71293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4608B3D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CA641F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6FE59C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8C85E2D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BC6" w:rsidRPr="00143D06" w14:paraId="324599A7" w14:textId="77777777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7B580D30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EE923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2E9E8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B1475C6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F6F696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F5EA12C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C59F62A" w14:textId="77777777" w:rsidR="009E6BC6" w:rsidRPr="00BA713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14:paraId="724A804A" w14:textId="77777777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2460D4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A37198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 бюджета поселения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9A01F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5909F2D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83759FE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E84142E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C06F750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14:paraId="0A283C5F" w14:textId="77777777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289AFC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E7204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8CD55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0EA1377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EF9910C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73E6AE0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96F456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14:paraId="0CD6B1B3" w14:textId="77777777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A0B3AC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998EF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федерального бюджета&lt;*&gt;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D05A8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F9EC909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93314B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D6C79E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0B4A2CE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14:paraId="71614A43" w14:textId="77777777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6BD2FB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9AE70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5F4ED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CC1F3DB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B4BE2D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BF07EDE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3FDF2C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14:paraId="1DA0D968" w14:textId="77777777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C6ADDC8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14:paraId="6ACB1BCB" w14:textId="77777777" w:rsidR="009E6BC6" w:rsidRPr="00143D06" w:rsidRDefault="009E6BC6" w:rsidP="00E916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16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Критовского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6284B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48E4D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483FDA2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6A60BA4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19599B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68F9702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14:paraId="0186F4FC" w14:textId="77777777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C12EAB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281F54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69EBF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A44FF4B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402CE64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AB4AC9F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4EFE84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14:paraId="07E781F8" w14:textId="77777777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17111A8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F3704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E89C2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DE7857C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F8ADC1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02E986F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9AB390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14:paraId="6E82F5B3" w14:textId="77777777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1B4B9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2F0ECC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579008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23D80A4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7CBF1D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8BC8378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30C6B73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14:paraId="0B9E99B6" w14:textId="77777777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18D129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CD28F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6886D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76C7439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37224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D2EBB33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4D0717D" w14:textId="77777777"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E7B91AA" w14:textId="77777777"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Указываются при условии подтверждения поступления указанных средств</w:t>
      </w:r>
    </w:p>
    <w:p w14:paraId="45900997" w14:textId="77777777"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CAFBC" w14:textId="77777777"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E9CE1" w14:textId="77777777"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55EEB" w14:textId="77777777"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74EE4" w14:textId="77777777"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A3B6C" w14:textId="77777777"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679B8" w14:textId="77777777"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C87FBA" w14:textId="77777777" w:rsidR="00143D06" w:rsidRPr="00143D06" w:rsidRDefault="00143D06" w:rsidP="0014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D8F463" w14:textId="77777777" w:rsidR="00143D06" w:rsidRPr="00143D06" w:rsidRDefault="00143D06" w:rsidP="0014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45081" w14:textId="77777777"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15D33" w14:textId="77777777"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D13C94" w14:textId="77777777"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43D06" w:rsidRPr="00143D06" w:rsidSect="00EF7850">
      <w:pgSz w:w="16838" w:h="11906" w:orient="landscape"/>
      <w:pgMar w:top="0" w:right="992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849"/>
    <w:rsid w:val="00021769"/>
    <w:rsid w:val="000D6754"/>
    <w:rsid w:val="000E5433"/>
    <w:rsid w:val="00143D06"/>
    <w:rsid w:val="0023594D"/>
    <w:rsid w:val="002F01CD"/>
    <w:rsid w:val="00343F20"/>
    <w:rsid w:val="003A74BF"/>
    <w:rsid w:val="003E6CB2"/>
    <w:rsid w:val="0041262B"/>
    <w:rsid w:val="00526F25"/>
    <w:rsid w:val="00542E8E"/>
    <w:rsid w:val="00624E30"/>
    <w:rsid w:val="00657D1A"/>
    <w:rsid w:val="006F4605"/>
    <w:rsid w:val="007F293C"/>
    <w:rsid w:val="008201BE"/>
    <w:rsid w:val="00860A1C"/>
    <w:rsid w:val="00891BC5"/>
    <w:rsid w:val="008C120A"/>
    <w:rsid w:val="008C50E0"/>
    <w:rsid w:val="009D789A"/>
    <w:rsid w:val="009E6BC6"/>
    <w:rsid w:val="00A014BF"/>
    <w:rsid w:val="00AD3849"/>
    <w:rsid w:val="00B04FA1"/>
    <w:rsid w:val="00BA7136"/>
    <w:rsid w:val="00CA0069"/>
    <w:rsid w:val="00CA0C5E"/>
    <w:rsid w:val="00CB2B43"/>
    <w:rsid w:val="00DB15BB"/>
    <w:rsid w:val="00DB187D"/>
    <w:rsid w:val="00E12C04"/>
    <w:rsid w:val="00E91656"/>
    <w:rsid w:val="00ED5832"/>
    <w:rsid w:val="00EF7850"/>
    <w:rsid w:val="00F8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6B6C"/>
  <w15:docId w15:val="{C4BF07D9-3488-44F6-A20A-C8DDA129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1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2419</Words>
  <Characters>13792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4</cp:revision>
  <cp:lastPrinted>2022-04-26T01:37:00Z</cp:lastPrinted>
  <dcterms:created xsi:type="dcterms:W3CDTF">2022-04-04T04:51:00Z</dcterms:created>
  <dcterms:modified xsi:type="dcterms:W3CDTF">2022-04-26T01:38:00Z</dcterms:modified>
</cp:coreProperties>
</file>