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Краснозаводского сельсовета</w:t>
      </w:r>
    </w:p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Боготольский район</w:t>
      </w:r>
    </w:p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Красноярский край</w:t>
      </w:r>
    </w:p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РФ</w:t>
      </w:r>
    </w:p>
    <w:p w:rsidR="00742514" w:rsidRDefault="00E01FA8" w:rsidP="00E01FA8">
      <w:pPr>
        <w:tabs>
          <w:tab w:val="left" w:pos="70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13E5A">
        <w:rPr>
          <w:b/>
          <w:sz w:val="28"/>
          <w:szCs w:val="28"/>
        </w:rPr>
        <w:t xml:space="preserve"> </w:t>
      </w:r>
      <w:r w:rsidR="00217BEB">
        <w:rPr>
          <w:b/>
          <w:sz w:val="28"/>
          <w:szCs w:val="28"/>
        </w:rPr>
        <w:t>Проект</w:t>
      </w:r>
      <w:bookmarkStart w:id="0" w:name="_GoBack"/>
      <w:bookmarkEnd w:id="0"/>
    </w:p>
    <w:p w:rsidR="00742514" w:rsidRDefault="00742514" w:rsidP="00742514">
      <w:pPr>
        <w:jc w:val="center"/>
        <w:rPr>
          <w:b/>
          <w:sz w:val="28"/>
          <w:szCs w:val="28"/>
        </w:rPr>
      </w:pPr>
    </w:p>
    <w:p w:rsidR="00742514" w:rsidRDefault="003211C0" w:rsidP="00742514">
      <w:pPr>
        <w:tabs>
          <w:tab w:val="left" w:pos="84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42514" w:rsidRDefault="00742514" w:rsidP="0074251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742514" w:rsidRDefault="00742514" w:rsidP="00742514">
      <w:pPr>
        <w:rPr>
          <w:b/>
          <w:sz w:val="28"/>
          <w:szCs w:val="28"/>
        </w:rPr>
      </w:pPr>
    </w:p>
    <w:p w:rsidR="00742514" w:rsidRDefault="00217BEB" w:rsidP="00742514">
      <w:pPr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C13E5A">
        <w:rPr>
          <w:b/>
          <w:sz w:val="28"/>
          <w:szCs w:val="28"/>
        </w:rPr>
        <w:t xml:space="preserve"> </w:t>
      </w:r>
      <w:r w:rsidR="00E01FA8">
        <w:rPr>
          <w:b/>
          <w:sz w:val="28"/>
          <w:szCs w:val="28"/>
        </w:rPr>
        <w:t xml:space="preserve"> </w:t>
      </w:r>
      <w:r w:rsidR="003211C0">
        <w:rPr>
          <w:b/>
          <w:sz w:val="28"/>
          <w:szCs w:val="28"/>
        </w:rPr>
        <w:t xml:space="preserve">апреля </w:t>
      </w:r>
      <w:r>
        <w:rPr>
          <w:b/>
          <w:sz w:val="28"/>
          <w:szCs w:val="28"/>
        </w:rPr>
        <w:t xml:space="preserve">  2024</w:t>
      </w:r>
      <w:r w:rsidR="00742514">
        <w:rPr>
          <w:b/>
          <w:sz w:val="28"/>
          <w:szCs w:val="28"/>
        </w:rPr>
        <w:t xml:space="preserve">  года          с.Красный Завод                                    №</w:t>
      </w:r>
      <w:r w:rsidR="003211C0">
        <w:rPr>
          <w:b/>
          <w:sz w:val="28"/>
          <w:szCs w:val="28"/>
        </w:rPr>
        <w:t xml:space="preserve"> </w:t>
      </w:r>
      <w:r w:rsidR="00E01F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</w:t>
      </w:r>
      <w:r w:rsidR="00C13E5A">
        <w:rPr>
          <w:b/>
          <w:sz w:val="28"/>
          <w:szCs w:val="28"/>
        </w:rPr>
        <w:t xml:space="preserve"> </w:t>
      </w:r>
      <w:r w:rsidR="00742514">
        <w:rPr>
          <w:b/>
          <w:sz w:val="28"/>
          <w:szCs w:val="28"/>
        </w:rPr>
        <w:t>-</w:t>
      </w:r>
      <w:proofErr w:type="gramStart"/>
      <w:r w:rsidR="00742514">
        <w:rPr>
          <w:b/>
          <w:sz w:val="28"/>
          <w:szCs w:val="28"/>
        </w:rPr>
        <w:t>П</w:t>
      </w:r>
      <w:proofErr w:type="gramEnd"/>
    </w:p>
    <w:p w:rsidR="00742514" w:rsidRDefault="00742514" w:rsidP="00742514">
      <w:pPr>
        <w:rPr>
          <w:b/>
          <w:sz w:val="28"/>
          <w:szCs w:val="28"/>
        </w:rPr>
      </w:pPr>
    </w:p>
    <w:p w:rsidR="00742514" w:rsidRDefault="00742514" w:rsidP="007425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 двухмесячника</w:t>
      </w:r>
    </w:p>
    <w:p w:rsidR="00742514" w:rsidRDefault="00742514" w:rsidP="007425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благоустройству и наведению санитарного порядка</w:t>
      </w:r>
    </w:p>
    <w:p w:rsidR="00742514" w:rsidRDefault="00742514" w:rsidP="007425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Краснозаводского сельсовета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  решения Краснозаводского сельского Совета</w:t>
      </w:r>
      <w:r w:rsidR="00217BEB">
        <w:rPr>
          <w:sz w:val="28"/>
          <w:szCs w:val="28"/>
        </w:rPr>
        <w:t xml:space="preserve"> депутатов от 21.11.2021 № 16-55</w:t>
      </w:r>
      <w:r>
        <w:rPr>
          <w:sz w:val="28"/>
          <w:szCs w:val="28"/>
        </w:rPr>
        <w:t xml:space="preserve"> «Об утверждении Правил благоустройства территории Краснозаводского сельсовета»</w:t>
      </w: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>1. Объявить на территории Краснозаводского  сельсовета   двухмесячник по б</w:t>
      </w:r>
      <w:r w:rsidR="00217BEB">
        <w:rPr>
          <w:sz w:val="28"/>
          <w:szCs w:val="28"/>
        </w:rPr>
        <w:t>лагоустройству с 20 апреля  2024  года по 20 июня 2024</w:t>
      </w:r>
      <w:r>
        <w:rPr>
          <w:sz w:val="28"/>
          <w:szCs w:val="28"/>
        </w:rPr>
        <w:t xml:space="preserve"> года.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>2. Разработать и утвердить план мероприятий на период двухмесячника на весенне-летний период по благоустройству. Приложение №1.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>3. Создать комиссию для контроля над ходом проведения двухмесячника по благоустройству. Приложение №2.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 официального опубликования (обнародования).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  <w:r>
        <w:rPr>
          <w:sz w:val="28"/>
          <w:szCs w:val="28"/>
        </w:rPr>
        <w:t xml:space="preserve">  Глава администрации                                          </w:t>
      </w:r>
    </w:p>
    <w:p w:rsidR="00742514" w:rsidRDefault="00742514" w:rsidP="00742514">
      <w:pPr>
        <w:rPr>
          <w:sz w:val="28"/>
          <w:szCs w:val="28"/>
        </w:rPr>
      </w:pPr>
      <w:r>
        <w:rPr>
          <w:sz w:val="28"/>
          <w:szCs w:val="28"/>
        </w:rPr>
        <w:t xml:space="preserve">  Краснозаводского сельсовета:                         О.В.Мехоношин</w:t>
      </w: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Приложение № 1</w:t>
      </w: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К постановлению администрации</w:t>
      </w: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Краснозаводского сельсовета </w:t>
      </w:r>
    </w:p>
    <w:p w:rsidR="003211C0" w:rsidRDefault="003211C0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01FA8">
        <w:rPr>
          <w:sz w:val="28"/>
          <w:szCs w:val="28"/>
        </w:rPr>
        <w:t xml:space="preserve"> </w:t>
      </w:r>
      <w:r w:rsidR="00217BEB">
        <w:rPr>
          <w:sz w:val="28"/>
          <w:szCs w:val="28"/>
        </w:rPr>
        <w:t>17.04.2024 № 11</w:t>
      </w:r>
      <w:r w:rsidR="00226501">
        <w:rPr>
          <w:sz w:val="28"/>
          <w:szCs w:val="28"/>
        </w:rPr>
        <w:t>-П</w:t>
      </w: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Администрация Краснозаводского сельсовета</w:t>
      </w:r>
    </w:p>
    <w:p w:rsidR="00742514" w:rsidRDefault="00742514" w:rsidP="00742514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район</w:t>
      </w:r>
    </w:p>
    <w:p w:rsidR="00742514" w:rsidRDefault="00742514" w:rsidP="00742514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742514" w:rsidRDefault="00742514" w:rsidP="0074251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Ф</w:t>
      </w: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</w:t>
      </w:r>
    </w:p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на период двухмесячника на весенне-летний период </w:t>
      </w:r>
      <w:r w:rsidR="00217BEB">
        <w:rPr>
          <w:b/>
          <w:sz w:val="28"/>
          <w:szCs w:val="28"/>
        </w:rPr>
        <w:t>по благоустройству  с 20.04.2024 г. по 20.06.2024</w:t>
      </w:r>
      <w:r>
        <w:rPr>
          <w:b/>
          <w:sz w:val="28"/>
          <w:szCs w:val="28"/>
        </w:rPr>
        <w:t xml:space="preserve"> г.</w:t>
      </w:r>
    </w:p>
    <w:p w:rsidR="00742514" w:rsidRDefault="00742514" w:rsidP="00742514">
      <w:pPr>
        <w:jc w:val="center"/>
        <w:rPr>
          <w:b/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982"/>
        <w:gridCol w:w="1889"/>
        <w:gridCol w:w="2353"/>
        <w:gridCol w:w="1730"/>
      </w:tblGrid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Дата исполнения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Отметка об исполнении</w:t>
            </w: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217B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Объявить с 20.04. 2024 по 20.06.2024</w:t>
            </w:r>
            <w:r w:rsidR="00742514">
              <w:rPr>
                <w:lang w:eastAsia="en-US"/>
              </w:rPr>
              <w:t xml:space="preserve"> двухмесячник по благоустройству и наведению санитарного порядка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217B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20.04.2024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администрации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Распределить перечень улиц, мест общего пользования для выполнения работ по наведению порядка предприятиями, организациями, учреждениями, частными предприятиями и населением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217B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24.04.2024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Глава сельсовета, депутаты Краснозаводского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Вывоз твердых бытовых отходов на санкционированные свалки во время  проведения субботников и на весь период двухмесячника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217BEB" w:rsidP="00217B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24.04.2024</w:t>
            </w:r>
            <w:r w:rsidR="00E01FA8">
              <w:rPr>
                <w:lang w:eastAsia="en-US"/>
              </w:rPr>
              <w:t>-20.06.202</w:t>
            </w:r>
            <w:r>
              <w:rPr>
                <w:lang w:eastAsia="en-US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сельсовета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Подготовить реестр бесхозяйственных брошенных домов и земельных участков, </w:t>
            </w:r>
            <w:r>
              <w:rPr>
                <w:lang w:eastAsia="en-US"/>
              </w:rPr>
              <w:lastRenderedPageBreak/>
              <w:t>нарушающих облик сел и деревень Краснозаводского сельсовета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217B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21.04.2024</w:t>
            </w:r>
            <w:r w:rsidR="00742514">
              <w:rPr>
                <w:lang w:eastAsia="en-US"/>
              </w:rPr>
              <w:t xml:space="preserve">.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Специалист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Предложить трудовым коллективам предприятий, организаций, частным предпринимателям, населению  населенных пунктов Краснозаводского сельсовета провести субботники по санитарной очистке на подведомственных территориях и усадьбах.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217B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24.04.2024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сельсовета, депутаты Краснозаводского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Провести работу по очистке памятников погибшим воинам, могиле неизвестного солдата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217B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26.04.2024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МБУК с. Красный Завод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Оказать помощь в наведении санитарного порядка около дворов престарелых и нетрудоспособных граждан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на период  2-х месячника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МБУК с. Красный Завод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Активизировать профилактическую работу среди населения по недопущению пожаров при наведении порядка в  жилом секторе и на территориях предприятий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о</w:t>
            </w:r>
            <w:proofErr w:type="gramEnd"/>
            <w:r>
              <w:rPr>
                <w:lang w:eastAsia="en-US"/>
              </w:rPr>
              <w:t>т бытового мусора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 период 2-х месячника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сельсовета, депутаты Краснозаводского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Объявить конкурс на «Лучшую усадьбу»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217B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01.06.2024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Обновить аншлаги  улиц, № домов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2-х месячника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Уборка несанкционированных свалок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2-х месячника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</w:tbl>
    <w:p w:rsidR="00742514" w:rsidRDefault="00742514" w:rsidP="00742514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742514" w:rsidRDefault="00742514" w:rsidP="00742514">
      <w:pPr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  <w:r>
        <w:rPr>
          <w:sz w:val="28"/>
          <w:szCs w:val="28"/>
        </w:rPr>
        <w:t xml:space="preserve">  Глава администрации                                          </w:t>
      </w:r>
    </w:p>
    <w:p w:rsidR="00742514" w:rsidRDefault="00742514" w:rsidP="00742514">
      <w:pPr>
        <w:rPr>
          <w:sz w:val="28"/>
          <w:szCs w:val="28"/>
        </w:rPr>
      </w:pPr>
      <w:r>
        <w:rPr>
          <w:sz w:val="28"/>
          <w:szCs w:val="28"/>
        </w:rPr>
        <w:t xml:space="preserve">  Краснозаводского сельсовета:                         О.В.Мехоношин</w:t>
      </w: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</w:t>
      </w: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№ 2</w:t>
      </w: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К постановлению администрации</w:t>
      </w: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Краснозаводского сельсовета </w:t>
      </w:r>
    </w:p>
    <w:p w:rsidR="00226501" w:rsidRDefault="00217BEB" w:rsidP="00226501">
      <w:pPr>
        <w:jc w:val="right"/>
        <w:rPr>
          <w:sz w:val="28"/>
          <w:szCs w:val="28"/>
        </w:rPr>
      </w:pPr>
      <w:r>
        <w:rPr>
          <w:sz w:val="28"/>
          <w:szCs w:val="28"/>
        </w:rPr>
        <w:t>от  17.04.2024 № 11</w:t>
      </w:r>
      <w:r w:rsidR="00226501">
        <w:rPr>
          <w:sz w:val="28"/>
          <w:szCs w:val="28"/>
        </w:rPr>
        <w:t>-П</w:t>
      </w: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2514" w:rsidRDefault="00742514" w:rsidP="00742514">
      <w:pPr>
        <w:tabs>
          <w:tab w:val="left" w:pos="6815"/>
        </w:tabs>
        <w:jc w:val="right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 С Т А В</w:t>
      </w:r>
    </w:p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для контроля над ходом проведения двухмесячника по благоустройству.</w:t>
      </w:r>
    </w:p>
    <w:p w:rsidR="00742514" w:rsidRDefault="00742514" w:rsidP="00742514">
      <w:pPr>
        <w:jc w:val="center"/>
        <w:rPr>
          <w:b/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080"/>
        <w:gridCol w:w="4874"/>
      </w:tblGrid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Должность</w:t>
            </w: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 w:rsidP="007425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Мехоношин Олег Васильевич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 w:rsidP="007425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Глава сельсовета – председатель комиссии</w:t>
            </w:r>
          </w:p>
        </w:tc>
      </w:tr>
      <w:tr w:rsidR="00742514" w:rsidTr="0074251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Неверова Ирина Геннадьевна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сельского Совета депутатов</w:t>
            </w: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217B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Яненко Ольга Константиновна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 1 категории</w:t>
            </w: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Дражник Анастасия Владимировна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Фельдшер</w:t>
            </w:r>
          </w:p>
        </w:tc>
      </w:tr>
    </w:tbl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Глава администрации                                          </w:t>
      </w:r>
    </w:p>
    <w:p w:rsidR="00742514" w:rsidRDefault="00742514" w:rsidP="00742514">
      <w:pPr>
        <w:rPr>
          <w:sz w:val="28"/>
          <w:szCs w:val="28"/>
        </w:rPr>
      </w:pPr>
      <w:r>
        <w:rPr>
          <w:sz w:val="28"/>
          <w:szCs w:val="28"/>
        </w:rPr>
        <w:t xml:space="preserve">  Краснозаводского сельсовета:                         О.В.Мехоношин</w:t>
      </w: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/>
    <w:p w:rsidR="00742514" w:rsidRDefault="00742514" w:rsidP="00742514"/>
    <w:p w:rsidR="00742514" w:rsidRDefault="00742514" w:rsidP="00742514"/>
    <w:p w:rsidR="00742514" w:rsidRDefault="00742514" w:rsidP="00742514"/>
    <w:p w:rsidR="006F11BD" w:rsidRDefault="006F11BD"/>
    <w:sectPr w:rsidR="006F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A0"/>
    <w:rsid w:val="001B64C5"/>
    <w:rsid w:val="00217BEB"/>
    <w:rsid w:val="00226501"/>
    <w:rsid w:val="003211C0"/>
    <w:rsid w:val="006F11BD"/>
    <w:rsid w:val="00742514"/>
    <w:rsid w:val="00BF34A0"/>
    <w:rsid w:val="00C13E5A"/>
    <w:rsid w:val="00E0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1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2024-04-11T07:04:00Z</cp:lastPrinted>
  <dcterms:created xsi:type="dcterms:W3CDTF">2022-04-05T01:23:00Z</dcterms:created>
  <dcterms:modified xsi:type="dcterms:W3CDTF">2024-04-11T07:06:00Z</dcterms:modified>
</cp:coreProperties>
</file>