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BCA7C" w14:textId="77777777" w:rsid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Протокол итогового собрания граждан </w:t>
      </w:r>
    </w:p>
    <w:p w14:paraId="36EC4A09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0FD82" w14:textId="5D0EC296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собрания</w:t>
      </w:r>
      <w:r w:rsidR="0012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4 ноября 2019 года</w:t>
      </w:r>
    </w:p>
    <w:p w14:paraId="4F6A2D95" w14:textId="1A4BE45D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 собрания</w:t>
      </w:r>
      <w:r w:rsidR="0012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: 16 часов</w:t>
      </w:r>
    </w:p>
    <w:p w14:paraId="3763804D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DD546" w14:textId="6C847E8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собрания</w:t>
      </w:r>
      <w:r w:rsidR="0012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22BCD54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район Красноярского края: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Боготольский</w:t>
      </w:r>
      <w:proofErr w:type="spellEnd"/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14:paraId="6570BC65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Большекосульский</w:t>
      </w:r>
      <w:proofErr w:type="spellEnd"/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14:paraId="30F86754" w14:textId="31F6EA78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Населенный пункт: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12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Косуль</w:t>
      </w:r>
    </w:p>
    <w:p w14:paraId="44A0DCEE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86103" w14:textId="478DA615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</w:t>
      </w:r>
      <w:r w:rsidR="0012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ведет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</w:t>
      </w:r>
      <w:r w:rsidR="0012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BEA606" w14:textId="6E1471BF" w:rsidR="001F2601" w:rsidRPr="001F2601" w:rsidRDefault="00127B1D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Поторочина</w:t>
      </w:r>
      <w:proofErr w:type="spellEnd"/>
      <w:r w:rsid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Тамара Федоровна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глава </w:t>
      </w:r>
      <w:proofErr w:type="spellStart"/>
      <w:r w:rsid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</w:p>
    <w:p w14:paraId="2DF430A3" w14:textId="215CA65F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1F2601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proofErr w:type="gramStart"/>
      <w:r w:rsidRPr="001F2601">
        <w:rPr>
          <w:rFonts w:ascii="Times New Roman" w:eastAsia="Calibri" w:hAnsi="Times New Roman" w:cs="Times New Roman"/>
          <w:sz w:val="28"/>
          <w:szCs w:val="28"/>
        </w:rPr>
        <w:t>собрания:</w:t>
      </w:r>
      <w:r w:rsidR="00127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26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86F48">
        <w:rPr>
          <w:rFonts w:ascii="Times New Roman" w:eastAsia="Calibri" w:hAnsi="Times New Roman" w:cs="Times New Roman"/>
          <w:sz w:val="28"/>
          <w:szCs w:val="28"/>
        </w:rPr>
        <w:t>Сурженко</w:t>
      </w:r>
      <w:proofErr w:type="spellEnd"/>
      <w:proofErr w:type="gramEnd"/>
      <w:r w:rsidR="00286F48">
        <w:rPr>
          <w:rFonts w:ascii="Times New Roman" w:eastAsia="Calibri" w:hAnsi="Times New Roman" w:cs="Times New Roman"/>
          <w:sz w:val="28"/>
          <w:szCs w:val="28"/>
        </w:rPr>
        <w:t xml:space="preserve"> Ирина Павловна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заместитель директора по учебно-воспитательной работе </w:t>
      </w:r>
      <w:r w:rsidR="004B533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Большекосульской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</w:t>
      </w:r>
    </w:p>
    <w:p w14:paraId="0BFAABD1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F1FBBFC" w14:textId="477E20E8" w:rsidR="00127B1D" w:rsidRPr="000F3120" w:rsidRDefault="00127B1D" w:rsidP="00127B1D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 w:rsidRPr="000F3120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>сутствовало: ______________54_человека________________</w:t>
      </w:r>
    </w:p>
    <w:p w14:paraId="4F7B7741" w14:textId="77777777" w:rsidR="00127B1D" w:rsidRPr="000F3120" w:rsidRDefault="00127B1D" w:rsidP="00127B1D">
      <w:pPr>
        <w:pStyle w:val="Pa15"/>
        <w:shd w:val="clear" w:color="auto" w:fill="FFFFFF"/>
        <w:spacing w:line="240" w:lineRule="auto"/>
        <w:jc w:val="center"/>
        <w:rPr>
          <w:i/>
          <w:color w:val="000000"/>
          <w:sz w:val="22"/>
          <w:szCs w:val="22"/>
        </w:rPr>
      </w:pPr>
      <w:r w:rsidRPr="000F3120">
        <w:rPr>
          <w:i/>
          <w:sz w:val="22"/>
          <w:szCs w:val="22"/>
        </w:rPr>
        <w:t xml:space="preserve">                       (количество </w:t>
      </w:r>
      <w:r w:rsidRPr="00127B1D">
        <w:rPr>
          <w:i/>
          <w:sz w:val="22"/>
          <w:szCs w:val="22"/>
        </w:rPr>
        <w:t>граждан</w:t>
      </w:r>
      <w:r w:rsidRPr="000F3120">
        <w:rPr>
          <w:i/>
          <w:sz w:val="22"/>
          <w:szCs w:val="22"/>
        </w:rPr>
        <w:t>, присутствовавших на собрании)</w:t>
      </w:r>
    </w:p>
    <w:p w14:paraId="4E9AE81B" w14:textId="0712B554" w:rsidR="00127B1D" w:rsidRPr="000F3120" w:rsidRDefault="00127B1D" w:rsidP="00127B1D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том числе </w:t>
      </w:r>
      <w:proofErr w:type="gramStart"/>
      <w:r>
        <w:rPr>
          <w:color w:val="000000"/>
          <w:sz w:val="28"/>
          <w:szCs w:val="28"/>
        </w:rPr>
        <w:t xml:space="preserve">приглашенных:   </w:t>
      </w:r>
      <w:proofErr w:type="gramEnd"/>
      <w:r>
        <w:rPr>
          <w:color w:val="000000"/>
          <w:sz w:val="28"/>
          <w:szCs w:val="28"/>
        </w:rPr>
        <w:t xml:space="preserve">2 </w:t>
      </w:r>
      <w:r w:rsidRPr="000F3120">
        <w:rPr>
          <w:color w:val="000000"/>
          <w:sz w:val="28"/>
          <w:szCs w:val="28"/>
        </w:rPr>
        <w:t>человек</w:t>
      </w:r>
      <w:r>
        <w:rPr>
          <w:color w:val="000000"/>
          <w:sz w:val="28"/>
          <w:szCs w:val="28"/>
        </w:rPr>
        <w:t>а</w:t>
      </w:r>
      <w:r w:rsidRPr="000F3120">
        <w:rPr>
          <w:color w:val="000000"/>
          <w:sz w:val="28"/>
          <w:szCs w:val="28"/>
        </w:rPr>
        <w:t xml:space="preserve">. </w:t>
      </w:r>
    </w:p>
    <w:p w14:paraId="1E2C31C8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E8100" w14:textId="32E8E65C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 собрания</w:t>
      </w:r>
      <w:r w:rsidR="00127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</w:t>
      </w:r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027B172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DCF3116" w14:textId="0017FA45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F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27B1D" w:rsidRPr="00127B1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27B1D" w:rsidRPr="00127B1D">
        <w:rPr>
          <w:rFonts w:ascii="Times New Roman" w:hAnsi="Times New Roman" w:cs="Times New Roman"/>
          <w:sz w:val="28"/>
          <w:szCs w:val="28"/>
        </w:rPr>
        <w:t>ринятие решения по вопросу подачи заявки для участия в конкурсном отборе по реализации проекта направленного на развитие объектов общественной инфраструктуры территорий городских и сельских поселений,  в рамках программы по поддержке местных инициатив в Красноярском крае</w:t>
      </w:r>
      <w:r w:rsidR="00127B1D" w:rsidRPr="00127B1D">
        <w:rPr>
          <w:rFonts w:ascii="Times New Roman" w:hAnsi="Times New Roman" w:cs="Times New Roman"/>
          <w:sz w:val="28"/>
          <w:szCs w:val="28"/>
        </w:rPr>
        <w:br/>
        <w:t xml:space="preserve"> (далее – ППМИ).</w:t>
      </w:r>
    </w:p>
    <w:p w14:paraId="109B0E8F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78A3747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1F2601">
        <w:rPr>
          <w:rFonts w:ascii="Times New Roman" w:eastAsia="Calibri" w:hAnsi="Times New Roman" w:cs="Times New Roman"/>
          <w:color w:val="000000"/>
          <w:sz w:val="28"/>
          <w:szCs w:val="28"/>
        </w:rPr>
        <w:t>. Определение актуальных вопросов для участия в ППМИ (выбор проекта для реализации в рамках конкурсного отбора).</w:t>
      </w:r>
    </w:p>
    <w:p w14:paraId="7C776286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0BB6AE" w14:textId="6A28B651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27B1D" w:rsidRPr="00127B1D">
        <w:rPr>
          <w:rFonts w:ascii="Times New Roman" w:hAnsi="Times New Roman" w:cs="Times New Roman"/>
          <w:sz w:val="28"/>
          <w:szCs w:val="28"/>
        </w:rPr>
        <w:t>Информация по проекту, выбранному гражданами для реализации</w:t>
      </w:r>
      <w:r w:rsidR="00127B1D" w:rsidRPr="00127B1D">
        <w:rPr>
          <w:rFonts w:ascii="Times New Roman" w:hAnsi="Times New Roman" w:cs="Times New Roman"/>
          <w:sz w:val="28"/>
          <w:szCs w:val="28"/>
        </w:rPr>
        <w:br/>
      </w:r>
      <w:r w:rsidR="00A85461">
        <w:rPr>
          <w:rFonts w:ascii="Times New Roman" w:hAnsi="Times New Roman" w:cs="Times New Roman"/>
          <w:sz w:val="28"/>
          <w:szCs w:val="28"/>
        </w:rPr>
        <w:t xml:space="preserve">в рамках конкурсного отбора.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возможных форм </w:t>
      </w:r>
      <w:proofErr w:type="gramStart"/>
      <w:r w:rsidRPr="001F2601">
        <w:rPr>
          <w:rFonts w:ascii="Times New Roman" w:eastAsia="Times New Roman" w:hAnsi="Times New Roman" w:cs="Times New Roman"/>
          <w:sz w:val="28"/>
          <w:szCs w:val="28"/>
        </w:rPr>
        <w:t>участия  в</w:t>
      </w:r>
      <w:proofErr w:type="gramEnd"/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реализации проекта (установление размера денежного и не денежного вклада с жителей).</w:t>
      </w:r>
    </w:p>
    <w:p w14:paraId="5B6BD866" w14:textId="77777777" w:rsidR="001F2601" w:rsidRPr="001F2601" w:rsidRDefault="001F2601" w:rsidP="001F2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99AD1" w14:textId="358D124B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Pr="001F2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Выбор инициативной группы по </w:t>
      </w:r>
      <w:proofErr w:type="gramStart"/>
      <w:r w:rsidRPr="001F2601">
        <w:rPr>
          <w:rFonts w:ascii="Times New Roman" w:eastAsia="Calibri" w:hAnsi="Times New Roman" w:cs="Times New Roman"/>
          <w:color w:val="000000"/>
          <w:sz w:val="28"/>
          <w:szCs w:val="28"/>
        </w:rPr>
        <w:t>реализации</w:t>
      </w:r>
      <w:r w:rsidR="00A854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проекта</w:t>
      </w:r>
      <w:proofErr w:type="gramEnd"/>
      <w:r w:rsidR="00A8546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2F9534FE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A1ED1CA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 проведения</w:t>
      </w:r>
      <w:proofErr w:type="gramEnd"/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собрания:</w:t>
      </w:r>
    </w:p>
    <w:p w14:paraId="5B62D9DE" w14:textId="7CD2DFD6" w:rsidR="001F2601" w:rsidRPr="001F2601" w:rsidRDefault="001F2601" w:rsidP="004B53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Собрание</w:t>
      </w:r>
      <w:r w:rsidR="00A85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открыл</w:t>
      </w:r>
      <w:r w:rsidR="00286F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</w:t>
      </w:r>
      <w:proofErr w:type="spellStart"/>
      <w:proofErr w:type="gramStart"/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</w:t>
      </w:r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proofErr w:type="gramEnd"/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Поторочина</w:t>
      </w:r>
      <w:proofErr w:type="spellEnd"/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Тамара Федоровна, которая 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поприветствовал</w:t>
      </w:r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присутствующих и представил</w:t>
      </w:r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приглашённых на собрание: </w:t>
      </w:r>
      <w:proofErr w:type="spellStart"/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Людвикову</w:t>
      </w:r>
      <w:proofErr w:type="spellEnd"/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Марину Владимировну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5337" w:rsidRP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консультанта</w:t>
      </w:r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 ППМИ в </w:t>
      </w:r>
      <w:proofErr w:type="spellStart"/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Боготольском</w:t>
      </w:r>
      <w:proofErr w:type="spellEnd"/>
      <w:r w:rsidR="004B5337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из института государственного </w:t>
      </w:r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B5337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управления при П</w:t>
      </w:r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равительстве Красноярского края</w:t>
      </w:r>
      <w:r w:rsidR="0028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8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6F4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Бакуневич</w:t>
      </w:r>
      <w:proofErr w:type="spellEnd"/>
      <w:r w:rsidR="0028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Надежду Владимировну </w:t>
      </w:r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заместителя главы </w:t>
      </w:r>
      <w:proofErr w:type="spellStart"/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финансово-экономическим вопросам. 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4D0F48" w14:textId="5F61EF8E" w:rsidR="001F2601" w:rsidRPr="001F2601" w:rsidRDefault="004B5337" w:rsidP="00FC0C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Т.Ф.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ведения собрания</w:t>
      </w:r>
      <w:r w:rsidR="00A85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избрать</w:t>
      </w:r>
      <w:r w:rsidR="00FC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и секретаря.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оступили кандидатуры:</w:t>
      </w:r>
    </w:p>
    <w:p w14:paraId="79504419" w14:textId="77777777" w:rsidR="001F2601" w:rsidRPr="001F2601" w:rsidRDefault="004B5337" w:rsidP="00FC0C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Тамара Федоровна</w:t>
      </w:r>
    </w:p>
    <w:p w14:paraId="17517888" w14:textId="77777777" w:rsidR="001F2601" w:rsidRPr="001F2601" w:rsidRDefault="001F2601" w:rsidP="00FC0C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</w:t>
      </w:r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таря – </w:t>
      </w:r>
      <w:proofErr w:type="spellStart"/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Сурженко</w:t>
      </w:r>
      <w:proofErr w:type="spellEnd"/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Павловна</w:t>
      </w:r>
    </w:p>
    <w:p w14:paraId="2B89C037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FCA68" w14:textId="77777777" w:rsidR="00FC0CCE" w:rsidRDefault="001F2601" w:rsidP="00FC0C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3324DC1D" w14:textId="14493752" w:rsidR="001F2601" w:rsidRDefault="00FC0CCE" w:rsidP="00FC0C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4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A1614" w:rsidRPr="006C14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C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за»,   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«против»,   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«воздержался»</w:t>
      </w:r>
    </w:p>
    <w:p w14:paraId="281D0054" w14:textId="77777777" w:rsidR="00286F48" w:rsidRPr="001F2601" w:rsidRDefault="00286F48" w:rsidP="00FC0C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26E67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озвучила повестку дня. Предложений и дополнений не последовало.</w:t>
      </w:r>
    </w:p>
    <w:p w14:paraId="21726818" w14:textId="77777777" w:rsidR="001F2601" w:rsidRPr="001F2601" w:rsidRDefault="001F2601" w:rsidP="00FC0C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3D10322B" w14:textId="2EF8018C" w:rsidR="00FC0CCE" w:rsidRPr="001F2601" w:rsidRDefault="00FC0CCE" w:rsidP="00FC0C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4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A1614" w:rsidRPr="006C14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за»,   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«против»,   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«воздержался»</w:t>
      </w:r>
    </w:p>
    <w:p w14:paraId="3161601B" w14:textId="77777777" w:rsidR="001F2601" w:rsidRPr="001F2601" w:rsidRDefault="001F2601" w:rsidP="00FC0C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0C665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первому вопросу:</w:t>
      </w:r>
    </w:p>
    <w:p w14:paraId="3BB801AF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256D1E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Courier New"/>
          <w:b/>
          <w:color w:val="000000"/>
          <w:sz w:val="28"/>
          <w:szCs w:val="28"/>
          <w:lang w:eastAsia="ru-RU"/>
        </w:rPr>
        <w:t>Слушали:</w:t>
      </w:r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председателя </w:t>
      </w:r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собрания </w:t>
      </w:r>
      <w:proofErr w:type="spellStart"/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Поторочину</w:t>
      </w:r>
      <w:proofErr w:type="spellEnd"/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Тамару Федоровну</w:t>
      </w:r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,</w:t>
      </w:r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главу </w:t>
      </w:r>
      <w:proofErr w:type="spellStart"/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сельсовета.  Тамара </w:t>
      </w:r>
      <w:proofErr w:type="gramStart"/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Федоровна </w:t>
      </w:r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рассказала</w:t>
      </w:r>
      <w:proofErr w:type="gramEnd"/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о программе ППМИ, о том, что у сельских жителей появилась возможность получит</w:t>
      </w:r>
      <w:r w:rsidR="00AF6DD5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ь субсидию из бюджета края на </w:t>
      </w:r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цели, которые они сами сочтут нужными и наиболее актуальными. Немного остановилась на истории Программы, её сути, цели и условии </w:t>
      </w:r>
      <w:proofErr w:type="spellStart"/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софинансирования</w:t>
      </w:r>
      <w:proofErr w:type="spellEnd"/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, озвучила перечень объектов</w:t>
      </w:r>
      <w:r w:rsidR="00104E35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,</w:t>
      </w:r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которые</w:t>
      </w:r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в рамках </w:t>
      </w:r>
      <w:proofErr w:type="gramStart"/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программы </w:t>
      </w:r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можно</w:t>
      </w:r>
      <w:proofErr w:type="gramEnd"/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 возвести, </w:t>
      </w:r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благоустроить,</w:t>
      </w:r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отреставриров</w:t>
      </w:r>
      <w:r w:rsidR="00286F48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ать или же отремонтировать</w:t>
      </w:r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. Особо остановилась на том, что инициатива должна исходить от населения. Пояснила, что </w:t>
      </w:r>
      <w:proofErr w:type="gramStart"/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объекты</w:t>
      </w:r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, </w:t>
      </w:r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включённые</w:t>
      </w:r>
      <w:proofErr w:type="gramEnd"/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в проект должны находиться в муниципальной собственности. Объяснила, что конкурс оценивается краевой комиссией по бальной системе и заработанные баллы во многом зависят от доли денежного</w:t>
      </w:r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и не</w:t>
      </w:r>
      <w:r w:rsidR="00104E35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</w:t>
      </w:r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денежного</w:t>
      </w:r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вклада жителей и </w:t>
      </w:r>
      <w:proofErr w:type="gramStart"/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предпринимателей</w:t>
      </w:r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, </w:t>
      </w:r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а</w:t>
      </w:r>
      <w:proofErr w:type="gramEnd"/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так же от их активности.</w:t>
      </w:r>
    </w:p>
    <w:p w14:paraId="3FD7E9DF" w14:textId="77777777" w:rsidR="001F2601" w:rsidRPr="001F2601" w:rsidRDefault="00286F48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="00FC0CCE" w:rsidRPr="00FC0CCE">
        <w:rPr>
          <w:rFonts w:ascii="Times New Roman" w:eastAsia="Calibri" w:hAnsi="Times New Roman" w:cs="Times New Roman"/>
          <w:color w:val="000000"/>
          <w:sz w:val="28"/>
          <w:szCs w:val="28"/>
        </w:rPr>
        <w:t>Поторочина</w:t>
      </w:r>
      <w:proofErr w:type="spellEnd"/>
      <w:r w:rsidR="00FC0CCE" w:rsidRPr="00FC0C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Т.Ф.</w:t>
      </w:r>
      <w:r w:rsidR="001F2601" w:rsidRPr="001F2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предложил</w:t>
      </w:r>
      <w:r w:rsidR="00FC0CCE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1F2601" w:rsidRPr="001F2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жителям принять участие в программе ППМИ и подать заявку на конкурс.</w:t>
      </w:r>
    </w:p>
    <w:p w14:paraId="5933DEE9" w14:textId="77777777" w:rsid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260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Постановили</w:t>
      </w:r>
      <w:proofErr w:type="gramStart"/>
      <w:r w:rsidRPr="001F260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Pr="001F2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Принять</w:t>
      </w:r>
      <w:proofErr w:type="gramEnd"/>
      <w:r w:rsidRPr="001F2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участие в конкурсе на предоставление субсидии из краевого бюджета и подать заявку на конкурс.</w:t>
      </w:r>
    </w:p>
    <w:p w14:paraId="35FB74C0" w14:textId="77777777" w:rsidR="00A637F4" w:rsidRPr="001F2601" w:rsidRDefault="00A637F4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ABAB701" w14:textId="77777777" w:rsidR="00A637F4" w:rsidRPr="001F2601" w:rsidRDefault="00A637F4" w:rsidP="00A637F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380B5F41" w14:textId="5EEEE10F" w:rsidR="00A637F4" w:rsidRPr="001F2601" w:rsidRDefault="008A1614" w:rsidP="00A637F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4DD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A63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63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7F4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="00A637F4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за»,    0</w:t>
      </w:r>
      <w:r w:rsidR="00A63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637F4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«против»,    0</w:t>
      </w:r>
      <w:r w:rsidR="00A63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«воздержался»</w:t>
      </w:r>
    </w:p>
    <w:p w14:paraId="27521BCE" w14:textId="77777777" w:rsidR="001F2601" w:rsidRPr="001F2601" w:rsidRDefault="001F2601" w:rsidP="00A637F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1637D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второму вопросу:</w:t>
      </w:r>
    </w:p>
    <w:p w14:paraId="145267FD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6C0384" w14:textId="6494B36A" w:rsidR="001F2601" w:rsidRPr="001F2601" w:rsidRDefault="00A637F4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</w:t>
      </w:r>
      <w:r w:rsidR="00167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Поторочину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Тамару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Федоровну,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проинформировала</w:t>
      </w:r>
      <w:proofErr w:type="gramEnd"/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присутствующих в зале о проделанной работе на предварительном этапе программы ППМИ. Рассказал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что на территории с. Большая Косуль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создана рабочая группа,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листовки и опросные листы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программе. Проводил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предварительные собрания в коллективах на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предприятиях и организациях: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сельсовета,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школа, больница,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библиотека, Дом культуры. Отдельно был проведён подомовой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  старшего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поколения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также была размещена в соц. сетях «Одноклассники»,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страничке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на досках информации в населенных пункт</w:t>
      </w:r>
      <w:r w:rsidR="0028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</w:t>
      </w:r>
      <w:proofErr w:type="spellStart"/>
      <w:r w:rsidR="00286F4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ольшекосульского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64758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маг</w:t>
      </w:r>
      <w:r w:rsidR="00286F4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азинах, в здании «Почта России», в школе, библиотеке, больнице, в администрации сельсовета и в доме культуры.</w:t>
      </w:r>
      <w:r w:rsidR="006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привлечены к распростра</w:t>
      </w:r>
      <w:r w:rsidR="0028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нению </w:t>
      </w:r>
      <w:proofErr w:type="gramStart"/>
      <w:r w:rsidR="00286F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 активные</w:t>
      </w:r>
      <w:proofErr w:type="gramEnd"/>
      <w:r w:rsidR="0028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жители и молодёжь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4758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опросные листы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изучалось общественное мнение населения. Число граждан, принявших</w:t>
      </w:r>
      <w:r w:rsidR="006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опросе, составило 100 человек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</w:t>
      </w:r>
      <w:r w:rsidR="00647585" w:rsidRPr="008A1614">
        <w:rPr>
          <w:rFonts w:ascii="Times New Roman" w:eastAsia="Times New Roman" w:hAnsi="Times New Roman" w:cs="Times New Roman"/>
          <w:sz w:val="28"/>
          <w:szCs w:val="28"/>
          <w:lang w:eastAsia="ru-RU"/>
        </w:rPr>
        <w:t>12,6</w:t>
      </w:r>
      <w:r w:rsidR="001F2601" w:rsidRPr="008A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взросло</w:t>
      </w:r>
      <w:r w:rsidR="006475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населения села Большая Косуль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(старше 18 лет)</w:t>
      </w:r>
      <w:r w:rsidR="006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47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 опросных</w:t>
      </w:r>
      <w:proofErr w:type="gramEnd"/>
      <w:r w:rsidR="006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листах было представлено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вариантов на выбор, но также была возможность предложить свой вариант.</w:t>
      </w:r>
    </w:p>
    <w:p w14:paraId="22CFB80C" w14:textId="77777777" w:rsidR="001F2601" w:rsidRPr="001F2601" w:rsidRDefault="00647585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опроса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выглядят так:</w:t>
      </w:r>
    </w:p>
    <w:p w14:paraId="15D456B7" w14:textId="1573B84A" w:rsidR="001F2601" w:rsidRPr="001F2601" w:rsidRDefault="00762354" w:rsidP="001F260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</w:t>
      </w:r>
      <w:r w:rsidR="00092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парковой зоны отдыха в центре с. Большая Косуль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 54</w:t>
      </w:r>
      <w:proofErr w:type="gramEnd"/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14:paraId="0E0F605B" w14:textId="77777777" w:rsidR="001F2601" w:rsidRPr="001F2601" w:rsidRDefault="00762354" w:rsidP="001F260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2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и ограждение кладбищ в д. Малая Косуль, д. </w:t>
      </w:r>
      <w:proofErr w:type="spellStart"/>
      <w:r w:rsidR="0009202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Тузлуковка</w:t>
      </w:r>
      <w:proofErr w:type="spellEnd"/>
      <w:r w:rsidR="00092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д. </w:t>
      </w:r>
      <w:proofErr w:type="spellStart"/>
      <w:r w:rsidR="0009202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2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22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14:paraId="7EF04D89" w14:textId="77777777" w:rsidR="001F2601" w:rsidRPr="001F2601" w:rsidRDefault="00762354" w:rsidP="001F260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2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Ограждение берёзовой рощи у </w:t>
      </w:r>
      <w:proofErr w:type="spellStart"/>
      <w:r w:rsidR="000920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092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 в с. Большая Косуль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2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14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14:paraId="63DB6FBD" w14:textId="77777777" w:rsidR="001F2601" w:rsidRDefault="00762354" w:rsidP="001F260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20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спортивной площадки в п.</w:t>
      </w:r>
      <w:r w:rsidR="00445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2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2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920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2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proofErr w:type="gramEnd"/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14:paraId="745A7FF2" w14:textId="77777777" w:rsidR="00286F48" w:rsidRDefault="00286F48" w:rsidP="001F2601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B6265" w14:textId="77777777" w:rsidR="001F2601" w:rsidRDefault="001F2601" w:rsidP="001F2601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Постановили: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Вынести на</w:t>
      </w:r>
      <w:r w:rsidR="0076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и </w:t>
      </w:r>
      <w:proofErr w:type="gramStart"/>
      <w:r w:rsidR="007623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голосование  все</w:t>
      </w:r>
      <w:proofErr w:type="gramEnd"/>
      <w:r w:rsidR="0076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 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проекта.</w:t>
      </w:r>
    </w:p>
    <w:p w14:paraId="07B7AF18" w14:textId="77777777" w:rsidR="00221F5B" w:rsidRPr="001F2601" w:rsidRDefault="00221F5B" w:rsidP="001F2601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AA3B8" w14:textId="07D4BF33" w:rsidR="00762354" w:rsidRDefault="001F2601" w:rsidP="00221F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260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Голосовали:</w:t>
      </w:r>
    </w:p>
    <w:p w14:paraId="79D79A50" w14:textId="7C3302F7" w:rsidR="001F2601" w:rsidRPr="001F2601" w:rsidRDefault="006C14DD" w:rsidP="0076235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14DD">
        <w:rPr>
          <w:rFonts w:ascii="Times New Roman" w:eastAsia="Calibri" w:hAnsi="Times New Roman" w:cs="Times New Roman"/>
          <w:sz w:val="28"/>
          <w:szCs w:val="28"/>
        </w:rPr>
        <w:t>52</w:t>
      </w:r>
      <w:r w:rsidR="001F2601" w:rsidRPr="001F2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F2601" w:rsidRPr="001F2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«</w:t>
      </w:r>
      <w:proofErr w:type="gramEnd"/>
      <w:r w:rsidR="001F2601" w:rsidRPr="001F2601">
        <w:rPr>
          <w:rFonts w:ascii="Times New Roman" w:eastAsia="Calibri" w:hAnsi="Times New Roman" w:cs="Times New Roman"/>
          <w:color w:val="000000"/>
          <w:sz w:val="28"/>
          <w:szCs w:val="28"/>
        </w:rPr>
        <w:t>за»,    0    «против»,    0    «воздержался».</w:t>
      </w:r>
    </w:p>
    <w:p w14:paraId="5F47F269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62B9004" w14:textId="54E05EA4" w:rsidR="001F2601" w:rsidRPr="001F2601" w:rsidRDefault="001F2601" w:rsidP="00BF1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7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</w:t>
      </w:r>
      <w:r w:rsidRPr="00762354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762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354">
        <w:rPr>
          <w:rFonts w:ascii="Times New Roman" w:eastAsia="Times New Roman" w:hAnsi="Times New Roman" w:cs="Times New Roman"/>
          <w:b/>
          <w:sz w:val="28"/>
          <w:szCs w:val="28"/>
        </w:rPr>
        <w:t>первому объекту</w:t>
      </w:r>
      <w:r w:rsidR="005573A6" w:rsidRPr="007623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2354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 парковой зоны отдыха в центре с. Большая Косуль»</w:t>
      </w:r>
      <w:r w:rsidR="00C1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3A6" w:rsidRPr="00762354">
        <w:rPr>
          <w:rFonts w:ascii="Times New Roman" w:eastAsia="Times New Roman" w:hAnsi="Times New Roman" w:cs="Times New Roman"/>
          <w:sz w:val="28"/>
          <w:szCs w:val="28"/>
        </w:rPr>
        <w:t xml:space="preserve">выступила </w:t>
      </w:r>
      <w:proofErr w:type="spellStart"/>
      <w:r w:rsidR="005573A6" w:rsidRPr="00762354">
        <w:rPr>
          <w:rFonts w:ascii="Times New Roman" w:eastAsia="Times New Roman" w:hAnsi="Times New Roman" w:cs="Times New Roman"/>
          <w:sz w:val="28"/>
          <w:szCs w:val="28"/>
        </w:rPr>
        <w:t>Поторочина</w:t>
      </w:r>
      <w:proofErr w:type="spellEnd"/>
      <w:r w:rsidR="005573A6" w:rsidRPr="00762354">
        <w:rPr>
          <w:rFonts w:ascii="Times New Roman" w:eastAsia="Times New Roman" w:hAnsi="Times New Roman" w:cs="Times New Roman"/>
          <w:sz w:val="28"/>
          <w:szCs w:val="28"/>
        </w:rPr>
        <w:t xml:space="preserve"> Тамара </w:t>
      </w:r>
      <w:proofErr w:type="gramStart"/>
      <w:r w:rsidR="005573A6" w:rsidRPr="00762354">
        <w:rPr>
          <w:rFonts w:ascii="Times New Roman" w:eastAsia="Times New Roman" w:hAnsi="Times New Roman" w:cs="Times New Roman"/>
          <w:sz w:val="28"/>
          <w:szCs w:val="28"/>
        </w:rPr>
        <w:t xml:space="preserve">Федоровна, </w:t>
      </w:r>
      <w:r w:rsidR="00784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3A6" w:rsidRPr="00762354">
        <w:rPr>
          <w:rFonts w:ascii="Times New Roman" w:eastAsia="Times New Roman" w:hAnsi="Times New Roman" w:cs="Times New Roman"/>
          <w:sz w:val="28"/>
          <w:szCs w:val="28"/>
        </w:rPr>
        <w:t>глава</w:t>
      </w:r>
      <w:proofErr w:type="gramEnd"/>
      <w:r w:rsidR="005573A6" w:rsidRPr="00762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73A6" w:rsidRPr="00762354">
        <w:rPr>
          <w:rFonts w:ascii="Times New Roman" w:eastAsia="Times New Roman" w:hAnsi="Times New Roman" w:cs="Times New Roman"/>
          <w:sz w:val="28"/>
          <w:szCs w:val="28"/>
        </w:rPr>
        <w:t>Большекосульского</w:t>
      </w:r>
      <w:proofErr w:type="spellEnd"/>
      <w:r w:rsidR="005573A6" w:rsidRPr="00762354">
        <w:rPr>
          <w:rFonts w:ascii="Times New Roman" w:eastAsia="Times New Roman" w:hAnsi="Times New Roman" w:cs="Times New Roman"/>
          <w:sz w:val="28"/>
          <w:szCs w:val="28"/>
        </w:rPr>
        <w:t xml:space="preserve">  сельсовета</w:t>
      </w:r>
      <w:r w:rsidR="007846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F146A">
        <w:rPr>
          <w:rFonts w:ascii="Times New Roman" w:eastAsia="Times New Roman" w:hAnsi="Times New Roman" w:cs="Times New Roman"/>
          <w:sz w:val="28"/>
          <w:szCs w:val="28"/>
        </w:rPr>
        <w:t xml:space="preserve">Тамара Федоровна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рассказала, что</w:t>
      </w:r>
      <w:r w:rsidR="00BF146A">
        <w:rPr>
          <w:rFonts w:ascii="Times New Roman" w:eastAsia="Times New Roman" w:hAnsi="Times New Roman" w:cs="Times New Roman"/>
          <w:sz w:val="28"/>
          <w:szCs w:val="28"/>
        </w:rPr>
        <w:t xml:space="preserve"> в настоящее время ограждение парка пришло в </w:t>
      </w:r>
      <w:proofErr w:type="gramStart"/>
      <w:r w:rsidR="00BF146A">
        <w:rPr>
          <w:rFonts w:ascii="Times New Roman" w:eastAsia="Times New Roman" w:hAnsi="Times New Roman" w:cs="Times New Roman"/>
          <w:sz w:val="28"/>
          <w:szCs w:val="28"/>
        </w:rPr>
        <w:t>негодность,  так</w:t>
      </w:r>
      <w:proofErr w:type="gramEnd"/>
      <w:r w:rsidR="00BF146A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="004A1F31">
        <w:rPr>
          <w:rFonts w:ascii="Times New Roman" w:eastAsia="Times New Roman" w:hAnsi="Times New Roman" w:cs="Times New Roman"/>
          <w:sz w:val="28"/>
          <w:szCs w:val="28"/>
        </w:rPr>
        <w:t xml:space="preserve"> оно </w:t>
      </w:r>
      <w:r w:rsidR="00BF146A">
        <w:rPr>
          <w:rFonts w:ascii="Times New Roman" w:eastAsia="Times New Roman" w:hAnsi="Times New Roman" w:cs="Times New Roman"/>
          <w:sz w:val="28"/>
          <w:szCs w:val="28"/>
        </w:rPr>
        <w:t>выполнено из шта</w:t>
      </w:r>
      <w:r w:rsidR="0045565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F146A">
        <w:rPr>
          <w:rFonts w:ascii="Times New Roman" w:eastAsia="Times New Roman" w:hAnsi="Times New Roman" w:cs="Times New Roman"/>
          <w:sz w:val="28"/>
          <w:szCs w:val="28"/>
        </w:rPr>
        <w:t>етника, местами д</w:t>
      </w:r>
      <w:r w:rsidR="009A2B97">
        <w:rPr>
          <w:rFonts w:ascii="Times New Roman" w:eastAsia="Times New Roman" w:hAnsi="Times New Roman" w:cs="Times New Roman"/>
          <w:sz w:val="28"/>
          <w:szCs w:val="28"/>
        </w:rPr>
        <w:t>ерево сгнило, местами поломано</w:t>
      </w:r>
      <w:r w:rsidR="0006050F">
        <w:rPr>
          <w:rFonts w:ascii="Times New Roman" w:eastAsia="Times New Roman" w:hAnsi="Times New Roman" w:cs="Times New Roman"/>
          <w:sz w:val="28"/>
          <w:szCs w:val="28"/>
        </w:rPr>
        <w:t xml:space="preserve"> и огр</w:t>
      </w:r>
      <w:r w:rsidR="005573A6">
        <w:rPr>
          <w:rFonts w:ascii="Times New Roman" w:eastAsia="Times New Roman" w:hAnsi="Times New Roman" w:cs="Times New Roman"/>
          <w:sz w:val="28"/>
          <w:szCs w:val="28"/>
        </w:rPr>
        <w:t xml:space="preserve">аждение завалилось, парковая зона отдыха  нуждается в </w:t>
      </w:r>
      <w:r w:rsidR="004454CB">
        <w:rPr>
          <w:rFonts w:ascii="Times New Roman" w:eastAsia="Times New Roman" w:hAnsi="Times New Roman" w:cs="Times New Roman"/>
          <w:sz w:val="28"/>
          <w:szCs w:val="28"/>
        </w:rPr>
        <w:t xml:space="preserve"> освещении, необходимо установить светильники</w:t>
      </w:r>
      <w:r w:rsidR="005573A6">
        <w:rPr>
          <w:rFonts w:ascii="Times New Roman" w:eastAsia="Times New Roman" w:hAnsi="Times New Roman" w:cs="Times New Roman"/>
          <w:sz w:val="28"/>
          <w:szCs w:val="28"/>
        </w:rPr>
        <w:t>,</w:t>
      </w:r>
      <w:r w:rsidR="004454CB">
        <w:rPr>
          <w:rFonts w:ascii="Times New Roman" w:eastAsia="Times New Roman" w:hAnsi="Times New Roman" w:cs="Times New Roman"/>
          <w:sz w:val="28"/>
          <w:szCs w:val="28"/>
        </w:rPr>
        <w:t xml:space="preserve"> а так как </w:t>
      </w:r>
      <w:r w:rsidR="005573A6">
        <w:rPr>
          <w:rFonts w:ascii="Times New Roman" w:eastAsia="Times New Roman" w:hAnsi="Times New Roman" w:cs="Times New Roman"/>
          <w:sz w:val="28"/>
          <w:szCs w:val="28"/>
        </w:rPr>
        <w:t xml:space="preserve"> в з</w:t>
      </w:r>
      <w:r w:rsidR="004454CB">
        <w:rPr>
          <w:rFonts w:ascii="Times New Roman" w:eastAsia="Times New Roman" w:hAnsi="Times New Roman" w:cs="Times New Roman"/>
          <w:sz w:val="28"/>
          <w:szCs w:val="28"/>
        </w:rPr>
        <w:t xml:space="preserve">имнее время года темнеет рано, то </w:t>
      </w:r>
      <w:r w:rsidR="005573A6">
        <w:rPr>
          <w:rFonts w:ascii="Times New Roman" w:eastAsia="Times New Roman" w:hAnsi="Times New Roman" w:cs="Times New Roman"/>
          <w:sz w:val="28"/>
          <w:szCs w:val="28"/>
        </w:rPr>
        <w:t xml:space="preserve"> в парке темно</w:t>
      </w:r>
      <w:r w:rsidR="004454C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573A6">
        <w:rPr>
          <w:rFonts w:ascii="Times New Roman" w:eastAsia="Times New Roman" w:hAnsi="Times New Roman" w:cs="Times New Roman"/>
          <w:sz w:val="28"/>
          <w:szCs w:val="28"/>
        </w:rPr>
        <w:t xml:space="preserve"> страшно.</w:t>
      </w:r>
      <w:r w:rsidR="005573A6" w:rsidRPr="001F2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0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6050F">
        <w:rPr>
          <w:rFonts w:ascii="Times New Roman" w:eastAsia="Times New Roman" w:hAnsi="Times New Roman" w:cs="Times New Roman"/>
          <w:sz w:val="28"/>
          <w:szCs w:val="28"/>
        </w:rPr>
        <w:t xml:space="preserve">Наш </w:t>
      </w:r>
      <w:r w:rsidR="00BF146A">
        <w:rPr>
          <w:rFonts w:ascii="Times New Roman" w:eastAsia="Times New Roman" w:hAnsi="Times New Roman" w:cs="Times New Roman"/>
          <w:sz w:val="28"/>
          <w:szCs w:val="28"/>
        </w:rPr>
        <w:t xml:space="preserve"> парк</w:t>
      </w:r>
      <w:proofErr w:type="gramEnd"/>
      <w:r w:rsidR="00BF146A">
        <w:rPr>
          <w:rFonts w:ascii="Times New Roman" w:eastAsia="Times New Roman" w:hAnsi="Times New Roman" w:cs="Times New Roman"/>
          <w:sz w:val="28"/>
          <w:szCs w:val="28"/>
        </w:rPr>
        <w:t xml:space="preserve"> это центр села – это наше «лицо»</w:t>
      </w:r>
      <w:r w:rsidR="0006050F">
        <w:rPr>
          <w:rFonts w:ascii="Times New Roman" w:eastAsia="Times New Roman" w:hAnsi="Times New Roman" w:cs="Times New Roman"/>
          <w:sz w:val="28"/>
          <w:szCs w:val="28"/>
        </w:rPr>
        <w:t>, это место отдыха  сельчан, которое нам нужно сделать ещё более привлекательным, красивым и  небезопасным.</w:t>
      </w:r>
    </w:p>
    <w:p w14:paraId="3040DC8B" w14:textId="77777777" w:rsidR="001F2601" w:rsidRPr="001F2601" w:rsidRDefault="001F2601" w:rsidP="0006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По второму объекту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3A6" w:rsidRPr="004A1F3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573A6" w:rsidRPr="004A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и ограждение кладбищ в д. Малая Косуль, д. </w:t>
      </w:r>
      <w:proofErr w:type="spellStart"/>
      <w:r w:rsidR="005573A6" w:rsidRPr="004A1F3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Тузлуковка</w:t>
      </w:r>
      <w:proofErr w:type="spellEnd"/>
      <w:r w:rsidR="005573A6" w:rsidRPr="004A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д. </w:t>
      </w:r>
      <w:proofErr w:type="spellStart"/>
      <w:r w:rsidR="005573A6" w:rsidRPr="004A1F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Львовка</w:t>
      </w:r>
      <w:proofErr w:type="spellEnd"/>
      <w:r w:rsidR="005573A6" w:rsidRPr="004A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выступила </w:t>
      </w:r>
      <w:proofErr w:type="spellStart"/>
      <w:r w:rsidR="005573A6" w:rsidRPr="004A1F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Поторочина</w:t>
      </w:r>
      <w:proofErr w:type="spellEnd"/>
      <w:r w:rsidR="005573A6" w:rsidRPr="004A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Тамара Федоровна</w:t>
      </w:r>
      <w:r w:rsidR="00557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довела до населения информацию, что территория данных кладбищ в плачевном состоянии ,  ограждение, урны, ба</w:t>
      </w:r>
      <w:r w:rsidR="00027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под мусор и туалет отсутствую</w:t>
      </w:r>
      <w:r w:rsidR="005573A6">
        <w:rPr>
          <w:rFonts w:ascii="Times New Roman" w:eastAsia="Times New Roman" w:hAnsi="Times New Roman" w:cs="Times New Roman"/>
          <w:sz w:val="28"/>
          <w:szCs w:val="28"/>
          <w:lang w:eastAsia="ru-RU"/>
        </w:rPr>
        <w:t>т с момента их создания. На сегодняшний день у администрации сельсовета есть решени</w:t>
      </w:r>
      <w:r w:rsidR="00027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 w:rsidR="000276E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027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</w:t>
      </w:r>
      <w:proofErr w:type="gramStart"/>
      <w:r w:rsidR="00027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 </w:t>
      </w:r>
      <w:r w:rsidR="00557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6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обязывающее</w:t>
      </w:r>
      <w:proofErr w:type="gramEnd"/>
      <w:r w:rsidR="00027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администрацию сельсовета</w:t>
      </w:r>
      <w:r w:rsidR="00557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на этих кладбищах </w:t>
      </w:r>
      <w:proofErr w:type="spellStart"/>
      <w:r w:rsidR="005573A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благоустроительные</w:t>
      </w:r>
      <w:proofErr w:type="spellEnd"/>
      <w:r w:rsidR="00557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14:paraId="43599A56" w14:textId="77777777" w:rsidR="001F2601" w:rsidRDefault="001F2601" w:rsidP="001D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По третьему </w:t>
      </w:r>
      <w:r w:rsidRPr="004A1F31">
        <w:rPr>
          <w:rFonts w:ascii="Times New Roman" w:eastAsia="Times New Roman" w:hAnsi="Times New Roman" w:cs="Times New Roman"/>
          <w:b/>
          <w:sz w:val="28"/>
          <w:szCs w:val="28"/>
        </w:rPr>
        <w:t>объекту</w:t>
      </w:r>
      <w:r w:rsidRPr="004A1F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3A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D4632">
        <w:rPr>
          <w:rFonts w:ascii="Times New Roman" w:eastAsia="Times New Roman" w:hAnsi="Times New Roman" w:cs="Times New Roman"/>
          <w:sz w:val="28"/>
          <w:szCs w:val="28"/>
        </w:rPr>
        <w:t>Ограждение б</w:t>
      </w:r>
      <w:r w:rsidR="005573A6">
        <w:rPr>
          <w:rFonts w:ascii="Times New Roman" w:eastAsia="Times New Roman" w:hAnsi="Times New Roman" w:cs="Times New Roman"/>
          <w:sz w:val="28"/>
          <w:szCs w:val="28"/>
        </w:rPr>
        <w:t>ерё</w:t>
      </w:r>
      <w:r w:rsidR="001D4632">
        <w:rPr>
          <w:rFonts w:ascii="Times New Roman" w:eastAsia="Times New Roman" w:hAnsi="Times New Roman" w:cs="Times New Roman"/>
          <w:sz w:val="28"/>
          <w:szCs w:val="28"/>
        </w:rPr>
        <w:t xml:space="preserve">зовой рощи у </w:t>
      </w:r>
      <w:proofErr w:type="spellStart"/>
      <w:r w:rsidR="001D4632">
        <w:rPr>
          <w:rFonts w:ascii="Times New Roman" w:eastAsia="Times New Roman" w:hAnsi="Times New Roman" w:cs="Times New Roman"/>
          <w:sz w:val="28"/>
          <w:szCs w:val="28"/>
        </w:rPr>
        <w:t>Большекосульского</w:t>
      </w:r>
      <w:proofErr w:type="spellEnd"/>
      <w:r w:rsidR="001D4632">
        <w:rPr>
          <w:rFonts w:ascii="Times New Roman" w:eastAsia="Times New Roman" w:hAnsi="Times New Roman" w:cs="Times New Roman"/>
          <w:sz w:val="28"/>
          <w:szCs w:val="28"/>
        </w:rPr>
        <w:t xml:space="preserve"> СДК в с.</w:t>
      </w:r>
      <w:r w:rsidR="00027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632">
        <w:rPr>
          <w:rFonts w:ascii="Times New Roman" w:eastAsia="Times New Roman" w:hAnsi="Times New Roman" w:cs="Times New Roman"/>
          <w:sz w:val="28"/>
          <w:szCs w:val="28"/>
        </w:rPr>
        <w:t>Большая Косуль</w:t>
      </w:r>
      <w:r w:rsidR="000276E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D4632">
        <w:rPr>
          <w:rFonts w:ascii="Times New Roman" w:eastAsia="Times New Roman" w:hAnsi="Times New Roman" w:cs="Times New Roman"/>
          <w:sz w:val="28"/>
          <w:szCs w:val="28"/>
        </w:rPr>
        <w:t xml:space="preserve"> выступила Соловьёва Светлана Александровна заведующая </w:t>
      </w:r>
      <w:proofErr w:type="spellStart"/>
      <w:r w:rsidR="001D4632">
        <w:rPr>
          <w:rFonts w:ascii="Times New Roman" w:eastAsia="Times New Roman" w:hAnsi="Times New Roman" w:cs="Times New Roman"/>
          <w:sz w:val="28"/>
          <w:szCs w:val="28"/>
        </w:rPr>
        <w:t>Большекосульским</w:t>
      </w:r>
      <w:proofErr w:type="spellEnd"/>
      <w:r w:rsidR="001D4632">
        <w:rPr>
          <w:rFonts w:ascii="Times New Roman" w:eastAsia="Times New Roman" w:hAnsi="Times New Roman" w:cs="Times New Roman"/>
          <w:sz w:val="28"/>
          <w:szCs w:val="28"/>
        </w:rPr>
        <w:t xml:space="preserve"> СДК</w:t>
      </w:r>
      <w:r w:rsidR="000276E6">
        <w:rPr>
          <w:rFonts w:ascii="Times New Roman" w:eastAsia="Times New Roman" w:hAnsi="Times New Roman" w:cs="Times New Roman"/>
          <w:sz w:val="28"/>
          <w:szCs w:val="28"/>
        </w:rPr>
        <w:t xml:space="preserve">, говорила о необходимости оградить наше «сердце» берёзовую рощу, даже в тяжелое  время Великой Отечественной Войны, земляки сохранили рощу  на радость потомкам. Но домашние животные некоторых нерадивых хозяев приносят непоправимый </w:t>
      </w:r>
      <w:proofErr w:type="gramStart"/>
      <w:r w:rsidR="000276E6">
        <w:rPr>
          <w:rFonts w:ascii="Times New Roman" w:eastAsia="Times New Roman" w:hAnsi="Times New Roman" w:cs="Times New Roman"/>
          <w:sz w:val="28"/>
          <w:szCs w:val="28"/>
        </w:rPr>
        <w:t>урон  цветам</w:t>
      </w:r>
      <w:proofErr w:type="gramEnd"/>
      <w:r w:rsidR="000276E6">
        <w:rPr>
          <w:rFonts w:ascii="Times New Roman" w:eastAsia="Times New Roman" w:hAnsi="Times New Roman" w:cs="Times New Roman"/>
          <w:sz w:val="28"/>
          <w:szCs w:val="28"/>
        </w:rPr>
        <w:t xml:space="preserve">, декоративным кустам и деревьям. </w:t>
      </w:r>
    </w:p>
    <w:p w14:paraId="5F82A6EA" w14:textId="77777777" w:rsidR="004454CB" w:rsidRPr="001F2601" w:rsidRDefault="004454CB" w:rsidP="001D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По четвёртому</w:t>
      </w: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A1F31">
        <w:rPr>
          <w:rFonts w:ascii="Times New Roman" w:eastAsia="Times New Roman" w:hAnsi="Times New Roman" w:cs="Times New Roman"/>
          <w:b/>
          <w:sz w:val="28"/>
          <w:szCs w:val="28"/>
        </w:rPr>
        <w:t>объекту</w:t>
      </w:r>
      <w:r w:rsidRPr="004A1F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спортивной площадки в п. Каштан»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говорила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Поторочина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Тамара Федоровна  глава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сельсовета, говорила о том, что в посёлке Каштан нет достойной и отвечающей современным требованиям спортивной площадки. Дети в посёлке есть, они растут, развиваются, тянутся к здоровому образу жизни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хотят  быть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здоровыми и спортивными.  </w:t>
      </w:r>
    </w:p>
    <w:p w14:paraId="324A3866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626F47" w14:textId="3E9BA2B4" w:rsidR="001F2601" w:rsidRPr="001F2601" w:rsidRDefault="001F2601" w:rsidP="00027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proofErr w:type="gramStart"/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Слушали: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76E6">
        <w:rPr>
          <w:rFonts w:ascii="Times New Roman" w:eastAsia="Times New Roman" w:hAnsi="Times New Roman" w:cs="Times New Roman"/>
          <w:sz w:val="28"/>
          <w:szCs w:val="28"/>
        </w:rPr>
        <w:t>Поторочину</w:t>
      </w:r>
      <w:proofErr w:type="spellEnd"/>
      <w:proofErr w:type="gramEnd"/>
      <w:r w:rsidR="000276E6">
        <w:rPr>
          <w:rFonts w:ascii="Times New Roman" w:eastAsia="Times New Roman" w:hAnsi="Times New Roman" w:cs="Times New Roman"/>
          <w:sz w:val="28"/>
          <w:szCs w:val="28"/>
        </w:rPr>
        <w:t xml:space="preserve">  Тамару  Федоровну</w:t>
      </w:r>
      <w:r w:rsidR="000276E6" w:rsidRPr="001F26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6E6">
        <w:rPr>
          <w:rFonts w:ascii="Times New Roman" w:eastAsia="Times New Roman" w:hAnsi="Times New Roman" w:cs="Times New Roman"/>
          <w:sz w:val="28"/>
          <w:szCs w:val="28"/>
        </w:rPr>
        <w:t xml:space="preserve">главу </w:t>
      </w:r>
      <w:proofErr w:type="spellStart"/>
      <w:r w:rsidR="000276E6">
        <w:rPr>
          <w:rFonts w:ascii="Times New Roman" w:eastAsia="Times New Roman" w:hAnsi="Times New Roman" w:cs="Times New Roman"/>
          <w:sz w:val="28"/>
          <w:szCs w:val="28"/>
        </w:rPr>
        <w:t>Большекосульского</w:t>
      </w:r>
      <w:proofErr w:type="spellEnd"/>
      <w:r w:rsidR="000276E6">
        <w:rPr>
          <w:rFonts w:ascii="Times New Roman" w:eastAsia="Times New Roman" w:hAnsi="Times New Roman" w:cs="Times New Roman"/>
          <w:sz w:val="28"/>
          <w:szCs w:val="28"/>
        </w:rPr>
        <w:t xml:space="preserve">  сельсовета. Тамара </w:t>
      </w:r>
      <w:proofErr w:type="gramStart"/>
      <w:r w:rsidR="000276E6">
        <w:rPr>
          <w:rFonts w:ascii="Times New Roman" w:eastAsia="Times New Roman" w:hAnsi="Times New Roman" w:cs="Times New Roman"/>
          <w:sz w:val="28"/>
          <w:szCs w:val="28"/>
        </w:rPr>
        <w:t xml:space="preserve">Федоровна 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поддержку объекта «</w:t>
      </w:r>
      <w:r w:rsidR="001F232D">
        <w:rPr>
          <w:rFonts w:ascii="Times New Roman" w:eastAsia="Times New Roman" w:hAnsi="Times New Roman" w:cs="Times New Roman"/>
          <w:sz w:val="28"/>
          <w:szCs w:val="28"/>
        </w:rPr>
        <w:t>Благоустройство</w:t>
      </w:r>
      <w:r w:rsidR="001F232D" w:rsidRPr="001F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парковой зоны отдыха в центре с. Большая Косуль</w:t>
      </w:r>
      <w:r w:rsidR="00AF54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рассказала, что</w:t>
      </w:r>
      <w:r w:rsidR="001F232D">
        <w:rPr>
          <w:rFonts w:ascii="Times New Roman" w:eastAsia="Times New Roman" w:hAnsi="Times New Roman" w:cs="Times New Roman"/>
          <w:sz w:val="28"/>
          <w:szCs w:val="28"/>
        </w:rPr>
        <w:t xml:space="preserve"> в парке  не только отдыхают односельчане, в парке проходят культурно массовые, спортивные  мероприятия, проходят  школьные мероприятия, так как парк расположен у </w:t>
      </w:r>
      <w:proofErr w:type="spellStart"/>
      <w:r w:rsidR="001F232D">
        <w:rPr>
          <w:rFonts w:ascii="Times New Roman" w:eastAsia="Times New Roman" w:hAnsi="Times New Roman" w:cs="Times New Roman"/>
          <w:sz w:val="28"/>
          <w:szCs w:val="28"/>
        </w:rPr>
        <w:t>Большекосульской</w:t>
      </w:r>
      <w:proofErr w:type="spellEnd"/>
      <w:r w:rsidR="001F232D">
        <w:rPr>
          <w:rFonts w:ascii="Times New Roman" w:eastAsia="Times New Roman" w:hAnsi="Times New Roman" w:cs="Times New Roman"/>
          <w:sz w:val="28"/>
          <w:szCs w:val="28"/>
        </w:rPr>
        <w:t xml:space="preserve"> СОШ.</w:t>
      </w:r>
      <w:r w:rsidR="00C561C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="00445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454CB">
        <w:rPr>
          <w:rFonts w:ascii="Times New Roman" w:eastAsia="Times New Roman" w:hAnsi="Times New Roman" w:cs="Times New Roman"/>
          <w:sz w:val="28"/>
          <w:szCs w:val="28"/>
        </w:rPr>
        <w:t xml:space="preserve">ППМИ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можно</w:t>
      </w:r>
      <w:proofErr w:type="gramEnd"/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будет вступать и в дальнейше</w:t>
      </w:r>
      <w:r w:rsidR="001F232D">
        <w:rPr>
          <w:rFonts w:ascii="Times New Roman" w:eastAsia="Times New Roman" w:hAnsi="Times New Roman" w:cs="Times New Roman"/>
          <w:sz w:val="28"/>
          <w:szCs w:val="28"/>
        </w:rPr>
        <w:t>м – она долгосрочная, то парк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можно будет усоверш</w:t>
      </w:r>
      <w:r w:rsidR="001F232D">
        <w:rPr>
          <w:rFonts w:ascii="Times New Roman" w:eastAsia="Times New Roman" w:hAnsi="Times New Roman" w:cs="Times New Roman"/>
          <w:sz w:val="28"/>
          <w:szCs w:val="28"/>
        </w:rPr>
        <w:t>енствовать и в будущем, дополнять  его новыми объ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ектами.</w:t>
      </w:r>
      <w:r w:rsidR="00445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54F8">
        <w:rPr>
          <w:rFonts w:ascii="Times New Roman" w:eastAsia="Times New Roman" w:hAnsi="Times New Roman" w:cs="Times New Roman"/>
          <w:sz w:val="28"/>
          <w:szCs w:val="28"/>
        </w:rPr>
        <w:t xml:space="preserve"> Тамара Федоровна п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оясн</w:t>
      </w:r>
      <w:r w:rsidR="001F232D">
        <w:rPr>
          <w:rFonts w:ascii="Times New Roman" w:eastAsia="Times New Roman" w:hAnsi="Times New Roman" w:cs="Times New Roman"/>
          <w:sz w:val="28"/>
          <w:szCs w:val="28"/>
        </w:rPr>
        <w:t xml:space="preserve">ила, что за порядком в </w:t>
      </w:r>
      <w:proofErr w:type="gramStart"/>
      <w:r w:rsidR="001F232D">
        <w:rPr>
          <w:rFonts w:ascii="Times New Roman" w:eastAsia="Times New Roman" w:hAnsi="Times New Roman" w:cs="Times New Roman"/>
          <w:sz w:val="28"/>
          <w:szCs w:val="28"/>
        </w:rPr>
        <w:t xml:space="preserve">парке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будут</w:t>
      </w:r>
      <w:proofErr w:type="gramEnd"/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следить помимо администрации старшеклассники и волонтёры.</w:t>
      </w:r>
    </w:p>
    <w:p w14:paraId="2F53E8E9" w14:textId="77777777" w:rsidR="001F2601" w:rsidRDefault="001F2601" w:rsidP="0054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Слушали:</w:t>
      </w:r>
      <w:r w:rsidR="001F232D">
        <w:rPr>
          <w:rFonts w:ascii="Times New Roman" w:eastAsia="Times New Roman" w:hAnsi="Times New Roman" w:cs="Times New Roman"/>
          <w:sz w:val="28"/>
          <w:szCs w:val="28"/>
        </w:rPr>
        <w:t xml:space="preserve">  Симон</w:t>
      </w:r>
      <w:proofErr w:type="gramEnd"/>
      <w:r w:rsidR="001F232D">
        <w:rPr>
          <w:rFonts w:ascii="Times New Roman" w:eastAsia="Times New Roman" w:hAnsi="Times New Roman" w:cs="Times New Roman"/>
          <w:sz w:val="28"/>
          <w:szCs w:val="28"/>
        </w:rPr>
        <w:t xml:space="preserve"> И.С. заместитель главы </w:t>
      </w:r>
      <w:proofErr w:type="spellStart"/>
      <w:r w:rsidR="001F232D">
        <w:rPr>
          <w:rFonts w:ascii="Times New Roman" w:eastAsia="Times New Roman" w:hAnsi="Times New Roman" w:cs="Times New Roman"/>
          <w:sz w:val="28"/>
          <w:szCs w:val="28"/>
        </w:rPr>
        <w:t>Большекосульского</w:t>
      </w:r>
      <w:proofErr w:type="spellEnd"/>
      <w:r w:rsidR="001F232D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, на основании всего услышанного предлагаю начать голосование.</w:t>
      </w:r>
    </w:p>
    <w:p w14:paraId="411AFE9F" w14:textId="77777777" w:rsidR="00AF54F8" w:rsidRPr="001F2601" w:rsidRDefault="00AF54F8" w:rsidP="0054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A6FAA5" w14:textId="3E16DCF9" w:rsidR="00AF54F8" w:rsidRDefault="001F2601" w:rsidP="00AF5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Голосовали: Выбрать для участия в программе первый объект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4279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</w:t>
      </w:r>
      <w:r w:rsidR="00542793" w:rsidRPr="0054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парковой зоны отдыха в центре с. Большая </w:t>
      </w:r>
      <w:proofErr w:type="gramStart"/>
      <w:r w:rsidR="00542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Косул</w:t>
      </w:r>
      <w:r w:rsidR="00AF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ь» </w:t>
      </w:r>
      <w:r w:rsidR="00542793" w:rsidRPr="001F2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14:paraId="77EA6075" w14:textId="77777777" w:rsidR="00542793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836482" w14:textId="1A2BA060" w:rsidR="001F2601" w:rsidRDefault="00542793" w:rsidP="0054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29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за»,  </w:t>
      </w:r>
      <w:r w:rsidRPr="008A1614">
        <w:rPr>
          <w:rFonts w:ascii="Times New Roman" w:eastAsia="Times New Roman" w:hAnsi="Times New Roman" w:cs="Times New Roman"/>
          <w:sz w:val="28"/>
          <w:szCs w:val="28"/>
        </w:rPr>
        <w:t>2</w:t>
      </w:r>
      <w:r w:rsidR="008A1614" w:rsidRPr="008A1614">
        <w:rPr>
          <w:rFonts w:ascii="Times New Roman" w:eastAsia="Times New Roman" w:hAnsi="Times New Roman" w:cs="Times New Roman"/>
          <w:sz w:val="28"/>
          <w:szCs w:val="28"/>
        </w:rPr>
        <w:t>3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«против»,   0  «воздержались».</w:t>
      </w:r>
    </w:p>
    <w:p w14:paraId="4CB3C0BE" w14:textId="77777777" w:rsidR="00AF54F8" w:rsidRPr="001F2601" w:rsidRDefault="00AF54F8" w:rsidP="0054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F61A0F" w14:textId="77777777" w:rsidR="00542793" w:rsidRDefault="001F2601" w:rsidP="00C561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Голосовали</w:t>
      </w:r>
      <w:proofErr w:type="gramStart"/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: Выбрать</w:t>
      </w:r>
      <w:proofErr w:type="gramEnd"/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участия в программе второй объект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42793" w:rsidRPr="004A1F3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и ограждение кладбищ в д. Малая Кос</w:t>
      </w:r>
      <w:r w:rsidR="0054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уль, д. </w:t>
      </w:r>
      <w:proofErr w:type="spellStart"/>
      <w:r w:rsidR="0054279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Тузлуковка</w:t>
      </w:r>
      <w:proofErr w:type="spellEnd"/>
      <w:r w:rsidR="0054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д. </w:t>
      </w:r>
      <w:proofErr w:type="spellStart"/>
      <w:r w:rsidR="0054279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Львовка</w:t>
      </w:r>
      <w:proofErr w:type="spellEnd"/>
      <w:r w:rsidRPr="001F2601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4A526D8B" w14:textId="23A37E19" w:rsidR="001F2601" w:rsidRDefault="00542793" w:rsidP="0054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7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за»,  </w:t>
      </w:r>
      <w:r w:rsidRPr="008A16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1614" w:rsidRPr="008A1614">
        <w:rPr>
          <w:rFonts w:ascii="Times New Roman" w:eastAsia="Times New Roman" w:hAnsi="Times New Roman" w:cs="Times New Roman"/>
          <w:sz w:val="28"/>
          <w:szCs w:val="28"/>
        </w:rPr>
        <w:t>45</w:t>
      </w:r>
      <w:r w:rsidR="001F2601" w:rsidRPr="008A16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>«против»,   0  «воздержались».</w:t>
      </w:r>
    </w:p>
    <w:p w14:paraId="57413AE5" w14:textId="77777777" w:rsidR="00AF54F8" w:rsidRPr="001F2601" w:rsidRDefault="00AF54F8" w:rsidP="0054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7D5561" w14:textId="77777777" w:rsidR="00542793" w:rsidRDefault="001F2601" w:rsidP="0054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Голосовали</w:t>
      </w:r>
      <w:proofErr w:type="gramStart"/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: Выбрать</w:t>
      </w:r>
      <w:proofErr w:type="gramEnd"/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участия в программе третий объект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42793">
        <w:rPr>
          <w:rFonts w:ascii="Times New Roman" w:eastAsia="Times New Roman" w:hAnsi="Times New Roman" w:cs="Times New Roman"/>
          <w:sz w:val="28"/>
          <w:szCs w:val="28"/>
        </w:rPr>
        <w:t xml:space="preserve">Ограждение берёзовой рощи у </w:t>
      </w:r>
      <w:proofErr w:type="spellStart"/>
      <w:r w:rsidR="00542793">
        <w:rPr>
          <w:rFonts w:ascii="Times New Roman" w:eastAsia="Times New Roman" w:hAnsi="Times New Roman" w:cs="Times New Roman"/>
          <w:sz w:val="28"/>
          <w:szCs w:val="28"/>
        </w:rPr>
        <w:t>Большекосульского</w:t>
      </w:r>
      <w:proofErr w:type="spellEnd"/>
      <w:r w:rsidR="00542793">
        <w:rPr>
          <w:rFonts w:ascii="Times New Roman" w:eastAsia="Times New Roman" w:hAnsi="Times New Roman" w:cs="Times New Roman"/>
          <w:sz w:val="28"/>
          <w:szCs w:val="28"/>
        </w:rPr>
        <w:t xml:space="preserve"> СДК в с. Большая Косуль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»:   </w:t>
      </w:r>
    </w:p>
    <w:p w14:paraId="6F41638B" w14:textId="018BF7D9" w:rsidR="001F2601" w:rsidRDefault="00542793" w:rsidP="0054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13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за»,   </w:t>
      </w:r>
      <w:r w:rsidR="008A1614">
        <w:rPr>
          <w:rFonts w:ascii="Times New Roman" w:eastAsia="Times New Roman" w:hAnsi="Times New Roman" w:cs="Times New Roman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«против», 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0   «воздержались».</w:t>
      </w:r>
    </w:p>
    <w:p w14:paraId="3A94CEB2" w14:textId="77777777" w:rsidR="00AF54F8" w:rsidRDefault="00AF54F8" w:rsidP="0054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CA5E99" w14:textId="6782613D" w:rsidR="00AF54F8" w:rsidRDefault="00AF54F8" w:rsidP="00AF5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Голосовали</w:t>
      </w:r>
      <w:proofErr w:type="gramStart"/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: Выбрат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участия в программе четвёртый</w:t>
      </w: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 xml:space="preserve"> объект</w:t>
      </w:r>
      <w:r w:rsidR="00C561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 спортивной площадки в п. Каштан»</w:t>
      </w:r>
    </w:p>
    <w:p w14:paraId="639C0EEA" w14:textId="77777777" w:rsidR="00AF54F8" w:rsidRDefault="00AF54F8" w:rsidP="00AF5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F5003F" w14:textId="11FF55E9" w:rsidR="00AF54F8" w:rsidRPr="001F2601" w:rsidRDefault="00AF54F8" w:rsidP="00AF5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за»,   </w:t>
      </w:r>
      <w:r w:rsidR="008A1614" w:rsidRPr="008A1614">
        <w:rPr>
          <w:rFonts w:ascii="Times New Roman" w:eastAsia="Times New Roman" w:hAnsi="Times New Roman" w:cs="Times New Roman"/>
          <w:sz w:val="28"/>
          <w:szCs w:val="28"/>
        </w:rPr>
        <w:t>49</w:t>
      </w:r>
      <w:r w:rsidR="008A161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«против», 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0   «воздержались».</w:t>
      </w:r>
    </w:p>
    <w:p w14:paraId="78861D46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1E0608" w14:textId="3159FE92" w:rsidR="001F2601" w:rsidRDefault="001F2601" w:rsidP="0054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Постановили</w:t>
      </w:r>
      <w:proofErr w:type="gramStart"/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</w:t>
      </w:r>
      <w:proofErr w:type="gramEnd"/>
      <w:r w:rsidRPr="001F2601">
        <w:rPr>
          <w:rFonts w:ascii="Times New Roman" w:eastAsia="Times New Roman" w:hAnsi="Times New Roman" w:cs="Times New Roman"/>
          <w:sz w:val="28"/>
          <w:szCs w:val="28"/>
        </w:rPr>
        <w:t>, по второму вопросу повестки дня боль</w:t>
      </w:r>
      <w:r w:rsidR="002531E2">
        <w:rPr>
          <w:rFonts w:ascii="Times New Roman" w:eastAsia="Times New Roman" w:hAnsi="Times New Roman" w:cs="Times New Roman"/>
          <w:sz w:val="28"/>
          <w:szCs w:val="28"/>
        </w:rPr>
        <w:t xml:space="preserve">шинством голосов выбран проект </w:t>
      </w:r>
      <w:r w:rsidR="00542793" w:rsidRPr="001F26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4279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</w:t>
      </w:r>
      <w:r w:rsidR="00542793" w:rsidRPr="0054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парковой зоны отдыха в центре с. Большая Косуль</w:t>
      </w:r>
      <w:r w:rsidR="00542793" w:rsidRPr="001F260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0EEC2A0" w14:textId="77777777" w:rsidR="002531E2" w:rsidRDefault="002531E2" w:rsidP="0054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FE76C4" w14:textId="63CA3015" w:rsidR="00221F5B" w:rsidRDefault="002531E2" w:rsidP="0054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Выступила </w:t>
      </w:r>
      <w:proofErr w:type="spellStart"/>
      <w:r w:rsidRPr="002531E2">
        <w:rPr>
          <w:rFonts w:ascii="Times New Roman" w:eastAsia="Times New Roman" w:hAnsi="Times New Roman" w:cs="Times New Roman"/>
          <w:sz w:val="28"/>
          <w:szCs w:val="28"/>
        </w:rPr>
        <w:t>Поторочина</w:t>
      </w:r>
      <w:proofErr w:type="spellEnd"/>
      <w:r w:rsidRPr="002531E2">
        <w:rPr>
          <w:rFonts w:ascii="Times New Roman" w:eastAsia="Times New Roman" w:hAnsi="Times New Roman" w:cs="Times New Roman"/>
          <w:sz w:val="28"/>
          <w:szCs w:val="28"/>
        </w:rPr>
        <w:t xml:space="preserve"> Тамара Федоровна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предложила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гражданам  дать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название выбранному  проекту</w:t>
      </w:r>
      <w:r w:rsidR="00221F5B">
        <w:rPr>
          <w:rFonts w:ascii="Times New Roman" w:eastAsia="Times New Roman" w:hAnsi="Times New Roman" w:cs="Times New Roman"/>
          <w:sz w:val="28"/>
          <w:szCs w:val="28"/>
        </w:rPr>
        <w:t xml:space="preserve"> и  предложила название «Нам здесь жить – детей растить».</w:t>
      </w:r>
    </w:p>
    <w:p w14:paraId="4DD44790" w14:textId="77777777" w:rsidR="00221F5B" w:rsidRPr="001F2601" w:rsidRDefault="00221F5B" w:rsidP="0054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A38E7D" w14:textId="6418006A" w:rsidR="00221F5B" w:rsidRDefault="00221F5B" w:rsidP="00221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260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Постановили</w:t>
      </w:r>
      <w:proofErr w:type="gramStart"/>
      <w:r w:rsidRPr="001F260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Pr="001F2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Дать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название проекту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1F5B">
        <w:rPr>
          <w:rFonts w:ascii="Times New Roman" w:eastAsia="Times New Roman" w:hAnsi="Times New Roman" w:cs="Times New Roman"/>
          <w:b/>
          <w:sz w:val="28"/>
          <w:szCs w:val="28"/>
        </w:rPr>
        <w:t>«Нам здесь жить – детей растить».</w:t>
      </w:r>
    </w:p>
    <w:p w14:paraId="439E2ABA" w14:textId="77777777" w:rsidR="00221F5B" w:rsidRPr="001F2601" w:rsidRDefault="00221F5B" w:rsidP="00221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5D9E8D4" w14:textId="77777777" w:rsidR="00221F5B" w:rsidRPr="001F2601" w:rsidRDefault="00221F5B" w:rsidP="00221F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33C5DCE4" w14:textId="77777777" w:rsidR="00221F5B" w:rsidRPr="001F2601" w:rsidRDefault="00221F5B" w:rsidP="00221F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4DD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за»,   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«против»,   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«воздержался»</w:t>
      </w:r>
    </w:p>
    <w:p w14:paraId="36DA47A2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FAECD0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По третьему вопросу:</w:t>
      </w:r>
    </w:p>
    <w:p w14:paraId="2B5BD509" w14:textId="77777777" w:rsidR="001F2601" w:rsidRPr="001F2601" w:rsidRDefault="001F2601" w:rsidP="0054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Слушали:</w:t>
      </w:r>
      <w:r w:rsidR="00A54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54EAA">
        <w:rPr>
          <w:rFonts w:ascii="Times New Roman" w:eastAsia="Times New Roman" w:hAnsi="Times New Roman" w:cs="Times New Roman"/>
          <w:sz w:val="28"/>
          <w:szCs w:val="28"/>
        </w:rPr>
        <w:t>Поторочину</w:t>
      </w:r>
      <w:proofErr w:type="spellEnd"/>
      <w:r w:rsidR="00A54EAA">
        <w:rPr>
          <w:rFonts w:ascii="Times New Roman" w:eastAsia="Times New Roman" w:hAnsi="Times New Roman" w:cs="Times New Roman"/>
          <w:sz w:val="28"/>
          <w:szCs w:val="28"/>
        </w:rPr>
        <w:t xml:space="preserve">  Тамару</w:t>
      </w:r>
      <w:proofErr w:type="gramEnd"/>
      <w:r w:rsidR="00A54EAA">
        <w:rPr>
          <w:rFonts w:ascii="Times New Roman" w:eastAsia="Times New Roman" w:hAnsi="Times New Roman" w:cs="Times New Roman"/>
          <w:sz w:val="28"/>
          <w:szCs w:val="28"/>
        </w:rPr>
        <w:t xml:space="preserve"> Федоровну, которая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рассказала о том, что для успешной реализации программы,</w:t>
      </w:r>
      <w:r w:rsidR="00A54EAA">
        <w:rPr>
          <w:rFonts w:ascii="Times New Roman" w:eastAsia="Times New Roman" w:hAnsi="Times New Roman" w:cs="Times New Roman"/>
          <w:sz w:val="28"/>
          <w:szCs w:val="28"/>
        </w:rPr>
        <w:t xml:space="preserve">  жителям с. Большая Косуль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принять участия в </w:t>
      </w:r>
      <w:proofErr w:type="spellStart"/>
      <w:r w:rsidRPr="001F2601">
        <w:rPr>
          <w:rFonts w:ascii="Times New Roman" w:eastAsia="Times New Roman" w:hAnsi="Times New Roman" w:cs="Times New Roman"/>
          <w:sz w:val="28"/>
          <w:szCs w:val="28"/>
        </w:rPr>
        <w:t>софинансировании</w:t>
      </w:r>
      <w:proofErr w:type="spellEnd"/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– собрать не менее 3% личных средств от предполагаемой суммы субсидии из краевого бюджета. Из муниципального бюджета сумма вклада должна составить не менее 5%, сумма вклада из иных источников (предприниматели, бизнес) должна составить не менее 7% и 85% средств должно поступить из краевого бюджета.</w:t>
      </w:r>
    </w:p>
    <w:p w14:paraId="7D087C47" w14:textId="30B92390" w:rsidR="001F2601" w:rsidRPr="001F2601" w:rsidRDefault="00C561C5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A463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531E2" w:rsidRPr="00A56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Предварительная </w:t>
      </w:r>
      <w:r w:rsidR="00AA4639" w:rsidRPr="00A56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1F2601" w:rsidRPr="00A56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тоимость проекта,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планируемого для реализации в рамках участия в ППМИ, </w:t>
      </w:r>
      <w:proofErr w:type="gramStart"/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93735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37353" w:rsidRPr="00937353">
        <w:rPr>
          <w:rFonts w:ascii="Times New Roman" w:eastAsia="Times New Roman" w:hAnsi="Times New Roman" w:cs="Times New Roman"/>
          <w:sz w:val="28"/>
          <w:szCs w:val="28"/>
        </w:rPr>
        <w:t>1271185</w:t>
      </w:r>
      <w:proofErr w:type="gramEnd"/>
      <w:r w:rsidR="0093735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4994B0F8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       Необходимые суммы </w:t>
      </w:r>
      <w:proofErr w:type="spellStart"/>
      <w:r w:rsidRPr="001F2601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проекта составят:</w:t>
      </w:r>
    </w:p>
    <w:p w14:paraId="6855F9A0" w14:textId="29AF42CA" w:rsidR="001F2601" w:rsidRPr="001F2601" w:rsidRDefault="00A54EAA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Краевая субсидия –</w:t>
      </w:r>
      <w:r w:rsidRPr="00A54EA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37353">
        <w:rPr>
          <w:rFonts w:ascii="Times New Roman" w:eastAsia="Times New Roman" w:hAnsi="Times New Roman" w:cs="Times New Roman"/>
          <w:sz w:val="28"/>
          <w:szCs w:val="28"/>
        </w:rPr>
        <w:t>1080507,25</w:t>
      </w:r>
      <w:r w:rsidR="001F2601" w:rsidRPr="00937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45565FAB" w14:textId="57FB708F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sz w:val="28"/>
          <w:szCs w:val="28"/>
        </w:rPr>
        <w:t>Бюджет м</w:t>
      </w:r>
      <w:r w:rsidR="00A54EAA"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 –</w:t>
      </w:r>
      <w:r w:rsidR="00937353">
        <w:rPr>
          <w:rFonts w:ascii="Times New Roman" w:eastAsia="Times New Roman" w:hAnsi="Times New Roman" w:cs="Times New Roman"/>
          <w:sz w:val="28"/>
          <w:szCs w:val="28"/>
        </w:rPr>
        <w:t xml:space="preserve">63559,25 </w:t>
      </w:r>
      <w:r w:rsidRPr="00937353">
        <w:rPr>
          <w:rFonts w:ascii="Times New Roman" w:eastAsia="Times New Roman" w:hAnsi="Times New Roman" w:cs="Times New Roman"/>
          <w:sz w:val="28"/>
          <w:szCs w:val="28"/>
        </w:rPr>
        <w:t>руб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A0F638" w14:textId="666930A2" w:rsidR="001F2601" w:rsidRPr="001F2601" w:rsidRDefault="00A54EAA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Вклад населения –</w:t>
      </w:r>
      <w:r w:rsidR="00937353">
        <w:rPr>
          <w:rFonts w:ascii="Times New Roman" w:eastAsia="Times New Roman" w:hAnsi="Times New Roman" w:cs="Times New Roman"/>
          <w:sz w:val="28"/>
          <w:szCs w:val="28"/>
        </w:rPr>
        <w:t xml:space="preserve">38135,55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431286AE" w14:textId="41A1FCC5" w:rsidR="001F2601" w:rsidRPr="001F2601" w:rsidRDefault="00A54EAA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Иные источники – </w:t>
      </w:r>
      <w:r w:rsidR="00937353">
        <w:rPr>
          <w:rFonts w:ascii="Times New Roman" w:eastAsia="Times New Roman" w:hAnsi="Times New Roman" w:cs="Times New Roman"/>
          <w:sz w:val="28"/>
          <w:szCs w:val="28"/>
        </w:rPr>
        <w:t>88982,95</w:t>
      </w:r>
      <w:r w:rsidR="0093735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38C58DDD" w14:textId="3DD7965E" w:rsidR="001F2601" w:rsidRPr="001F2601" w:rsidRDefault="00A54EAA" w:rsidP="00A5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Поторочина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Тамара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Федоровна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предложила проголосовать за минимальный порог вклада жителей</w:t>
      </w:r>
      <w:r w:rsidR="00784636">
        <w:rPr>
          <w:rFonts w:ascii="Times New Roman" w:eastAsia="Times New Roman" w:hAnsi="Times New Roman" w:cs="Times New Roman"/>
          <w:sz w:val="28"/>
          <w:szCs w:val="28"/>
        </w:rPr>
        <w:t>, т.е. 3%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>софинансировани</w:t>
      </w:r>
      <w:r w:rsidR="00784636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проекта. Если разбросать </w:t>
      </w:r>
      <w:proofErr w:type="gramStart"/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сумму </w:t>
      </w:r>
      <w:r w:rsidR="0093735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37353" w:rsidRPr="00937353">
        <w:rPr>
          <w:rFonts w:ascii="Times New Roman" w:eastAsia="Times New Roman" w:hAnsi="Times New Roman" w:cs="Times New Roman"/>
          <w:sz w:val="28"/>
          <w:szCs w:val="28"/>
        </w:rPr>
        <w:t>38135</w:t>
      </w:r>
      <w:proofErr w:type="gramEnd"/>
      <w:r w:rsidR="00937353" w:rsidRPr="00937353">
        <w:rPr>
          <w:rFonts w:ascii="Times New Roman" w:eastAsia="Times New Roman" w:hAnsi="Times New Roman" w:cs="Times New Roman"/>
          <w:sz w:val="28"/>
          <w:szCs w:val="28"/>
        </w:rPr>
        <w:t xml:space="preserve">,55 рублей </w:t>
      </w:r>
      <w:r w:rsidR="009B5226">
        <w:rPr>
          <w:rFonts w:ascii="Times New Roman" w:eastAsia="Times New Roman" w:hAnsi="Times New Roman" w:cs="Times New Roman"/>
          <w:sz w:val="28"/>
          <w:szCs w:val="28"/>
        </w:rPr>
        <w:t>на  795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жителей (18 лет и старше), то получится примерно </w:t>
      </w:r>
      <w:r w:rsidR="009B5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0AC">
        <w:rPr>
          <w:rFonts w:ascii="Times New Roman" w:eastAsia="Times New Roman" w:hAnsi="Times New Roman" w:cs="Times New Roman"/>
          <w:sz w:val="28"/>
          <w:szCs w:val="28"/>
        </w:rPr>
        <w:t>48</w:t>
      </w:r>
      <w:r w:rsidR="001F2601" w:rsidRPr="009B5226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5F70AC">
        <w:rPr>
          <w:rFonts w:ascii="Times New Roman" w:eastAsia="Times New Roman" w:hAnsi="Times New Roman" w:cs="Times New Roman"/>
          <w:sz w:val="28"/>
          <w:szCs w:val="28"/>
        </w:rPr>
        <w:t xml:space="preserve">лей,  но не все граждане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сдадут деньги: кто – то только проп</w:t>
      </w:r>
      <w:r w:rsidR="009B5226">
        <w:rPr>
          <w:rFonts w:ascii="Times New Roman" w:eastAsia="Times New Roman" w:hAnsi="Times New Roman" w:cs="Times New Roman"/>
          <w:sz w:val="28"/>
          <w:szCs w:val="28"/>
        </w:rPr>
        <w:t>исан и не проживает в с. Большая Косуль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>, кто – то откажется от сдачи денег.</w:t>
      </w:r>
    </w:p>
    <w:p w14:paraId="0DE02A29" w14:textId="03060AAC" w:rsid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Постановили</w:t>
      </w:r>
      <w:proofErr w:type="gramStart"/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Установить</w:t>
      </w:r>
      <w:proofErr w:type="gramEnd"/>
      <w:r w:rsidR="00C10DEC">
        <w:rPr>
          <w:rFonts w:ascii="Times New Roman" w:eastAsia="Times New Roman" w:hAnsi="Times New Roman" w:cs="Times New Roman"/>
          <w:sz w:val="28"/>
          <w:szCs w:val="28"/>
        </w:rPr>
        <w:t xml:space="preserve"> вклад населения 3% (38135.55 руб.) и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минимальный размер денежного вклада (взноса) с каждого жителя, достигнувшего возраста 18 лет в размере не менее 100 руб.</w:t>
      </w:r>
    </w:p>
    <w:p w14:paraId="2CC4DB99" w14:textId="77777777" w:rsidR="00221F5B" w:rsidRPr="001F2601" w:rsidRDefault="00221F5B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BE1652" w14:textId="77777777" w:rsidR="009B5226" w:rsidRDefault="001F2601" w:rsidP="00AF5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Голосовали:</w:t>
      </w:r>
    </w:p>
    <w:p w14:paraId="766B472A" w14:textId="1AA51E98" w:rsidR="001F2601" w:rsidRPr="001F2601" w:rsidRDefault="009B5226" w:rsidP="009B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0A3F">
        <w:rPr>
          <w:rFonts w:ascii="Times New Roman" w:eastAsia="Times New Roman" w:hAnsi="Times New Roman" w:cs="Times New Roman"/>
          <w:sz w:val="28"/>
          <w:szCs w:val="28"/>
        </w:rPr>
        <w:t>5</w:t>
      </w:r>
      <w:r w:rsidR="008A1614" w:rsidRPr="00610A3F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за»,   0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«против»,    0 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воздержались».</w:t>
      </w:r>
    </w:p>
    <w:p w14:paraId="0C960E5F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B20C94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По четвёртому вопросу:</w:t>
      </w:r>
    </w:p>
    <w:p w14:paraId="6BFE700B" w14:textId="2849DA62" w:rsidR="001F2601" w:rsidRPr="00221F5B" w:rsidRDefault="001F2601" w:rsidP="00221F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Слушали:</w:t>
      </w:r>
      <w:r w:rsidR="00221F5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8C13E7">
        <w:rPr>
          <w:rFonts w:ascii="Times New Roman" w:eastAsia="Times New Roman" w:hAnsi="Times New Roman" w:cs="Times New Roman"/>
          <w:sz w:val="28"/>
          <w:szCs w:val="28"/>
        </w:rPr>
        <w:t>Поторочину</w:t>
      </w:r>
      <w:proofErr w:type="spellEnd"/>
      <w:proofErr w:type="gramEnd"/>
      <w:r w:rsidR="008C13E7">
        <w:rPr>
          <w:rFonts w:ascii="Times New Roman" w:eastAsia="Times New Roman" w:hAnsi="Times New Roman" w:cs="Times New Roman"/>
          <w:sz w:val="28"/>
          <w:szCs w:val="28"/>
        </w:rPr>
        <w:t xml:space="preserve"> Тамару Федоровну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предложила </w:t>
      </w:r>
      <w:r w:rsidR="009A2B97">
        <w:rPr>
          <w:rFonts w:ascii="Times New Roman" w:eastAsia="Times New Roman" w:hAnsi="Times New Roman" w:cs="Times New Roman"/>
          <w:sz w:val="28"/>
          <w:szCs w:val="28"/>
        </w:rPr>
        <w:t xml:space="preserve"> присутствующим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возможные кандидатуры участников инициативной группы. Эти кандидатуры были предложены на предварительных собраниях в коллективах, в которых они проводи</w:t>
      </w:r>
      <w:r w:rsidR="009A2B97">
        <w:rPr>
          <w:rFonts w:ascii="Times New Roman" w:eastAsia="Times New Roman" w:hAnsi="Times New Roman" w:cs="Times New Roman"/>
          <w:sz w:val="28"/>
          <w:szCs w:val="28"/>
        </w:rPr>
        <w:t xml:space="preserve">лись. Так же   </w:t>
      </w:r>
      <w:proofErr w:type="spellStart"/>
      <w:r w:rsidR="009A2B97">
        <w:rPr>
          <w:rFonts w:ascii="Times New Roman" w:eastAsia="Times New Roman" w:hAnsi="Times New Roman" w:cs="Times New Roman"/>
          <w:sz w:val="28"/>
          <w:szCs w:val="28"/>
        </w:rPr>
        <w:t>Поторочина</w:t>
      </w:r>
      <w:proofErr w:type="spellEnd"/>
      <w:r w:rsidR="009A2B97">
        <w:rPr>
          <w:rFonts w:ascii="Times New Roman" w:eastAsia="Times New Roman" w:hAnsi="Times New Roman" w:cs="Times New Roman"/>
          <w:sz w:val="28"/>
          <w:szCs w:val="28"/>
        </w:rPr>
        <w:t xml:space="preserve"> Т.Ф.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предложила включить в список кандидатов, которых можно предложить из зала, или желающих самим предложить свою кандидатуру. Из зала поступило предложение включить в инициативную груп</w:t>
      </w:r>
      <w:r w:rsidR="009A2B97">
        <w:rPr>
          <w:rFonts w:ascii="Times New Roman" w:eastAsia="Times New Roman" w:hAnsi="Times New Roman" w:cs="Times New Roman"/>
          <w:sz w:val="28"/>
          <w:szCs w:val="28"/>
        </w:rPr>
        <w:t>пу    Иванова Вячеслава Викторовича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, который </w:t>
      </w:r>
      <w:proofErr w:type="gramStart"/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9A2B97">
        <w:rPr>
          <w:rFonts w:ascii="Times New Roman" w:eastAsia="Times New Roman" w:hAnsi="Times New Roman" w:cs="Times New Roman"/>
          <w:sz w:val="28"/>
          <w:szCs w:val="28"/>
        </w:rPr>
        <w:t xml:space="preserve"> активным</w:t>
      </w:r>
      <w:proofErr w:type="gramEnd"/>
      <w:r w:rsidR="009A2B97">
        <w:rPr>
          <w:rFonts w:ascii="Times New Roman" w:eastAsia="Times New Roman" w:hAnsi="Times New Roman" w:cs="Times New Roman"/>
          <w:sz w:val="28"/>
          <w:szCs w:val="28"/>
        </w:rPr>
        <w:t xml:space="preserve">, инициативным и исполнительным работником </w:t>
      </w:r>
      <w:proofErr w:type="spellStart"/>
      <w:r w:rsidR="009A2B97">
        <w:rPr>
          <w:rFonts w:ascii="Times New Roman" w:eastAsia="Times New Roman" w:hAnsi="Times New Roman" w:cs="Times New Roman"/>
          <w:sz w:val="28"/>
          <w:szCs w:val="28"/>
        </w:rPr>
        <w:t>Большекосульской</w:t>
      </w:r>
      <w:proofErr w:type="spellEnd"/>
      <w:r w:rsidR="009A2B97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и может внести огромную пользу в реализации проекта</w:t>
      </w:r>
      <w:r w:rsidR="009A2B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как на начальн</w:t>
      </w:r>
      <w:r w:rsidR="00610A3F">
        <w:rPr>
          <w:rFonts w:ascii="Times New Roman" w:eastAsia="Times New Roman" w:hAnsi="Times New Roman" w:cs="Times New Roman"/>
          <w:sz w:val="28"/>
          <w:szCs w:val="28"/>
        </w:rPr>
        <w:t>ом так и на завершающемся этапе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1D5321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Постановили:</w:t>
      </w:r>
    </w:p>
    <w:p w14:paraId="4F0AD9A7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sz w:val="28"/>
          <w:szCs w:val="28"/>
        </w:rPr>
        <w:t>Избрать инициативную группу в следующем составе:</w:t>
      </w:r>
    </w:p>
    <w:p w14:paraId="6E4CAC23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5546"/>
        <w:gridCol w:w="3128"/>
      </w:tblGrid>
      <w:tr w:rsidR="001F2601" w:rsidRPr="001F2601" w14:paraId="5CF90C98" w14:textId="77777777" w:rsidTr="005243CC">
        <w:tc>
          <w:tcPr>
            <w:tcW w:w="675" w:type="dxa"/>
          </w:tcPr>
          <w:p w14:paraId="0E74BE11" w14:textId="77777777" w:rsidR="001F2601" w:rsidRPr="001F2601" w:rsidRDefault="001F2601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05" w:type="dxa"/>
          </w:tcPr>
          <w:p w14:paraId="2FAC55B0" w14:textId="77777777" w:rsidR="001F2601" w:rsidRPr="001F2601" w:rsidRDefault="001F2601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191" w:type="dxa"/>
          </w:tcPr>
          <w:p w14:paraId="01600DAB" w14:textId="77777777" w:rsidR="001F2601" w:rsidRPr="001F2601" w:rsidRDefault="001F2601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</w:rPr>
              <w:t>Из какого коллектива</w:t>
            </w:r>
          </w:p>
        </w:tc>
      </w:tr>
      <w:tr w:rsidR="001F2601" w:rsidRPr="001F2601" w14:paraId="5B6E6FE1" w14:textId="77777777" w:rsidTr="005243CC">
        <w:tc>
          <w:tcPr>
            <w:tcW w:w="675" w:type="dxa"/>
          </w:tcPr>
          <w:p w14:paraId="59651B41" w14:textId="77777777" w:rsidR="001F2601" w:rsidRPr="001F2601" w:rsidRDefault="001F2601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14:paraId="16D37178" w14:textId="77777777" w:rsidR="001F2601" w:rsidRPr="001F2601" w:rsidRDefault="009A2B97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Вячеслав Викторович</w:t>
            </w:r>
          </w:p>
        </w:tc>
        <w:tc>
          <w:tcPr>
            <w:tcW w:w="3191" w:type="dxa"/>
          </w:tcPr>
          <w:p w14:paraId="48B4CECD" w14:textId="77777777" w:rsidR="001F2601" w:rsidRPr="001F2601" w:rsidRDefault="001F2601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1F2601" w:rsidRPr="001F2601" w14:paraId="00E4A048" w14:textId="77777777" w:rsidTr="005243CC">
        <w:tc>
          <w:tcPr>
            <w:tcW w:w="675" w:type="dxa"/>
          </w:tcPr>
          <w:p w14:paraId="36C6E9AC" w14:textId="77777777" w:rsidR="001F2601" w:rsidRPr="001F2601" w:rsidRDefault="001F2601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14:paraId="07FF4AA6" w14:textId="77777777" w:rsidR="001F2601" w:rsidRPr="001F2601" w:rsidRDefault="009A2B97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Стерликова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3191" w:type="dxa"/>
          </w:tcPr>
          <w:p w14:paraId="67DF69A4" w14:textId="77777777" w:rsidR="001F2601" w:rsidRPr="001F2601" w:rsidRDefault="00AF54F8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домохозяйка</w:t>
            </w:r>
          </w:p>
        </w:tc>
      </w:tr>
      <w:tr w:rsidR="001F2601" w:rsidRPr="001F2601" w14:paraId="28AC5488" w14:textId="77777777" w:rsidTr="005243CC">
        <w:tc>
          <w:tcPr>
            <w:tcW w:w="675" w:type="dxa"/>
          </w:tcPr>
          <w:p w14:paraId="5DE5AC9E" w14:textId="77777777" w:rsidR="001F2601" w:rsidRPr="001F2601" w:rsidRDefault="001F2601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14:paraId="4F1C07A9" w14:textId="7EF72230" w:rsidR="001F2601" w:rsidRPr="001F2601" w:rsidRDefault="006E3386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Соловьёва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Светлана  Александровна</w:t>
            </w:r>
            <w:proofErr w:type="gramEnd"/>
          </w:p>
        </w:tc>
        <w:tc>
          <w:tcPr>
            <w:tcW w:w="3191" w:type="dxa"/>
          </w:tcPr>
          <w:p w14:paraId="015EB0AC" w14:textId="77777777" w:rsidR="001F2601" w:rsidRPr="001F2601" w:rsidRDefault="00AF54F8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1F2601" w:rsidRPr="001F2601" w14:paraId="3504FD06" w14:textId="77777777" w:rsidTr="005243CC">
        <w:tc>
          <w:tcPr>
            <w:tcW w:w="675" w:type="dxa"/>
          </w:tcPr>
          <w:p w14:paraId="7633B906" w14:textId="77777777" w:rsidR="001F2601" w:rsidRPr="001F2601" w:rsidRDefault="001F2601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14:paraId="394E1BCB" w14:textId="77777777" w:rsidR="001F2601" w:rsidRPr="001F2601" w:rsidRDefault="009A2B97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Рубан Алёна Викторовна</w:t>
            </w:r>
          </w:p>
        </w:tc>
        <w:tc>
          <w:tcPr>
            <w:tcW w:w="3191" w:type="dxa"/>
          </w:tcPr>
          <w:p w14:paraId="048D1FAE" w14:textId="77777777" w:rsidR="001F2601" w:rsidRPr="001F2601" w:rsidRDefault="00AF54F8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пекарня</w:t>
            </w:r>
          </w:p>
        </w:tc>
      </w:tr>
      <w:tr w:rsidR="001F2601" w:rsidRPr="001F2601" w14:paraId="1E28DA07" w14:textId="77777777" w:rsidTr="005243CC">
        <w:tc>
          <w:tcPr>
            <w:tcW w:w="675" w:type="dxa"/>
          </w:tcPr>
          <w:p w14:paraId="1B6BAC78" w14:textId="77777777" w:rsidR="001F2601" w:rsidRPr="001F2601" w:rsidRDefault="001F2601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14:paraId="0CC4308B" w14:textId="77777777" w:rsidR="001F2601" w:rsidRPr="001F2601" w:rsidRDefault="009A2B97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Шелепенько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3191" w:type="dxa"/>
          </w:tcPr>
          <w:p w14:paraId="5D86F9C5" w14:textId="77777777" w:rsidR="001F2601" w:rsidRPr="001F2601" w:rsidRDefault="00AF54F8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</w:tbl>
    <w:p w14:paraId="204101C2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3EA85B" w14:textId="77777777" w:rsidR="009A2B97" w:rsidRDefault="001F2601" w:rsidP="00AF5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2B97">
        <w:rPr>
          <w:rFonts w:ascii="Times New Roman" w:eastAsia="Times New Roman" w:hAnsi="Times New Roman" w:cs="Times New Roman"/>
          <w:b/>
          <w:sz w:val="28"/>
          <w:szCs w:val="28"/>
        </w:rPr>
        <w:t>Голосовали:</w:t>
      </w:r>
    </w:p>
    <w:p w14:paraId="41CD7324" w14:textId="7B82449B" w:rsidR="001F2601" w:rsidRDefault="009A2B97" w:rsidP="009A2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0A3F">
        <w:rPr>
          <w:rFonts w:ascii="Times New Roman" w:eastAsia="Times New Roman" w:hAnsi="Times New Roman" w:cs="Times New Roman"/>
          <w:sz w:val="28"/>
          <w:szCs w:val="28"/>
        </w:rPr>
        <w:t>5</w:t>
      </w:r>
      <w:r w:rsidR="00610A3F" w:rsidRPr="00610A3F">
        <w:rPr>
          <w:rFonts w:ascii="Times New Roman" w:eastAsia="Times New Roman" w:hAnsi="Times New Roman" w:cs="Times New Roman"/>
          <w:sz w:val="28"/>
          <w:szCs w:val="28"/>
        </w:rPr>
        <w:t>2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>за»,      0    «против»,       0     воздержались.</w:t>
      </w:r>
    </w:p>
    <w:p w14:paraId="17E02651" w14:textId="77777777" w:rsidR="005F70AC" w:rsidRDefault="005F70AC" w:rsidP="009A2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04D15A" w14:textId="2BFE6FE6" w:rsidR="005F70AC" w:rsidRDefault="005F70AC" w:rsidP="005F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0AC">
        <w:rPr>
          <w:rFonts w:ascii="Times New Roman" w:eastAsia="Times New Roman" w:hAnsi="Times New Roman" w:cs="Times New Roman"/>
          <w:b/>
          <w:sz w:val="28"/>
          <w:szCs w:val="28"/>
        </w:rPr>
        <w:t>Выступила: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Поторочина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Тамара Федоровна предложила   членам инициативной группы распределить обязанности между собой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согласно их желания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После обсуждения данного предложения обязанности в инициативной группе распределились так:</w:t>
      </w:r>
    </w:p>
    <w:p w14:paraId="3CCA0C0A" w14:textId="77777777" w:rsidR="00AA4639" w:rsidRDefault="00AA4639" w:rsidP="005F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430"/>
        <w:gridCol w:w="1802"/>
        <w:gridCol w:w="1974"/>
        <w:gridCol w:w="1545"/>
      </w:tblGrid>
      <w:tr w:rsidR="006E3386" w14:paraId="42E5C8C6" w14:textId="77777777" w:rsidTr="00AA4639">
        <w:tc>
          <w:tcPr>
            <w:tcW w:w="594" w:type="dxa"/>
          </w:tcPr>
          <w:p w14:paraId="49B72DB4" w14:textId="136128C9" w:rsidR="005F70AC" w:rsidRDefault="005F70AC" w:rsidP="005F70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259CCE2C" w14:textId="11666B0F" w:rsidR="005F70AC" w:rsidRDefault="005F70AC" w:rsidP="005F70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73" w:type="dxa"/>
          </w:tcPr>
          <w:p w14:paraId="0B9E219D" w14:textId="652CC2E6" w:rsidR="005F70AC" w:rsidRDefault="006E3386" w:rsidP="006E33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члена инициативной группы</w:t>
            </w:r>
          </w:p>
        </w:tc>
        <w:tc>
          <w:tcPr>
            <w:tcW w:w="1802" w:type="dxa"/>
          </w:tcPr>
          <w:p w14:paraId="4C7C3D48" w14:textId="4FFF212B" w:rsidR="005F70AC" w:rsidRDefault="006E3386" w:rsidP="006E33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обязанность в группе</w:t>
            </w:r>
          </w:p>
        </w:tc>
        <w:tc>
          <w:tcPr>
            <w:tcW w:w="2026" w:type="dxa"/>
          </w:tcPr>
          <w:p w14:paraId="5547C44D" w14:textId="1F81C07D" w:rsidR="005F70AC" w:rsidRDefault="006E3386" w:rsidP="006E33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576" w:type="dxa"/>
          </w:tcPr>
          <w:p w14:paraId="3D42B350" w14:textId="279EA11E" w:rsidR="005F70AC" w:rsidRDefault="006E3386" w:rsidP="006E33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6E3386" w14:paraId="40B8B83F" w14:textId="77777777" w:rsidTr="00AA4639">
        <w:tc>
          <w:tcPr>
            <w:tcW w:w="594" w:type="dxa"/>
          </w:tcPr>
          <w:p w14:paraId="04541D10" w14:textId="0B97C0C3" w:rsidR="005F70AC" w:rsidRDefault="006E3386" w:rsidP="006E33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73" w:type="dxa"/>
          </w:tcPr>
          <w:p w14:paraId="29EBAD14" w14:textId="4C03307B" w:rsidR="005F70AC" w:rsidRDefault="006E3386" w:rsidP="006E33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Соловьёва Светлана Александровна</w:t>
            </w:r>
          </w:p>
        </w:tc>
        <w:tc>
          <w:tcPr>
            <w:tcW w:w="1802" w:type="dxa"/>
          </w:tcPr>
          <w:p w14:paraId="515BAFEE" w14:textId="69E79886" w:rsidR="005F70AC" w:rsidRDefault="006E3386" w:rsidP="005F70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2026" w:type="dxa"/>
          </w:tcPr>
          <w:p w14:paraId="45792B3B" w14:textId="767C3F76" w:rsidR="005F70AC" w:rsidRDefault="006E3386" w:rsidP="006E33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Большая Косуль ул. 50 лет Октября</w:t>
            </w:r>
            <w:r w:rsidR="00AA46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9, кв.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</w:tcPr>
          <w:p w14:paraId="547C543E" w14:textId="428B0FE4" w:rsidR="005F70AC" w:rsidRDefault="00AA4639" w:rsidP="005F70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8(39157) 27373</w:t>
            </w:r>
          </w:p>
        </w:tc>
      </w:tr>
      <w:tr w:rsidR="006E3386" w14:paraId="08272A14" w14:textId="77777777" w:rsidTr="00AA4639">
        <w:tc>
          <w:tcPr>
            <w:tcW w:w="594" w:type="dxa"/>
          </w:tcPr>
          <w:p w14:paraId="09812E0B" w14:textId="57CAA98B" w:rsidR="005F70AC" w:rsidRDefault="006E3386" w:rsidP="006E33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73" w:type="dxa"/>
          </w:tcPr>
          <w:p w14:paraId="3BD017B7" w14:textId="6BED7F62" w:rsidR="005F70AC" w:rsidRDefault="00AA4639" w:rsidP="006E33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Шелепенько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802" w:type="dxa"/>
          </w:tcPr>
          <w:p w14:paraId="392A9867" w14:textId="113CBF7A" w:rsidR="005F70AC" w:rsidRDefault="00AA4639" w:rsidP="00AA46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казначей</w:t>
            </w:r>
          </w:p>
        </w:tc>
        <w:tc>
          <w:tcPr>
            <w:tcW w:w="2026" w:type="dxa"/>
          </w:tcPr>
          <w:p w14:paraId="322587DA" w14:textId="1D88FC7F" w:rsidR="005F70AC" w:rsidRDefault="00AA4639" w:rsidP="00AA46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Большая Косуль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Ленина  д.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1576" w:type="dxa"/>
          </w:tcPr>
          <w:p w14:paraId="64D98744" w14:textId="57E754DC" w:rsidR="005F70AC" w:rsidRDefault="00AA4639" w:rsidP="005F70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8(39157) 27438</w:t>
            </w:r>
          </w:p>
        </w:tc>
      </w:tr>
      <w:tr w:rsidR="006E3386" w14:paraId="6A91BD24" w14:textId="77777777" w:rsidTr="00AA4639">
        <w:tc>
          <w:tcPr>
            <w:tcW w:w="594" w:type="dxa"/>
          </w:tcPr>
          <w:p w14:paraId="6185E3BB" w14:textId="14D715E3" w:rsidR="005F70AC" w:rsidRDefault="006E3386" w:rsidP="006E33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73" w:type="dxa"/>
          </w:tcPr>
          <w:p w14:paraId="687E6C0D" w14:textId="4379947E" w:rsidR="005F70AC" w:rsidRDefault="00AA4639" w:rsidP="006E33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Стерликова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  Викторовна</w:t>
            </w:r>
            <w:proofErr w:type="gramEnd"/>
          </w:p>
        </w:tc>
        <w:tc>
          <w:tcPr>
            <w:tcW w:w="1802" w:type="dxa"/>
          </w:tcPr>
          <w:p w14:paraId="550416DF" w14:textId="474E13E1" w:rsidR="005F70AC" w:rsidRDefault="00AA4639" w:rsidP="00AA46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со СМИ</w:t>
            </w:r>
          </w:p>
        </w:tc>
        <w:tc>
          <w:tcPr>
            <w:tcW w:w="2026" w:type="dxa"/>
          </w:tcPr>
          <w:p w14:paraId="18EE5549" w14:textId="7FCDE64F" w:rsidR="005F70AC" w:rsidRDefault="00AA4639" w:rsidP="005F70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Большая Косуль ул. 50 лет Октября д. 21, кв. 1</w:t>
            </w:r>
          </w:p>
        </w:tc>
        <w:tc>
          <w:tcPr>
            <w:tcW w:w="1576" w:type="dxa"/>
          </w:tcPr>
          <w:p w14:paraId="0A4A970E" w14:textId="762D5F3B" w:rsidR="005F70AC" w:rsidRDefault="002531E2" w:rsidP="005F70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8(39157) 27344</w:t>
            </w:r>
          </w:p>
        </w:tc>
      </w:tr>
    </w:tbl>
    <w:p w14:paraId="5B1798C7" w14:textId="77777777" w:rsidR="005F70AC" w:rsidRPr="005F70AC" w:rsidRDefault="005F70AC" w:rsidP="005F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D0163C" w14:textId="77777777" w:rsidR="005F70AC" w:rsidRPr="001F2601" w:rsidRDefault="005F70AC" w:rsidP="005F70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C6FBE2" w14:textId="77777777" w:rsidR="001F2601" w:rsidRPr="001F2601" w:rsidRDefault="001F2601" w:rsidP="001F2601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9AB5F" w14:textId="77777777" w:rsidR="001F2601" w:rsidRPr="001F2601" w:rsidRDefault="001F2601" w:rsidP="001F2601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 собрания и принятые решения:</w:t>
      </w:r>
    </w:p>
    <w:p w14:paraId="72F04409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6147"/>
        <w:gridCol w:w="2873"/>
      </w:tblGrid>
      <w:tr w:rsidR="001F2601" w:rsidRPr="001F2601" w14:paraId="2E914179" w14:textId="77777777" w:rsidTr="00AF54F8">
        <w:trPr>
          <w:trHeight w:val="147"/>
          <w:tblHeader/>
        </w:trPr>
        <w:tc>
          <w:tcPr>
            <w:tcW w:w="578" w:type="dxa"/>
          </w:tcPr>
          <w:p w14:paraId="066F0D07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47" w:type="dxa"/>
          </w:tcPr>
          <w:p w14:paraId="6D536D7A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пункта</w:t>
            </w:r>
          </w:p>
        </w:tc>
        <w:tc>
          <w:tcPr>
            <w:tcW w:w="2873" w:type="dxa"/>
          </w:tcPr>
          <w:p w14:paraId="349BDA68" w14:textId="2015769E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Итоги </w:t>
            </w:r>
            <w:proofErr w:type="gramStart"/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собрания </w:t>
            </w:r>
            <w:r w:rsidR="00A85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</w:t>
            </w:r>
            <w:proofErr w:type="gramEnd"/>
            <w:r w:rsidR="00A85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</w:p>
          <w:p w14:paraId="5A168FA3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принятые решения</w:t>
            </w:r>
          </w:p>
        </w:tc>
      </w:tr>
      <w:tr w:rsidR="001F2601" w:rsidRPr="001F2601" w14:paraId="3C339FA9" w14:textId="77777777" w:rsidTr="00AF54F8">
        <w:trPr>
          <w:trHeight w:val="147"/>
        </w:trPr>
        <w:tc>
          <w:tcPr>
            <w:tcW w:w="578" w:type="dxa"/>
          </w:tcPr>
          <w:p w14:paraId="15898FF5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47" w:type="dxa"/>
          </w:tcPr>
          <w:p w14:paraId="59646B0A" w14:textId="7CC80284" w:rsidR="001F2601" w:rsidRPr="001F2601" w:rsidRDefault="00A8546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граждан</w:t>
            </w:r>
            <w:r w:rsidR="001F2601"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присутствовавших на собрании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</w:t>
            </w:r>
            <w:r w:rsidR="001F2601"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2873" w:type="dxa"/>
          </w:tcPr>
          <w:p w14:paraId="7C6B51F2" w14:textId="36F6E511" w:rsidR="001F2601" w:rsidRPr="001F2601" w:rsidRDefault="009A2B97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10A3F" w:rsidRPr="00610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F2601" w:rsidRPr="001F2601" w14:paraId="3FBB1418" w14:textId="77777777" w:rsidTr="00AF54F8">
        <w:trPr>
          <w:trHeight w:val="147"/>
        </w:trPr>
        <w:tc>
          <w:tcPr>
            <w:tcW w:w="578" w:type="dxa"/>
          </w:tcPr>
          <w:p w14:paraId="2380DBDB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47" w:type="dxa"/>
          </w:tcPr>
          <w:p w14:paraId="217F22A6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 всех проектов, которые обсуждались на собрании граждан</w:t>
            </w:r>
          </w:p>
        </w:tc>
        <w:tc>
          <w:tcPr>
            <w:tcW w:w="2873" w:type="dxa"/>
          </w:tcPr>
          <w:p w14:paraId="2560F5BA" w14:textId="19D40DA7" w:rsidR="001F2601" w:rsidRDefault="001F2601" w:rsidP="009A2B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A2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F54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парковой зоны отдыха в центре с. Большая Косуль»;</w:t>
            </w:r>
          </w:p>
          <w:p w14:paraId="13BF959F" w14:textId="77777777" w:rsidR="00AF54F8" w:rsidRDefault="00AF54F8" w:rsidP="009A2B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«Благоустройство и ограждение кладбищ в д. Малая Косуль,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Тузлуковка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Львовка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14:paraId="37DBBF51" w14:textId="77777777" w:rsidR="00AF54F8" w:rsidRDefault="00AF54F8" w:rsidP="009A2B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«Ограждение берёзовой рощи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Большекосульского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СДК в с. Большая Косуль»;</w:t>
            </w:r>
          </w:p>
          <w:p w14:paraId="04475601" w14:textId="77777777" w:rsidR="00AF54F8" w:rsidRPr="001F2601" w:rsidRDefault="00AF54F8" w:rsidP="009A2B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«Строительство спортивной площадки в п. Каштан».</w:t>
            </w:r>
          </w:p>
        </w:tc>
      </w:tr>
      <w:tr w:rsidR="001F2601" w:rsidRPr="001F2601" w14:paraId="31A035ED" w14:textId="77777777" w:rsidTr="00AF54F8">
        <w:trPr>
          <w:trHeight w:val="147"/>
        </w:trPr>
        <w:tc>
          <w:tcPr>
            <w:tcW w:w="578" w:type="dxa"/>
          </w:tcPr>
          <w:p w14:paraId="06FEAB3F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47" w:type="dxa"/>
          </w:tcPr>
          <w:p w14:paraId="72FC5125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  <w:proofErr w:type="gramEnd"/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выбранного населением для реализации в рамках конкурсного отбора с указанием объекта общественной инфраструктуры, на развитие которого направлен проект</w:t>
            </w:r>
          </w:p>
        </w:tc>
        <w:tc>
          <w:tcPr>
            <w:tcW w:w="2873" w:type="dxa"/>
          </w:tcPr>
          <w:p w14:paraId="54C200A9" w14:textId="5F838155" w:rsidR="001F2601" w:rsidRPr="001F2601" w:rsidRDefault="00C10DEC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</w:t>
            </w:r>
            <w:r w:rsidR="00AF54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лагоустройство парковой зоны отдыха в центре с. Большая Косуль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«Нам здесь жить – детей растить»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F2601" w:rsidRPr="001F2601" w14:paraId="7CADF77B" w14:textId="77777777" w:rsidTr="00AF54F8">
        <w:trPr>
          <w:trHeight w:val="147"/>
        </w:trPr>
        <w:tc>
          <w:tcPr>
            <w:tcW w:w="578" w:type="dxa"/>
          </w:tcPr>
          <w:p w14:paraId="6A419977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47" w:type="dxa"/>
          </w:tcPr>
          <w:p w14:paraId="71A9584C" w14:textId="72745E31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 собрания</w:t>
            </w:r>
            <w:r w:rsidR="00A85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</w:t>
            </w: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проголосовавших за реализацию выбранного проекта, чел.</w:t>
            </w:r>
          </w:p>
        </w:tc>
        <w:tc>
          <w:tcPr>
            <w:tcW w:w="2873" w:type="dxa"/>
          </w:tcPr>
          <w:p w14:paraId="08AD554C" w14:textId="77777777" w:rsidR="001F2601" w:rsidRPr="001F2601" w:rsidRDefault="00AF54F8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1F2601"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F2601" w:rsidRPr="001F2601" w14:paraId="2E72CB7D" w14:textId="77777777" w:rsidTr="00AF54F8">
        <w:trPr>
          <w:trHeight w:val="659"/>
        </w:trPr>
        <w:tc>
          <w:tcPr>
            <w:tcW w:w="578" w:type="dxa"/>
          </w:tcPr>
          <w:p w14:paraId="38FC36B3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47" w:type="dxa"/>
          </w:tcPr>
          <w:p w14:paraId="3ECB452C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Предполагаемая общая стоимость реализации выбранного проекта, руб.</w:t>
            </w:r>
          </w:p>
        </w:tc>
        <w:tc>
          <w:tcPr>
            <w:tcW w:w="2873" w:type="dxa"/>
          </w:tcPr>
          <w:p w14:paraId="17298227" w14:textId="7582D8ED" w:rsidR="001F2601" w:rsidRPr="00AF54F8" w:rsidRDefault="002531E2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7353">
              <w:rPr>
                <w:rFonts w:ascii="Times New Roman" w:eastAsia="Times New Roman" w:hAnsi="Times New Roman" w:cs="Times New Roman"/>
                <w:sz w:val="28"/>
                <w:szCs w:val="28"/>
              </w:rPr>
              <w:t>1271185</w:t>
            </w:r>
            <w:r w:rsidR="00167E8C">
              <w:rPr>
                <w:rFonts w:ascii="Times New Roman" w:eastAsia="Times New Roman" w:hAnsi="Times New Roman" w:cs="Times New Roman"/>
                <w:sz w:val="28"/>
                <w:szCs w:val="28"/>
              </w:rPr>
              <w:t>,00 руб.</w:t>
            </w:r>
          </w:p>
        </w:tc>
      </w:tr>
      <w:tr w:rsidR="001F2601" w:rsidRPr="001F2601" w14:paraId="3DAEAC30" w14:textId="77777777" w:rsidTr="00AF54F8">
        <w:trPr>
          <w:trHeight w:val="996"/>
        </w:trPr>
        <w:tc>
          <w:tcPr>
            <w:tcW w:w="578" w:type="dxa"/>
          </w:tcPr>
          <w:p w14:paraId="04F55288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47" w:type="dxa"/>
          </w:tcPr>
          <w:p w14:paraId="526BCFE5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вклада населения (безвозмездных поступлений от физических лиц) на реализацию выбранного проекта, руб.</w:t>
            </w:r>
          </w:p>
        </w:tc>
        <w:tc>
          <w:tcPr>
            <w:tcW w:w="2873" w:type="dxa"/>
          </w:tcPr>
          <w:p w14:paraId="0D136FA4" w14:textId="074CA50B" w:rsidR="001F2601" w:rsidRPr="001F2601" w:rsidRDefault="002531E2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38135,55</w:t>
            </w:r>
            <w:r w:rsidR="00167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1F2601" w:rsidRPr="001F2601" w14:paraId="18AA2D4C" w14:textId="77777777" w:rsidTr="00AF54F8">
        <w:trPr>
          <w:trHeight w:val="1961"/>
        </w:trPr>
        <w:tc>
          <w:tcPr>
            <w:tcW w:w="578" w:type="dxa"/>
          </w:tcPr>
          <w:p w14:paraId="71107D75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6147" w:type="dxa"/>
          </w:tcPr>
          <w:p w14:paraId="20A9F169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вклада юридических лиц, индивидуальных предпринимателей (безвозмездных поступлений за исключением поступлений от </w:t>
            </w:r>
            <w:proofErr w:type="gramStart"/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предприятий  и</w:t>
            </w:r>
            <w:proofErr w:type="gramEnd"/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муниципальной формы собственности)</w:t>
            </w:r>
            <w:r w:rsidRPr="001F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реализацию выбранного проекта, руб. (при наличии)</w:t>
            </w:r>
          </w:p>
        </w:tc>
        <w:tc>
          <w:tcPr>
            <w:tcW w:w="2873" w:type="dxa"/>
          </w:tcPr>
          <w:p w14:paraId="329EFF05" w14:textId="10E2DB36" w:rsidR="001F2601" w:rsidRPr="00AF54F8" w:rsidRDefault="002531E2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88982,95</w:t>
            </w:r>
            <w:r w:rsidR="00167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14:paraId="53988537" w14:textId="77777777" w:rsidR="00B53E3A" w:rsidRDefault="00B53E3A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B6932" w14:textId="2D1DC836" w:rsidR="001F2601" w:rsidRPr="001F2601" w:rsidRDefault="001F2601" w:rsidP="00B53E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завершении собрания </w:t>
      </w:r>
      <w:r w:rsidR="00A85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 секретарь поблагодарили всех присутств</w:t>
      </w:r>
      <w:r w:rsidR="00B5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ующих за участие в   опросе 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итоговом </w:t>
      </w:r>
      <w:r w:rsidR="00C10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собрании</w:t>
      </w:r>
      <w:bookmarkStart w:id="0" w:name="_GoBack"/>
      <w:bookmarkEnd w:id="0"/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пожела</w:t>
      </w:r>
      <w:r w:rsidR="00B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успехов в реализации проекта, при положительном решении конкурсной комиссии на нами  заявленный проект.</w:t>
      </w:r>
    </w:p>
    <w:p w14:paraId="0B3F7151" w14:textId="5D9E310B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Список граждан, присутствующих на собрании</w:t>
      </w:r>
      <w:r w:rsidR="00A85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личными подписями (регистрационный </w:t>
      </w:r>
      <w:proofErr w:type="gramStart"/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лист)  на</w:t>
      </w:r>
      <w:proofErr w:type="gramEnd"/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E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3 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 </w:t>
      </w:r>
    </w:p>
    <w:p w14:paraId="1BEAF536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DE8B8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3"/>
        <w:gridCol w:w="7372"/>
      </w:tblGrid>
      <w:tr w:rsidR="001F2601" w:rsidRPr="001F2601" w14:paraId="4E2E3FF5" w14:textId="77777777" w:rsidTr="005243CC">
        <w:tc>
          <w:tcPr>
            <w:tcW w:w="3227" w:type="dxa"/>
          </w:tcPr>
          <w:p w14:paraId="396594FD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Глава поселения</w:t>
            </w:r>
          </w:p>
        </w:tc>
        <w:tc>
          <w:tcPr>
            <w:tcW w:w="6344" w:type="dxa"/>
          </w:tcPr>
          <w:p w14:paraId="091185F4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14:paraId="004CA588" w14:textId="3B97F47B" w:rsidR="001F2601" w:rsidRPr="001F2601" w:rsidRDefault="00A8546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_______________</w:t>
            </w:r>
            <w:r w:rsidR="001F2601" w:rsidRPr="001F2601"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/__________</w:t>
            </w:r>
            <w:r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_________________________</w:t>
            </w:r>
            <w:r w:rsidR="001F2601" w:rsidRPr="001F2601"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/</w:t>
            </w:r>
          </w:p>
          <w:p w14:paraId="1776F540" w14:textId="1E59B615" w:rsidR="001F2601" w:rsidRPr="00A85461" w:rsidRDefault="00A8546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G Times" w:hAnsi="Times New Roman" w:cs="Times New Roman"/>
                <w:i/>
                <w:sz w:val="28"/>
                <w:szCs w:val="28"/>
                <w:lang w:eastAsia="ru-RU"/>
              </w:rPr>
              <w:t xml:space="preserve">      </w:t>
            </w:r>
            <w:r w:rsidR="001F2601" w:rsidRPr="001F2601">
              <w:rPr>
                <w:rFonts w:ascii="Times New Roman" w:eastAsia="CG Times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1F2601" w:rsidRPr="00A85461"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gramStart"/>
            <w:r w:rsidR="001F2601" w:rsidRPr="00A85461"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="001F2601" w:rsidRPr="00A85461"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</w:t>
            </w:r>
            <w:r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  <w:t xml:space="preserve">         </w:t>
            </w:r>
            <w:r w:rsidR="001F2601" w:rsidRPr="00A85461"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  <w:t xml:space="preserve">        (ФИО)</w:t>
            </w:r>
          </w:p>
          <w:p w14:paraId="49AB5D7C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2601" w:rsidRPr="001F2601" w14:paraId="68C35EDB" w14:textId="77777777" w:rsidTr="005243CC">
        <w:tc>
          <w:tcPr>
            <w:tcW w:w="3227" w:type="dxa"/>
          </w:tcPr>
          <w:p w14:paraId="71D13CF5" w14:textId="77777777" w:rsidR="00A8546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Председатель собрания</w:t>
            </w:r>
          </w:p>
          <w:p w14:paraId="5F588B38" w14:textId="78721388" w:rsidR="001F2601" w:rsidRPr="001F2601" w:rsidRDefault="00A8546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G Times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граждан</w:t>
            </w:r>
            <w:r w:rsidR="001F2601" w:rsidRPr="001F2601"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6344" w:type="dxa"/>
          </w:tcPr>
          <w:p w14:paraId="62E1CECA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</w:pPr>
          </w:p>
          <w:p w14:paraId="160ECCF8" w14:textId="77777777" w:rsidR="00A85461" w:rsidRDefault="00A8546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</w:pPr>
          </w:p>
          <w:p w14:paraId="0BC7075C" w14:textId="19ACD25C" w:rsidR="001F2601" w:rsidRPr="001F2601" w:rsidRDefault="00A8546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_________</w:t>
            </w:r>
            <w:r w:rsidR="001F2601" w:rsidRPr="001F2601"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 xml:space="preserve"> /__________</w:t>
            </w:r>
            <w:r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___________________________</w:t>
            </w:r>
            <w:r w:rsidR="001F2601" w:rsidRPr="001F2601"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/</w:t>
            </w:r>
          </w:p>
          <w:p w14:paraId="6D71FE14" w14:textId="27153318" w:rsidR="001F2601" w:rsidRPr="00A85461" w:rsidRDefault="00A8546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G Times" w:hAnsi="Times New Roman" w:cs="Times New Roman"/>
                <w:i/>
                <w:sz w:val="28"/>
                <w:szCs w:val="28"/>
                <w:lang w:eastAsia="ru-RU"/>
              </w:rPr>
              <w:t xml:space="preserve">    </w:t>
            </w:r>
            <w:r w:rsidR="001F2601" w:rsidRPr="00A85461"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gramStart"/>
            <w:r w:rsidR="001F2601" w:rsidRPr="00A85461"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="001F2601" w:rsidRPr="00A85461"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  <w:t xml:space="preserve">        </w:t>
            </w:r>
            <w:r w:rsidR="001F2601" w:rsidRPr="00A85461"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  <w:t xml:space="preserve">   (ФИО)</w:t>
            </w:r>
          </w:p>
          <w:p w14:paraId="492D452B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G Times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F2601" w:rsidRPr="001F2601" w14:paraId="15ECF4DD" w14:textId="77777777" w:rsidTr="005243CC">
        <w:tc>
          <w:tcPr>
            <w:tcW w:w="3227" w:type="dxa"/>
          </w:tcPr>
          <w:p w14:paraId="18CC6ACF" w14:textId="77777777" w:rsidR="00A8546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Секретарь собрания</w:t>
            </w:r>
          </w:p>
          <w:p w14:paraId="2A1AE867" w14:textId="72A65329" w:rsidR="001F2601" w:rsidRPr="001F2601" w:rsidRDefault="00A8546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G Times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граждан</w:t>
            </w:r>
            <w:r w:rsidR="001F2601" w:rsidRPr="001F2601"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6344" w:type="dxa"/>
          </w:tcPr>
          <w:p w14:paraId="65528006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sz w:val="20"/>
                <w:szCs w:val="20"/>
                <w:lang w:eastAsia="ru-RU"/>
              </w:rPr>
            </w:pPr>
          </w:p>
          <w:p w14:paraId="50DA0CC0" w14:textId="77777777" w:rsidR="00A85461" w:rsidRDefault="00A8546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sz w:val="20"/>
                <w:szCs w:val="20"/>
                <w:lang w:eastAsia="ru-RU"/>
              </w:rPr>
            </w:pPr>
          </w:p>
          <w:p w14:paraId="5828069A" w14:textId="77777777" w:rsidR="00A85461" w:rsidRDefault="00A8546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sz w:val="20"/>
                <w:szCs w:val="20"/>
                <w:lang w:eastAsia="ru-RU"/>
              </w:rPr>
            </w:pPr>
          </w:p>
          <w:p w14:paraId="29064065" w14:textId="199BE96B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sz w:val="20"/>
                <w:szCs w:val="20"/>
                <w:lang w:eastAsia="ru-RU"/>
              </w:rPr>
            </w:pPr>
            <w:r w:rsidRPr="001F2601">
              <w:rPr>
                <w:rFonts w:ascii="Times New Roman" w:eastAsia="CG Times" w:hAnsi="Times New Roman" w:cs="Times New Roman"/>
                <w:sz w:val="20"/>
                <w:szCs w:val="20"/>
                <w:lang w:eastAsia="ru-RU"/>
              </w:rPr>
              <w:t>_______________ /__________________________________________</w:t>
            </w:r>
            <w:r w:rsidR="00C561C5">
              <w:rPr>
                <w:rFonts w:ascii="Times New Roman" w:eastAsia="CG Times" w:hAnsi="Times New Roman" w:cs="Times New Roman"/>
                <w:sz w:val="20"/>
                <w:szCs w:val="20"/>
                <w:lang w:eastAsia="ru-RU"/>
              </w:rPr>
              <w:t>_________</w:t>
            </w:r>
            <w:r w:rsidRPr="001F2601">
              <w:rPr>
                <w:rFonts w:ascii="Times New Roman" w:eastAsia="CG Times" w:hAnsi="Times New Roman" w:cs="Times New Roman"/>
                <w:sz w:val="20"/>
                <w:szCs w:val="20"/>
                <w:lang w:eastAsia="ru-RU"/>
              </w:rPr>
              <w:t>/</w:t>
            </w:r>
          </w:p>
          <w:p w14:paraId="6FE130D7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</w:pPr>
            <w:r w:rsidRPr="001F2601"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  <w:t xml:space="preserve">           (</w:t>
            </w:r>
            <w:proofErr w:type="gramStart"/>
            <w:r w:rsidRPr="001F2601"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Pr="001F2601"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     (ФИО)</w:t>
            </w:r>
          </w:p>
          <w:p w14:paraId="2D1B9341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G Time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3E7A8A5E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1B07F2" w14:textId="77777777" w:rsidR="00246DBB" w:rsidRDefault="00246DBB"/>
    <w:sectPr w:rsidR="00246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47BCE"/>
    <w:multiLevelType w:val="hybridMultilevel"/>
    <w:tmpl w:val="4722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5C"/>
    <w:rsid w:val="000276E6"/>
    <w:rsid w:val="0006050F"/>
    <w:rsid w:val="0009202E"/>
    <w:rsid w:val="00104E35"/>
    <w:rsid w:val="00127B1D"/>
    <w:rsid w:val="00167E8C"/>
    <w:rsid w:val="001D4632"/>
    <w:rsid w:val="001F232D"/>
    <w:rsid w:val="001F2601"/>
    <w:rsid w:val="00221F5B"/>
    <w:rsid w:val="00246DBB"/>
    <w:rsid w:val="002531E2"/>
    <w:rsid w:val="00286F48"/>
    <w:rsid w:val="003A54CA"/>
    <w:rsid w:val="004454CB"/>
    <w:rsid w:val="00455653"/>
    <w:rsid w:val="004A1F31"/>
    <w:rsid w:val="004B5337"/>
    <w:rsid w:val="00542793"/>
    <w:rsid w:val="005573A6"/>
    <w:rsid w:val="005F70AC"/>
    <w:rsid w:val="00610A3F"/>
    <w:rsid w:val="00647585"/>
    <w:rsid w:val="006842E3"/>
    <w:rsid w:val="006C14DD"/>
    <w:rsid w:val="006C6D5C"/>
    <w:rsid w:val="006E3386"/>
    <w:rsid w:val="00762354"/>
    <w:rsid w:val="00784636"/>
    <w:rsid w:val="00784669"/>
    <w:rsid w:val="00892CA2"/>
    <w:rsid w:val="008A1614"/>
    <w:rsid w:val="008B26FE"/>
    <w:rsid w:val="008C13E7"/>
    <w:rsid w:val="00937353"/>
    <w:rsid w:val="009A2B97"/>
    <w:rsid w:val="009B5226"/>
    <w:rsid w:val="00A54EAA"/>
    <w:rsid w:val="00A5606D"/>
    <w:rsid w:val="00A637F4"/>
    <w:rsid w:val="00A85461"/>
    <w:rsid w:val="00AA4639"/>
    <w:rsid w:val="00AF54F8"/>
    <w:rsid w:val="00AF6DD5"/>
    <w:rsid w:val="00B53E3A"/>
    <w:rsid w:val="00BF146A"/>
    <w:rsid w:val="00C10DEC"/>
    <w:rsid w:val="00C561C5"/>
    <w:rsid w:val="00D306BE"/>
    <w:rsid w:val="00DD4016"/>
    <w:rsid w:val="00ED405F"/>
    <w:rsid w:val="00FC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082B"/>
  <w15:docId w15:val="{8DD00371-AA86-4B5D-8B1C-5F683F4C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5">
    <w:name w:val="Pa15"/>
    <w:basedOn w:val="a"/>
    <w:next w:val="a"/>
    <w:uiPriority w:val="99"/>
    <w:rsid w:val="00127B1D"/>
    <w:pPr>
      <w:autoSpaceDE w:val="0"/>
      <w:autoSpaceDN w:val="0"/>
      <w:adjustRightInd w:val="0"/>
      <w:spacing w:after="0" w:line="161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7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М.В. Людвикова</cp:lastModifiedBy>
  <cp:revision>2</cp:revision>
  <cp:lastPrinted>2019-12-02T07:25:00Z</cp:lastPrinted>
  <dcterms:created xsi:type="dcterms:W3CDTF">2019-12-05T01:47:00Z</dcterms:created>
  <dcterms:modified xsi:type="dcterms:W3CDTF">2019-12-05T01:47:00Z</dcterms:modified>
</cp:coreProperties>
</file>