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10" w:rsidRDefault="00252710" w:rsidP="006957EE">
      <w:pPr>
        <w:jc w:val="center"/>
        <w:rPr>
          <w:b/>
          <w:szCs w:val="28"/>
        </w:rPr>
      </w:pPr>
    </w:p>
    <w:p w:rsidR="00E623E5" w:rsidRPr="00252710" w:rsidRDefault="004F3DA3" w:rsidP="006957EE">
      <w:pPr>
        <w:jc w:val="center"/>
        <w:rPr>
          <w:b/>
          <w:szCs w:val="28"/>
        </w:rPr>
      </w:pPr>
      <w:r w:rsidRPr="00252710">
        <w:rPr>
          <w:b/>
          <w:szCs w:val="28"/>
        </w:rPr>
        <w:t xml:space="preserve">План мероприятий, приуроченных к </w:t>
      </w:r>
      <w:r w:rsidRPr="00252710">
        <w:rPr>
          <w:b/>
          <w:szCs w:val="28"/>
          <w:lang w:val="en-US"/>
        </w:rPr>
        <w:t>IX</w:t>
      </w:r>
      <w:r w:rsidRPr="00252710">
        <w:rPr>
          <w:b/>
          <w:szCs w:val="28"/>
        </w:rPr>
        <w:t xml:space="preserve"> Всероссийской акции «Международный день соседей»</w:t>
      </w:r>
      <w:r w:rsidR="006957EE" w:rsidRPr="00252710">
        <w:rPr>
          <w:b/>
          <w:szCs w:val="28"/>
        </w:rPr>
        <w:t>,</w:t>
      </w:r>
      <w:r w:rsidRPr="00252710">
        <w:rPr>
          <w:b/>
          <w:szCs w:val="28"/>
        </w:rPr>
        <w:t xml:space="preserve"> проводимых в структурных подразделениях МБУК «Централизованной клубной системы» Боготольского района</w:t>
      </w:r>
      <w:bookmarkStart w:id="0" w:name="_GoBack"/>
      <w:bookmarkEnd w:id="0"/>
    </w:p>
    <w:tbl>
      <w:tblPr>
        <w:tblpPr w:leftFromText="180" w:rightFromText="180" w:vertAnchor="page" w:horzAnchor="margin" w:tblpXSpec="center" w:tblpY="2221"/>
        <w:tblW w:w="14424" w:type="dxa"/>
        <w:tblLayout w:type="fixed"/>
        <w:tblLook w:val="0000" w:firstRow="0" w:lastRow="0" w:firstColumn="0" w:lastColumn="0" w:noHBand="0" w:noVBand="0"/>
      </w:tblPr>
      <w:tblGrid>
        <w:gridCol w:w="675"/>
        <w:gridCol w:w="4110"/>
        <w:gridCol w:w="1984"/>
        <w:gridCol w:w="5103"/>
        <w:gridCol w:w="2552"/>
      </w:tblGrid>
      <w:tr w:rsidR="001A4B4E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3DA3" w:rsidRPr="00A54B01" w:rsidRDefault="004F3DA3" w:rsidP="004F3DA3">
            <w:pPr>
              <w:jc w:val="center"/>
              <w:rPr>
                <w:b/>
                <w:sz w:val="22"/>
                <w:szCs w:val="22"/>
              </w:rPr>
            </w:pPr>
            <w:r w:rsidRPr="00A54B0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3DA3" w:rsidRPr="00A54B01" w:rsidRDefault="004F3DA3" w:rsidP="004F3DA3">
            <w:pPr>
              <w:jc w:val="center"/>
              <w:rPr>
                <w:b/>
                <w:sz w:val="22"/>
                <w:szCs w:val="22"/>
              </w:rPr>
            </w:pPr>
            <w:r w:rsidRPr="00A54B01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3DA3" w:rsidRPr="00A54B01" w:rsidRDefault="004F3DA3" w:rsidP="004F3DA3">
            <w:pPr>
              <w:jc w:val="center"/>
              <w:rPr>
                <w:b/>
                <w:sz w:val="22"/>
                <w:szCs w:val="22"/>
              </w:rPr>
            </w:pPr>
            <w:r w:rsidRPr="00A54B01">
              <w:rPr>
                <w:b/>
                <w:sz w:val="22"/>
                <w:szCs w:val="22"/>
              </w:rPr>
              <w:t>Сроки проведения</w:t>
            </w:r>
          </w:p>
          <w:p w:rsidR="004F3DA3" w:rsidRPr="00A54B01" w:rsidRDefault="004F3DA3" w:rsidP="004F3DA3">
            <w:pPr>
              <w:jc w:val="center"/>
              <w:rPr>
                <w:b/>
                <w:sz w:val="22"/>
                <w:szCs w:val="22"/>
              </w:rPr>
            </w:pPr>
            <w:r w:rsidRPr="00A54B01">
              <w:rPr>
                <w:b/>
                <w:sz w:val="22"/>
                <w:szCs w:val="22"/>
              </w:rPr>
              <w:t>(дата, время)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3DA3" w:rsidRPr="00A54B01" w:rsidRDefault="004F3DA3" w:rsidP="004F3D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3DA3" w:rsidRPr="00B341B6" w:rsidRDefault="004F3DA3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06D1">
              <w:rPr>
                <w:b/>
                <w:sz w:val="22"/>
                <w:szCs w:val="22"/>
              </w:rPr>
              <w:t>Учреждение</w:t>
            </w:r>
          </w:p>
        </w:tc>
      </w:tr>
      <w:tr w:rsidR="003B2B50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B2B50" w:rsidRPr="003B2B50" w:rsidRDefault="003B2B50" w:rsidP="004F3DA3">
            <w:pPr>
              <w:jc w:val="center"/>
              <w:rPr>
                <w:sz w:val="22"/>
                <w:szCs w:val="22"/>
              </w:rPr>
            </w:pPr>
            <w:r w:rsidRPr="003B2B50"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2B50" w:rsidRPr="003B2B50" w:rsidRDefault="003B2B50" w:rsidP="004F3DA3">
            <w:pPr>
              <w:jc w:val="center"/>
              <w:rPr>
                <w:sz w:val="22"/>
                <w:szCs w:val="22"/>
              </w:rPr>
            </w:pPr>
            <w:r w:rsidRPr="003B2B50">
              <w:rPr>
                <w:sz w:val="22"/>
                <w:szCs w:val="22"/>
              </w:rPr>
              <w:t>Развлекательная программа</w:t>
            </w:r>
            <w:r>
              <w:rPr>
                <w:sz w:val="22"/>
                <w:szCs w:val="22"/>
              </w:rPr>
              <w:t xml:space="preserve"> «Дружные соседи - дружное село»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2B50" w:rsidRPr="003B2B50" w:rsidRDefault="003B2B50" w:rsidP="004F3DA3">
            <w:pPr>
              <w:jc w:val="center"/>
              <w:rPr>
                <w:sz w:val="22"/>
                <w:szCs w:val="22"/>
              </w:rPr>
            </w:pPr>
            <w:r w:rsidRPr="003B2B50">
              <w:rPr>
                <w:sz w:val="22"/>
                <w:szCs w:val="22"/>
              </w:rPr>
              <w:t>26.05,19.00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Default="003B2B50" w:rsidP="004F3DA3">
            <w:pPr>
              <w:jc w:val="center"/>
              <w:rPr>
                <w:sz w:val="22"/>
                <w:szCs w:val="22"/>
              </w:rPr>
            </w:pPr>
            <w:r w:rsidRPr="006C7FD5">
              <w:rPr>
                <w:sz w:val="22"/>
                <w:szCs w:val="22"/>
              </w:rPr>
              <w:t xml:space="preserve">Боготольский район, </w:t>
            </w:r>
          </w:p>
          <w:p w:rsidR="003B2B50" w:rsidRPr="006C7FD5" w:rsidRDefault="003B2B50" w:rsidP="004F3DA3">
            <w:pPr>
              <w:jc w:val="center"/>
              <w:rPr>
                <w:sz w:val="22"/>
                <w:szCs w:val="22"/>
              </w:rPr>
            </w:pPr>
            <w:r w:rsidRPr="006C7FD5">
              <w:rPr>
                <w:sz w:val="22"/>
                <w:szCs w:val="22"/>
              </w:rPr>
              <w:t>д. Красная речка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2B50" w:rsidRDefault="003B2B50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2B50">
              <w:rPr>
                <w:sz w:val="22"/>
                <w:szCs w:val="22"/>
              </w:rPr>
              <w:t>Краснореченский СК</w:t>
            </w:r>
          </w:p>
          <w:p w:rsidR="003B2B50" w:rsidRPr="003B2B50" w:rsidRDefault="003B2B50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Япина</w:t>
            </w:r>
            <w:proofErr w:type="spellEnd"/>
            <w:r w:rsidR="00407976">
              <w:rPr>
                <w:sz w:val="22"/>
                <w:szCs w:val="22"/>
              </w:rPr>
              <w:t xml:space="preserve"> М.И.</w:t>
            </w:r>
          </w:p>
        </w:tc>
      </w:tr>
      <w:tr w:rsidR="006C7FD5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C7FD5" w:rsidRPr="003B2B50" w:rsidRDefault="00252710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Pr="003B2B50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Развлекательная программа «Вместе дружно мы живем»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Pr="003B2B50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26.05,19.00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7976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Боготольский район,</w:t>
            </w:r>
          </w:p>
          <w:p w:rsidR="006C7FD5" w:rsidRPr="006C7FD5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Критово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7FD5" w:rsidRDefault="006C7FD5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Критовский СДК</w:t>
            </w:r>
          </w:p>
          <w:p w:rsidR="006C7FD5" w:rsidRPr="003B2B50" w:rsidRDefault="006C7FD5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Долженко Г.Т.</w:t>
            </w:r>
          </w:p>
        </w:tc>
      </w:tr>
      <w:tr w:rsidR="006C7FD5" w:rsidRPr="00BE1855" w:rsidTr="00172E03">
        <w:trPr>
          <w:trHeight w:val="113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C7FD5" w:rsidRPr="003B2B50" w:rsidRDefault="00252710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Развлекательная программа «Вместе веселее»</w:t>
            </w:r>
          </w:p>
          <w:p w:rsidR="006C7FD5" w:rsidRPr="003B2B50" w:rsidRDefault="00407976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Адресное п</w:t>
            </w:r>
            <w:r w:rsidR="006C7FD5">
              <w:rPr>
                <w:sz w:val="22"/>
                <w:szCs w:val="22"/>
              </w:rPr>
              <w:t>оздравление старейших жителей «Мой сосед»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Pr="003B2B50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26.05,14.00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Боготольский район,</w:t>
            </w:r>
          </w:p>
          <w:p w:rsidR="006C7FD5" w:rsidRPr="006C7FD5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Владимировка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7FD5" w:rsidRDefault="00407976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Владимировский</w:t>
            </w:r>
            <w:proofErr w:type="spellEnd"/>
            <w:r>
              <w:rPr>
                <w:sz w:val="22"/>
                <w:szCs w:val="22"/>
              </w:rPr>
              <w:t xml:space="preserve"> СК</w:t>
            </w:r>
          </w:p>
          <w:p w:rsidR="00407976" w:rsidRDefault="00407976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Кондратьева Е.И.</w:t>
            </w:r>
          </w:p>
          <w:p w:rsidR="00407976" w:rsidRPr="003B2B50" w:rsidRDefault="00407976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42FA6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2FA6" w:rsidRPr="00E42FA6" w:rsidRDefault="00252710" w:rsidP="003B2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2FA6" w:rsidRPr="00E42FA6" w:rsidRDefault="00E42FA6" w:rsidP="004F3DA3">
            <w:pPr>
              <w:jc w:val="center"/>
              <w:rPr>
                <w:sz w:val="22"/>
                <w:szCs w:val="22"/>
              </w:rPr>
            </w:pPr>
            <w:r w:rsidRPr="00E42FA6">
              <w:rPr>
                <w:sz w:val="22"/>
                <w:szCs w:val="22"/>
              </w:rPr>
              <w:t>«</w:t>
            </w:r>
            <w:r w:rsidR="00172E03">
              <w:rPr>
                <w:sz w:val="22"/>
                <w:szCs w:val="22"/>
              </w:rPr>
              <w:t>Праздник улицы Березовая роща</w:t>
            </w:r>
            <w:r w:rsidRPr="00E42FA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2FA6" w:rsidRPr="00E42FA6" w:rsidRDefault="00E42FA6" w:rsidP="004F3DA3">
            <w:pPr>
              <w:jc w:val="center"/>
              <w:rPr>
                <w:sz w:val="22"/>
                <w:szCs w:val="22"/>
              </w:rPr>
            </w:pPr>
            <w:r w:rsidRPr="00E42FA6">
              <w:rPr>
                <w:sz w:val="22"/>
                <w:szCs w:val="22"/>
              </w:rPr>
              <w:t>26.05, 17.00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2FA6" w:rsidRPr="00E42FA6" w:rsidRDefault="00E42FA6" w:rsidP="004F3DA3">
            <w:pPr>
              <w:jc w:val="center"/>
              <w:rPr>
                <w:sz w:val="22"/>
                <w:szCs w:val="22"/>
              </w:rPr>
            </w:pPr>
            <w:r w:rsidRPr="00E42FA6">
              <w:rPr>
                <w:sz w:val="22"/>
                <w:szCs w:val="22"/>
              </w:rPr>
              <w:t>Боготольский район, с. Боготол,</w:t>
            </w:r>
          </w:p>
          <w:p w:rsidR="00E42FA6" w:rsidRDefault="00E42FA6" w:rsidP="004F3DA3">
            <w:pPr>
              <w:jc w:val="center"/>
              <w:rPr>
                <w:b/>
                <w:sz w:val="22"/>
                <w:szCs w:val="22"/>
              </w:rPr>
            </w:pPr>
            <w:r w:rsidRPr="00E42FA6">
              <w:rPr>
                <w:sz w:val="22"/>
                <w:szCs w:val="22"/>
              </w:rPr>
              <w:t xml:space="preserve"> ул. Березовая роща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FA6" w:rsidRDefault="00E42FA6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2FA6">
              <w:rPr>
                <w:sz w:val="22"/>
                <w:szCs w:val="22"/>
              </w:rPr>
              <w:t>Боготольский СДК</w:t>
            </w:r>
          </w:p>
          <w:p w:rsidR="006C7FD5" w:rsidRPr="00E42FA6" w:rsidRDefault="006C7FD5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Чупикова</w:t>
            </w:r>
            <w:proofErr w:type="spellEnd"/>
            <w:r>
              <w:rPr>
                <w:sz w:val="22"/>
                <w:szCs w:val="22"/>
              </w:rPr>
              <w:t xml:space="preserve"> Л.А.</w:t>
            </w:r>
          </w:p>
        </w:tc>
      </w:tr>
      <w:tr w:rsidR="00407976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7976" w:rsidRDefault="00252710" w:rsidP="003B2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7976" w:rsidRPr="00E42FA6" w:rsidRDefault="00407976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Вечер-встреча «Завалинка»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7976" w:rsidRPr="00E42FA6" w:rsidRDefault="00407976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26.05, 18.00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7976" w:rsidRPr="00E42FA6" w:rsidRDefault="00407976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п. </w:t>
            </w:r>
            <w:proofErr w:type="spellStart"/>
            <w:r>
              <w:rPr>
                <w:sz w:val="22"/>
                <w:szCs w:val="22"/>
              </w:rPr>
              <w:t>Орга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7976" w:rsidRDefault="00407976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Оргинский</w:t>
            </w:r>
            <w:proofErr w:type="spellEnd"/>
            <w:r>
              <w:rPr>
                <w:sz w:val="22"/>
                <w:szCs w:val="22"/>
              </w:rPr>
              <w:t xml:space="preserve"> СК</w:t>
            </w:r>
          </w:p>
          <w:p w:rsidR="00407976" w:rsidRPr="00E42FA6" w:rsidRDefault="00407976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Смолякова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</w:tr>
      <w:tr w:rsidR="00407976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7976" w:rsidRDefault="00252710" w:rsidP="003B2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7976" w:rsidRDefault="00407976" w:rsidP="00407976">
            <w:pPr>
              <w:tabs>
                <w:tab w:val="left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Развлекательная программа для молодёжи  «Замечательный сосед»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7976" w:rsidRDefault="00407976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26.05,19.00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7976" w:rsidRDefault="00407976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</w:t>
            </w:r>
          </w:p>
          <w:p w:rsidR="00407976" w:rsidRDefault="00407976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gramStart"/>
            <w:r>
              <w:rPr>
                <w:sz w:val="22"/>
                <w:szCs w:val="22"/>
              </w:rPr>
              <w:t>Большая</w:t>
            </w:r>
            <w:proofErr w:type="gramEnd"/>
            <w:r>
              <w:rPr>
                <w:sz w:val="22"/>
                <w:szCs w:val="22"/>
              </w:rPr>
              <w:t xml:space="preserve"> Косуль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7976" w:rsidRDefault="00407976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Большекосульский СДК</w:t>
            </w:r>
          </w:p>
          <w:p w:rsidR="00407976" w:rsidRDefault="00407976" w:rsidP="004F3D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С.А.</w:t>
            </w:r>
          </w:p>
        </w:tc>
      </w:tr>
      <w:tr w:rsidR="001A4B4E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3DA3" w:rsidRPr="00E42FA6" w:rsidRDefault="00252710" w:rsidP="003B2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3DA3" w:rsidRPr="00BE1855" w:rsidRDefault="004F3DA3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«Добрые соседи»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3DA3" w:rsidRPr="00BE1855" w:rsidRDefault="004F3DA3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27.05, 13.00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3DA3" w:rsidRPr="00BE1855" w:rsidRDefault="009806C9" w:rsidP="004F3DA3">
            <w:pPr>
              <w:jc w:val="center"/>
              <w:rPr>
                <w:sz w:val="22"/>
                <w:szCs w:val="22"/>
              </w:rPr>
            </w:pPr>
            <w:r w:rsidRPr="006957EE">
              <w:rPr>
                <w:sz w:val="22"/>
                <w:szCs w:val="22"/>
              </w:rPr>
              <w:t xml:space="preserve">Боготольский район, д. </w:t>
            </w:r>
            <w:r w:rsidR="004F3DA3" w:rsidRPr="006957EE">
              <w:rPr>
                <w:sz w:val="22"/>
                <w:szCs w:val="22"/>
              </w:rPr>
              <w:t>Малая Косуль</w:t>
            </w:r>
            <w:r w:rsidRPr="006957EE">
              <w:rPr>
                <w:sz w:val="22"/>
                <w:szCs w:val="22"/>
              </w:rPr>
              <w:t xml:space="preserve">, </w:t>
            </w:r>
            <w:r w:rsidR="006957EE" w:rsidRPr="006957EE">
              <w:rPr>
                <w:sz w:val="22"/>
                <w:szCs w:val="22"/>
              </w:rPr>
              <w:t>ул</w:t>
            </w:r>
            <w:r w:rsidR="006957EE">
              <w:rPr>
                <w:sz w:val="22"/>
                <w:szCs w:val="22"/>
              </w:rPr>
              <w:t>. Центральная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3DA3" w:rsidRPr="00B341B6" w:rsidRDefault="004F3DA3" w:rsidP="009806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41B6">
              <w:rPr>
                <w:sz w:val="22"/>
                <w:szCs w:val="22"/>
              </w:rPr>
              <w:t>Большекосульский СДК</w:t>
            </w:r>
          </w:p>
          <w:p w:rsidR="004F3DA3" w:rsidRPr="00BE1855" w:rsidRDefault="004F3DA3" w:rsidP="009806C9">
            <w:pPr>
              <w:jc w:val="center"/>
              <w:rPr>
                <w:sz w:val="22"/>
                <w:szCs w:val="22"/>
              </w:rPr>
            </w:pPr>
            <w:r w:rsidRPr="00B341B6">
              <w:rPr>
                <w:sz w:val="22"/>
                <w:szCs w:val="22"/>
              </w:rPr>
              <w:t>Н.В.Сапрыкина</w:t>
            </w:r>
          </w:p>
        </w:tc>
      </w:tr>
      <w:tr w:rsidR="006C7FD5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C7FD5" w:rsidRDefault="00252710" w:rsidP="003B2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Развлекательная программа «Пикник по-соседски»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27.05, 20.00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7FD5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</w:t>
            </w:r>
          </w:p>
          <w:p w:rsidR="006C7FD5" w:rsidRPr="006957EE" w:rsidRDefault="006C7FD5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Вагино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7FD5" w:rsidRDefault="006C7FD5" w:rsidP="009806C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Вагинский</w:t>
            </w:r>
            <w:proofErr w:type="spellEnd"/>
            <w:r>
              <w:rPr>
                <w:sz w:val="22"/>
                <w:szCs w:val="22"/>
              </w:rPr>
              <w:t xml:space="preserve"> СДК</w:t>
            </w:r>
          </w:p>
          <w:p w:rsidR="006C7FD5" w:rsidRPr="00B341B6" w:rsidRDefault="006C7FD5" w:rsidP="009806C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Боровкова</w:t>
            </w:r>
            <w:proofErr w:type="spellEnd"/>
            <w:r>
              <w:rPr>
                <w:sz w:val="22"/>
                <w:szCs w:val="22"/>
              </w:rPr>
              <w:t xml:space="preserve"> Л.М.</w:t>
            </w:r>
          </w:p>
        </w:tc>
      </w:tr>
      <w:tr w:rsidR="001A4B4E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3DA3" w:rsidRPr="004F3DA3" w:rsidRDefault="00252710" w:rsidP="006C7F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2710" w:rsidRDefault="00252710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Праздничная программа</w:t>
            </w:r>
          </w:p>
          <w:p w:rsidR="004F3DA3" w:rsidRPr="00BE1855" w:rsidRDefault="004F3DA3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«Кто куда, а мы к соседям»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3DA3" w:rsidRPr="00BE1855" w:rsidRDefault="004F3DA3" w:rsidP="004F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27.05, 13.00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7976" w:rsidRDefault="009806C9" w:rsidP="00407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ст. Каштан, </w:t>
            </w:r>
          </w:p>
          <w:p w:rsidR="004F3DA3" w:rsidRPr="00BE1855" w:rsidRDefault="00407976" w:rsidP="00407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9806C9">
              <w:rPr>
                <w:sz w:val="22"/>
                <w:szCs w:val="22"/>
              </w:rPr>
              <w:t>Б</w:t>
            </w:r>
            <w:proofErr w:type="gramEnd"/>
            <w:r w:rsidR="009806C9">
              <w:rPr>
                <w:sz w:val="22"/>
                <w:szCs w:val="22"/>
              </w:rPr>
              <w:t>уркова,7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3DA3" w:rsidRDefault="003B2B50" w:rsidP="009806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Каштановский</w:t>
            </w:r>
            <w:proofErr w:type="spellEnd"/>
            <w:r>
              <w:rPr>
                <w:sz w:val="22"/>
                <w:szCs w:val="22"/>
              </w:rPr>
              <w:t xml:space="preserve"> СК</w:t>
            </w:r>
          </w:p>
          <w:p w:rsidR="004F3DA3" w:rsidRPr="00BE1855" w:rsidRDefault="00407976" w:rsidP="009806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Плесцова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  <w:tr w:rsidR="009806C9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06C9" w:rsidRPr="004F3DA3" w:rsidRDefault="00252710" w:rsidP="003B2B50">
            <w:pPr>
              <w:pStyle w:val="a3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Вечер встречи «Добрые соседи»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27.05, 15.00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Боготольский район, д. Берёзовка, ул. Ленинская, 8, т</w:t>
            </w:r>
            <w:r w:rsidRPr="004E1C6E">
              <w:rPr>
                <w:sz w:val="22"/>
                <w:szCs w:val="22"/>
              </w:rPr>
              <w:t xml:space="preserve">ерритория </w:t>
            </w:r>
            <w:r>
              <w:rPr>
                <w:sz w:val="22"/>
                <w:szCs w:val="22"/>
              </w:rPr>
              <w:t xml:space="preserve">Березовского </w:t>
            </w:r>
            <w:r w:rsidRPr="004E1C6E">
              <w:rPr>
                <w:sz w:val="22"/>
                <w:szCs w:val="22"/>
              </w:rPr>
              <w:t>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6C9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Берёзовский СК</w:t>
            </w:r>
          </w:p>
          <w:p w:rsidR="009806C9" w:rsidRPr="004E1C6E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Василюк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</w:tr>
      <w:tr w:rsidR="009806C9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06C9" w:rsidRPr="004F3DA3" w:rsidRDefault="00252710" w:rsidP="003B2B50">
            <w:pPr>
              <w:pStyle w:val="a3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Посиделки «Хорошие соседи»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27.05, 20.00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Боготольский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оробейниково</w:t>
            </w:r>
            <w:proofErr w:type="spellEnd"/>
            <w:r>
              <w:rPr>
                <w:sz w:val="22"/>
                <w:szCs w:val="22"/>
              </w:rPr>
              <w:t xml:space="preserve">, ул. Школьная,33, </w:t>
            </w:r>
            <w:proofErr w:type="spellStart"/>
            <w:r>
              <w:rPr>
                <w:sz w:val="22"/>
                <w:szCs w:val="22"/>
              </w:rPr>
              <w:t>Коробейниковский</w:t>
            </w:r>
            <w:proofErr w:type="spellEnd"/>
            <w:r>
              <w:rPr>
                <w:sz w:val="22"/>
                <w:szCs w:val="22"/>
              </w:rPr>
              <w:t xml:space="preserve"> 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6C9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1C6E">
              <w:rPr>
                <w:sz w:val="22"/>
                <w:szCs w:val="22"/>
              </w:rPr>
              <w:t>Коробейниковский</w:t>
            </w:r>
            <w:proofErr w:type="spellEnd"/>
            <w:r w:rsidRPr="004E1C6E">
              <w:rPr>
                <w:sz w:val="22"/>
                <w:szCs w:val="22"/>
              </w:rPr>
              <w:t xml:space="preserve"> СК</w:t>
            </w:r>
          </w:p>
          <w:p w:rsidR="009806C9" w:rsidRPr="004E1C6E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Тукоева Н.А.</w:t>
            </w:r>
          </w:p>
        </w:tc>
      </w:tr>
      <w:tr w:rsidR="009806C9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06C9" w:rsidRPr="00E42FA6" w:rsidRDefault="00252710" w:rsidP="003B2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7A48B3" w:rsidRDefault="009806C9" w:rsidP="00980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Развлекательная программа</w:t>
            </w:r>
          </w:p>
          <w:p w:rsidR="009806C9" w:rsidRPr="007A48B3" w:rsidRDefault="009806C9" w:rsidP="009806C9">
            <w:pPr>
              <w:jc w:val="center"/>
              <w:rPr>
                <w:sz w:val="22"/>
                <w:szCs w:val="22"/>
              </w:rPr>
            </w:pPr>
            <w:r w:rsidRPr="007A48B3">
              <w:rPr>
                <w:sz w:val="22"/>
                <w:szCs w:val="22"/>
              </w:rPr>
              <w:t>«Все соседи в гости к нам»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7A48B3" w:rsidRDefault="009806C9" w:rsidP="009806C9">
            <w:pPr>
              <w:jc w:val="center"/>
              <w:rPr>
                <w:sz w:val="22"/>
                <w:szCs w:val="22"/>
              </w:rPr>
            </w:pPr>
            <w:r w:rsidRPr="007A48B3">
              <w:rPr>
                <w:sz w:val="22"/>
                <w:szCs w:val="22"/>
              </w:rPr>
              <w:t>27.05, 15.00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7A48B3" w:rsidRDefault="009806C9" w:rsidP="00980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с. Красный завод,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Советская, 86, п</w:t>
            </w:r>
            <w:r w:rsidRPr="007A48B3">
              <w:rPr>
                <w:sz w:val="22"/>
                <w:szCs w:val="22"/>
              </w:rPr>
              <w:t xml:space="preserve">лощадь </w:t>
            </w:r>
            <w:proofErr w:type="spellStart"/>
            <w:r>
              <w:rPr>
                <w:sz w:val="22"/>
                <w:szCs w:val="22"/>
              </w:rPr>
              <w:t>Каснозаводского</w:t>
            </w:r>
            <w:r w:rsidRPr="007A48B3">
              <w:rPr>
                <w:sz w:val="22"/>
                <w:szCs w:val="22"/>
              </w:rPr>
              <w:t>СДК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6C9" w:rsidRPr="007A48B3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A48B3">
              <w:rPr>
                <w:sz w:val="22"/>
                <w:szCs w:val="22"/>
              </w:rPr>
              <w:t>Краснозаводской</w:t>
            </w:r>
            <w:proofErr w:type="spellEnd"/>
            <w:r w:rsidRPr="007A48B3">
              <w:rPr>
                <w:sz w:val="22"/>
                <w:szCs w:val="22"/>
              </w:rPr>
              <w:t xml:space="preserve"> СДК</w:t>
            </w:r>
          </w:p>
          <w:p w:rsidR="009806C9" w:rsidRPr="007A48B3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r w:rsidRPr="007A48B3">
              <w:rPr>
                <w:sz w:val="22"/>
                <w:szCs w:val="22"/>
              </w:rPr>
              <w:t>Соловьева Л.Г.</w:t>
            </w:r>
          </w:p>
          <w:p w:rsidR="009806C9" w:rsidRPr="007A48B3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</w:p>
        </w:tc>
      </w:tr>
      <w:tr w:rsidR="009806C9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06C9" w:rsidRPr="004F3DA3" w:rsidRDefault="00252710" w:rsidP="003B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7A48B3" w:rsidRDefault="009806C9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A48B3">
              <w:rPr>
                <w:color w:val="000000"/>
                <w:sz w:val="22"/>
                <w:szCs w:val="22"/>
              </w:rPr>
              <w:t xml:space="preserve">Познавательная программа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A48B3">
              <w:rPr>
                <w:color w:val="000000"/>
                <w:sz w:val="22"/>
                <w:szCs w:val="22"/>
              </w:rPr>
              <w:t>В нашем доме поселился замечательный сосед»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7A48B3" w:rsidRDefault="009806C9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A48B3">
              <w:rPr>
                <w:color w:val="000000"/>
                <w:sz w:val="22"/>
                <w:szCs w:val="22"/>
              </w:rPr>
              <w:t>27.05, 18.00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7A48B3" w:rsidRDefault="009806C9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Боготольский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улдат</w:t>
            </w:r>
            <w:proofErr w:type="spellEnd"/>
            <w:r>
              <w:rPr>
                <w:sz w:val="22"/>
                <w:szCs w:val="22"/>
              </w:rPr>
              <w:t xml:space="preserve">, ул. 50 лет Октября, 39, </w:t>
            </w:r>
            <w:proofErr w:type="spellStart"/>
            <w:r>
              <w:rPr>
                <w:sz w:val="22"/>
                <w:szCs w:val="22"/>
              </w:rPr>
              <w:t>Шулдатский</w:t>
            </w:r>
            <w:proofErr w:type="spellEnd"/>
            <w:r>
              <w:rPr>
                <w:sz w:val="22"/>
                <w:szCs w:val="22"/>
              </w:rPr>
              <w:t xml:space="preserve"> 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6C9" w:rsidRPr="007A48B3" w:rsidRDefault="009806C9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center" w:pos="1609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A48B3">
              <w:rPr>
                <w:color w:val="000000"/>
                <w:sz w:val="22"/>
                <w:szCs w:val="22"/>
              </w:rPr>
              <w:t>Шулдатский</w:t>
            </w:r>
            <w:proofErr w:type="spellEnd"/>
            <w:r w:rsidRPr="007A48B3">
              <w:rPr>
                <w:color w:val="000000"/>
                <w:sz w:val="22"/>
                <w:szCs w:val="22"/>
              </w:rPr>
              <w:t xml:space="preserve"> СК</w:t>
            </w:r>
          </w:p>
          <w:p w:rsidR="009806C9" w:rsidRPr="007A48B3" w:rsidRDefault="009806C9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center" w:pos="1609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Исангулова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Р.А.</w:t>
            </w:r>
          </w:p>
        </w:tc>
      </w:tr>
      <w:tr w:rsidR="003B2B50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B2B50" w:rsidRDefault="00252710" w:rsidP="006C7F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2B50" w:rsidRPr="007A48B3" w:rsidRDefault="003B2B50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Праздничный концерт «Без соседа никуда»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2B50" w:rsidRPr="007A48B3" w:rsidRDefault="003B2B50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27.05,13.00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2B50" w:rsidRDefault="003B2B50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Юрьевка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2B50" w:rsidRDefault="003B2B50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center" w:pos="1609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Юрьевский СДК</w:t>
            </w:r>
          </w:p>
          <w:p w:rsidR="003B2B50" w:rsidRPr="007A48B3" w:rsidRDefault="00252710" w:rsidP="0098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center" w:pos="1609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Макарова С.А.</w:t>
            </w:r>
          </w:p>
        </w:tc>
      </w:tr>
      <w:tr w:rsidR="001A4B4E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06C9" w:rsidRPr="004F3DA3" w:rsidRDefault="00252710" w:rsidP="003B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BE1855" w:rsidRDefault="009806C9" w:rsidP="009806C9">
            <w:pPr>
              <w:jc w:val="center"/>
              <w:rPr>
                <w:sz w:val="22"/>
                <w:szCs w:val="22"/>
              </w:rPr>
            </w:pPr>
            <w:r w:rsidRPr="00BE1855">
              <w:rPr>
                <w:sz w:val="22"/>
                <w:szCs w:val="22"/>
              </w:rPr>
              <w:t>Развлекательная программа «Хорошие соседи, отличные друзья»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BE1855" w:rsidRDefault="009806C9" w:rsidP="009806C9">
            <w:pPr>
              <w:jc w:val="center"/>
              <w:rPr>
                <w:sz w:val="22"/>
                <w:szCs w:val="22"/>
              </w:rPr>
            </w:pPr>
            <w:r w:rsidRPr="001A4B4E">
              <w:rPr>
                <w:sz w:val="22"/>
                <w:szCs w:val="22"/>
              </w:rPr>
              <w:t>28.05</w:t>
            </w:r>
            <w:r w:rsidR="006957EE">
              <w:rPr>
                <w:sz w:val="22"/>
                <w:szCs w:val="22"/>
              </w:rPr>
              <w:t xml:space="preserve">, </w:t>
            </w:r>
            <w:r w:rsidR="001A4B4E">
              <w:rPr>
                <w:sz w:val="22"/>
                <w:szCs w:val="22"/>
              </w:rPr>
              <w:t>13.00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BE1855" w:rsidRDefault="009806C9" w:rsidP="00980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д. </w:t>
            </w:r>
            <w:proofErr w:type="spellStart"/>
            <w:r>
              <w:rPr>
                <w:sz w:val="22"/>
                <w:szCs w:val="22"/>
              </w:rPr>
              <w:t>Гнетово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proofErr w:type="gramStart"/>
            <w:r>
              <w:rPr>
                <w:sz w:val="22"/>
                <w:szCs w:val="22"/>
              </w:rPr>
              <w:t>Центральная</w:t>
            </w:r>
            <w:proofErr w:type="gramEnd"/>
            <w:r>
              <w:rPr>
                <w:sz w:val="22"/>
                <w:szCs w:val="22"/>
              </w:rPr>
              <w:t xml:space="preserve">, 10, </w:t>
            </w:r>
            <w:proofErr w:type="spellStart"/>
            <w:r w:rsidRPr="00BE1855">
              <w:rPr>
                <w:sz w:val="22"/>
                <w:szCs w:val="22"/>
              </w:rPr>
              <w:t>Гнетовский</w:t>
            </w:r>
            <w:proofErr w:type="spellEnd"/>
            <w:r w:rsidRPr="00BE1855">
              <w:rPr>
                <w:sz w:val="22"/>
                <w:szCs w:val="22"/>
              </w:rPr>
              <w:t xml:space="preserve"> 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6C9" w:rsidRPr="00BE1855" w:rsidRDefault="009806C9" w:rsidP="009806C9">
            <w:pPr>
              <w:jc w:val="center"/>
              <w:rPr>
                <w:sz w:val="22"/>
                <w:szCs w:val="22"/>
              </w:rPr>
            </w:pPr>
            <w:r w:rsidRPr="00BE1855">
              <w:rPr>
                <w:sz w:val="22"/>
                <w:szCs w:val="22"/>
              </w:rPr>
              <w:t>Критовский СДК</w:t>
            </w:r>
          </w:p>
          <w:p w:rsidR="009806C9" w:rsidRPr="00BE1855" w:rsidRDefault="009806C9" w:rsidP="009806C9">
            <w:pPr>
              <w:jc w:val="center"/>
              <w:rPr>
                <w:sz w:val="22"/>
                <w:szCs w:val="22"/>
              </w:rPr>
            </w:pPr>
            <w:proofErr w:type="spellStart"/>
            <w:r w:rsidRPr="00BE1855">
              <w:rPr>
                <w:sz w:val="22"/>
                <w:szCs w:val="22"/>
              </w:rPr>
              <w:t>Важова</w:t>
            </w:r>
            <w:proofErr w:type="spellEnd"/>
            <w:r w:rsidRPr="00BE1855">
              <w:rPr>
                <w:sz w:val="22"/>
                <w:szCs w:val="22"/>
              </w:rPr>
              <w:t xml:space="preserve"> М.В.</w:t>
            </w:r>
          </w:p>
        </w:tc>
      </w:tr>
      <w:tr w:rsidR="001A4B4E" w:rsidRPr="00BE1855" w:rsidTr="00E42FA6">
        <w:trPr>
          <w:trHeight w:val="5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06C9" w:rsidRPr="004F3DA3" w:rsidRDefault="00252710" w:rsidP="003B2B50">
            <w:pPr>
              <w:pStyle w:val="a3"/>
              <w:snapToGri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snapToGrid w:val="0"/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Конкурсная программа</w:t>
            </w:r>
          </w:p>
          <w:p w:rsidR="009806C9" w:rsidRPr="004E1C6E" w:rsidRDefault="009806C9" w:rsidP="009806C9">
            <w:pPr>
              <w:snapToGrid w:val="0"/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 xml:space="preserve">«По </w:t>
            </w:r>
            <w:r>
              <w:rPr>
                <w:sz w:val="22"/>
                <w:szCs w:val="22"/>
              </w:rPr>
              <w:t>соседству мы живём»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28.05, 18.00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Александровка</w:t>
            </w:r>
            <w:proofErr w:type="gramEnd"/>
            <w:r>
              <w:rPr>
                <w:sz w:val="22"/>
                <w:szCs w:val="22"/>
              </w:rPr>
              <w:t>, ул. Кирова, 1а, Александровский СДК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Александровский СДК</w:t>
            </w:r>
          </w:p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proofErr w:type="spellStart"/>
            <w:r w:rsidRPr="004E1C6E">
              <w:rPr>
                <w:sz w:val="22"/>
                <w:szCs w:val="22"/>
              </w:rPr>
              <w:t>Маметьева</w:t>
            </w:r>
            <w:proofErr w:type="spellEnd"/>
            <w:r w:rsidRPr="004E1C6E">
              <w:rPr>
                <w:sz w:val="22"/>
                <w:szCs w:val="22"/>
              </w:rPr>
              <w:t xml:space="preserve"> Л.А</w:t>
            </w:r>
          </w:p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proofErr w:type="spellStart"/>
            <w:r w:rsidRPr="004E1C6E">
              <w:rPr>
                <w:sz w:val="22"/>
                <w:szCs w:val="22"/>
              </w:rPr>
              <w:t>Антуфьева</w:t>
            </w:r>
            <w:proofErr w:type="spellEnd"/>
            <w:r w:rsidRPr="004E1C6E">
              <w:rPr>
                <w:sz w:val="22"/>
                <w:szCs w:val="22"/>
              </w:rPr>
              <w:t xml:space="preserve"> О.М</w:t>
            </w:r>
          </w:p>
        </w:tc>
      </w:tr>
      <w:tr w:rsidR="009806C9" w:rsidRPr="004E1C6E" w:rsidTr="00E42FA6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806C9" w:rsidRPr="004F3DA3" w:rsidRDefault="00252710" w:rsidP="003B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C7FD5" w:rsidRDefault="009806C9" w:rsidP="009806C9">
            <w:pPr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 xml:space="preserve">Дружеские посиделки «Без соседей </w:t>
            </w:r>
          </w:p>
          <w:p w:rsidR="009806C9" w:rsidRPr="004E1C6E" w:rsidRDefault="006C7FD5" w:rsidP="00980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</w:t>
            </w:r>
            <w:r w:rsidR="009806C9" w:rsidRPr="004E1C6E">
              <w:rPr>
                <w:sz w:val="22"/>
                <w:szCs w:val="22"/>
              </w:rPr>
              <w:t>куда»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E1C6E" w:rsidRDefault="009806C9" w:rsidP="009806C9">
            <w:pPr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28.05, 12.00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06C9" w:rsidRPr="004F3DA3" w:rsidRDefault="009806C9" w:rsidP="009806C9">
            <w:pPr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Боготольский район, д. Лебедевка, 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ерхняя, 17, Лебедевский 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06C9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r w:rsidRPr="004E1C6E">
              <w:rPr>
                <w:sz w:val="22"/>
                <w:szCs w:val="22"/>
              </w:rPr>
              <w:t>Лебедевский СК</w:t>
            </w:r>
          </w:p>
          <w:p w:rsidR="009806C9" w:rsidRPr="004E1C6E" w:rsidRDefault="009806C9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Федотко</w:t>
            </w:r>
            <w:proofErr w:type="spellEnd"/>
            <w:r>
              <w:rPr>
                <w:sz w:val="22"/>
                <w:szCs w:val="22"/>
              </w:rPr>
              <w:t xml:space="preserve"> Т.М.</w:t>
            </w:r>
          </w:p>
        </w:tc>
      </w:tr>
      <w:tr w:rsidR="00252710" w:rsidRPr="004E1C6E" w:rsidTr="00E42FA6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52710" w:rsidRDefault="00252710" w:rsidP="003B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252710" w:rsidRPr="004E1C6E" w:rsidRDefault="00252710" w:rsidP="00980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«Кто куда, а мы к соседям»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2710" w:rsidRPr="004E1C6E" w:rsidRDefault="00252710" w:rsidP="0025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28.05, 13.00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2710" w:rsidRDefault="00252710" w:rsidP="009806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Боготольский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710" w:rsidRDefault="00252710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Юрьевский СК</w:t>
            </w:r>
          </w:p>
          <w:p w:rsidR="00252710" w:rsidRPr="004E1C6E" w:rsidRDefault="00252710" w:rsidP="009806C9">
            <w:pPr>
              <w:tabs>
                <w:tab w:val="left" w:pos="780"/>
                <w:tab w:val="center" w:pos="16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С.А.</w:t>
            </w:r>
          </w:p>
        </w:tc>
      </w:tr>
    </w:tbl>
    <w:p w:rsidR="00E623E5" w:rsidRDefault="00E623E5" w:rsidP="006957EE"/>
    <w:sectPr w:rsidR="00E623E5" w:rsidSect="004F3DA3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24F6"/>
    <w:multiLevelType w:val="hybridMultilevel"/>
    <w:tmpl w:val="E0B4ED96"/>
    <w:lvl w:ilvl="0" w:tplc="4896FE7E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70C2D"/>
    <w:multiLevelType w:val="hybridMultilevel"/>
    <w:tmpl w:val="95EAA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3E5"/>
    <w:rsid w:val="00172E03"/>
    <w:rsid w:val="001A4B4E"/>
    <w:rsid w:val="00252710"/>
    <w:rsid w:val="002E53A5"/>
    <w:rsid w:val="003A7316"/>
    <w:rsid w:val="003B2B50"/>
    <w:rsid w:val="00407976"/>
    <w:rsid w:val="00426B19"/>
    <w:rsid w:val="004F3DA3"/>
    <w:rsid w:val="00580094"/>
    <w:rsid w:val="006957EE"/>
    <w:rsid w:val="006C7FD5"/>
    <w:rsid w:val="009806C9"/>
    <w:rsid w:val="00AA7661"/>
    <w:rsid w:val="00CC11D8"/>
    <w:rsid w:val="00E42FA6"/>
    <w:rsid w:val="00E62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E5"/>
    <w:pPr>
      <w:widowControl w:val="0"/>
      <w:suppressAutoHyphens/>
      <w:overflowPunct w:val="0"/>
      <w:autoSpaceDE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E5"/>
    <w:pPr>
      <w:widowControl w:val="0"/>
      <w:suppressAutoHyphens/>
      <w:overflowPunct w:val="0"/>
      <w:autoSpaceDE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cks_b</dc:creator>
  <cp:lastModifiedBy>cks_b</cp:lastModifiedBy>
  <cp:revision>8</cp:revision>
  <cp:lastPrinted>2023-05-17T08:15:00Z</cp:lastPrinted>
  <dcterms:created xsi:type="dcterms:W3CDTF">2023-05-17T06:55:00Z</dcterms:created>
  <dcterms:modified xsi:type="dcterms:W3CDTF">2023-05-18T01:50:00Z</dcterms:modified>
</cp:coreProperties>
</file>