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F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proofErr w:type="spellStart"/>
      <w:r w:rsidR="00F50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25E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825E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E354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825EE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F5018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Большекосульского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350C3D"/>
    <w:rsid w:val="005142FD"/>
    <w:rsid w:val="00551A77"/>
    <w:rsid w:val="00641A18"/>
    <w:rsid w:val="006C593A"/>
    <w:rsid w:val="006E1604"/>
    <w:rsid w:val="00750DF5"/>
    <w:rsid w:val="007679B5"/>
    <w:rsid w:val="007910FD"/>
    <w:rsid w:val="00825B96"/>
    <w:rsid w:val="00825EE8"/>
    <w:rsid w:val="008B57C7"/>
    <w:rsid w:val="0090434B"/>
    <w:rsid w:val="00992843"/>
    <w:rsid w:val="009E55C6"/>
    <w:rsid w:val="00A0342B"/>
    <w:rsid w:val="00AA6E87"/>
    <w:rsid w:val="00AE3543"/>
    <w:rsid w:val="00B32F84"/>
    <w:rsid w:val="00C573D7"/>
    <w:rsid w:val="00DD48F5"/>
    <w:rsid w:val="00E2696C"/>
    <w:rsid w:val="00E72C0A"/>
    <w:rsid w:val="00F5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7713"/>
  <w15:docId w15:val="{3F0128B0-A067-4717-B6F9-6EC83617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2024-03-14T07:51:00Z</dcterms:modified>
</cp:coreProperties>
</file>