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93A" w:rsidRPr="006E1604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</w:p>
    <w:p w:rsidR="006C593A" w:rsidRPr="006E1604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r w:rsidR="00E72C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размещении</w:t>
      </w: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проекта</w:t>
      </w:r>
    </w:p>
    <w:p w:rsidR="006C593A" w:rsidRPr="006E1604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актуализированной схемы </w:t>
      </w:r>
      <w:r w:rsidR="006652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водоснабжения</w:t>
      </w:r>
    </w:p>
    <w:p w:rsidR="006C593A" w:rsidRPr="006E1604" w:rsidRDefault="006C593A" w:rsidP="006C593A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93A" w:rsidRPr="006E1604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F107B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Вагинского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992843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 131-ФЗ </w:t>
      </w:r>
      <w:r w:rsidR="005142F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5142F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26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 от </w:t>
      </w:r>
      <w:r w:rsidR="00026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07.12.2011 № 416-ФЗ «О водоснабжении и водоотведении», </w:t>
      </w:r>
      <w:r w:rsidR="00454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РФ от </w:t>
      </w:r>
      <w:r w:rsidR="0002624A">
        <w:rPr>
          <w:rFonts w:ascii="Times New Roman" w:eastAsia="Times New Roman" w:hAnsi="Times New Roman" w:cs="Times New Roman"/>
          <w:sz w:val="28"/>
          <w:szCs w:val="28"/>
          <w:lang w:eastAsia="ru-RU"/>
        </w:rPr>
        <w:t>05.09.2021 № 782 «О схемах водоснабжении и водоотведения»</w:t>
      </w:r>
    </w:p>
    <w:p w:rsidR="006C593A" w:rsidRPr="006E1604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уведомляет</w:t>
      </w:r>
    </w:p>
    <w:p w:rsidR="006C593A" w:rsidRPr="006E1604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E72C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размещении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актуализированной </w:t>
      </w:r>
      <w:r w:rsid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хемы </w:t>
      </w:r>
      <w:r w:rsidR="0002624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водоснабжения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07B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Вагинского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Боготольского района Красноярского края</w:t>
      </w:r>
      <w:r w:rsidR="00E72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E15E5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72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434B" w:rsidRPr="00C573D7" w:rsidRDefault="0090434B" w:rsidP="00C573D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2C0A" w:rsidRPr="00C573D7" w:rsidRDefault="00E72C0A" w:rsidP="00C573D7">
      <w:pPr>
        <w:pStyle w:val="3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Замечания и предложения от </w:t>
      </w:r>
      <w:r w:rsidR="0002624A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организаций, осуществляющих водоснабжение,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и иных заинтересованных лиц по опубликованным материалам принимаются в письменном виде в срок до </w:t>
      </w:r>
      <w:r w:rsidR="00E15E50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15</w:t>
      </w:r>
      <w:r w:rsidRPr="00C06FB2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C06FB2" w:rsidRPr="00C06FB2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апреля</w:t>
      </w:r>
      <w:r w:rsidRPr="00C06FB2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202</w:t>
      </w:r>
      <w:r w:rsidR="00E15E50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</w:t>
      </w:r>
      <w:bookmarkStart w:id="0" w:name="_GoBack"/>
      <w:bookmarkEnd w:id="0"/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года по адресу: 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662060, Красноярский край, г. Боготол, ул. Комсомольская, 2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(</w:t>
      </w:r>
      <w:proofErr w:type="spellStart"/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каб</w:t>
      </w:r>
      <w:proofErr w:type="spellEnd"/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10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)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пометкой "предложение/замечание к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схеме </w:t>
      </w:r>
      <w:r w:rsidR="00F107B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водоснабжения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F107B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Вагинского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сельсовета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", а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также на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адрес электронной почты: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hyperlink r:id="rId5" w:history="1">
        <w:r w:rsidR="00C573D7" w:rsidRPr="00C573D7">
          <w:rPr>
            <w:rStyle w:val="a3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oks.bogotol@mail.ru</w:t>
        </w:r>
      </w:hyperlink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. </w:t>
      </w:r>
    </w:p>
    <w:p w:rsidR="00E72C0A" w:rsidRPr="00C573D7" w:rsidRDefault="00E72C0A" w:rsidP="00C573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E72C0A" w:rsidRPr="00C573D7" w:rsidSect="00904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81351"/>
    <w:multiLevelType w:val="multilevel"/>
    <w:tmpl w:val="27847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593A"/>
    <w:rsid w:val="0002624A"/>
    <w:rsid w:val="00072D90"/>
    <w:rsid w:val="000E0C32"/>
    <w:rsid w:val="00153826"/>
    <w:rsid w:val="001B54B3"/>
    <w:rsid w:val="001C0C02"/>
    <w:rsid w:val="001C2932"/>
    <w:rsid w:val="001D1F0D"/>
    <w:rsid w:val="00350C3D"/>
    <w:rsid w:val="00454648"/>
    <w:rsid w:val="005142FD"/>
    <w:rsid w:val="00551A77"/>
    <w:rsid w:val="00641A18"/>
    <w:rsid w:val="006652FA"/>
    <w:rsid w:val="00676FA6"/>
    <w:rsid w:val="006C593A"/>
    <w:rsid w:val="006E1604"/>
    <w:rsid w:val="00750DF5"/>
    <w:rsid w:val="007679B5"/>
    <w:rsid w:val="007910FD"/>
    <w:rsid w:val="00825B96"/>
    <w:rsid w:val="0090434B"/>
    <w:rsid w:val="00992843"/>
    <w:rsid w:val="009E55C6"/>
    <w:rsid w:val="00A0342B"/>
    <w:rsid w:val="00B32F84"/>
    <w:rsid w:val="00C06FB2"/>
    <w:rsid w:val="00C573D7"/>
    <w:rsid w:val="00C608D5"/>
    <w:rsid w:val="00D6044F"/>
    <w:rsid w:val="00DD48F5"/>
    <w:rsid w:val="00E15E50"/>
    <w:rsid w:val="00E2696C"/>
    <w:rsid w:val="00E72C0A"/>
    <w:rsid w:val="00F107B6"/>
    <w:rsid w:val="00F6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A9FC4"/>
  <w15:docId w15:val="{8111B985-206D-4CFD-9B5A-1DF1D4DB3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34B"/>
  </w:style>
  <w:style w:type="paragraph" w:styleId="2">
    <w:name w:val="heading 2"/>
    <w:basedOn w:val="a"/>
    <w:link w:val="20"/>
    <w:uiPriority w:val="9"/>
    <w:qFormat/>
    <w:rsid w:val="006C59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2C0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59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temtextresizertitle">
    <w:name w:val="itemtextresizertitle"/>
    <w:basedOn w:val="a0"/>
    <w:rsid w:val="006C593A"/>
  </w:style>
  <w:style w:type="character" w:styleId="a3">
    <w:name w:val="Hyperlink"/>
    <w:basedOn w:val="a0"/>
    <w:uiPriority w:val="99"/>
    <w:unhideWhenUsed/>
    <w:rsid w:val="006C593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C5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593A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350C3D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72C0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6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638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3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ks.bogoto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OKS1</dc:creator>
  <cp:lastModifiedBy>OKS1</cp:lastModifiedBy>
  <cp:revision>25</cp:revision>
  <dcterms:created xsi:type="dcterms:W3CDTF">2019-01-11T07:50:00Z</dcterms:created>
  <dcterms:modified xsi:type="dcterms:W3CDTF">2024-03-14T07:46:00Z</dcterms:modified>
</cp:coreProperties>
</file>