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C53D28" w:rsidRDefault="00C53D28" w:rsidP="00C53D2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ПОДВЕДЕНЫ ИТОГИ ОПРОСА ППМИ-2026!</w:t>
      </w:r>
    </w:p>
    <w:p w:rsidR="00C53D28" w:rsidRDefault="00C53D28" w:rsidP="00C53D2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53D28" w:rsidRPr="00C53D28" w:rsidRDefault="00C53D28" w:rsidP="00C53D28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13  октября 2025 года состоялось заседание комиссии по подведению итогов проведения опроса граждан пос. Чайковский по  вопросу участия в Проекте по поддержке местных инициатив в 2026  году.</w:t>
      </w: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  <w:t xml:space="preserve">В опросе приняли участие </w:t>
      </w:r>
      <w:r w:rsidR="004A6AD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55 жителей</w:t>
      </w: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поселка Чайковский.</w:t>
      </w: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  <w:t>100% участников опроса высказались за участие в ППМИ 2026 г.</w:t>
      </w: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  <w:t xml:space="preserve"> Все  участники  опроса выбрали объектом участия в проекте «Устройство ограждения территории кладбища в п. Чайковский».</w:t>
      </w:r>
    </w:p>
    <w:p w:rsidR="00C53D28" w:rsidRPr="00C53D28" w:rsidRDefault="00C53D28" w:rsidP="00C53D28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Большинство участников опроса (32%) определили </w:t>
      </w:r>
      <w:r w:rsidR="004A6AD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минимальную </w:t>
      </w:r>
      <w:bookmarkStart w:id="0" w:name="_GoBack"/>
      <w:bookmarkEnd w:id="0"/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сумму денежных средств, которую они готовы внести на реализацию проекта – 1000руб,29%-500 руб.</w:t>
      </w:r>
      <w:r w:rsidRPr="00C53D2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C53D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Благодарим жителей поселка Чайковский за активное участие в опросе и уже окончательные итоги анкетирования подведем на </w:t>
      </w:r>
      <w:r w:rsidRPr="00C53D2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итоговом </w:t>
      </w:r>
      <w:proofErr w:type="gramStart"/>
      <w:r w:rsidRPr="00C53D2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собрание</w:t>
      </w:r>
      <w:proofErr w:type="gramEnd"/>
      <w:r w:rsidRPr="00C53D2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 которое состоится 24 октября 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2025 г. </w:t>
      </w:r>
      <w:r w:rsidRPr="00C53D28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в 15ч.00 мин в помещении библиотеки.</w:t>
      </w:r>
    </w:p>
    <w:p w:rsidR="00C53D28" w:rsidRPr="00C53D28" w:rsidRDefault="00C53D28" w:rsidP="00C53D28">
      <w:pPr>
        <w:rPr>
          <w:b/>
        </w:rPr>
      </w:pPr>
    </w:p>
    <w:p w:rsidR="00526D1E" w:rsidRPr="0067243E" w:rsidRDefault="00526D1E" w:rsidP="00C53D28">
      <w:pPr>
        <w:jc w:val="center"/>
        <w:rPr>
          <w:sz w:val="28"/>
          <w:szCs w:val="28"/>
        </w:rPr>
      </w:pP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89D" w:rsidRDefault="0077689D" w:rsidP="00521C9B">
      <w:pPr>
        <w:spacing w:after="0" w:line="240" w:lineRule="auto"/>
      </w:pPr>
      <w:r>
        <w:separator/>
      </w:r>
    </w:p>
  </w:endnote>
  <w:endnote w:type="continuationSeparator" w:id="0">
    <w:p w:rsidR="0077689D" w:rsidRDefault="0077689D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89D" w:rsidRDefault="0077689D" w:rsidP="00521C9B">
      <w:pPr>
        <w:spacing w:after="0" w:line="240" w:lineRule="auto"/>
      </w:pPr>
      <w:r>
        <w:separator/>
      </w:r>
    </w:p>
  </w:footnote>
  <w:footnote w:type="continuationSeparator" w:id="0">
    <w:p w:rsidR="0077689D" w:rsidRDefault="0077689D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A6AD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A6AD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4A6AD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C9B"/>
    <w:rsid w:val="0004618A"/>
    <w:rsid w:val="00090C54"/>
    <w:rsid w:val="001106A5"/>
    <w:rsid w:val="00251C55"/>
    <w:rsid w:val="002B7517"/>
    <w:rsid w:val="00301AA4"/>
    <w:rsid w:val="003E2CB0"/>
    <w:rsid w:val="0046775D"/>
    <w:rsid w:val="00471B17"/>
    <w:rsid w:val="00492012"/>
    <w:rsid w:val="004A6AD7"/>
    <w:rsid w:val="00521C9B"/>
    <w:rsid w:val="00526D1E"/>
    <w:rsid w:val="00526E56"/>
    <w:rsid w:val="005B640F"/>
    <w:rsid w:val="0066350C"/>
    <w:rsid w:val="00665508"/>
    <w:rsid w:val="00665973"/>
    <w:rsid w:val="0067243E"/>
    <w:rsid w:val="006F13E7"/>
    <w:rsid w:val="00716F3D"/>
    <w:rsid w:val="0077689D"/>
    <w:rsid w:val="007E5CA3"/>
    <w:rsid w:val="00831301"/>
    <w:rsid w:val="008B2A22"/>
    <w:rsid w:val="008E04B2"/>
    <w:rsid w:val="00950726"/>
    <w:rsid w:val="009D3F6C"/>
    <w:rsid w:val="00A068DD"/>
    <w:rsid w:val="00AD400F"/>
    <w:rsid w:val="00AF0338"/>
    <w:rsid w:val="00AF6A98"/>
    <w:rsid w:val="00B12CE0"/>
    <w:rsid w:val="00BE0432"/>
    <w:rsid w:val="00C04982"/>
    <w:rsid w:val="00C330E8"/>
    <w:rsid w:val="00C35783"/>
    <w:rsid w:val="00C51CCC"/>
    <w:rsid w:val="00C53D28"/>
    <w:rsid w:val="00CA5739"/>
    <w:rsid w:val="00CD1527"/>
    <w:rsid w:val="00CF41EB"/>
    <w:rsid w:val="00D1180A"/>
    <w:rsid w:val="00D145AB"/>
    <w:rsid w:val="00D2003A"/>
    <w:rsid w:val="00D34F02"/>
    <w:rsid w:val="00D945E8"/>
    <w:rsid w:val="00DA7C4A"/>
    <w:rsid w:val="00DD718F"/>
    <w:rsid w:val="00DE68B1"/>
    <w:rsid w:val="00DF0EC0"/>
    <w:rsid w:val="00E0015C"/>
    <w:rsid w:val="00EB33B7"/>
    <w:rsid w:val="00EC50DC"/>
    <w:rsid w:val="00F14877"/>
    <w:rsid w:val="00F20C5A"/>
    <w:rsid w:val="00F51262"/>
    <w:rsid w:val="00F661CB"/>
    <w:rsid w:val="00FB6B63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7</cp:revision>
  <cp:lastPrinted>2020-11-05T12:23:00Z</cp:lastPrinted>
  <dcterms:created xsi:type="dcterms:W3CDTF">2025-10-06T05:34:00Z</dcterms:created>
  <dcterms:modified xsi:type="dcterms:W3CDTF">2025-10-30T08:39:00Z</dcterms:modified>
</cp:coreProperties>
</file>