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211" w:rsidRPr="002F2211" w:rsidRDefault="002F2211" w:rsidP="002F2211">
      <w:pPr>
        <w:jc w:val="center"/>
        <w:rPr>
          <w:rFonts w:ascii="Arial" w:hAnsi="Arial" w:cs="Arial"/>
          <w:sz w:val="24"/>
          <w:szCs w:val="24"/>
        </w:rPr>
      </w:pPr>
      <w:r w:rsidRPr="002F2211"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2F2211" w:rsidRPr="002F2211" w:rsidRDefault="002F2211" w:rsidP="002F2211">
      <w:pPr>
        <w:jc w:val="center"/>
        <w:rPr>
          <w:rFonts w:ascii="Arial" w:hAnsi="Arial" w:cs="Arial"/>
          <w:sz w:val="24"/>
          <w:szCs w:val="24"/>
        </w:rPr>
      </w:pPr>
      <w:r w:rsidRPr="002F2211">
        <w:rPr>
          <w:rFonts w:ascii="Arial" w:hAnsi="Arial" w:cs="Arial"/>
          <w:sz w:val="24"/>
          <w:szCs w:val="24"/>
        </w:rPr>
        <w:t xml:space="preserve">Боготольского района </w:t>
      </w:r>
    </w:p>
    <w:p w:rsidR="002F2211" w:rsidRDefault="002F2211" w:rsidP="002F2211">
      <w:pPr>
        <w:jc w:val="center"/>
        <w:rPr>
          <w:rFonts w:ascii="Arial" w:hAnsi="Arial" w:cs="Arial"/>
          <w:sz w:val="24"/>
          <w:szCs w:val="24"/>
        </w:rPr>
      </w:pPr>
      <w:r w:rsidRPr="002F2211">
        <w:rPr>
          <w:rFonts w:ascii="Arial" w:hAnsi="Arial" w:cs="Arial"/>
          <w:sz w:val="24"/>
          <w:szCs w:val="24"/>
        </w:rPr>
        <w:t>Красноярского края</w:t>
      </w:r>
    </w:p>
    <w:p w:rsidR="00816E0C" w:rsidRDefault="00816E0C" w:rsidP="002F2211">
      <w:pPr>
        <w:jc w:val="center"/>
        <w:rPr>
          <w:rFonts w:ascii="Arial" w:hAnsi="Arial" w:cs="Arial"/>
          <w:sz w:val="24"/>
          <w:szCs w:val="24"/>
        </w:rPr>
      </w:pPr>
    </w:p>
    <w:p w:rsidR="00816E0C" w:rsidRDefault="00816E0C" w:rsidP="002F221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816E0C" w:rsidRPr="002F2211" w:rsidRDefault="00816E0C" w:rsidP="00816E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</w:p>
    <w:p w:rsidR="00330C0F" w:rsidRDefault="001E68F3" w:rsidP="009060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24.12.2019</w:t>
      </w:r>
      <w:r w:rsidR="00635379">
        <w:rPr>
          <w:rFonts w:ascii="Arial" w:hAnsi="Arial" w:cs="Arial"/>
          <w:sz w:val="24"/>
          <w:szCs w:val="24"/>
        </w:rPr>
        <w:t xml:space="preserve"> </w:t>
      </w:r>
      <w:r w:rsidR="00FC759C">
        <w:rPr>
          <w:rFonts w:ascii="Arial" w:hAnsi="Arial" w:cs="Arial"/>
          <w:sz w:val="24"/>
          <w:szCs w:val="24"/>
        </w:rPr>
        <w:t xml:space="preserve">                                       </w:t>
      </w:r>
      <w:r w:rsidR="00564945">
        <w:rPr>
          <w:rFonts w:ascii="Arial" w:hAnsi="Arial" w:cs="Arial"/>
          <w:sz w:val="24"/>
          <w:szCs w:val="24"/>
        </w:rPr>
        <w:t xml:space="preserve">  </w:t>
      </w:r>
      <w:r w:rsidR="00926FAF" w:rsidRPr="002F2211">
        <w:rPr>
          <w:rFonts w:ascii="Arial" w:hAnsi="Arial" w:cs="Arial"/>
          <w:sz w:val="24"/>
          <w:szCs w:val="24"/>
        </w:rPr>
        <w:t xml:space="preserve"> </w:t>
      </w:r>
      <w:r w:rsidR="00330C0F" w:rsidRPr="002F2211">
        <w:rPr>
          <w:rFonts w:ascii="Arial" w:hAnsi="Arial" w:cs="Arial"/>
          <w:sz w:val="24"/>
          <w:szCs w:val="24"/>
        </w:rPr>
        <w:t>с.</w:t>
      </w:r>
      <w:r w:rsidR="00FC759C">
        <w:rPr>
          <w:rFonts w:ascii="Arial" w:hAnsi="Arial" w:cs="Arial"/>
          <w:sz w:val="24"/>
          <w:szCs w:val="24"/>
        </w:rPr>
        <w:t xml:space="preserve"> </w:t>
      </w:r>
      <w:r w:rsidR="00330C0F" w:rsidRPr="002F2211">
        <w:rPr>
          <w:rFonts w:ascii="Arial" w:hAnsi="Arial" w:cs="Arial"/>
          <w:sz w:val="24"/>
          <w:szCs w:val="24"/>
        </w:rPr>
        <w:t>Боготол</w:t>
      </w:r>
      <w:r w:rsidR="00330C0F" w:rsidRPr="002F2211">
        <w:rPr>
          <w:rFonts w:ascii="Arial" w:hAnsi="Arial" w:cs="Arial"/>
          <w:sz w:val="24"/>
          <w:szCs w:val="24"/>
        </w:rPr>
        <w:tab/>
        <w:t xml:space="preserve"> </w:t>
      </w:r>
      <w:r w:rsidR="00330C0F" w:rsidRPr="002F2211">
        <w:rPr>
          <w:rFonts w:ascii="Arial" w:hAnsi="Arial" w:cs="Arial"/>
          <w:sz w:val="24"/>
          <w:szCs w:val="24"/>
        </w:rPr>
        <w:tab/>
      </w:r>
      <w:r w:rsidR="00FC759C">
        <w:rPr>
          <w:rFonts w:ascii="Arial" w:hAnsi="Arial" w:cs="Arial"/>
          <w:sz w:val="24"/>
          <w:szCs w:val="24"/>
        </w:rPr>
        <w:t xml:space="preserve">                    </w:t>
      </w:r>
      <w:r w:rsidR="00816E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№ 37-154</w:t>
      </w:r>
      <w:r w:rsidR="00FC759C">
        <w:rPr>
          <w:rFonts w:ascii="Arial" w:hAnsi="Arial" w:cs="Arial"/>
          <w:sz w:val="24"/>
          <w:szCs w:val="24"/>
        </w:rPr>
        <w:t xml:space="preserve">      </w:t>
      </w:r>
    </w:p>
    <w:p w:rsidR="009060B6" w:rsidRPr="002F2211" w:rsidRDefault="009060B6" w:rsidP="009060B6">
      <w:pPr>
        <w:rPr>
          <w:rFonts w:ascii="Arial" w:hAnsi="Arial" w:cs="Arial"/>
          <w:sz w:val="24"/>
          <w:szCs w:val="24"/>
        </w:rPr>
      </w:pPr>
    </w:p>
    <w:p w:rsidR="00330C0F" w:rsidRDefault="002F2211" w:rsidP="002F221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и дополнений в Решение Боготольского                               сельского Совета депутат</w:t>
      </w:r>
      <w:r w:rsidR="004C3ABE">
        <w:rPr>
          <w:rFonts w:ascii="Arial" w:hAnsi="Arial" w:cs="Arial"/>
          <w:sz w:val="24"/>
          <w:szCs w:val="24"/>
        </w:rPr>
        <w:t>ов «О бюджете сельсовета на 2019</w:t>
      </w:r>
      <w:r>
        <w:rPr>
          <w:rFonts w:ascii="Arial" w:hAnsi="Arial" w:cs="Arial"/>
          <w:sz w:val="24"/>
          <w:szCs w:val="24"/>
        </w:rPr>
        <w:t xml:space="preserve"> год и           </w:t>
      </w:r>
      <w:r w:rsidR="004C3ABE">
        <w:rPr>
          <w:rFonts w:ascii="Arial" w:hAnsi="Arial" w:cs="Arial"/>
          <w:sz w:val="24"/>
          <w:szCs w:val="24"/>
        </w:rPr>
        <w:t xml:space="preserve">            плановый период 2020-2021</w:t>
      </w:r>
      <w:r>
        <w:rPr>
          <w:rFonts w:ascii="Arial" w:hAnsi="Arial" w:cs="Arial"/>
          <w:sz w:val="24"/>
          <w:szCs w:val="24"/>
        </w:rPr>
        <w:t xml:space="preserve"> годов»</w:t>
      </w:r>
    </w:p>
    <w:p w:rsidR="002F2211" w:rsidRPr="002F2211" w:rsidRDefault="002F2211" w:rsidP="002F2211">
      <w:pPr>
        <w:jc w:val="center"/>
        <w:rPr>
          <w:rFonts w:ascii="Arial" w:hAnsi="Arial" w:cs="Arial"/>
          <w:sz w:val="24"/>
          <w:szCs w:val="24"/>
        </w:rPr>
      </w:pPr>
    </w:p>
    <w:p w:rsidR="00330C0F" w:rsidRPr="002732BD" w:rsidRDefault="00330C0F" w:rsidP="00330C0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>Боготольский сельский Совет депутатов</w:t>
      </w:r>
      <w:proofErr w:type="gramStart"/>
      <w:r w:rsidRPr="002732BD">
        <w:rPr>
          <w:rFonts w:ascii="Arial" w:hAnsi="Arial" w:cs="Arial"/>
          <w:sz w:val="24"/>
          <w:szCs w:val="24"/>
        </w:rPr>
        <w:t xml:space="preserve"> Р</w:t>
      </w:r>
      <w:proofErr w:type="gramEnd"/>
      <w:r w:rsidRPr="002732BD">
        <w:rPr>
          <w:rFonts w:ascii="Arial" w:hAnsi="Arial" w:cs="Arial"/>
          <w:sz w:val="24"/>
          <w:szCs w:val="24"/>
        </w:rPr>
        <w:t>ешил:</w:t>
      </w:r>
    </w:p>
    <w:p w:rsidR="00330C0F" w:rsidRPr="002732BD" w:rsidRDefault="00330C0F" w:rsidP="00330C0F">
      <w:pPr>
        <w:jc w:val="center"/>
        <w:rPr>
          <w:rFonts w:ascii="Arial" w:hAnsi="Arial" w:cs="Arial"/>
          <w:b/>
          <w:sz w:val="24"/>
          <w:szCs w:val="24"/>
        </w:rPr>
      </w:pPr>
    </w:p>
    <w:p w:rsidR="00330C0F" w:rsidRPr="002732BD" w:rsidRDefault="00330C0F" w:rsidP="00330C0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>1. Внести в Решение Боготольского сельског</w:t>
      </w:r>
      <w:r w:rsidR="002F2211">
        <w:rPr>
          <w:rFonts w:ascii="Arial" w:hAnsi="Arial" w:cs="Arial"/>
          <w:sz w:val="24"/>
          <w:szCs w:val="24"/>
        </w:rPr>
        <w:t>о Сов</w:t>
      </w:r>
      <w:r w:rsidR="009060B6">
        <w:rPr>
          <w:rFonts w:ascii="Arial" w:hAnsi="Arial" w:cs="Arial"/>
          <w:sz w:val="24"/>
          <w:szCs w:val="24"/>
        </w:rPr>
        <w:t>ета депутатов от 25.12.2018</w:t>
      </w:r>
      <w:r w:rsidR="00A236C7">
        <w:rPr>
          <w:rFonts w:ascii="Arial" w:hAnsi="Arial" w:cs="Arial"/>
          <w:sz w:val="24"/>
          <w:szCs w:val="24"/>
        </w:rPr>
        <w:t xml:space="preserve"> №</w:t>
      </w:r>
      <w:r w:rsidR="009060B6">
        <w:rPr>
          <w:rFonts w:ascii="Arial" w:hAnsi="Arial" w:cs="Arial"/>
          <w:sz w:val="24"/>
          <w:szCs w:val="24"/>
        </w:rPr>
        <w:t xml:space="preserve"> 29</w:t>
      </w:r>
      <w:r w:rsidR="004C3ABE">
        <w:rPr>
          <w:rFonts w:ascii="Arial" w:hAnsi="Arial" w:cs="Arial"/>
          <w:sz w:val="24"/>
          <w:szCs w:val="24"/>
        </w:rPr>
        <w:t xml:space="preserve"> </w:t>
      </w:r>
      <w:r w:rsidR="009060B6">
        <w:rPr>
          <w:rFonts w:ascii="Arial" w:hAnsi="Arial" w:cs="Arial"/>
          <w:sz w:val="24"/>
          <w:szCs w:val="24"/>
        </w:rPr>
        <w:t>-119</w:t>
      </w:r>
      <w:r w:rsidRPr="002732BD">
        <w:rPr>
          <w:rFonts w:ascii="Arial" w:hAnsi="Arial" w:cs="Arial"/>
          <w:sz w:val="24"/>
          <w:szCs w:val="24"/>
        </w:rPr>
        <w:t xml:space="preserve"> «О бюджете сель</w:t>
      </w:r>
      <w:r w:rsidR="009060B6">
        <w:rPr>
          <w:rFonts w:ascii="Arial" w:hAnsi="Arial" w:cs="Arial"/>
          <w:sz w:val="24"/>
          <w:szCs w:val="24"/>
        </w:rPr>
        <w:t>совета на 2019</w:t>
      </w:r>
      <w:r w:rsidR="002732BD">
        <w:rPr>
          <w:rFonts w:ascii="Arial" w:hAnsi="Arial" w:cs="Arial"/>
          <w:sz w:val="24"/>
          <w:szCs w:val="24"/>
        </w:rPr>
        <w:t xml:space="preserve"> г</w:t>
      </w:r>
      <w:r w:rsidR="009060B6">
        <w:rPr>
          <w:rFonts w:ascii="Arial" w:hAnsi="Arial" w:cs="Arial"/>
          <w:sz w:val="24"/>
          <w:szCs w:val="24"/>
        </w:rPr>
        <w:t>од и плановый период 2020 - 2021</w:t>
      </w:r>
      <w:r w:rsidRPr="002732BD">
        <w:rPr>
          <w:rFonts w:ascii="Arial" w:hAnsi="Arial" w:cs="Arial"/>
          <w:sz w:val="24"/>
          <w:szCs w:val="24"/>
        </w:rPr>
        <w:t xml:space="preserve"> годов»</w:t>
      </w:r>
      <w:r w:rsidR="00635379">
        <w:rPr>
          <w:rFonts w:ascii="Arial" w:hAnsi="Arial" w:cs="Arial"/>
          <w:sz w:val="24"/>
          <w:szCs w:val="24"/>
        </w:rPr>
        <w:t xml:space="preserve"> (в ред. </w:t>
      </w:r>
      <w:proofErr w:type="spellStart"/>
      <w:r w:rsidR="00635379">
        <w:rPr>
          <w:rFonts w:ascii="Arial" w:hAnsi="Arial" w:cs="Arial"/>
          <w:sz w:val="24"/>
          <w:szCs w:val="24"/>
        </w:rPr>
        <w:t>реш</w:t>
      </w:r>
      <w:proofErr w:type="spellEnd"/>
      <w:r w:rsidR="00635379">
        <w:rPr>
          <w:rFonts w:ascii="Arial" w:hAnsi="Arial" w:cs="Arial"/>
          <w:sz w:val="24"/>
          <w:szCs w:val="24"/>
        </w:rPr>
        <w:t>. от 29.05.2019 № 32-133)</w:t>
      </w:r>
      <w:r w:rsidRPr="002732BD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330C0F" w:rsidRPr="002732BD" w:rsidRDefault="002732BD" w:rsidP="00330C0F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1.1</w:t>
      </w:r>
      <w:r w:rsidR="00330C0F" w:rsidRPr="002732BD">
        <w:rPr>
          <w:rFonts w:ascii="Arial" w:hAnsi="Arial" w:cs="Arial"/>
          <w:sz w:val="24"/>
          <w:szCs w:val="24"/>
        </w:rPr>
        <w:t>. Пункт 1 статьи 1 «Основные характерис</w:t>
      </w:r>
      <w:r w:rsidR="002F2211">
        <w:rPr>
          <w:rFonts w:ascii="Arial" w:hAnsi="Arial" w:cs="Arial"/>
          <w:sz w:val="24"/>
          <w:szCs w:val="24"/>
        </w:rPr>
        <w:t>тики  бюджета сельсовета на 20</w:t>
      </w:r>
      <w:r w:rsidR="009060B6">
        <w:rPr>
          <w:rFonts w:ascii="Arial" w:hAnsi="Arial" w:cs="Arial"/>
          <w:sz w:val="24"/>
          <w:szCs w:val="24"/>
        </w:rPr>
        <w:t>19 год и плановый период 2020-2021</w:t>
      </w:r>
      <w:r w:rsidR="00330C0F" w:rsidRPr="002732BD">
        <w:rPr>
          <w:rFonts w:ascii="Arial" w:hAnsi="Arial" w:cs="Arial"/>
          <w:sz w:val="24"/>
          <w:szCs w:val="24"/>
        </w:rPr>
        <w:t xml:space="preserve"> годов» изложить в следующей редакции:</w:t>
      </w:r>
    </w:p>
    <w:p w:rsidR="00330C0F" w:rsidRPr="002732BD" w:rsidRDefault="00330C0F" w:rsidP="00330C0F">
      <w:pPr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 xml:space="preserve">    «1. Утвердить основные характеристики бюджета сельсовета на 2</w:t>
      </w:r>
      <w:r w:rsidR="009060B6">
        <w:rPr>
          <w:rFonts w:ascii="Arial" w:hAnsi="Arial" w:cs="Arial"/>
          <w:sz w:val="24"/>
          <w:szCs w:val="24"/>
        </w:rPr>
        <w:t>019</w:t>
      </w:r>
      <w:r w:rsidR="002F2211">
        <w:rPr>
          <w:rFonts w:ascii="Arial" w:hAnsi="Arial" w:cs="Arial"/>
          <w:sz w:val="24"/>
          <w:szCs w:val="24"/>
        </w:rPr>
        <w:t xml:space="preserve"> </w:t>
      </w:r>
      <w:r w:rsidRPr="002732BD">
        <w:rPr>
          <w:rFonts w:ascii="Arial" w:hAnsi="Arial" w:cs="Arial"/>
          <w:sz w:val="24"/>
          <w:szCs w:val="24"/>
        </w:rPr>
        <w:t xml:space="preserve"> год:</w:t>
      </w:r>
    </w:p>
    <w:p w:rsidR="00330C0F" w:rsidRPr="002732BD" w:rsidRDefault="00330C0F" w:rsidP="00330C0F">
      <w:pPr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 xml:space="preserve">1) прогнозируемый общий объем  </w:t>
      </w:r>
      <w:r w:rsidR="009F4CDD" w:rsidRPr="002732BD">
        <w:rPr>
          <w:rFonts w:ascii="Arial" w:hAnsi="Arial" w:cs="Arial"/>
          <w:sz w:val="24"/>
          <w:szCs w:val="24"/>
        </w:rPr>
        <w:t>д</w:t>
      </w:r>
      <w:r w:rsidR="000B2D1C" w:rsidRPr="002732BD">
        <w:rPr>
          <w:rFonts w:ascii="Arial" w:hAnsi="Arial" w:cs="Arial"/>
          <w:sz w:val="24"/>
          <w:szCs w:val="24"/>
        </w:rPr>
        <w:t>оход</w:t>
      </w:r>
      <w:r w:rsidR="005E04F1">
        <w:rPr>
          <w:rFonts w:ascii="Arial" w:hAnsi="Arial" w:cs="Arial"/>
          <w:sz w:val="24"/>
          <w:szCs w:val="24"/>
        </w:rPr>
        <w:t>ов  по доходам в сумме 15 534,1</w:t>
      </w:r>
      <w:r w:rsidRPr="002732BD">
        <w:rPr>
          <w:rFonts w:ascii="Arial" w:hAnsi="Arial" w:cs="Arial"/>
          <w:sz w:val="24"/>
          <w:szCs w:val="24"/>
        </w:rPr>
        <w:t xml:space="preserve"> </w:t>
      </w:r>
      <w:r w:rsidR="009060B6">
        <w:rPr>
          <w:rFonts w:ascii="Arial" w:hAnsi="Arial" w:cs="Arial"/>
          <w:sz w:val="24"/>
          <w:szCs w:val="24"/>
        </w:rPr>
        <w:t xml:space="preserve">тыс. </w:t>
      </w:r>
      <w:r w:rsidRPr="002732BD">
        <w:rPr>
          <w:rFonts w:ascii="Arial" w:hAnsi="Arial" w:cs="Arial"/>
          <w:sz w:val="24"/>
          <w:szCs w:val="24"/>
        </w:rPr>
        <w:t>рублей,</w:t>
      </w:r>
    </w:p>
    <w:p w:rsidR="00330C0F" w:rsidRPr="002732BD" w:rsidRDefault="00330C0F" w:rsidP="00330C0F">
      <w:pPr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>2) общий объем расходов бюдже</w:t>
      </w:r>
      <w:r w:rsidR="00564945">
        <w:rPr>
          <w:rFonts w:ascii="Arial" w:hAnsi="Arial" w:cs="Arial"/>
          <w:sz w:val="24"/>
          <w:szCs w:val="24"/>
        </w:rPr>
        <w:t xml:space="preserve">та </w:t>
      </w:r>
      <w:r w:rsidR="005E04F1">
        <w:rPr>
          <w:rFonts w:ascii="Arial" w:hAnsi="Arial" w:cs="Arial"/>
          <w:sz w:val="24"/>
          <w:szCs w:val="24"/>
        </w:rPr>
        <w:t>сельсовета в сумме 15 893,2</w:t>
      </w:r>
      <w:r w:rsidR="00831A4C">
        <w:rPr>
          <w:rFonts w:ascii="Arial" w:hAnsi="Arial" w:cs="Arial"/>
          <w:sz w:val="24"/>
          <w:szCs w:val="24"/>
        </w:rPr>
        <w:t xml:space="preserve"> </w:t>
      </w:r>
      <w:r w:rsidR="009F4CDD" w:rsidRPr="002732BD">
        <w:rPr>
          <w:rFonts w:ascii="Arial" w:hAnsi="Arial" w:cs="Arial"/>
          <w:sz w:val="24"/>
          <w:szCs w:val="24"/>
        </w:rPr>
        <w:t>тыс.</w:t>
      </w:r>
      <w:r w:rsidRPr="002732BD">
        <w:rPr>
          <w:rFonts w:ascii="Arial" w:hAnsi="Arial" w:cs="Arial"/>
          <w:sz w:val="24"/>
          <w:szCs w:val="24"/>
        </w:rPr>
        <w:t xml:space="preserve"> рублей;</w:t>
      </w:r>
    </w:p>
    <w:p w:rsidR="00330C0F" w:rsidRPr="002732BD" w:rsidRDefault="009F0486" w:rsidP="00330C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дефицит бю</w:t>
      </w:r>
      <w:r w:rsidR="005E04F1">
        <w:rPr>
          <w:rFonts w:ascii="Arial" w:hAnsi="Arial" w:cs="Arial"/>
          <w:sz w:val="24"/>
          <w:szCs w:val="24"/>
        </w:rPr>
        <w:t>джета – 359,1</w:t>
      </w:r>
      <w:r w:rsidR="00330C0F" w:rsidRPr="002732BD">
        <w:rPr>
          <w:rFonts w:ascii="Arial" w:hAnsi="Arial" w:cs="Arial"/>
          <w:sz w:val="24"/>
          <w:szCs w:val="24"/>
        </w:rPr>
        <w:t xml:space="preserve"> тыс. рублей.</w:t>
      </w:r>
    </w:p>
    <w:p w:rsidR="00330C0F" w:rsidRPr="002732BD" w:rsidRDefault="00330C0F" w:rsidP="00330C0F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>4) утвердить источники внутреннего финансирования деф</w:t>
      </w:r>
      <w:r w:rsidR="009060B6">
        <w:rPr>
          <w:rFonts w:ascii="Arial" w:hAnsi="Arial" w:cs="Arial"/>
          <w:sz w:val="24"/>
          <w:szCs w:val="24"/>
        </w:rPr>
        <w:t>ицита бюджета сельсовета на 2019</w:t>
      </w:r>
      <w:r w:rsidRPr="002732BD">
        <w:rPr>
          <w:rFonts w:ascii="Arial" w:hAnsi="Arial" w:cs="Arial"/>
          <w:sz w:val="24"/>
          <w:szCs w:val="24"/>
        </w:rPr>
        <w:t xml:space="preserve"> год согласно пр</w:t>
      </w:r>
      <w:r w:rsidR="00831A4C">
        <w:rPr>
          <w:rFonts w:ascii="Arial" w:hAnsi="Arial" w:cs="Arial"/>
          <w:sz w:val="24"/>
          <w:szCs w:val="24"/>
        </w:rPr>
        <w:t>иложению 1 к настоящему Решению</w:t>
      </w:r>
      <w:r w:rsidRPr="002732BD">
        <w:rPr>
          <w:rFonts w:ascii="Arial" w:hAnsi="Arial" w:cs="Arial"/>
          <w:sz w:val="24"/>
          <w:szCs w:val="24"/>
        </w:rPr>
        <w:t>».</w:t>
      </w:r>
    </w:p>
    <w:p w:rsidR="00330C0F" w:rsidRPr="002732BD" w:rsidRDefault="00330C0F" w:rsidP="00330C0F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 xml:space="preserve">       3. </w:t>
      </w:r>
      <w:r w:rsidR="00254214" w:rsidRPr="002732BD">
        <w:rPr>
          <w:rFonts w:ascii="Arial" w:hAnsi="Arial" w:cs="Arial"/>
          <w:sz w:val="24"/>
          <w:szCs w:val="24"/>
        </w:rPr>
        <w:t>Пр</w:t>
      </w:r>
      <w:r w:rsidR="0092332A">
        <w:rPr>
          <w:rFonts w:ascii="Arial" w:hAnsi="Arial" w:cs="Arial"/>
          <w:sz w:val="24"/>
          <w:szCs w:val="24"/>
        </w:rPr>
        <w:t>иложения к Решению от</w:t>
      </w:r>
      <w:r w:rsidR="009060B6">
        <w:rPr>
          <w:rFonts w:ascii="Arial" w:hAnsi="Arial" w:cs="Arial"/>
          <w:sz w:val="24"/>
          <w:szCs w:val="24"/>
        </w:rPr>
        <w:t xml:space="preserve">  25.12.2018 № 29-119</w:t>
      </w:r>
      <w:r w:rsidR="009060B6" w:rsidRPr="002732BD">
        <w:rPr>
          <w:rFonts w:ascii="Arial" w:hAnsi="Arial" w:cs="Arial"/>
          <w:sz w:val="24"/>
          <w:szCs w:val="24"/>
        </w:rPr>
        <w:t xml:space="preserve"> «О бюджете сель</w:t>
      </w:r>
      <w:r w:rsidR="009060B6">
        <w:rPr>
          <w:rFonts w:ascii="Arial" w:hAnsi="Arial" w:cs="Arial"/>
          <w:sz w:val="24"/>
          <w:szCs w:val="24"/>
        </w:rPr>
        <w:t>совета на 2019 год и плановый период 2020 - 2021</w:t>
      </w:r>
      <w:r w:rsidR="009060B6" w:rsidRPr="002732BD">
        <w:rPr>
          <w:rFonts w:ascii="Arial" w:hAnsi="Arial" w:cs="Arial"/>
          <w:sz w:val="24"/>
          <w:szCs w:val="24"/>
        </w:rPr>
        <w:t xml:space="preserve"> годов»</w:t>
      </w:r>
      <w:r w:rsidRPr="002732BD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приложениям к настоящему Решению:   </w:t>
      </w:r>
    </w:p>
    <w:p w:rsidR="00330C0F" w:rsidRPr="002732BD" w:rsidRDefault="00330C0F" w:rsidP="00330C0F">
      <w:pPr>
        <w:pStyle w:val="a4"/>
        <w:numPr>
          <w:ilvl w:val="1"/>
          <w:numId w:val="1"/>
        </w:numPr>
        <w:tabs>
          <w:tab w:val="left" w:pos="0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 xml:space="preserve"> При</w:t>
      </w:r>
      <w:r w:rsidR="00F341B4">
        <w:rPr>
          <w:rFonts w:ascii="Arial" w:hAnsi="Arial" w:cs="Arial"/>
          <w:sz w:val="24"/>
          <w:szCs w:val="24"/>
        </w:rPr>
        <w:t>ложение 1 согласно приложению 1</w:t>
      </w:r>
      <w:r w:rsidRPr="002732BD">
        <w:rPr>
          <w:rFonts w:ascii="Arial" w:hAnsi="Arial" w:cs="Arial"/>
          <w:sz w:val="24"/>
          <w:szCs w:val="24"/>
        </w:rPr>
        <w:t>;</w:t>
      </w:r>
    </w:p>
    <w:p w:rsidR="00330C0F" w:rsidRDefault="009060B6" w:rsidP="00330C0F">
      <w:pPr>
        <w:tabs>
          <w:tab w:val="num" w:pos="846"/>
        </w:tabs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5E04F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Приложение 4</w:t>
      </w:r>
      <w:r w:rsidR="005E04F1">
        <w:rPr>
          <w:rFonts w:ascii="Arial" w:hAnsi="Arial" w:cs="Arial"/>
          <w:sz w:val="24"/>
          <w:szCs w:val="24"/>
        </w:rPr>
        <w:t xml:space="preserve"> согласно приложению 2</w:t>
      </w:r>
      <w:r w:rsidR="00330C0F" w:rsidRPr="002732BD">
        <w:rPr>
          <w:rFonts w:ascii="Arial" w:hAnsi="Arial" w:cs="Arial"/>
          <w:sz w:val="24"/>
          <w:szCs w:val="24"/>
        </w:rPr>
        <w:t>;</w:t>
      </w:r>
    </w:p>
    <w:p w:rsidR="00831A4C" w:rsidRPr="002732BD" w:rsidRDefault="00831A4C" w:rsidP="00330C0F">
      <w:pPr>
        <w:tabs>
          <w:tab w:val="num" w:pos="846"/>
        </w:tabs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5E04F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Пр</w:t>
      </w:r>
      <w:r w:rsidR="005E04F1">
        <w:rPr>
          <w:rFonts w:ascii="Arial" w:hAnsi="Arial" w:cs="Arial"/>
          <w:sz w:val="24"/>
          <w:szCs w:val="24"/>
        </w:rPr>
        <w:t>иложение 5 согласно приложению 3</w:t>
      </w:r>
      <w:r>
        <w:rPr>
          <w:rFonts w:ascii="Arial" w:hAnsi="Arial" w:cs="Arial"/>
          <w:sz w:val="24"/>
          <w:szCs w:val="24"/>
        </w:rPr>
        <w:t>;</w:t>
      </w:r>
    </w:p>
    <w:p w:rsidR="00330C0F" w:rsidRDefault="00F16093" w:rsidP="00330C0F">
      <w:pPr>
        <w:tabs>
          <w:tab w:val="num" w:pos="846"/>
        </w:tabs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5E04F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</w:t>
      </w:r>
      <w:r w:rsidR="009060B6">
        <w:rPr>
          <w:rFonts w:ascii="Arial" w:hAnsi="Arial" w:cs="Arial"/>
          <w:sz w:val="24"/>
          <w:szCs w:val="24"/>
        </w:rPr>
        <w:t xml:space="preserve">Приложение 6 </w:t>
      </w:r>
      <w:r w:rsidR="005E04F1">
        <w:rPr>
          <w:rFonts w:ascii="Arial" w:hAnsi="Arial" w:cs="Arial"/>
          <w:sz w:val="24"/>
          <w:szCs w:val="24"/>
        </w:rPr>
        <w:t>согласно приложению 4</w:t>
      </w:r>
      <w:r w:rsidR="00F341B4">
        <w:rPr>
          <w:rFonts w:ascii="Arial" w:hAnsi="Arial" w:cs="Arial"/>
          <w:sz w:val="24"/>
          <w:szCs w:val="24"/>
        </w:rPr>
        <w:t>;</w:t>
      </w:r>
    </w:p>
    <w:p w:rsidR="00F341B4" w:rsidRPr="002732BD" w:rsidRDefault="0092332A" w:rsidP="00330C0F">
      <w:pPr>
        <w:tabs>
          <w:tab w:val="num" w:pos="846"/>
        </w:tabs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5E04F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Приложение 7</w:t>
      </w:r>
      <w:r w:rsidR="005E04F1">
        <w:rPr>
          <w:rFonts w:ascii="Arial" w:hAnsi="Arial" w:cs="Arial"/>
          <w:sz w:val="24"/>
          <w:szCs w:val="24"/>
        </w:rPr>
        <w:t xml:space="preserve"> согласно приложению 5</w:t>
      </w:r>
      <w:r w:rsidR="00F341B4">
        <w:rPr>
          <w:rFonts w:ascii="Arial" w:hAnsi="Arial" w:cs="Arial"/>
          <w:sz w:val="24"/>
          <w:szCs w:val="24"/>
        </w:rPr>
        <w:t>.</w:t>
      </w:r>
    </w:p>
    <w:p w:rsidR="00330C0F" w:rsidRPr="002732BD" w:rsidRDefault="00330C0F" w:rsidP="00330C0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>4. Контроль над исполнением Решения возложить на постоянную комиссию по финансам, бюдже</w:t>
      </w:r>
      <w:r w:rsidR="00C14BD8" w:rsidRPr="002732BD">
        <w:rPr>
          <w:rFonts w:ascii="Arial" w:hAnsi="Arial" w:cs="Arial"/>
          <w:sz w:val="24"/>
          <w:szCs w:val="24"/>
        </w:rPr>
        <w:t>ту,</w:t>
      </w:r>
      <w:r w:rsidR="00635379">
        <w:rPr>
          <w:rFonts w:ascii="Arial" w:hAnsi="Arial" w:cs="Arial"/>
          <w:sz w:val="24"/>
          <w:szCs w:val="24"/>
        </w:rPr>
        <w:t xml:space="preserve"> налогам и сборам (Радченко Л.А</w:t>
      </w:r>
      <w:r w:rsidR="00C14BD8" w:rsidRPr="002732BD">
        <w:rPr>
          <w:rFonts w:ascii="Arial" w:hAnsi="Arial" w:cs="Arial"/>
          <w:sz w:val="24"/>
          <w:szCs w:val="24"/>
        </w:rPr>
        <w:t>.</w:t>
      </w:r>
      <w:r w:rsidRPr="002732BD">
        <w:rPr>
          <w:rFonts w:ascii="Arial" w:hAnsi="Arial" w:cs="Arial"/>
          <w:sz w:val="24"/>
          <w:szCs w:val="24"/>
        </w:rPr>
        <w:t>).</w:t>
      </w:r>
    </w:p>
    <w:p w:rsidR="00DE2236" w:rsidRPr="002732BD" w:rsidRDefault="00DE2236" w:rsidP="00DE223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 xml:space="preserve">5. Опубликовать Решение в общественно-политической газете «Земля </w:t>
      </w:r>
      <w:proofErr w:type="spellStart"/>
      <w:r w:rsidRPr="002732BD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2732BD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7" w:history="1">
        <w:r w:rsidRPr="002732BD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www</w:t>
        </w:r>
        <w:r w:rsidRPr="002732BD">
          <w:rPr>
            <w:rStyle w:val="a3"/>
            <w:rFonts w:ascii="Arial" w:eastAsiaTheme="majorEastAsia" w:hAnsi="Arial" w:cs="Arial"/>
            <w:sz w:val="24"/>
            <w:szCs w:val="24"/>
          </w:rPr>
          <w:t>.</w:t>
        </w:r>
        <w:proofErr w:type="spellStart"/>
        <w:r w:rsidRPr="002732BD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bogotol</w:t>
        </w:r>
        <w:proofErr w:type="spellEnd"/>
        <w:r w:rsidRPr="002732BD">
          <w:rPr>
            <w:rStyle w:val="a3"/>
            <w:rFonts w:ascii="Arial" w:eastAsiaTheme="majorEastAsia" w:hAnsi="Arial" w:cs="Arial"/>
            <w:sz w:val="24"/>
            <w:szCs w:val="24"/>
          </w:rPr>
          <w:t>-</w:t>
        </w:r>
        <w:r w:rsidRPr="002732BD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r</w:t>
        </w:r>
        <w:r w:rsidRPr="002732BD">
          <w:rPr>
            <w:rStyle w:val="a3"/>
            <w:rFonts w:ascii="Arial" w:eastAsiaTheme="majorEastAsia" w:hAnsi="Arial" w:cs="Arial"/>
            <w:sz w:val="24"/>
            <w:szCs w:val="24"/>
          </w:rPr>
          <w:t>.</w:t>
        </w:r>
        <w:proofErr w:type="spellStart"/>
        <w:r w:rsidRPr="002732BD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ru</w:t>
        </w:r>
        <w:proofErr w:type="spellEnd"/>
      </w:hyperlink>
      <w:r w:rsidRPr="002732BD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DE2236" w:rsidRPr="002732BD" w:rsidRDefault="00DE2236" w:rsidP="00DE223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 xml:space="preserve">6. Настоящее решение вступает в силу со дня его официального опубликования.                                                                                                                                                    </w:t>
      </w:r>
    </w:p>
    <w:p w:rsidR="00DE2236" w:rsidRPr="002732BD" w:rsidRDefault="00DE2236" w:rsidP="00DE2236">
      <w:pPr>
        <w:rPr>
          <w:rFonts w:ascii="Arial" w:hAnsi="Arial" w:cs="Arial"/>
          <w:sz w:val="24"/>
          <w:szCs w:val="24"/>
        </w:rPr>
      </w:pPr>
    </w:p>
    <w:p w:rsidR="00DE2236" w:rsidRPr="002732BD" w:rsidRDefault="00DE2236" w:rsidP="00330C0F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30C0F" w:rsidRPr="002732BD" w:rsidRDefault="00330C0F" w:rsidP="00330C0F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2732BD">
        <w:rPr>
          <w:rFonts w:ascii="Arial" w:hAnsi="Arial" w:cs="Arial"/>
          <w:spacing w:val="2"/>
        </w:rPr>
        <w:t>Председатель Боготольского                            Глава Боготольского</w:t>
      </w:r>
    </w:p>
    <w:p w:rsidR="00330C0F" w:rsidRPr="002732BD" w:rsidRDefault="00330C0F" w:rsidP="00330C0F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2732BD">
        <w:rPr>
          <w:rFonts w:ascii="Arial" w:hAnsi="Arial" w:cs="Arial"/>
          <w:spacing w:val="2"/>
        </w:rPr>
        <w:t>сельского Совета депутатов                             сельсовета</w:t>
      </w:r>
    </w:p>
    <w:p w:rsidR="00330C0F" w:rsidRPr="002732BD" w:rsidRDefault="00330C0F" w:rsidP="00330C0F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2732BD">
        <w:rPr>
          <w:rFonts w:ascii="Arial" w:hAnsi="Arial" w:cs="Arial"/>
          <w:spacing w:val="2"/>
        </w:rPr>
        <w:t xml:space="preserve">___________ </w:t>
      </w:r>
      <w:proofErr w:type="spellStart"/>
      <w:r w:rsidRPr="002732BD">
        <w:rPr>
          <w:rFonts w:ascii="Arial" w:hAnsi="Arial" w:cs="Arial"/>
          <w:spacing w:val="2"/>
        </w:rPr>
        <w:t>И.Н.Тихонова</w:t>
      </w:r>
      <w:proofErr w:type="spellEnd"/>
      <w:r w:rsidRPr="002732BD">
        <w:rPr>
          <w:rFonts w:ascii="Arial" w:hAnsi="Arial" w:cs="Arial"/>
          <w:spacing w:val="2"/>
        </w:rPr>
        <w:t xml:space="preserve">                       </w:t>
      </w:r>
      <w:r w:rsidR="002F2211">
        <w:rPr>
          <w:rFonts w:ascii="Arial" w:hAnsi="Arial" w:cs="Arial"/>
          <w:spacing w:val="2"/>
        </w:rPr>
        <w:t xml:space="preserve">        ___________ Е.В. </w:t>
      </w:r>
      <w:proofErr w:type="gramStart"/>
      <w:r w:rsidR="002F2211">
        <w:rPr>
          <w:rFonts w:ascii="Arial" w:hAnsi="Arial" w:cs="Arial"/>
          <w:spacing w:val="2"/>
        </w:rPr>
        <w:t>Крикливых</w:t>
      </w:r>
      <w:proofErr w:type="gramEnd"/>
    </w:p>
    <w:p w:rsidR="00330C0F" w:rsidRPr="002732BD" w:rsidRDefault="00330C0F" w:rsidP="00330C0F">
      <w:pPr>
        <w:pStyle w:val="2"/>
        <w:shd w:val="clear" w:color="auto" w:fill="FFFFFF"/>
        <w:spacing w:before="0"/>
        <w:jc w:val="center"/>
        <w:textAlignment w:val="baseline"/>
        <w:rPr>
          <w:rFonts w:ascii="Arial" w:hAnsi="Arial" w:cs="Arial"/>
          <w:b w:val="0"/>
          <w:bCs w:val="0"/>
          <w:color w:val="3C3C3C"/>
          <w:spacing w:val="2"/>
          <w:sz w:val="24"/>
          <w:szCs w:val="24"/>
        </w:rPr>
      </w:pPr>
      <w:r w:rsidRPr="002732BD">
        <w:rPr>
          <w:rFonts w:ascii="Arial" w:hAnsi="Arial" w:cs="Arial"/>
          <w:b w:val="0"/>
          <w:bCs w:val="0"/>
          <w:color w:val="3C3C3C"/>
          <w:spacing w:val="2"/>
          <w:sz w:val="24"/>
          <w:szCs w:val="24"/>
        </w:rPr>
        <w:br/>
      </w:r>
    </w:p>
    <w:p w:rsidR="00330C0F" w:rsidRPr="002732BD" w:rsidRDefault="00330C0F" w:rsidP="00330C0F">
      <w:pPr>
        <w:rPr>
          <w:rFonts w:ascii="Arial" w:hAnsi="Arial" w:cs="Arial"/>
          <w:sz w:val="24"/>
          <w:szCs w:val="24"/>
        </w:rPr>
      </w:pPr>
    </w:p>
    <w:p w:rsidR="004F7BCF" w:rsidRDefault="004F7BCF">
      <w:pPr>
        <w:rPr>
          <w:rFonts w:ascii="Arial" w:hAnsi="Arial" w:cs="Arial"/>
          <w:sz w:val="24"/>
          <w:szCs w:val="24"/>
        </w:rPr>
      </w:pPr>
    </w:p>
    <w:p w:rsidR="003963F5" w:rsidRDefault="003963F5">
      <w:pPr>
        <w:rPr>
          <w:rFonts w:ascii="Arial" w:hAnsi="Arial" w:cs="Arial"/>
          <w:sz w:val="24"/>
          <w:szCs w:val="24"/>
        </w:rPr>
      </w:pPr>
    </w:p>
    <w:tbl>
      <w:tblPr>
        <w:tblW w:w="99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2"/>
        <w:gridCol w:w="3104"/>
        <w:gridCol w:w="2410"/>
        <w:gridCol w:w="1134"/>
        <w:gridCol w:w="1317"/>
        <w:gridCol w:w="1358"/>
      </w:tblGrid>
      <w:tr w:rsidR="003963F5" w:rsidRPr="003963F5" w:rsidTr="003963F5">
        <w:trPr>
          <w:trHeight w:val="312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RANGE!A1:F25"/>
            <w:bookmarkEnd w:id="0"/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63F5">
              <w:rPr>
                <w:rFonts w:ascii="Arial" w:hAnsi="Arial" w:cs="Arial"/>
                <w:sz w:val="16"/>
                <w:szCs w:val="16"/>
              </w:rPr>
              <w:t>Приложение 1 к Решению Совета</w:t>
            </w:r>
          </w:p>
        </w:tc>
      </w:tr>
      <w:tr w:rsidR="003963F5" w:rsidRPr="003963F5" w:rsidTr="003963F5">
        <w:trPr>
          <w:trHeight w:val="312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63F5">
              <w:rPr>
                <w:rFonts w:ascii="Arial" w:hAnsi="Arial" w:cs="Arial"/>
                <w:sz w:val="16"/>
                <w:szCs w:val="16"/>
              </w:rPr>
              <w:t xml:space="preserve">депутатов от 25  декабря 2018 № 29-119  </w:t>
            </w:r>
          </w:p>
        </w:tc>
      </w:tr>
      <w:tr w:rsidR="003963F5" w:rsidRPr="003963F5" w:rsidTr="003963F5">
        <w:trPr>
          <w:trHeight w:val="312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63F5">
              <w:rPr>
                <w:rFonts w:ascii="Arial" w:hAnsi="Arial" w:cs="Arial"/>
                <w:sz w:val="16"/>
                <w:szCs w:val="16"/>
              </w:rPr>
              <w:t>Приложение 1 к Решению Совета</w:t>
            </w:r>
          </w:p>
        </w:tc>
      </w:tr>
      <w:tr w:rsidR="003963F5" w:rsidRPr="003963F5" w:rsidTr="003963F5">
        <w:trPr>
          <w:trHeight w:val="312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63F5">
              <w:rPr>
                <w:rFonts w:ascii="Arial" w:hAnsi="Arial" w:cs="Arial"/>
                <w:sz w:val="16"/>
                <w:szCs w:val="16"/>
              </w:rPr>
              <w:t xml:space="preserve">депутатов от 29 мая 2019 № 32-133  </w:t>
            </w:r>
          </w:p>
        </w:tc>
      </w:tr>
      <w:tr w:rsidR="003963F5" w:rsidRPr="003963F5" w:rsidTr="003963F5">
        <w:trPr>
          <w:trHeight w:val="312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63F5">
              <w:rPr>
                <w:rFonts w:ascii="Arial" w:hAnsi="Arial" w:cs="Arial"/>
                <w:sz w:val="16"/>
                <w:szCs w:val="16"/>
              </w:rPr>
              <w:t>Приложение 1 к Решению Совета</w:t>
            </w:r>
          </w:p>
        </w:tc>
      </w:tr>
      <w:tr w:rsidR="003963F5" w:rsidRPr="003963F5" w:rsidTr="003963F5">
        <w:trPr>
          <w:trHeight w:val="312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63F5">
              <w:rPr>
                <w:rFonts w:ascii="Arial" w:hAnsi="Arial" w:cs="Arial"/>
                <w:sz w:val="16"/>
                <w:szCs w:val="16"/>
              </w:rPr>
              <w:t xml:space="preserve">депутатов от 24 декабря 2019 № 37-154   </w:t>
            </w:r>
          </w:p>
        </w:tc>
      </w:tr>
      <w:tr w:rsidR="003963F5" w:rsidRPr="003963F5" w:rsidTr="003963F5">
        <w:trPr>
          <w:trHeight w:val="312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963F5" w:rsidRPr="003963F5" w:rsidTr="003963F5">
        <w:trPr>
          <w:trHeight w:val="435"/>
        </w:trPr>
        <w:tc>
          <w:tcPr>
            <w:tcW w:w="99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Источники внутреннего финансирования дефицита бюджета сельсовета на 2019 год и плановый период 2020-2021 годы</w:t>
            </w:r>
          </w:p>
        </w:tc>
      </w:tr>
      <w:tr w:rsidR="003963F5" w:rsidRPr="003963F5" w:rsidTr="003963F5">
        <w:trPr>
          <w:trHeight w:val="312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963F5" w:rsidRPr="003963F5" w:rsidTr="003963F5">
        <w:trPr>
          <w:trHeight w:val="312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3F5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</w:tc>
      </w:tr>
      <w:tr w:rsidR="003963F5" w:rsidRPr="003963F5" w:rsidTr="003963F5">
        <w:trPr>
          <w:trHeight w:val="34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№ строки</w:t>
            </w:r>
          </w:p>
        </w:tc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Код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 xml:space="preserve">Наименование кода поступлений в бюджет, группы, подгруппы, статьи, подстатьи, элемента, подвида, аналитической группы </w:t>
            </w:r>
            <w:proofErr w:type="gramStart"/>
            <w:r w:rsidRPr="003963F5">
              <w:rPr>
                <w:sz w:val="20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38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Сумма</w:t>
            </w:r>
          </w:p>
        </w:tc>
      </w:tr>
      <w:tr w:rsidR="003963F5" w:rsidRPr="003963F5" w:rsidTr="003963F5">
        <w:trPr>
          <w:trHeight w:val="147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2019 год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3F5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3F5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</w:tr>
      <w:tr w:rsidR="003963F5" w:rsidRPr="003963F5" w:rsidTr="003963F5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3F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63F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963F5" w:rsidRPr="003963F5" w:rsidTr="003963F5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102 01 05 00 00 00 0000 000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643,3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3F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3F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963F5" w:rsidRPr="003963F5" w:rsidTr="003963F5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102 01 05 00 00 00 0000 500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-15 249,9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3F5">
              <w:rPr>
                <w:rFonts w:ascii="Arial" w:hAnsi="Arial" w:cs="Arial"/>
                <w:sz w:val="24"/>
                <w:szCs w:val="24"/>
              </w:rPr>
              <w:t>-11 383,8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3F5">
              <w:rPr>
                <w:rFonts w:ascii="Arial" w:hAnsi="Arial" w:cs="Arial"/>
                <w:sz w:val="24"/>
                <w:szCs w:val="24"/>
              </w:rPr>
              <w:t>-11 103,3</w:t>
            </w:r>
          </w:p>
        </w:tc>
      </w:tr>
      <w:tr w:rsidR="003963F5" w:rsidRPr="003963F5" w:rsidTr="003963F5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102 01 05 02 00 00 0000 500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-15 249,9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3F5">
              <w:rPr>
                <w:rFonts w:ascii="Arial" w:hAnsi="Arial" w:cs="Arial"/>
                <w:sz w:val="24"/>
                <w:szCs w:val="24"/>
              </w:rPr>
              <w:t>-11 383,8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3F5">
              <w:rPr>
                <w:rFonts w:ascii="Arial" w:hAnsi="Arial" w:cs="Arial"/>
                <w:sz w:val="24"/>
                <w:szCs w:val="24"/>
              </w:rPr>
              <w:t>-11 103,3</w:t>
            </w:r>
          </w:p>
        </w:tc>
      </w:tr>
      <w:tr w:rsidR="003963F5" w:rsidRPr="003963F5" w:rsidTr="003963F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102 01 05 02 01 00 0000 510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-15 249,9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3F5">
              <w:rPr>
                <w:rFonts w:ascii="Arial" w:hAnsi="Arial" w:cs="Arial"/>
                <w:sz w:val="24"/>
                <w:szCs w:val="24"/>
              </w:rPr>
              <w:t>-11 383,8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3F5">
              <w:rPr>
                <w:rFonts w:ascii="Arial" w:hAnsi="Arial" w:cs="Arial"/>
                <w:sz w:val="24"/>
                <w:szCs w:val="24"/>
              </w:rPr>
              <w:t>-11 103,3</w:t>
            </w:r>
          </w:p>
        </w:tc>
      </w:tr>
      <w:tr w:rsidR="003963F5" w:rsidRPr="003963F5" w:rsidTr="003963F5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102 01 05 02 01 01 0000 510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 xml:space="preserve">Увеличение прочих остатков денежных средств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-15 249,9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3F5">
              <w:rPr>
                <w:rFonts w:ascii="Arial" w:hAnsi="Arial" w:cs="Arial"/>
                <w:sz w:val="24"/>
                <w:szCs w:val="24"/>
              </w:rPr>
              <w:t>-11 383,8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3F5">
              <w:rPr>
                <w:rFonts w:ascii="Arial" w:hAnsi="Arial" w:cs="Arial"/>
                <w:sz w:val="24"/>
                <w:szCs w:val="24"/>
              </w:rPr>
              <w:t>-11 103,3</w:t>
            </w:r>
          </w:p>
        </w:tc>
      </w:tr>
      <w:tr w:rsidR="003963F5" w:rsidRPr="003963F5" w:rsidTr="003963F5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102 01 05 00 00 00 0000 600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15 893,2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3F5">
              <w:rPr>
                <w:rFonts w:ascii="Arial" w:hAnsi="Arial" w:cs="Arial"/>
                <w:sz w:val="24"/>
                <w:szCs w:val="24"/>
              </w:rPr>
              <w:t>11 383,8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3F5">
              <w:rPr>
                <w:rFonts w:ascii="Arial" w:hAnsi="Arial" w:cs="Arial"/>
                <w:sz w:val="24"/>
                <w:szCs w:val="24"/>
              </w:rPr>
              <w:t>11 103,3</w:t>
            </w:r>
          </w:p>
        </w:tc>
      </w:tr>
      <w:tr w:rsidR="003963F5" w:rsidRPr="003963F5" w:rsidTr="003963F5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102 01 05 02 00 00 0000 600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15 893,2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3F5">
              <w:rPr>
                <w:rFonts w:ascii="Arial" w:hAnsi="Arial" w:cs="Arial"/>
                <w:sz w:val="24"/>
                <w:szCs w:val="24"/>
              </w:rPr>
              <w:t>11 383,8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3F5">
              <w:rPr>
                <w:rFonts w:ascii="Arial" w:hAnsi="Arial" w:cs="Arial"/>
                <w:sz w:val="24"/>
                <w:szCs w:val="24"/>
              </w:rPr>
              <w:t>11 103,3</w:t>
            </w:r>
          </w:p>
        </w:tc>
      </w:tr>
      <w:tr w:rsidR="003963F5" w:rsidRPr="003963F5" w:rsidTr="003963F5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102 01 05 02 01 00 0000 610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15 893,2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3F5">
              <w:rPr>
                <w:rFonts w:ascii="Arial" w:hAnsi="Arial" w:cs="Arial"/>
                <w:sz w:val="24"/>
                <w:szCs w:val="24"/>
              </w:rPr>
              <w:t>11 383,8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3F5">
              <w:rPr>
                <w:rFonts w:ascii="Arial" w:hAnsi="Arial" w:cs="Arial"/>
                <w:sz w:val="24"/>
                <w:szCs w:val="24"/>
              </w:rPr>
              <w:t>11 103,3</w:t>
            </w:r>
          </w:p>
        </w:tc>
      </w:tr>
      <w:tr w:rsidR="003963F5" w:rsidRPr="003963F5" w:rsidTr="003963F5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102 01 05 02 01 01 0000 610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 xml:space="preserve">Уменьшение прочих остатков денежных средств местных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15 893,2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3F5">
              <w:rPr>
                <w:rFonts w:ascii="Arial" w:hAnsi="Arial" w:cs="Arial"/>
                <w:sz w:val="24"/>
                <w:szCs w:val="24"/>
              </w:rPr>
              <w:t>11 383,8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3F5">
              <w:rPr>
                <w:rFonts w:ascii="Arial" w:hAnsi="Arial" w:cs="Arial"/>
                <w:sz w:val="24"/>
                <w:szCs w:val="24"/>
              </w:rPr>
              <w:t>11 103,3</w:t>
            </w:r>
          </w:p>
        </w:tc>
      </w:tr>
      <w:tr w:rsidR="003963F5" w:rsidRPr="003963F5" w:rsidTr="003963F5">
        <w:trPr>
          <w:trHeight w:val="39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643,3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3F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63F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3963F5" w:rsidRDefault="003963F5">
      <w:pPr>
        <w:rPr>
          <w:rFonts w:ascii="Arial" w:hAnsi="Arial" w:cs="Arial"/>
          <w:sz w:val="24"/>
          <w:szCs w:val="24"/>
        </w:rPr>
      </w:pPr>
    </w:p>
    <w:p w:rsidR="003963F5" w:rsidRDefault="003963F5">
      <w:pPr>
        <w:rPr>
          <w:rFonts w:ascii="Arial" w:hAnsi="Arial" w:cs="Arial"/>
          <w:sz w:val="24"/>
          <w:szCs w:val="24"/>
        </w:rPr>
      </w:pPr>
    </w:p>
    <w:p w:rsidR="003963F5" w:rsidRDefault="003963F5">
      <w:pPr>
        <w:rPr>
          <w:rFonts w:ascii="Arial" w:hAnsi="Arial" w:cs="Arial"/>
          <w:sz w:val="24"/>
          <w:szCs w:val="24"/>
        </w:rPr>
      </w:pPr>
    </w:p>
    <w:p w:rsidR="003963F5" w:rsidRDefault="003963F5">
      <w:pPr>
        <w:rPr>
          <w:rFonts w:ascii="Arial" w:hAnsi="Arial" w:cs="Arial"/>
          <w:sz w:val="24"/>
          <w:szCs w:val="24"/>
        </w:rPr>
      </w:pPr>
    </w:p>
    <w:p w:rsidR="003963F5" w:rsidRDefault="003963F5">
      <w:pPr>
        <w:rPr>
          <w:rFonts w:ascii="Arial" w:hAnsi="Arial" w:cs="Arial"/>
          <w:sz w:val="24"/>
          <w:szCs w:val="24"/>
        </w:rPr>
      </w:pPr>
    </w:p>
    <w:p w:rsidR="003963F5" w:rsidRDefault="003963F5">
      <w:pPr>
        <w:rPr>
          <w:rFonts w:ascii="Arial" w:hAnsi="Arial" w:cs="Arial"/>
          <w:sz w:val="24"/>
          <w:szCs w:val="24"/>
        </w:rPr>
      </w:pPr>
    </w:p>
    <w:tbl>
      <w:tblPr>
        <w:tblW w:w="1105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9"/>
        <w:gridCol w:w="690"/>
        <w:gridCol w:w="411"/>
        <w:gridCol w:w="439"/>
        <w:gridCol w:w="439"/>
        <w:gridCol w:w="550"/>
        <w:gridCol w:w="440"/>
        <w:gridCol w:w="661"/>
        <w:gridCol w:w="700"/>
        <w:gridCol w:w="2867"/>
        <w:gridCol w:w="992"/>
        <w:gridCol w:w="1280"/>
        <w:gridCol w:w="1129"/>
      </w:tblGrid>
      <w:tr w:rsidR="003963F5" w:rsidRPr="003963F5" w:rsidTr="003963F5">
        <w:trPr>
          <w:trHeight w:val="264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ind w:firstLineChars="1500" w:firstLine="300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6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963F5">
              <w:rPr>
                <w:rFonts w:ascii="Arial CYR" w:hAnsi="Arial CYR" w:cs="Arial CYR"/>
                <w:sz w:val="16"/>
                <w:szCs w:val="16"/>
              </w:rPr>
              <w:t xml:space="preserve">Приложение 4 к Решению Совета депутатов </w:t>
            </w:r>
          </w:p>
        </w:tc>
      </w:tr>
      <w:tr w:rsidR="003963F5" w:rsidRPr="003963F5" w:rsidTr="003963F5">
        <w:trPr>
          <w:trHeight w:val="264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ind w:firstLineChars="1500" w:firstLine="300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963F5">
              <w:rPr>
                <w:rFonts w:ascii="Arial CYR" w:hAnsi="Arial CYR" w:cs="Arial CYR"/>
                <w:sz w:val="16"/>
                <w:szCs w:val="16"/>
              </w:rPr>
              <w:t>от  25 декабря 2018 г. № 29-119</w:t>
            </w:r>
          </w:p>
        </w:tc>
      </w:tr>
      <w:tr w:rsidR="003963F5" w:rsidRPr="003963F5" w:rsidTr="003963F5">
        <w:trPr>
          <w:trHeight w:val="264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ind w:firstLineChars="1500" w:firstLine="300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6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963F5">
              <w:rPr>
                <w:rFonts w:ascii="Arial CYR" w:hAnsi="Arial CYR" w:cs="Arial CYR"/>
                <w:sz w:val="16"/>
                <w:szCs w:val="16"/>
              </w:rPr>
              <w:t xml:space="preserve">Приложение 3 к Решению Совета депутатов </w:t>
            </w:r>
          </w:p>
        </w:tc>
      </w:tr>
      <w:tr w:rsidR="003963F5" w:rsidRPr="003963F5" w:rsidTr="003963F5">
        <w:trPr>
          <w:trHeight w:val="264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ind w:firstLineChars="1500" w:firstLine="300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963F5">
              <w:rPr>
                <w:rFonts w:ascii="Arial CYR" w:hAnsi="Arial CYR" w:cs="Arial CYR"/>
                <w:sz w:val="16"/>
                <w:szCs w:val="16"/>
              </w:rPr>
              <w:t>от 29 мая 2019 г. № 32-133</w:t>
            </w:r>
          </w:p>
        </w:tc>
      </w:tr>
      <w:tr w:rsidR="003963F5" w:rsidRPr="003963F5" w:rsidTr="003963F5">
        <w:trPr>
          <w:trHeight w:val="264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ind w:firstLineChars="1500" w:firstLine="300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6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963F5">
              <w:rPr>
                <w:rFonts w:ascii="Arial CYR" w:hAnsi="Arial CYR" w:cs="Arial CYR"/>
                <w:sz w:val="16"/>
                <w:szCs w:val="16"/>
              </w:rPr>
              <w:t xml:space="preserve">Приложение 2 к Решению Совета депутатов </w:t>
            </w:r>
          </w:p>
        </w:tc>
      </w:tr>
      <w:tr w:rsidR="003963F5" w:rsidRPr="003963F5" w:rsidTr="003963F5">
        <w:trPr>
          <w:trHeight w:val="264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ind w:firstLineChars="1500" w:firstLine="3000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3963F5">
              <w:rPr>
                <w:rFonts w:ascii="Arial CYR" w:hAnsi="Arial CYR" w:cs="Arial CYR"/>
                <w:sz w:val="16"/>
                <w:szCs w:val="16"/>
              </w:rPr>
              <w:t>от 24 декабря 2019 г. № 37-154</w:t>
            </w:r>
          </w:p>
        </w:tc>
      </w:tr>
      <w:tr w:rsidR="003963F5" w:rsidRPr="003963F5" w:rsidTr="003963F5">
        <w:trPr>
          <w:trHeight w:val="264"/>
        </w:trPr>
        <w:tc>
          <w:tcPr>
            <w:tcW w:w="110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63F5">
              <w:rPr>
                <w:rFonts w:ascii="Arial" w:hAnsi="Arial" w:cs="Arial"/>
                <w:b/>
                <w:bCs/>
                <w:sz w:val="20"/>
              </w:rPr>
              <w:t>Доходы  бюджета  сельсовета на 2019 год и плановый период 2020-2021 годов</w:t>
            </w:r>
          </w:p>
        </w:tc>
      </w:tr>
      <w:tr w:rsidR="003963F5" w:rsidRPr="003963F5" w:rsidTr="003963F5">
        <w:trPr>
          <w:trHeight w:val="264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(тыс. рублей)</w:t>
            </w:r>
          </w:p>
        </w:tc>
      </w:tr>
      <w:tr w:rsidR="003963F5" w:rsidRPr="003963F5" w:rsidTr="003963F5">
        <w:trPr>
          <w:trHeight w:val="25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№ строки</w:t>
            </w:r>
          </w:p>
        </w:tc>
        <w:tc>
          <w:tcPr>
            <w:tcW w:w="43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Код классификации доходов бюджета</w:t>
            </w:r>
          </w:p>
        </w:tc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Наименование кода классификации дохода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Доходы бюджета сельсовета      Сумма         2019 г.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Доходы бюджета сельсовета        Сумма         2020 г.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Доходы бюджета сельсовета  Сумма         2021 г.</w:t>
            </w:r>
          </w:p>
        </w:tc>
      </w:tr>
      <w:tr w:rsidR="003963F5" w:rsidRPr="003963F5" w:rsidTr="003963F5">
        <w:trPr>
          <w:trHeight w:val="228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63F5">
              <w:rPr>
                <w:rFonts w:ascii="Arial" w:hAnsi="Arial" w:cs="Arial"/>
                <w:sz w:val="16"/>
                <w:szCs w:val="16"/>
              </w:rPr>
              <w:t>Код главного администратора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63F5">
              <w:rPr>
                <w:rFonts w:ascii="Arial" w:hAnsi="Arial" w:cs="Arial"/>
                <w:sz w:val="16"/>
                <w:szCs w:val="16"/>
              </w:rPr>
              <w:t>Код группы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63F5">
              <w:rPr>
                <w:rFonts w:ascii="Arial" w:hAnsi="Arial" w:cs="Arial"/>
                <w:sz w:val="16"/>
                <w:szCs w:val="16"/>
              </w:rPr>
              <w:t>Код подгруппы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63F5">
              <w:rPr>
                <w:rFonts w:ascii="Arial" w:hAnsi="Arial" w:cs="Arial"/>
                <w:sz w:val="16"/>
                <w:szCs w:val="16"/>
              </w:rPr>
              <w:t>Код статьи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63F5">
              <w:rPr>
                <w:rFonts w:ascii="Arial" w:hAnsi="Arial" w:cs="Arial"/>
                <w:sz w:val="16"/>
                <w:szCs w:val="16"/>
              </w:rPr>
              <w:t>Код подстатьи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63F5">
              <w:rPr>
                <w:rFonts w:ascii="Arial" w:hAnsi="Arial" w:cs="Arial"/>
                <w:sz w:val="16"/>
                <w:szCs w:val="16"/>
              </w:rPr>
              <w:t>Код элемента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63F5">
              <w:rPr>
                <w:rFonts w:ascii="Arial" w:hAnsi="Arial" w:cs="Arial"/>
                <w:sz w:val="16"/>
                <w:szCs w:val="16"/>
              </w:rPr>
              <w:t>Код группы подвида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63F5">
              <w:rPr>
                <w:rFonts w:ascii="Arial" w:hAnsi="Arial" w:cs="Arial"/>
                <w:sz w:val="16"/>
                <w:szCs w:val="16"/>
              </w:rPr>
              <w:t>Код аналитической группы подвида</w:t>
            </w:r>
          </w:p>
        </w:tc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</w:p>
        </w:tc>
      </w:tr>
      <w:tr w:rsidR="003963F5" w:rsidRPr="003963F5" w:rsidTr="003963F5">
        <w:trPr>
          <w:trHeight w:val="26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2122,3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2288,6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2405,0</w:t>
            </w:r>
          </w:p>
        </w:tc>
      </w:tr>
      <w:tr w:rsidR="003963F5" w:rsidRPr="003963F5" w:rsidTr="003963F5">
        <w:trPr>
          <w:trHeight w:val="26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Налоги на прибыль,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395,5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411,0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426,9</w:t>
            </w:r>
          </w:p>
        </w:tc>
      </w:tr>
      <w:tr w:rsidR="003963F5" w:rsidRPr="003963F5" w:rsidTr="003963F5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395,5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411,0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426,9</w:t>
            </w:r>
          </w:p>
        </w:tc>
      </w:tr>
      <w:tr w:rsidR="003963F5" w:rsidRPr="003963F5" w:rsidTr="003963F5">
        <w:trPr>
          <w:trHeight w:val="184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394,4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408,5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424,4</w:t>
            </w:r>
          </w:p>
        </w:tc>
      </w:tr>
      <w:tr w:rsidR="003963F5" w:rsidRPr="003963F5" w:rsidTr="003963F5">
        <w:trPr>
          <w:trHeight w:val="280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0,5</w:t>
            </w:r>
          </w:p>
        </w:tc>
      </w:tr>
      <w:tr w:rsidR="003963F5" w:rsidRPr="003963F5" w:rsidTr="003963F5">
        <w:trPr>
          <w:trHeight w:val="105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Налог на доходы физических лиц с доходов, полученных 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2,0</w:t>
            </w:r>
          </w:p>
        </w:tc>
      </w:tr>
      <w:tr w:rsidR="003963F5" w:rsidRPr="003963F5" w:rsidTr="003963F5">
        <w:trPr>
          <w:trHeight w:val="79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lastRenderedPageBreak/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230,9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246,2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280,0</w:t>
            </w:r>
          </w:p>
        </w:tc>
      </w:tr>
      <w:tr w:rsidR="003963F5" w:rsidRPr="003963F5" w:rsidTr="003963F5">
        <w:trPr>
          <w:trHeight w:val="8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230,9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246,2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280,0</w:t>
            </w:r>
          </w:p>
        </w:tc>
      </w:tr>
      <w:tr w:rsidR="003963F5" w:rsidRPr="003963F5" w:rsidTr="003963F5">
        <w:trPr>
          <w:trHeight w:val="262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83,7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89,2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101,3</w:t>
            </w:r>
          </w:p>
        </w:tc>
      </w:tr>
      <w:tr w:rsidR="003963F5" w:rsidRPr="003963F5" w:rsidTr="003963F5">
        <w:trPr>
          <w:trHeight w:val="310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241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963F5">
              <w:rPr>
                <w:rFonts w:ascii="Arial" w:hAnsi="Arial" w:cs="Arial"/>
                <w:sz w:val="20"/>
              </w:rPr>
              <w:t>инжекторных</w:t>
            </w:r>
            <w:proofErr w:type="spellEnd"/>
            <w:r w:rsidRPr="003963F5">
              <w:rPr>
                <w:rFonts w:ascii="Arial" w:hAnsi="Arial" w:cs="Arial"/>
                <w:sz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0,6</w:t>
            </w:r>
          </w:p>
        </w:tc>
      </w:tr>
      <w:tr w:rsidR="003963F5" w:rsidRPr="003963F5" w:rsidTr="003963F5">
        <w:trPr>
          <w:trHeight w:val="26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251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r w:rsidRPr="003963F5">
              <w:rPr>
                <w:rFonts w:ascii="Arial" w:hAnsi="Arial" w:cs="Arial"/>
                <w:sz w:val="20"/>
              </w:rPr>
              <w:lastRenderedPageBreak/>
              <w:t>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lastRenderedPageBreak/>
              <w:t>162,0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173,0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196,4</w:t>
            </w:r>
          </w:p>
        </w:tc>
      </w:tr>
      <w:tr w:rsidR="003963F5" w:rsidRPr="003963F5" w:rsidTr="003963F5">
        <w:trPr>
          <w:trHeight w:val="258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lastRenderedPageBreak/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261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-15,4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-16,6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-18,3</w:t>
            </w:r>
          </w:p>
        </w:tc>
      </w:tr>
      <w:tr w:rsidR="003963F5" w:rsidRPr="003963F5" w:rsidTr="003963F5">
        <w:trPr>
          <w:trHeight w:val="40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13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 xml:space="preserve">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Налоги на совокупный доход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303,7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330,0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335,0</w:t>
            </w:r>
          </w:p>
        </w:tc>
      </w:tr>
      <w:tr w:rsidR="003963F5" w:rsidRPr="003963F5" w:rsidTr="003963F5">
        <w:trPr>
          <w:trHeight w:val="3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303,7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330,0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335,0</w:t>
            </w:r>
          </w:p>
        </w:tc>
      </w:tr>
      <w:tr w:rsidR="003963F5" w:rsidRPr="003963F5" w:rsidTr="003963F5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303,7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330,0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335,0</w:t>
            </w:r>
          </w:p>
        </w:tc>
      </w:tr>
      <w:tr w:rsidR="003963F5" w:rsidRPr="003963F5" w:rsidTr="003963F5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 xml:space="preserve">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Налоги на имущество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1185,0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1290,8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1352,0</w:t>
            </w:r>
          </w:p>
        </w:tc>
      </w:tr>
      <w:tr w:rsidR="003963F5" w:rsidRPr="003963F5" w:rsidTr="003963F5">
        <w:trPr>
          <w:trHeight w:val="3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Налог на имущество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230,0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320,0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350,0</w:t>
            </w:r>
          </w:p>
        </w:tc>
      </w:tr>
      <w:tr w:rsidR="003963F5" w:rsidRPr="003963F5" w:rsidTr="003963F5">
        <w:trPr>
          <w:trHeight w:val="11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18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230,0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320,0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350,0</w:t>
            </w:r>
          </w:p>
        </w:tc>
      </w:tr>
      <w:tr w:rsidR="003963F5" w:rsidRPr="003963F5" w:rsidTr="003963F5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19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955,0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970,8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1002,0</w:t>
            </w:r>
          </w:p>
        </w:tc>
      </w:tr>
      <w:tr w:rsidR="003963F5" w:rsidRPr="003963F5" w:rsidTr="003963F5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Земельный налог с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435,0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530,8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552,0</w:t>
            </w:r>
          </w:p>
        </w:tc>
      </w:tr>
      <w:tr w:rsidR="003963F5" w:rsidRPr="003963F5" w:rsidTr="003963F5">
        <w:trPr>
          <w:trHeight w:val="109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435,0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530,8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552,0</w:t>
            </w:r>
          </w:p>
        </w:tc>
      </w:tr>
      <w:tr w:rsidR="003963F5" w:rsidRPr="003963F5" w:rsidTr="003963F5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Земельный налог с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520,0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440,0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450,0</w:t>
            </w:r>
          </w:p>
        </w:tc>
      </w:tr>
      <w:tr w:rsidR="003963F5" w:rsidRPr="003963F5" w:rsidTr="003963F5">
        <w:trPr>
          <w:trHeight w:val="1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lastRenderedPageBreak/>
              <w:t>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043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520,0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440,0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450,0</w:t>
            </w:r>
          </w:p>
        </w:tc>
      </w:tr>
      <w:tr w:rsidR="003963F5" w:rsidRPr="003963F5" w:rsidTr="003963F5">
        <w:trPr>
          <w:trHeight w:val="26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 xml:space="preserve">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Государственная пошлина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11,1</w:t>
            </w:r>
          </w:p>
        </w:tc>
      </w:tr>
      <w:tr w:rsidR="003963F5" w:rsidRPr="003963F5" w:rsidTr="003963F5">
        <w:trPr>
          <w:trHeight w:val="103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 xml:space="preserve">000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11,1</w:t>
            </w:r>
          </w:p>
        </w:tc>
      </w:tr>
      <w:tr w:rsidR="003963F5" w:rsidRPr="003963F5" w:rsidTr="003963F5">
        <w:trPr>
          <w:trHeight w:val="256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proofErr w:type="gramStart"/>
            <w:r w:rsidRPr="003963F5">
              <w:rPr>
                <w:rFonts w:ascii="Arial" w:hAnsi="Arial" w:cs="Arial"/>
                <w:sz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11,1</w:t>
            </w:r>
          </w:p>
        </w:tc>
      </w:tr>
      <w:tr w:rsidR="003963F5" w:rsidRPr="003963F5" w:rsidTr="003963F5">
        <w:trPr>
          <w:trHeight w:val="61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27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Доходы от продажи материальных и нематериальных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0,0</w:t>
            </w:r>
          </w:p>
        </w:tc>
      </w:tr>
      <w:tr w:rsidR="003963F5" w:rsidRPr="003963F5" w:rsidTr="003963F5">
        <w:trPr>
          <w:trHeight w:val="21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28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0,0</w:t>
            </w:r>
          </w:p>
        </w:tc>
      </w:tr>
      <w:tr w:rsidR="003963F5" w:rsidRPr="003963F5" w:rsidTr="003963F5">
        <w:trPr>
          <w:trHeight w:val="20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29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052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440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</w:t>
            </w:r>
            <w:proofErr w:type="gramStart"/>
            <w:r w:rsidRPr="003963F5">
              <w:rPr>
                <w:rFonts w:ascii="Arial" w:hAnsi="Arial" w:cs="Arial"/>
                <w:sz w:val="20"/>
              </w:rPr>
              <w:t>й(</w:t>
            </w:r>
            <w:proofErr w:type="gramEnd"/>
            <w:r w:rsidRPr="003963F5">
              <w:rPr>
                <w:rFonts w:ascii="Arial" w:hAnsi="Arial" w:cs="Arial"/>
                <w:sz w:val="20"/>
              </w:rPr>
              <w:t>за исключением имущества муниципальных бюджетных и автономных учреждений), в части реализации материальных запасов по указанному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0,0</w:t>
            </w:r>
          </w:p>
        </w:tc>
      </w:tr>
      <w:tr w:rsidR="003963F5" w:rsidRPr="003963F5" w:rsidTr="003963F5">
        <w:trPr>
          <w:trHeight w:val="26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БЕЗВОЗДМЕЗДНЫЕ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13127,6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9095,2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8698,3</w:t>
            </w:r>
          </w:p>
        </w:tc>
      </w:tr>
      <w:tr w:rsidR="003963F5" w:rsidRPr="003963F5" w:rsidTr="003963F5">
        <w:trPr>
          <w:trHeight w:val="79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lastRenderedPageBreak/>
              <w:t>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13127,6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9095,2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8698,3</w:t>
            </w:r>
          </w:p>
        </w:tc>
      </w:tr>
      <w:tr w:rsidR="003963F5" w:rsidRPr="003963F5" w:rsidTr="003963F5">
        <w:trPr>
          <w:trHeight w:val="52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32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Дотации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6691,8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5299,4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5411,7</w:t>
            </w:r>
          </w:p>
        </w:tc>
      </w:tr>
      <w:tr w:rsidR="003963F5" w:rsidRPr="003963F5" w:rsidTr="003963F5">
        <w:trPr>
          <w:trHeight w:val="52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33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Дотации на выравнивание бюджетной обеспеченности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6691,8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5299,4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5411,7</w:t>
            </w:r>
          </w:p>
        </w:tc>
      </w:tr>
      <w:tr w:rsidR="003963F5" w:rsidRPr="003963F5" w:rsidTr="003963F5">
        <w:trPr>
          <w:trHeight w:val="52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34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6691,8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5299,4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5411,7</w:t>
            </w:r>
          </w:p>
        </w:tc>
      </w:tr>
      <w:tr w:rsidR="003963F5" w:rsidRPr="003963F5" w:rsidTr="003963F5">
        <w:trPr>
          <w:trHeight w:val="52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35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336,5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291,1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10,6</w:t>
            </w:r>
          </w:p>
        </w:tc>
      </w:tr>
      <w:tr w:rsidR="003963F5" w:rsidRPr="003963F5" w:rsidTr="003963F5">
        <w:trPr>
          <w:trHeight w:val="79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36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10,6</w:t>
            </w:r>
          </w:p>
        </w:tc>
      </w:tr>
      <w:tr w:rsidR="003963F5" w:rsidRPr="003963F5" w:rsidTr="003963F5">
        <w:trPr>
          <w:trHeight w:val="214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7514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 от 23 апреля 2009 года № 8-3170) в рамках непрограммных расходов органов судебной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10,6</w:t>
            </w:r>
          </w:p>
        </w:tc>
      </w:tr>
      <w:tr w:rsidR="003963F5" w:rsidRPr="003963F5" w:rsidTr="003963F5">
        <w:trPr>
          <w:trHeight w:val="8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38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336,5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280,5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0,0</w:t>
            </w:r>
          </w:p>
        </w:tc>
      </w:tr>
      <w:tr w:rsidR="003963F5" w:rsidRPr="003963F5" w:rsidTr="003963F5">
        <w:trPr>
          <w:trHeight w:val="100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39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336,5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280,5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0,0</w:t>
            </w:r>
          </w:p>
        </w:tc>
      </w:tr>
      <w:tr w:rsidR="003963F5" w:rsidRPr="003963F5" w:rsidTr="003963F5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6075,3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3504,7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3276,0</w:t>
            </w:r>
          </w:p>
        </w:tc>
      </w:tr>
      <w:tr w:rsidR="003963F5" w:rsidRPr="003963F5" w:rsidTr="003963F5">
        <w:trPr>
          <w:trHeight w:val="5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41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999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Прочие межбюджетные трансферты, передаваемые бюджетам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6075,3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3504,7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3276,0</w:t>
            </w:r>
          </w:p>
        </w:tc>
      </w:tr>
      <w:tr w:rsidR="003963F5" w:rsidRPr="003963F5" w:rsidTr="003963F5">
        <w:trPr>
          <w:trHeight w:val="8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42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999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6075,3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3504,7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3276,0</w:t>
            </w:r>
          </w:p>
        </w:tc>
      </w:tr>
      <w:tr w:rsidR="003963F5" w:rsidRPr="003963F5" w:rsidTr="003963F5">
        <w:trPr>
          <w:trHeight w:val="43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43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Прочие 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0,0</w:t>
            </w:r>
          </w:p>
        </w:tc>
      </w:tr>
      <w:tr w:rsidR="003963F5" w:rsidRPr="003963F5" w:rsidTr="003963F5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lastRenderedPageBreak/>
              <w:t>44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0,0</w:t>
            </w:r>
          </w:p>
        </w:tc>
      </w:tr>
      <w:tr w:rsidR="003963F5" w:rsidRPr="003963F5" w:rsidTr="003963F5">
        <w:trPr>
          <w:trHeight w:val="99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rFonts w:ascii="Arial" w:hAnsi="Arial" w:cs="Arial"/>
                <w:i/>
                <w:iCs/>
                <w:sz w:val="20"/>
              </w:rPr>
            </w:pPr>
            <w:r w:rsidRPr="003963F5">
              <w:rPr>
                <w:rFonts w:ascii="Arial" w:hAnsi="Arial" w:cs="Arial"/>
                <w:i/>
                <w:iCs/>
                <w:sz w:val="20"/>
              </w:rPr>
              <w:t>45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13,4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0,0</w:t>
            </w:r>
          </w:p>
        </w:tc>
      </w:tr>
      <w:tr w:rsidR="003963F5" w:rsidRPr="003963F5" w:rsidTr="003963F5">
        <w:trPr>
          <w:trHeight w:val="26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sz w:val="20"/>
              </w:rPr>
            </w:pPr>
            <w:r w:rsidRPr="003963F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63F5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63F5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63F5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63F5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63F5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63F5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63F5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63F5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rFonts w:ascii="Arial" w:hAnsi="Arial" w:cs="Arial"/>
                <w:b/>
                <w:bCs/>
                <w:sz w:val="20"/>
              </w:rPr>
            </w:pPr>
            <w:r w:rsidRPr="003963F5">
              <w:rPr>
                <w:rFonts w:ascii="Arial" w:hAnsi="Arial" w:cs="Arial"/>
                <w:b/>
                <w:bCs/>
                <w:sz w:val="20"/>
              </w:rPr>
              <w:t>ВСЕГО ДОХОДОВ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63F5">
              <w:rPr>
                <w:rFonts w:ascii="Arial" w:hAnsi="Arial" w:cs="Arial"/>
                <w:b/>
                <w:bCs/>
                <w:sz w:val="20"/>
              </w:rPr>
              <w:t>15249,9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63F5">
              <w:rPr>
                <w:rFonts w:ascii="Arial" w:hAnsi="Arial" w:cs="Arial"/>
                <w:b/>
                <w:bCs/>
                <w:sz w:val="20"/>
              </w:rPr>
              <w:t>11383,8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963F5">
              <w:rPr>
                <w:rFonts w:ascii="Arial" w:hAnsi="Arial" w:cs="Arial"/>
                <w:b/>
                <w:bCs/>
                <w:sz w:val="20"/>
              </w:rPr>
              <w:t>11103,3</w:t>
            </w:r>
          </w:p>
        </w:tc>
      </w:tr>
    </w:tbl>
    <w:p w:rsidR="003963F5" w:rsidRDefault="003963F5">
      <w:pPr>
        <w:rPr>
          <w:rFonts w:ascii="Arial" w:hAnsi="Arial" w:cs="Arial"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13"/>
        <w:gridCol w:w="3630"/>
        <w:gridCol w:w="1001"/>
        <w:gridCol w:w="1417"/>
        <w:gridCol w:w="1540"/>
        <w:gridCol w:w="1437"/>
      </w:tblGrid>
      <w:tr w:rsidR="003963F5" w:rsidRPr="003963F5" w:rsidTr="003963F5">
        <w:trPr>
          <w:trHeight w:val="312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0"/>
              </w:rPr>
            </w:pPr>
            <w:r w:rsidRPr="003963F5">
              <w:rPr>
                <w:sz w:val="20"/>
              </w:rPr>
              <w:t>Приложение 5 к Решению Совета</w:t>
            </w:r>
          </w:p>
        </w:tc>
      </w:tr>
      <w:tr w:rsidR="003963F5" w:rsidRPr="003963F5" w:rsidTr="003963F5">
        <w:trPr>
          <w:trHeight w:val="312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0"/>
              </w:rPr>
            </w:pPr>
            <w:r w:rsidRPr="003963F5">
              <w:rPr>
                <w:sz w:val="20"/>
              </w:rPr>
              <w:t xml:space="preserve">депутатов от 25 декабря 2018 № 29-119  </w:t>
            </w:r>
          </w:p>
        </w:tc>
      </w:tr>
      <w:tr w:rsidR="003963F5" w:rsidRPr="003963F5" w:rsidTr="003963F5">
        <w:trPr>
          <w:trHeight w:val="312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0"/>
              </w:rPr>
            </w:pPr>
            <w:r w:rsidRPr="003963F5">
              <w:rPr>
                <w:sz w:val="20"/>
              </w:rPr>
              <w:t>Приложение 4 к Решению Совета</w:t>
            </w:r>
          </w:p>
        </w:tc>
      </w:tr>
      <w:tr w:rsidR="003963F5" w:rsidRPr="003963F5" w:rsidTr="003963F5">
        <w:trPr>
          <w:trHeight w:val="312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0"/>
              </w:rPr>
            </w:pPr>
            <w:r w:rsidRPr="003963F5">
              <w:rPr>
                <w:sz w:val="20"/>
              </w:rPr>
              <w:t xml:space="preserve">депутатов от 29 мая 2019 № 32-133  </w:t>
            </w:r>
          </w:p>
        </w:tc>
      </w:tr>
      <w:tr w:rsidR="003963F5" w:rsidRPr="003963F5" w:rsidTr="003963F5">
        <w:trPr>
          <w:trHeight w:val="312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0"/>
              </w:rPr>
            </w:pPr>
            <w:r w:rsidRPr="003963F5">
              <w:rPr>
                <w:sz w:val="20"/>
              </w:rPr>
              <w:t>Приложение 3 к Решению Совета</w:t>
            </w:r>
          </w:p>
        </w:tc>
      </w:tr>
      <w:tr w:rsidR="003963F5" w:rsidRPr="003963F5" w:rsidTr="003963F5">
        <w:trPr>
          <w:trHeight w:val="312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0"/>
              </w:rPr>
            </w:pPr>
            <w:r w:rsidRPr="003963F5">
              <w:rPr>
                <w:sz w:val="20"/>
              </w:rPr>
              <w:t xml:space="preserve">депутатов от 24 декабря 2019 № 37-154  </w:t>
            </w:r>
          </w:p>
        </w:tc>
      </w:tr>
      <w:tr w:rsidR="003963F5" w:rsidRPr="003963F5" w:rsidTr="003963F5">
        <w:trPr>
          <w:trHeight w:val="312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3963F5">
        <w:trPr>
          <w:trHeight w:val="112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sz w:val="24"/>
                <w:szCs w:val="24"/>
              </w:rPr>
            </w:pPr>
            <w:r w:rsidRPr="003963F5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</w:t>
            </w:r>
            <w:r w:rsidRPr="003963F5">
              <w:rPr>
                <w:b/>
                <w:bCs/>
                <w:sz w:val="24"/>
                <w:szCs w:val="24"/>
              </w:rPr>
              <w:br/>
              <w:t xml:space="preserve">подразделам бюджетной классификации расходов бюджетов Российской Федерации </w:t>
            </w:r>
            <w:r w:rsidRPr="003963F5">
              <w:rPr>
                <w:b/>
                <w:bCs/>
                <w:sz w:val="24"/>
                <w:szCs w:val="24"/>
              </w:rPr>
              <w:br/>
              <w:t>на 2019 год и плановый период 2020-2021 годов</w:t>
            </w:r>
          </w:p>
        </w:tc>
      </w:tr>
      <w:tr w:rsidR="003963F5" w:rsidRPr="003963F5" w:rsidTr="003963F5">
        <w:trPr>
          <w:trHeight w:val="312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963F5" w:rsidRPr="003963F5" w:rsidTr="003963F5">
        <w:trPr>
          <w:trHeight w:val="312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color w:val="000000"/>
                <w:sz w:val="24"/>
                <w:szCs w:val="24"/>
              </w:rPr>
            </w:pPr>
            <w:r w:rsidRPr="003963F5">
              <w:rPr>
                <w:color w:val="000000"/>
                <w:sz w:val="24"/>
                <w:szCs w:val="24"/>
              </w:rPr>
              <w:t>(тыс. рублей)</w:t>
            </w:r>
          </w:p>
        </w:tc>
      </w:tr>
      <w:tr w:rsidR="003963F5" w:rsidRPr="003963F5" w:rsidTr="003963F5">
        <w:trPr>
          <w:trHeight w:val="62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№ строки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Наименование показателя бюджетной классификации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Раздел,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Сумма на  2019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Сумма на 2020 год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Сумма на 2021 год</w:t>
            </w:r>
          </w:p>
        </w:tc>
      </w:tr>
      <w:tr w:rsidR="003963F5" w:rsidRPr="003963F5" w:rsidTr="003963F5">
        <w:trPr>
          <w:trHeight w:val="3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</w:t>
            </w:r>
          </w:p>
        </w:tc>
      </w:tr>
      <w:tr w:rsidR="003963F5" w:rsidRPr="003963F5" w:rsidTr="003963F5">
        <w:trPr>
          <w:trHeight w:val="62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4 642,8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4 331,1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4 026,7</w:t>
            </w:r>
          </w:p>
        </w:tc>
      </w:tr>
      <w:tr w:rsidR="003963F5" w:rsidRPr="003963F5" w:rsidTr="003963F5">
        <w:trPr>
          <w:trHeight w:val="124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729,4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560,3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381,3</w:t>
            </w:r>
          </w:p>
        </w:tc>
      </w:tr>
      <w:tr w:rsidR="003963F5" w:rsidRPr="003963F5" w:rsidTr="003963F5">
        <w:trPr>
          <w:trHeight w:val="15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510,6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392,2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266,9</w:t>
            </w:r>
          </w:p>
        </w:tc>
      </w:tr>
      <w:tr w:rsidR="003963F5" w:rsidRPr="003963F5" w:rsidTr="003963F5">
        <w:trPr>
          <w:trHeight w:val="187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3 202,8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3 169,6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3 169,5</w:t>
            </w:r>
          </w:p>
        </w:tc>
      </w:tr>
      <w:tr w:rsidR="003963F5" w:rsidRPr="003963F5" w:rsidTr="003963F5">
        <w:trPr>
          <w:trHeight w:val="3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7,0</w:t>
            </w:r>
          </w:p>
        </w:tc>
      </w:tr>
      <w:tr w:rsidR="003963F5" w:rsidRPr="003963F5" w:rsidTr="003963F5">
        <w:trPr>
          <w:trHeight w:val="62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6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193,0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202,0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202,0</w:t>
            </w:r>
          </w:p>
        </w:tc>
      </w:tr>
      <w:tr w:rsidR="003963F5" w:rsidRPr="003963F5" w:rsidTr="003963F5">
        <w:trPr>
          <w:trHeight w:val="3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336,5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280,5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3963F5">
        <w:trPr>
          <w:trHeight w:val="62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336,5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280,5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3963F5">
        <w:trPr>
          <w:trHeight w:val="124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9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99,8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1,0</w:t>
            </w:r>
          </w:p>
        </w:tc>
      </w:tr>
      <w:tr w:rsidR="003963F5" w:rsidRPr="003963F5" w:rsidTr="003963F5">
        <w:trPr>
          <w:trHeight w:val="124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1,0</w:t>
            </w:r>
          </w:p>
        </w:tc>
      </w:tr>
      <w:tr w:rsidR="003963F5" w:rsidRPr="003963F5" w:rsidTr="003963F5">
        <w:trPr>
          <w:trHeight w:val="62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11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98,8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3963F5">
        <w:trPr>
          <w:trHeight w:val="3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12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3 043,5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385,1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418,9</w:t>
            </w:r>
          </w:p>
        </w:tc>
      </w:tr>
      <w:tr w:rsidR="003963F5" w:rsidRPr="003963F5" w:rsidTr="003963F5">
        <w:trPr>
          <w:trHeight w:val="62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3 043,5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385,1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418,9</w:t>
            </w:r>
          </w:p>
        </w:tc>
      </w:tr>
      <w:tr w:rsidR="003963F5" w:rsidRPr="003963F5" w:rsidTr="003963F5">
        <w:trPr>
          <w:trHeight w:val="62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14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3 540,6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1 871,5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1 871,5</w:t>
            </w:r>
          </w:p>
        </w:tc>
      </w:tr>
      <w:tr w:rsidR="003963F5" w:rsidRPr="003963F5" w:rsidTr="003963F5">
        <w:trPr>
          <w:trHeight w:val="3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15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2 961,9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1 316,0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1 316,0</w:t>
            </w:r>
          </w:p>
        </w:tc>
      </w:tr>
      <w:tr w:rsidR="003963F5" w:rsidRPr="003963F5" w:rsidTr="003963F5">
        <w:trPr>
          <w:trHeight w:val="93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16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578,7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555,5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555,5</w:t>
            </w:r>
          </w:p>
        </w:tc>
      </w:tr>
      <w:tr w:rsidR="003963F5" w:rsidRPr="003963F5" w:rsidTr="003963F5">
        <w:trPr>
          <w:trHeight w:val="62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17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4 055,1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4 055,1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4 055,1</w:t>
            </w:r>
          </w:p>
        </w:tc>
      </w:tr>
      <w:tr w:rsidR="003963F5" w:rsidRPr="003963F5" w:rsidTr="003963F5">
        <w:trPr>
          <w:trHeight w:val="3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18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Культура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4 055,1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4 055,1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4 055,1</w:t>
            </w:r>
          </w:p>
        </w:tc>
      </w:tr>
      <w:tr w:rsidR="003963F5" w:rsidRPr="003963F5" w:rsidTr="003963F5">
        <w:trPr>
          <w:trHeight w:val="3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19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36,0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36,0</w:t>
            </w:r>
          </w:p>
        </w:tc>
      </w:tr>
      <w:tr w:rsidR="003963F5" w:rsidRPr="003963F5" w:rsidTr="003963F5">
        <w:trPr>
          <w:trHeight w:val="31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36,0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36,0</w:t>
            </w:r>
          </w:p>
        </w:tc>
      </w:tr>
      <w:tr w:rsidR="003963F5" w:rsidRPr="003963F5" w:rsidTr="003963F5">
        <w:trPr>
          <w:trHeight w:val="62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21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</w:tr>
      <w:tr w:rsidR="003963F5" w:rsidRPr="003963F5" w:rsidTr="003963F5">
        <w:trPr>
          <w:trHeight w:val="62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22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</w:tr>
      <w:tr w:rsidR="003963F5" w:rsidRPr="003963F5" w:rsidTr="003963F5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23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284,6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555,2</w:t>
            </w:r>
          </w:p>
        </w:tc>
      </w:tr>
      <w:tr w:rsidR="003963F5" w:rsidRPr="003963F5" w:rsidTr="003963F5">
        <w:trPr>
          <w:trHeight w:val="312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ВСЕГО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15 893,2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11 383,8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11 103,3</w:t>
            </w:r>
          </w:p>
        </w:tc>
      </w:tr>
    </w:tbl>
    <w:p w:rsidR="003963F5" w:rsidRDefault="003963F5">
      <w:pPr>
        <w:rPr>
          <w:rFonts w:ascii="Arial" w:hAnsi="Arial" w:cs="Arial"/>
          <w:sz w:val="24"/>
          <w:szCs w:val="24"/>
        </w:rPr>
      </w:pPr>
    </w:p>
    <w:p w:rsidR="003963F5" w:rsidRDefault="003963F5">
      <w:pPr>
        <w:rPr>
          <w:rFonts w:ascii="Arial" w:hAnsi="Arial" w:cs="Arial"/>
          <w:sz w:val="24"/>
          <w:szCs w:val="24"/>
        </w:rPr>
      </w:pPr>
    </w:p>
    <w:p w:rsidR="003963F5" w:rsidRDefault="003963F5">
      <w:pPr>
        <w:rPr>
          <w:rFonts w:ascii="Arial" w:hAnsi="Arial" w:cs="Arial"/>
          <w:sz w:val="24"/>
          <w:szCs w:val="24"/>
        </w:rPr>
      </w:pPr>
    </w:p>
    <w:p w:rsidR="003963F5" w:rsidRDefault="003963F5">
      <w:pPr>
        <w:rPr>
          <w:rFonts w:ascii="Arial" w:hAnsi="Arial" w:cs="Arial"/>
          <w:sz w:val="24"/>
          <w:szCs w:val="24"/>
        </w:rPr>
      </w:pPr>
    </w:p>
    <w:p w:rsidR="003963F5" w:rsidRDefault="003963F5">
      <w:pPr>
        <w:rPr>
          <w:rFonts w:ascii="Arial" w:hAnsi="Arial" w:cs="Arial"/>
          <w:sz w:val="24"/>
          <w:szCs w:val="24"/>
        </w:rPr>
      </w:pPr>
    </w:p>
    <w:p w:rsidR="003963F5" w:rsidRDefault="003963F5">
      <w:pPr>
        <w:rPr>
          <w:rFonts w:ascii="Arial" w:hAnsi="Arial" w:cs="Arial"/>
          <w:sz w:val="24"/>
          <w:szCs w:val="24"/>
        </w:rPr>
      </w:pPr>
    </w:p>
    <w:p w:rsidR="003963F5" w:rsidRDefault="003963F5">
      <w:pPr>
        <w:rPr>
          <w:rFonts w:ascii="Arial" w:hAnsi="Arial" w:cs="Arial"/>
          <w:sz w:val="24"/>
          <w:szCs w:val="24"/>
        </w:rPr>
      </w:pPr>
    </w:p>
    <w:p w:rsidR="003963F5" w:rsidRDefault="003963F5">
      <w:pPr>
        <w:rPr>
          <w:rFonts w:ascii="Arial" w:hAnsi="Arial" w:cs="Arial"/>
          <w:sz w:val="24"/>
          <w:szCs w:val="24"/>
        </w:rPr>
      </w:pPr>
    </w:p>
    <w:p w:rsidR="003963F5" w:rsidRDefault="003963F5">
      <w:pPr>
        <w:rPr>
          <w:rFonts w:ascii="Arial" w:hAnsi="Arial" w:cs="Arial"/>
          <w:sz w:val="24"/>
          <w:szCs w:val="24"/>
        </w:rPr>
        <w:sectPr w:rsidR="003963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7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97"/>
        <w:gridCol w:w="112"/>
        <w:gridCol w:w="5481"/>
        <w:gridCol w:w="1134"/>
        <w:gridCol w:w="750"/>
        <w:gridCol w:w="101"/>
        <w:gridCol w:w="1134"/>
        <w:gridCol w:w="567"/>
        <w:gridCol w:w="425"/>
        <w:gridCol w:w="697"/>
        <w:gridCol w:w="192"/>
        <w:gridCol w:w="56"/>
        <w:gridCol w:w="473"/>
        <w:gridCol w:w="283"/>
        <w:gridCol w:w="499"/>
        <w:gridCol w:w="168"/>
        <w:gridCol w:w="269"/>
        <w:gridCol w:w="56"/>
        <w:gridCol w:w="341"/>
        <w:gridCol w:w="797"/>
        <w:gridCol w:w="106"/>
        <w:gridCol w:w="184"/>
        <w:gridCol w:w="52"/>
        <w:gridCol w:w="184"/>
        <w:gridCol w:w="52"/>
        <w:gridCol w:w="843"/>
      </w:tblGrid>
      <w:tr w:rsidR="003963F5" w:rsidRPr="003963F5" w:rsidTr="00181894">
        <w:trPr>
          <w:trHeight w:val="312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484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Приложение 6 к Решению Совета</w:t>
            </w:r>
          </w:p>
        </w:tc>
      </w:tr>
      <w:tr w:rsidR="003963F5" w:rsidRPr="003963F5" w:rsidTr="00181894">
        <w:trPr>
          <w:trHeight w:val="312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484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 xml:space="preserve">               депутатов от 25 декабря 2018 № 29-119 </w:t>
            </w:r>
          </w:p>
        </w:tc>
      </w:tr>
      <w:tr w:rsidR="003963F5" w:rsidRPr="003963F5" w:rsidTr="00181894">
        <w:trPr>
          <w:trHeight w:val="312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484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Приложение 5 к Решению Совета</w:t>
            </w:r>
          </w:p>
        </w:tc>
      </w:tr>
      <w:tr w:rsidR="003963F5" w:rsidRPr="003963F5" w:rsidTr="00181894">
        <w:trPr>
          <w:trHeight w:val="312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45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 xml:space="preserve">               депутатов от 29 мая 2019 № 32-133</w:t>
            </w:r>
          </w:p>
        </w:tc>
      </w:tr>
      <w:tr w:rsidR="003963F5" w:rsidRPr="003963F5" w:rsidTr="00181894">
        <w:trPr>
          <w:trHeight w:val="312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45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Приложение 4 к Решению Совета</w:t>
            </w:r>
          </w:p>
        </w:tc>
      </w:tr>
      <w:tr w:rsidR="003963F5" w:rsidRPr="003963F5" w:rsidTr="00181894">
        <w:trPr>
          <w:trHeight w:val="312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484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 xml:space="preserve">               депутатов от 24 декабря 2019 № 37-154</w:t>
            </w:r>
          </w:p>
        </w:tc>
      </w:tr>
      <w:tr w:rsidR="003963F5" w:rsidRPr="003963F5" w:rsidTr="00181894">
        <w:trPr>
          <w:trHeight w:val="300"/>
        </w:trPr>
        <w:tc>
          <w:tcPr>
            <w:tcW w:w="1575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3963F5">
              <w:rPr>
                <w:b/>
                <w:bCs/>
                <w:sz w:val="24"/>
                <w:szCs w:val="24"/>
              </w:rPr>
              <w:t>Ведомственная</w:t>
            </w:r>
            <w:proofErr w:type="gramEnd"/>
            <w:r w:rsidRPr="003963F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63F5">
              <w:rPr>
                <w:b/>
                <w:bCs/>
                <w:sz w:val="24"/>
                <w:szCs w:val="24"/>
              </w:rPr>
              <w:t>структрура</w:t>
            </w:r>
            <w:proofErr w:type="spellEnd"/>
            <w:r w:rsidRPr="003963F5">
              <w:rPr>
                <w:b/>
                <w:bCs/>
                <w:sz w:val="24"/>
                <w:szCs w:val="24"/>
              </w:rPr>
              <w:t xml:space="preserve"> расходов бюджета сельсовета на 2019 год и плановый период 2020-2021 годов</w:t>
            </w:r>
          </w:p>
        </w:tc>
      </w:tr>
      <w:tr w:rsidR="003963F5" w:rsidRPr="003963F5" w:rsidTr="00181894">
        <w:trPr>
          <w:trHeight w:val="375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17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sz w:val="24"/>
                <w:szCs w:val="24"/>
              </w:rPr>
            </w:pPr>
            <w:r w:rsidRPr="003963F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</w:tr>
      <w:tr w:rsidR="003963F5" w:rsidRPr="003963F5" w:rsidTr="00181894">
        <w:trPr>
          <w:trHeight w:val="315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17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sz w:val="24"/>
                <w:szCs w:val="24"/>
              </w:rPr>
            </w:pPr>
            <w:r w:rsidRPr="003963F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</w:tr>
      <w:tr w:rsidR="003963F5" w:rsidRPr="003963F5" w:rsidTr="00181894">
        <w:trPr>
          <w:trHeight w:val="270"/>
        </w:trPr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567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(тыс. рублей)</w:t>
            </w:r>
          </w:p>
        </w:tc>
      </w:tr>
      <w:tr w:rsidR="003963F5" w:rsidRPr="003963F5" w:rsidTr="00181894">
        <w:trPr>
          <w:trHeight w:val="936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№ строки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Код распорядителя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Раздел-подраздел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5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Сумма на 2019 год</w:t>
            </w:r>
          </w:p>
        </w:tc>
        <w:tc>
          <w:tcPr>
            <w:tcW w:w="16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Сумма на 2020 год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Сумма на 2021 год</w:t>
            </w:r>
          </w:p>
        </w:tc>
      </w:tr>
      <w:tr w:rsidR="003963F5" w:rsidRPr="003963F5" w:rsidTr="00181894">
        <w:trPr>
          <w:trHeight w:val="312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sz w:val="24"/>
                <w:szCs w:val="24"/>
              </w:rPr>
            </w:pPr>
            <w:r w:rsidRPr="003963F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18"/>
                <w:szCs w:val="18"/>
              </w:rPr>
            </w:pPr>
            <w:r w:rsidRPr="003963F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18"/>
                <w:szCs w:val="18"/>
              </w:rPr>
            </w:pPr>
            <w:r w:rsidRPr="003963F5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18"/>
                <w:szCs w:val="18"/>
              </w:rPr>
            </w:pPr>
            <w:r w:rsidRPr="003963F5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18"/>
                <w:szCs w:val="18"/>
              </w:rPr>
            </w:pPr>
            <w:r w:rsidRPr="003963F5">
              <w:rPr>
                <w:sz w:val="18"/>
                <w:szCs w:val="18"/>
              </w:rPr>
              <w:t>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18"/>
                <w:szCs w:val="18"/>
              </w:rPr>
            </w:pPr>
            <w:r w:rsidRPr="003963F5">
              <w:rPr>
                <w:sz w:val="18"/>
                <w:szCs w:val="18"/>
              </w:rPr>
              <w:t>5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18"/>
                <w:szCs w:val="18"/>
              </w:rPr>
            </w:pPr>
            <w:r w:rsidRPr="003963F5">
              <w:rPr>
                <w:sz w:val="18"/>
                <w:szCs w:val="18"/>
              </w:rPr>
              <w:t>6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18"/>
                <w:szCs w:val="18"/>
              </w:rPr>
            </w:pPr>
            <w:r w:rsidRPr="003963F5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18"/>
                <w:szCs w:val="18"/>
              </w:rPr>
            </w:pPr>
            <w:r w:rsidRPr="003963F5">
              <w:rPr>
                <w:sz w:val="18"/>
                <w:szCs w:val="18"/>
              </w:rPr>
              <w:t>8</w:t>
            </w:r>
          </w:p>
        </w:tc>
      </w:tr>
      <w:tr w:rsidR="003963F5" w:rsidRPr="003963F5" w:rsidTr="00181894">
        <w:trPr>
          <w:trHeight w:val="312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Администрация Боготольского сельсовета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i/>
                <w:iCs/>
                <w:sz w:val="24"/>
                <w:szCs w:val="24"/>
              </w:rPr>
            </w:pPr>
            <w:r w:rsidRPr="003963F5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i/>
                <w:iCs/>
                <w:sz w:val="24"/>
                <w:szCs w:val="24"/>
              </w:rPr>
            </w:pPr>
            <w:r w:rsidRPr="003963F5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15 893,2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12 094,5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11 543,4</w:t>
            </w:r>
          </w:p>
        </w:tc>
      </w:tr>
      <w:tr w:rsidR="003963F5" w:rsidRPr="003963F5" w:rsidTr="00181894">
        <w:trPr>
          <w:trHeight w:val="312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i/>
                <w:iCs/>
                <w:sz w:val="24"/>
                <w:szCs w:val="24"/>
              </w:rPr>
            </w:pPr>
            <w:r w:rsidRPr="003963F5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i/>
                <w:iCs/>
                <w:sz w:val="24"/>
                <w:szCs w:val="24"/>
              </w:rPr>
            </w:pPr>
            <w:r w:rsidRPr="003963F5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4 642,9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5 326,4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5 022,0</w:t>
            </w:r>
          </w:p>
        </w:tc>
      </w:tr>
      <w:tr w:rsidR="003963F5" w:rsidRPr="003963F5" w:rsidTr="00181894">
        <w:trPr>
          <w:trHeight w:val="76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i/>
                <w:iCs/>
                <w:sz w:val="24"/>
                <w:szCs w:val="24"/>
              </w:rPr>
            </w:pPr>
            <w:r w:rsidRPr="003963F5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i/>
                <w:iCs/>
                <w:sz w:val="24"/>
                <w:szCs w:val="24"/>
              </w:rPr>
            </w:pPr>
            <w:r w:rsidRPr="003963F5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729,5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560,3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381,3</w:t>
            </w:r>
          </w:p>
        </w:tc>
      </w:tr>
      <w:tr w:rsidR="003963F5" w:rsidRPr="003963F5" w:rsidTr="00181894">
        <w:trPr>
          <w:trHeight w:val="42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8700000000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963F5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729,5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560,3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381,3</w:t>
            </w:r>
          </w:p>
        </w:tc>
      </w:tr>
      <w:tr w:rsidR="003963F5" w:rsidRPr="003963F5" w:rsidTr="00181894">
        <w:trPr>
          <w:trHeight w:val="39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8710000000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963F5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729,5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560,3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381,3</w:t>
            </w:r>
          </w:p>
        </w:tc>
      </w:tr>
      <w:tr w:rsidR="003963F5" w:rsidRPr="003963F5" w:rsidTr="00181894">
        <w:trPr>
          <w:trHeight w:val="324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6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8710000110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963F5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729,5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560,3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381,3</w:t>
            </w:r>
          </w:p>
        </w:tc>
      </w:tr>
      <w:tr w:rsidR="003963F5" w:rsidRPr="003963F5" w:rsidTr="00181894">
        <w:trPr>
          <w:trHeight w:val="99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8710000110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729,5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560,3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381,3</w:t>
            </w:r>
          </w:p>
        </w:tc>
      </w:tr>
      <w:tr w:rsidR="003963F5" w:rsidRPr="003963F5" w:rsidTr="00181894">
        <w:trPr>
          <w:trHeight w:val="34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 xml:space="preserve">Расходы на выплаты персоналу государственных </w:t>
            </w:r>
            <w:r w:rsidRPr="003963F5">
              <w:rPr>
                <w:color w:val="000000"/>
                <w:sz w:val="22"/>
                <w:szCs w:val="22"/>
              </w:rPr>
              <w:lastRenderedPageBreak/>
              <w:t>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lastRenderedPageBreak/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8710000110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120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729,5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560,3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381,3</w:t>
            </w:r>
          </w:p>
        </w:tc>
      </w:tr>
      <w:tr w:rsidR="003963F5" w:rsidRPr="003963F5" w:rsidTr="00181894">
        <w:trPr>
          <w:trHeight w:val="70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i/>
                <w:iCs/>
                <w:sz w:val="24"/>
                <w:szCs w:val="24"/>
              </w:rPr>
            </w:pPr>
            <w:r w:rsidRPr="003963F5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i/>
                <w:iCs/>
                <w:sz w:val="24"/>
                <w:szCs w:val="24"/>
              </w:rPr>
            </w:pPr>
            <w:r w:rsidRPr="003963F5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510,6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392,2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266,9</w:t>
            </w:r>
          </w:p>
        </w:tc>
      </w:tr>
      <w:tr w:rsidR="003963F5" w:rsidRPr="003963F5" w:rsidTr="00181894">
        <w:trPr>
          <w:trHeight w:val="37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8700000000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963F5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510,6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392,2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266,9</w:t>
            </w:r>
          </w:p>
        </w:tc>
      </w:tr>
      <w:tr w:rsidR="003963F5" w:rsidRPr="003963F5" w:rsidTr="00181894">
        <w:trPr>
          <w:trHeight w:val="40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8720000000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963F5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510,6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392,2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266,9</w:t>
            </w:r>
          </w:p>
        </w:tc>
      </w:tr>
      <w:tr w:rsidR="003963F5" w:rsidRPr="003963F5" w:rsidTr="00181894">
        <w:trPr>
          <w:trHeight w:val="552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12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8720000190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963F5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510,6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392,2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266,9</w:t>
            </w:r>
          </w:p>
        </w:tc>
      </w:tr>
      <w:tr w:rsidR="003963F5" w:rsidRPr="003963F5" w:rsidTr="00181894">
        <w:trPr>
          <w:trHeight w:val="102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8720000190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510,6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392,2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266,9</w:t>
            </w:r>
          </w:p>
        </w:tc>
      </w:tr>
      <w:tr w:rsidR="003963F5" w:rsidRPr="003963F5" w:rsidTr="00181894">
        <w:trPr>
          <w:trHeight w:val="39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14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8720000190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120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510,6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392,2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266,9</w:t>
            </w:r>
          </w:p>
        </w:tc>
      </w:tr>
      <w:tr w:rsidR="003963F5" w:rsidRPr="003963F5" w:rsidTr="00181894">
        <w:trPr>
          <w:trHeight w:val="88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15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i/>
                <w:iCs/>
                <w:sz w:val="24"/>
                <w:szCs w:val="24"/>
              </w:rPr>
            </w:pPr>
            <w:r w:rsidRPr="003963F5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i/>
                <w:iCs/>
                <w:sz w:val="24"/>
                <w:szCs w:val="24"/>
              </w:rPr>
            </w:pPr>
            <w:r w:rsidRPr="003963F5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3 202,8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4 164,9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4 164,8</w:t>
            </w:r>
          </w:p>
        </w:tc>
      </w:tr>
      <w:tr w:rsidR="003963F5" w:rsidRPr="003963F5" w:rsidTr="00181894">
        <w:trPr>
          <w:trHeight w:val="73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16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Муниципальная программа "Обеспечение жизнедеятельности на территории Боготольского сельсовета"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0100000000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963F5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3 202,8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4 164,9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4 164,8</w:t>
            </w:r>
          </w:p>
        </w:tc>
      </w:tr>
      <w:tr w:rsidR="003963F5" w:rsidRPr="003963F5" w:rsidTr="00181894">
        <w:trPr>
          <w:trHeight w:val="43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17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Мероприятие "Руководство и управление программой"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0100000000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963F5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2 361,0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3 169,6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3 169,5</w:t>
            </w:r>
          </w:p>
        </w:tc>
      </w:tr>
      <w:tr w:rsidR="003963F5" w:rsidRPr="003963F5" w:rsidTr="00181894">
        <w:trPr>
          <w:trHeight w:val="64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18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0100000190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963F5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2 361,0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2 174,3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2 174,2</w:t>
            </w:r>
          </w:p>
        </w:tc>
      </w:tr>
      <w:tr w:rsidR="003963F5" w:rsidRPr="003963F5" w:rsidTr="00181894">
        <w:trPr>
          <w:trHeight w:val="99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19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0100000190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1 381,5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1 604,1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1 604,1</w:t>
            </w:r>
          </w:p>
        </w:tc>
      </w:tr>
      <w:tr w:rsidR="003963F5" w:rsidRPr="003963F5" w:rsidTr="00181894">
        <w:trPr>
          <w:trHeight w:val="39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20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 xml:space="preserve">Расходы на выплаты персоналу государственных </w:t>
            </w:r>
            <w:r w:rsidRPr="003963F5">
              <w:rPr>
                <w:color w:val="000000"/>
                <w:sz w:val="22"/>
                <w:szCs w:val="22"/>
              </w:rPr>
              <w:lastRenderedPageBreak/>
              <w:t>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lastRenderedPageBreak/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0100000190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120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1 381,5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1604,1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1604,1</w:t>
            </w:r>
          </w:p>
        </w:tc>
      </w:tr>
      <w:tr w:rsidR="003963F5" w:rsidRPr="003963F5" w:rsidTr="00181894">
        <w:trPr>
          <w:trHeight w:val="39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0100000190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200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926,6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567,2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567,1</w:t>
            </w:r>
          </w:p>
        </w:tc>
      </w:tr>
      <w:tr w:rsidR="003963F5" w:rsidRPr="003963F5" w:rsidTr="00181894">
        <w:trPr>
          <w:trHeight w:val="63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22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0100000190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240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926,6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567,2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567,1</w:t>
            </w:r>
          </w:p>
        </w:tc>
      </w:tr>
      <w:tr w:rsidR="003963F5" w:rsidRPr="003963F5" w:rsidTr="00181894">
        <w:trPr>
          <w:trHeight w:val="33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23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0100000190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800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52,9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3,0</w:t>
            </w:r>
          </w:p>
        </w:tc>
      </w:tr>
      <w:tr w:rsidR="003963F5" w:rsidRPr="003963F5" w:rsidTr="00181894">
        <w:trPr>
          <w:trHeight w:val="37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24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0100000190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850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52,9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3,0</w:t>
            </w:r>
          </w:p>
        </w:tc>
      </w:tr>
      <w:tr w:rsidR="003963F5" w:rsidRPr="003963F5" w:rsidTr="00181894">
        <w:trPr>
          <w:trHeight w:val="37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25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Мероприятие "Передача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0100000000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663,9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663,9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663,9</w:t>
            </w:r>
          </w:p>
        </w:tc>
      </w:tr>
      <w:tr w:rsidR="003963F5" w:rsidRPr="003963F5" w:rsidTr="00181894">
        <w:trPr>
          <w:trHeight w:val="90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26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0100080010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663,9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663,9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663,9</w:t>
            </w:r>
          </w:p>
        </w:tc>
      </w:tr>
      <w:tr w:rsidR="003963F5" w:rsidRPr="003963F5" w:rsidTr="00181894">
        <w:trPr>
          <w:trHeight w:val="39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27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0100080010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500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663,9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663,9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663,9</w:t>
            </w:r>
          </w:p>
        </w:tc>
      </w:tr>
      <w:tr w:rsidR="003963F5" w:rsidRPr="003963F5" w:rsidTr="00181894">
        <w:trPr>
          <w:trHeight w:val="39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28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0100080010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540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663,9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663,9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663,9</w:t>
            </w:r>
          </w:p>
        </w:tc>
      </w:tr>
      <w:tr w:rsidR="003963F5" w:rsidRPr="003963F5" w:rsidTr="00181894">
        <w:trPr>
          <w:trHeight w:val="39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29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Мероприятие "Руководство и управление программой"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0100000000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177,9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331,4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331,4</w:t>
            </w:r>
          </w:p>
        </w:tc>
      </w:tr>
      <w:tr w:rsidR="003963F5" w:rsidRPr="003963F5" w:rsidTr="00181894">
        <w:trPr>
          <w:trHeight w:val="70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30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0100010210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173,4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331,4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331,4</w:t>
            </w:r>
          </w:p>
        </w:tc>
      </w:tr>
      <w:tr w:rsidR="003963F5" w:rsidRPr="003963F5" w:rsidTr="00181894">
        <w:trPr>
          <w:trHeight w:val="103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0100010210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173,4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331,4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331,4</w:t>
            </w:r>
          </w:p>
        </w:tc>
      </w:tr>
      <w:tr w:rsidR="003963F5" w:rsidRPr="003963F5" w:rsidTr="00181894">
        <w:trPr>
          <w:trHeight w:val="39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32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0100010210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120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173,4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331,4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331,4</w:t>
            </w:r>
          </w:p>
        </w:tc>
      </w:tr>
      <w:tr w:rsidR="003963F5" w:rsidRPr="003963F5" w:rsidTr="00181894">
        <w:trPr>
          <w:trHeight w:val="390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Капитальный ремонт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8730080040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4,5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390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34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8730080040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200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4,5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390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35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8730080040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240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4,5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312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i/>
                <w:iCs/>
                <w:sz w:val="24"/>
                <w:szCs w:val="24"/>
              </w:rPr>
            </w:pPr>
            <w:r w:rsidRPr="003963F5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7,0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7,0</w:t>
            </w:r>
          </w:p>
        </w:tc>
      </w:tr>
      <w:tr w:rsidR="003963F5" w:rsidRPr="003963F5" w:rsidTr="00181894">
        <w:trPr>
          <w:trHeight w:val="375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37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8700000000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963F5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7,0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7,0</w:t>
            </w:r>
          </w:p>
        </w:tc>
      </w:tr>
      <w:tr w:rsidR="003963F5" w:rsidRPr="003963F5" w:rsidTr="00181894">
        <w:trPr>
          <w:trHeight w:val="40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38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 xml:space="preserve">Функционирование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8730000000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963F5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7,0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7,0</w:t>
            </w:r>
          </w:p>
        </w:tc>
      </w:tr>
      <w:tr w:rsidR="003963F5" w:rsidRPr="003963F5" w:rsidTr="00181894">
        <w:trPr>
          <w:trHeight w:val="36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39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Резервные фонды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8730080310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963F5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7,0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7,0</w:t>
            </w:r>
          </w:p>
        </w:tc>
      </w:tr>
      <w:tr w:rsidR="003963F5" w:rsidRPr="003963F5" w:rsidTr="00181894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40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Иные межбюджетные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8730080310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800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7,0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7,0</w:t>
            </w:r>
          </w:p>
        </w:tc>
      </w:tr>
      <w:tr w:rsidR="003963F5" w:rsidRPr="003963F5" w:rsidTr="00181894">
        <w:trPr>
          <w:trHeight w:val="36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8730080310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870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7,0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7,0</w:t>
            </w:r>
          </w:p>
        </w:tc>
      </w:tr>
      <w:tr w:rsidR="003963F5" w:rsidRPr="003963F5" w:rsidTr="00181894">
        <w:trPr>
          <w:trHeight w:val="33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42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i/>
                <w:iCs/>
                <w:sz w:val="24"/>
                <w:szCs w:val="24"/>
              </w:rPr>
            </w:pPr>
            <w:r w:rsidRPr="003963F5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i/>
                <w:iCs/>
                <w:sz w:val="24"/>
                <w:szCs w:val="24"/>
              </w:rPr>
            </w:pPr>
            <w:r w:rsidRPr="003963F5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193,0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202,0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202,0</w:t>
            </w:r>
          </w:p>
        </w:tc>
      </w:tr>
      <w:tr w:rsidR="003963F5" w:rsidRPr="003963F5" w:rsidTr="00181894">
        <w:trPr>
          <w:trHeight w:val="61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43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 xml:space="preserve">Муниципальная программа "Обеспечение жизнедеятельности на территории Боготольского сельсовета"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0100000000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i/>
                <w:iCs/>
                <w:color w:val="99CCFF"/>
                <w:sz w:val="24"/>
                <w:szCs w:val="24"/>
              </w:rPr>
            </w:pPr>
            <w:r w:rsidRPr="003963F5">
              <w:rPr>
                <w:b/>
                <w:bCs/>
                <w:i/>
                <w:iCs/>
                <w:color w:val="99CCFF"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193,0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202,0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202,0</w:t>
            </w:r>
          </w:p>
        </w:tc>
      </w:tr>
      <w:tr w:rsidR="003963F5" w:rsidRPr="003963F5" w:rsidTr="00181894">
        <w:trPr>
          <w:trHeight w:val="36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44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Мероприятие "Создание первичной учетной документации"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0100000000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963F5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193,0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202,0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202,0</w:t>
            </w:r>
          </w:p>
        </w:tc>
      </w:tr>
      <w:tr w:rsidR="003963F5" w:rsidRPr="003963F5" w:rsidTr="00181894">
        <w:trPr>
          <w:trHeight w:val="39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45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0100000590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i/>
                <w:iCs/>
                <w:sz w:val="24"/>
                <w:szCs w:val="24"/>
              </w:rPr>
            </w:pPr>
            <w:r w:rsidRPr="003963F5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182,4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191,4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191,4</w:t>
            </w:r>
          </w:p>
        </w:tc>
      </w:tr>
      <w:tr w:rsidR="003963F5" w:rsidRPr="003963F5" w:rsidTr="00181894">
        <w:trPr>
          <w:trHeight w:val="828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46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0100000590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182,4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191,4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191,4</w:t>
            </w:r>
          </w:p>
        </w:tc>
      </w:tr>
      <w:tr w:rsidR="003963F5" w:rsidRPr="003963F5" w:rsidTr="00181894">
        <w:trPr>
          <w:trHeight w:val="312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47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0100000590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110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182,4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191,4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191,4</w:t>
            </w:r>
          </w:p>
        </w:tc>
      </w:tr>
      <w:tr w:rsidR="003963F5" w:rsidRPr="003963F5" w:rsidTr="00181894">
        <w:trPr>
          <w:trHeight w:val="39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48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Мероприятие "Обеспечение деятельности административных комиссий"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0100000000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10,6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10,6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10,6</w:t>
            </w:r>
          </w:p>
        </w:tc>
      </w:tr>
      <w:tr w:rsidR="003963F5" w:rsidRPr="003963F5" w:rsidTr="00181894">
        <w:trPr>
          <w:trHeight w:val="67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49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0100075140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10,6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10,6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10,6</w:t>
            </w:r>
          </w:p>
        </w:tc>
      </w:tr>
      <w:tr w:rsidR="003963F5" w:rsidRPr="003963F5" w:rsidTr="00181894">
        <w:trPr>
          <w:trHeight w:val="42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50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0100075140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200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10,6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10,6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10,6</w:t>
            </w:r>
          </w:p>
        </w:tc>
      </w:tr>
      <w:tr w:rsidR="003963F5" w:rsidRPr="003963F5" w:rsidTr="00181894">
        <w:trPr>
          <w:trHeight w:val="61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0100075140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240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10,6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10,6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10,6</w:t>
            </w:r>
          </w:p>
        </w:tc>
      </w:tr>
      <w:tr w:rsidR="003963F5" w:rsidRPr="003963F5" w:rsidTr="00181894">
        <w:trPr>
          <w:trHeight w:val="43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52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336,5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280,5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43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Мобилизационная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0203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i/>
                <w:iCs/>
                <w:sz w:val="24"/>
                <w:szCs w:val="24"/>
              </w:rPr>
            </w:pPr>
            <w:r w:rsidRPr="003963F5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336,5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280,5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60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54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Муниципальная программа "Обеспечение жизнедеятельности на территории Боготольского сельсовета"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0100000000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336,5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280,5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34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55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Мероприятие "Обеспечение первичного воинского учета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0203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0100000000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336,5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280,5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64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56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0203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0100051180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336,5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280,5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99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57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0203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0100051180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333,5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280,5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45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58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0203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0100051180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120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333,5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280,5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</w:t>
            </w:r>
          </w:p>
        </w:tc>
      </w:tr>
      <w:tr w:rsidR="003963F5" w:rsidRPr="003963F5" w:rsidTr="00181894">
        <w:trPr>
          <w:trHeight w:val="45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59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0203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0100051180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200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3,0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64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60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0203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0100051180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240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3,0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</w:t>
            </w:r>
          </w:p>
        </w:tc>
      </w:tr>
      <w:tr w:rsidR="003963F5" w:rsidRPr="003963F5" w:rsidTr="00181894">
        <w:trPr>
          <w:trHeight w:val="40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61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0300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99,8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1,0</w:t>
            </w:r>
          </w:p>
        </w:tc>
      </w:tr>
      <w:tr w:rsidR="003963F5" w:rsidRPr="003963F5" w:rsidTr="00181894">
        <w:trPr>
          <w:trHeight w:val="64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62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0309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1,0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1,0</w:t>
            </w:r>
          </w:p>
        </w:tc>
      </w:tr>
      <w:tr w:rsidR="003963F5" w:rsidRPr="003963F5" w:rsidTr="00181894">
        <w:trPr>
          <w:trHeight w:val="64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63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Муниципальная программа "Профилактика терроризма и экстремизма на территории Боготольского сельсовета"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0309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0300000000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1,0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1,0</w:t>
            </w:r>
          </w:p>
        </w:tc>
      </w:tr>
      <w:tr w:rsidR="003963F5" w:rsidRPr="003963F5" w:rsidTr="00181894">
        <w:trPr>
          <w:trHeight w:val="91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64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Мероприятие "Приобретение  буклетов, плакатов, памяток и рекомендаций для учреждений, предприятий, расположенных на территории сельского поселения по антитеррористической тематике"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0309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0300000000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1,0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1,0</w:t>
            </w:r>
          </w:p>
        </w:tc>
      </w:tr>
      <w:tr w:rsidR="003963F5" w:rsidRPr="003963F5" w:rsidTr="00181894">
        <w:trPr>
          <w:trHeight w:val="36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65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0309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0300082370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1,0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1,0</w:t>
            </w:r>
          </w:p>
        </w:tc>
      </w:tr>
      <w:tr w:rsidR="003963F5" w:rsidRPr="003963F5" w:rsidTr="00181894">
        <w:trPr>
          <w:trHeight w:val="36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66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 xml:space="preserve">Закупка товаров, работ и услуг для обеспечения </w:t>
            </w:r>
            <w:r w:rsidRPr="003963F5">
              <w:rPr>
                <w:color w:val="000000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lastRenderedPageBreak/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0309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0300082370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200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1,0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1,0</w:t>
            </w:r>
          </w:p>
        </w:tc>
      </w:tr>
      <w:tr w:rsidR="003963F5" w:rsidRPr="003963F5" w:rsidTr="00181894">
        <w:trPr>
          <w:trHeight w:val="63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0309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0300082370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240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1,0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1,0</w:t>
            </w:r>
          </w:p>
        </w:tc>
      </w:tr>
      <w:tr w:rsidR="003963F5" w:rsidRPr="003963F5" w:rsidTr="00181894">
        <w:trPr>
          <w:trHeight w:val="34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68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98,8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90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69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 xml:space="preserve">Муниципальная </w:t>
            </w:r>
            <w:proofErr w:type="spellStart"/>
            <w:r w:rsidRPr="003963F5">
              <w:rPr>
                <w:sz w:val="22"/>
                <w:szCs w:val="22"/>
              </w:rPr>
              <w:t>программа</w:t>
            </w:r>
            <w:proofErr w:type="gramStart"/>
            <w:r w:rsidRPr="003963F5">
              <w:rPr>
                <w:sz w:val="22"/>
                <w:szCs w:val="22"/>
              </w:rPr>
              <w:t>"О</w:t>
            </w:r>
            <w:proofErr w:type="gramEnd"/>
            <w:r w:rsidRPr="003963F5">
              <w:rPr>
                <w:sz w:val="22"/>
                <w:szCs w:val="22"/>
              </w:rPr>
              <w:t>беспечение</w:t>
            </w:r>
            <w:proofErr w:type="spellEnd"/>
            <w:r w:rsidRPr="003963F5">
              <w:rPr>
                <w:sz w:val="22"/>
                <w:szCs w:val="22"/>
              </w:rPr>
              <w:t xml:space="preserve"> пожарной безопасности и защита населения и территории Боготольского сельсовета от чрезвычайных ситуаций природного и техногенного характера"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0200000000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98,8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45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70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Мероприятие "Создание минерализованных защитных полос"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0200000000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98,8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45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Обеспечение первичных мер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0200074120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94,1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45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72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0200074120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200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94,1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61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0200074120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240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94,1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67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74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Софинансирование за счет средств местного бюджета на обеспечение первичных мер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0200094120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4,7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36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75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0200094120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200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4,7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39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76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0310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0200094120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240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4,7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312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77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3 043,5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385,1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418,9</w:t>
            </w:r>
          </w:p>
        </w:tc>
      </w:tr>
      <w:tr w:rsidR="003963F5" w:rsidRPr="003963F5" w:rsidTr="00181894">
        <w:trPr>
          <w:trHeight w:val="312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78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3 043,5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385,1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418,9</w:t>
            </w:r>
          </w:p>
        </w:tc>
      </w:tr>
      <w:tr w:rsidR="003963F5" w:rsidRPr="003963F5" w:rsidTr="00181894">
        <w:trPr>
          <w:trHeight w:val="64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79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 xml:space="preserve">Муниципальная программа "Обеспечение жизнедеятельности на территории Боготольского сельсовета"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0100000000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3 043,5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385,1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418,9</w:t>
            </w:r>
          </w:p>
        </w:tc>
      </w:tr>
      <w:tr w:rsidR="003963F5" w:rsidRPr="003963F5" w:rsidTr="00181894">
        <w:trPr>
          <w:trHeight w:val="312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80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Мероприятие " Содержание автомобильных дорог местного значения"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0100000000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2 904,6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246,2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280,0</w:t>
            </w:r>
          </w:p>
        </w:tc>
      </w:tr>
      <w:tr w:rsidR="003963F5" w:rsidRPr="003963F5" w:rsidTr="00181894">
        <w:trPr>
          <w:trHeight w:val="1656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lastRenderedPageBreak/>
              <w:t>81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Субсидии бюджетам муниципальных образований на реализацию мероприятий, направленных на повышение безопасности дорожного движения, за счет средств дорожного фонда Красноярского края в рамках подпрограммы "Повышение безопасности дорожного движения" государственной программы Красноярского края "Развитие транспортной системы"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010R374920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284,9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624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82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010R374920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200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284,9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624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83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010R374920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240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284,9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828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84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Субсидии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0100075080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383,1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312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85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0100075080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200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383,1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312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86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0100075080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240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383,1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63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87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Субсидии на капитальный ремонт 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0100075090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1 129,1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312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88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Закупка товаров, работ и услуг для муниципальных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0100075090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200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1 129,1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312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89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0100075090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240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1 129,1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552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90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0100085080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230,9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246,2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280,0</w:t>
            </w:r>
          </w:p>
        </w:tc>
      </w:tr>
      <w:tr w:rsidR="003963F5" w:rsidRPr="003963F5" w:rsidTr="00181894">
        <w:trPr>
          <w:trHeight w:val="40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91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0100085080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200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230,9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246,2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280,0</w:t>
            </w:r>
          </w:p>
        </w:tc>
      </w:tr>
      <w:tr w:rsidR="003963F5" w:rsidRPr="003963F5" w:rsidTr="00181894">
        <w:trPr>
          <w:trHeight w:val="552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92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0100085080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240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230,9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246,2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280,0</w:t>
            </w:r>
          </w:p>
        </w:tc>
      </w:tr>
      <w:tr w:rsidR="003963F5" w:rsidRPr="003963F5" w:rsidTr="00181894">
        <w:trPr>
          <w:trHeight w:val="552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lastRenderedPageBreak/>
              <w:t>93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Прочие 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0100085070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858,4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34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94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0100085070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200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858,4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552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95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0100085070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240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858,4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828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96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Софинансирование субсидии на содержание автомобильных дорог общего пользования местного значения городских округов, городских и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0100095080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4,6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43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97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0100095080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200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4,6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552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98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0100095080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240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4,6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61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99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Софинансирование субсидии на капитальный ремонт и ремонт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0100095090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13,6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552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100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0100095090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200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13,6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552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0100095090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240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13,6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324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Мероприятие "Передача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0100000000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963F5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</w:tr>
      <w:tr w:rsidR="003963F5" w:rsidRPr="003963F5" w:rsidTr="00181894">
        <w:trPr>
          <w:trHeight w:val="828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103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0100080010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963F5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</w:tr>
      <w:tr w:rsidR="003963F5" w:rsidRPr="003963F5" w:rsidTr="00181894">
        <w:trPr>
          <w:trHeight w:val="312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104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0100080010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500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</w:tr>
      <w:tr w:rsidR="003963F5" w:rsidRPr="003963F5" w:rsidTr="00181894">
        <w:trPr>
          <w:trHeight w:val="312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105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0100080010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540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</w:tr>
      <w:tr w:rsidR="003963F5" w:rsidRPr="003963F5" w:rsidTr="00181894">
        <w:trPr>
          <w:trHeight w:val="312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106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3 540,5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1 871,5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1 871,5</w:t>
            </w:r>
          </w:p>
        </w:tc>
      </w:tr>
      <w:tr w:rsidR="003963F5" w:rsidRPr="003963F5" w:rsidTr="00181894">
        <w:trPr>
          <w:trHeight w:val="34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107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2 961,9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1 316,0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1 316,0</w:t>
            </w:r>
          </w:p>
        </w:tc>
      </w:tr>
      <w:tr w:rsidR="003963F5" w:rsidRPr="003963F5" w:rsidTr="00181894">
        <w:trPr>
          <w:trHeight w:val="70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108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Муниципальная программа "Обеспечение жизнедеятельности на территории Боготольского сельсовета"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0100000000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2 082,9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1 316,0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1 316,0</w:t>
            </w:r>
          </w:p>
        </w:tc>
      </w:tr>
      <w:tr w:rsidR="003963F5" w:rsidRPr="003963F5" w:rsidTr="00181894">
        <w:trPr>
          <w:trHeight w:val="67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lastRenderedPageBreak/>
              <w:t>109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Мероприятие "Обслуживание уличного освещения, осуществление мероприятий по благоустройству территории Боготольского сельсовета"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0100000000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963F5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2 082,9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1 316,0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1 316,0</w:t>
            </w:r>
          </w:p>
        </w:tc>
      </w:tr>
      <w:tr w:rsidR="003963F5" w:rsidRPr="003963F5" w:rsidTr="00181894">
        <w:trPr>
          <w:trHeight w:val="190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110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Иные межбюджетные трансферты бюджетам муниципальных образований края для реализации проектов по благоустройству территорий поселений, городских округов в рамках подпрограммы Поддержка муниципальных проектов по благоустройству территорий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0100077410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963F5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978,9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39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111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0100077410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200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978,9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67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112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0100077410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240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978,9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42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113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Осуществление расходов, направленных на благоустройство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0100080020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963F5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33,9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57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114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0100080020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200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33,9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67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115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0100080020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240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33,9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31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116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Осуществление расходов, направленных на уличное освещение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0100087220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963F5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1 050,1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1 316,0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1 316,0</w:t>
            </w:r>
          </w:p>
        </w:tc>
      </w:tr>
      <w:tr w:rsidR="003963F5" w:rsidRPr="003963F5" w:rsidTr="00181894">
        <w:trPr>
          <w:trHeight w:val="39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117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0100087220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200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1 050,1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1 316,0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1 316,0</w:t>
            </w:r>
          </w:p>
        </w:tc>
      </w:tr>
      <w:tr w:rsidR="003963F5" w:rsidRPr="003963F5" w:rsidTr="00181894">
        <w:trPr>
          <w:trHeight w:val="61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118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0100087220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240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1 050,1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1316,0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1316,0</w:t>
            </w:r>
          </w:p>
        </w:tc>
      </w:tr>
      <w:tr w:rsidR="003963F5" w:rsidRPr="003963F5" w:rsidTr="00181894">
        <w:trPr>
          <w:trHeight w:val="69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119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Софинансирование за счет средств местного бюджета на реализацию проектов по благоустройству территорий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0100097410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20,0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45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120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0100097410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200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20,0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61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lastRenderedPageBreak/>
              <w:t>121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0100097410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240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20,0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37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122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Муниципальная программа "Формирование комфортной сельской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0400000000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879,0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63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123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Мероприятие "Благоустройство дворовых территорий многоквартирных домов"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0400000000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879,0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91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124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 xml:space="preserve">Субсидии на </w:t>
            </w:r>
            <w:proofErr w:type="spellStart"/>
            <w:r w:rsidRPr="003963F5">
              <w:rPr>
                <w:sz w:val="22"/>
                <w:szCs w:val="22"/>
              </w:rPr>
              <w:t>софинансирование</w:t>
            </w:r>
            <w:proofErr w:type="spellEnd"/>
            <w:r w:rsidRPr="003963F5">
              <w:rPr>
                <w:sz w:val="22"/>
                <w:szCs w:val="22"/>
              </w:rPr>
              <w:t xml:space="preserve"> муниципальных программ формирование современной городской среды в рамках подпрограммы "Благоустройство дворовых территорий муниципальных образований"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040F255550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879,0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63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125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040F255550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200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879,0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69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126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0503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040F255550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240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879,0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42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127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578,6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555,5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555,5</w:t>
            </w:r>
          </w:p>
        </w:tc>
      </w:tr>
      <w:tr w:rsidR="003963F5" w:rsidRPr="003963F5" w:rsidTr="00181894">
        <w:trPr>
          <w:trHeight w:val="34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128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Мероприятие "Передача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0100000000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963F5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555,5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555,5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555,5</w:t>
            </w:r>
          </w:p>
        </w:tc>
      </w:tr>
      <w:tr w:rsidR="003963F5" w:rsidRPr="003963F5" w:rsidTr="00181894">
        <w:trPr>
          <w:trHeight w:val="100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129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0100080010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963F5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555,5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555,5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555,5</w:t>
            </w:r>
          </w:p>
        </w:tc>
      </w:tr>
      <w:tr w:rsidR="003963F5" w:rsidRPr="003963F5" w:rsidTr="00181894">
        <w:trPr>
          <w:trHeight w:val="46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130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0100080010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500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555,5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555,5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555,5</w:t>
            </w:r>
          </w:p>
        </w:tc>
      </w:tr>
      <w:tr w:rsidR="003963F5" w:rsidRPr="003963F5" w:rsidTr="00181894">
        <w:trPr>
          <w:trHeight w:val="43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0100080010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540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555,5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555,5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555,5</w:t>
            </w:r>
          </w:p>
        </w:tc>
      </w:tr>
      <w:tr w:rsidR="003963F5" w:rsidRPr="003963F5" w:rsidTr="00181894">
        <w:trPr>
          <w:trHeight w:val="37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132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Мероприятие "Организация общественных и временных работ"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23,1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43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133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0100000590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23,1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102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134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0100000590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23,1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0,0</w:t>
            </w:r>
          </w:p>
        </w:tc>
      </w:tr>
      <w:tr w:rsidR="003963F5" w:rsidRPr="003963F5" w:rsidTr="00181894">
        <w:trPr>
          <w:trHeight w:val="43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lastRenderedPageBreak/>
              <w:t>135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0505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0100000590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110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23,1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</w:t>
            </w:r>
          </w:p>
        </w:tc>
      </w:tr>
      <w:tr w:rsidR="003963F5" w:rsidRPr="003963F5" w:rsidTr="00181894">
        <w:trPr>
          <w:trHeight w:val="312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136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4 055,1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4 055,1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4 055,1</w:t>
            </w:r>
          </w:p>
        </w:tc>
      </w:tr>
      <w:tr w:rsidR="003963F5" w:rsidRPr="003963F5" w:rsidTr="00181894">
        <w:trPr>
          <w:trHeight w:val="312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137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i/>
                <w:iCs/>
                <w:sz w:val="24"/>
                <w:szCs w:val="24"/>
              </w:rPr>
            </w:pPr>
            <w:r w:rsidRPr="003963F5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4 055,1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4 055,1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4 055,1</w:t>
            </w:r>
          </w:p>
        </w:tc>
      </w:tr>
      <w:tr w:rsidR="003963F5" w:rsidRPr="003963F5" w:rsidTr="00181894">
        <w:trPr>
          <w:trHeight w:val="72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Муниципальная программа "Обеспечение жизнедеятельности на территории Боготольского сельсовета"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0100000000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963F5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4 055,1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4 055,1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4 055,1</w:t>
            </w:r>
          </w:p>
        </w:tc>
      </w:tr>
      <w:tr w:rsidR="003963F5" w:rsidRPr="003963F5" w:rsidTr="00181894">
        <w:trPr>
          <w:trHeight w:val="324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139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Мероприятие "Передача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0100000000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963F5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4 055,1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4 055,1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4 055,1</w:t>
            </w:r>
          </w:p>
        </w:tc>
      </w:tr>
      <w:tr w:rsidR="003963F5" w:rsidRPr="003963F5" w:rsidTr="00181894">
        <w:trPr>
          <w:trHeight w:val="100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140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0100080010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963F5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4 055,1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4 055,1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4 055,1</w:t>
            </w:r>
          </w:p>
        </w:tc>
      </w:tr>
      <w:tr w:rsidR="003963F5" w:rsidRPr="003963F5" w:rsidTr="00181894">
        <w:trPr>
          <w:trHeight w:val="312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141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0100080010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500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4 055,1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4 055,1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4 055,1</w:t>
            </w:r>
          </w:p>
        </w:tc>
      </w:tr>
      <w:tr w:rsidR="003963F5" w:rsidRPr="003963F5" w:rsidTr="00181894">
        <w:trPr>
          <w:trHeight w:val="312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142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0801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0100080010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540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4 055,1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4055,1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4055,1</w:t>
            </w:r>
          </w:p>
        </w:tc>
      </w:tr>
      <w:tr w:rsidR="003963F5" w:rsidRPr="003963F5" w:rsidTr="00181894">
        <w:trPr>
          <w:trHeight w:val="312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143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36,0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36,0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36,0</w:t>
            </w:r>
          </w:p>
        </w:tc>
      </w:tr>
      <w:tr w:rsidR="003963F5" w:rsidRPr="003963F5" w:rsidTr="00181894">
        <w:trPr>
          <w:trHeight w:val="312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144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36,0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36,0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36,0</w:t>
            </w:r>
          </w:p>
        </w:tc>
      </w:tr>
      <w:tr w:rsidR="003963F5" w:rsidRPr="003963F5" w:rsidTr="00181894">
        <w:trPr>
          <w:trHeight w:val="312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145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Непрограммные расходы главы 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8700000000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36,0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36,0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36,0</w:t>
            </w:r>
          </w:p>
        </w:tc>
      </w:tr>
      <w:tr w:rsidR="003963F5" w:rsidRPr="003963F5" w:rsidTr="00181894">
        <w:trPr>
          <w:trHeight w:val="312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146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 xml:space="preserve">Функционирование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8730000000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36,0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36,0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36,0</w:t>
            </w:r>
          </w:p>
        </w:tc>
      </w:tr>
      <w:tr w:rsidR="003963F5" w:rsidRPr="003963F5" w:rsidTr="00181894">
        <w:trPr>
          <w:trHeight w:val="312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147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Социальное обеспечение  и иные выплаты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8730080320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36,0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36,0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36,0</w:t>
            </w:r>
          </w:p>
        </w:tc>
      </w:tr>
      <w:tr w:rsidR="003963F5" w:rsidRPr="003963F5" w:rsidTr="00181894">
        <w:trPr>
          <w:trHeight w:val="312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148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8730080320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300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36,0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36,0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36,0</w:t>
            </w:r>
          </w:p>
        </w:tc>
      </w:tr>
      <w:tr w:rsidR="003963F5" w:rsidRPr="003963F5" w:rsidTr="00181894">
        <w:trPr>
          <w:trHeight w:val="312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149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8730080320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310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36,0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36,0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36,0</w:t>
            </w:r>
          </w:p>
        </w:tc>
      </w:tr>
      <w:tr w:rsidR="003963F5" w:rsidRPr="003963F5" w:rsidTr="00181894">
        <w:trPr>
          <w:trHeight w:val="312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150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</w:tr>
      <w:tr w:rsidR="003963F5" w:rsidRPr="003963F5" w:rsidTr="00181894">
        <w:trPr>
          <w:trHeight w:val="40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151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1105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i/>
                <w:iCs/>
                <w:sz w:val="24"/>
                <w:szCs w:val="24"/>
              </w:rPr>
            </w:pPr>
            <w:r w:rsidRPr="003963F5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</w:tr>
      <w:tr w:rsidR="003963F5" w:rsidRPr="003963F5" w:rsidTr="00181894">
        <w:trPr>
          <w:trHeight w:val="66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152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Муниципальная программа "Обеспечение жизнедеятельности на территории Боготольского сельсовета"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1105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0100000000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963F5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</w:tr>
      <w:tr w:rsidR="003963F5" w:rsidRPr="003963F5" w:rsidTr="00181894">
        <w:trPr>
          <w:trHeight w:val="43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153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Мероприятие "Передача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1105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0100000000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963F5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</w:tr>
      <w:tr w:rsidR="003963F5" w:rsidRPr="003963F5" w:rsidTr="00181894">
        <w:trPr>
          <w:trHeight w:val="96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lastRenderedPageBreak/>
              <w:t>154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1105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0100080010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963F5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</w:tr>
      <w:tr w:rsidR="003963F5" w:rsidRPr="003963F5" w:rsidTr="00181894">
        <w:trPr>
          <w:trHeight w:val="43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155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1105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0100080010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500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</w:tr>
      <w:tr w:rsidR="003963F5" w:rsidRPr="003963F5" w:rsidTr="00181894">
        <w:trPr>
          <w:trHeight w:val="375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156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1105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0100080010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540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138,9</w:t>
            </w:r>
          </w:p>
        </w:tc>
      </w:tr>
      <w:tr w:rsidR="003963F5" w:rsidRPr="003963F5" w:rsidTr="00181894">
        <w:trPr>
          <w:trHeight w:val="360"/>
        </w:trPr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157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2"/>
                <w:szCs w:val="22"/>
              </w:rPr>
            </w:pPr>
            <w:r w:rsidRPr="003963F5">
              <w:rPr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284,6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555,2</w:t>
            </w:r>
          </w:p>
        </w:tc>
      </w:tr>
      <w:tr w:rsidR="003963F5" w:rsidRPr="003963F5" w:rsidTr="00181894">
        <w:trPr>
          <w:trHeight w:val="435"/>
        </w:trPr>
        <w:tc>
          <w:tcPr>
            <w:tcW w:w="6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rPr>
                <w:b/>
                <w:bCs/>
                <w:sz w:val="24"/>
                <w:szCs w:val="24"/>
              </w:rPr>
            </w:pPr>
            <w:r w:rsidRPr="003963F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rPr>
                <w:b/>
                <w:bCs/>
                <w:sz w:val="24"/>
                <w:szCs w:val="24"/>
              </w:rPr>
            </w:pPr>
            <w:r w:rsidRPr="003963F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rPr>
                <w:b/>
                <w:bCs/>
                <w:sz w:val="24"/>
                <w:szCs w:val="24"/>
              </w:rPr>
            </w:pPr>
            <w:r w:rsidRPr="003963F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sz w:val="24"/>
                <w:szCs w:val="24"/>
              </w:rPr>
            </w:pPr>
            <w:r w:rsidRPr="003963F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b/>
                <w:bCs/>
                <w:sz w:val="24"/>
                <w:szCs w:val="24"/>
              </w:rPr>
            </w:pPr>
            <w:r w:rsidRPr="003963F5">
              <w:rPr>
                <w:b/>
                <w:bCs/>
                <w:sz w:val="24"/>
                <w:szCs w:val="24"/>
              </w:rPr>
              <w:t>15 893,2</w:t>
            </w:r>
          </w:p>
        </w:tc>
        <w:tc>
          <w:tcPr>
            <w:tcW w:w="16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b/>
                <w:bCs/>
                <w:sz w:val="24"/>
                <w:szCs w:val="24"/>
              </w:rPr>
            </w:pPr>
            <w:r w:rsidRPr="003963F5">
              <w:rPr>
                <w:b/>
                <w:bCs/>
                <w:sz w:val="24"/>
                <w:szCs w:val="24"/>
              </w:rPr>
              <w:t>12 379,1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right"/>
              <w:rPr>
                <w:b/>
                <w:bCs/>
                <w:sz w:val="24"/>
                <w:szCs w:val="24"/>
              </w:rPr>
            </w:pPr>
            <w:r w:rsidRPr="003963F5">
              <w:rPr>
                <w:b/>
                <w:bCs/>
                <w:sz w:val="24"/>
                <w:szCs w:val="24"/>
              </w:rPr>
              <w:t>12 098,6</w:t>
            </w:r>
          </w:p>
        </w:tc>
      </w:tr>
      <w:tr w:rsidR="003963F5" w:rsidRPr="003963F5" w:rsidTr="00181894">
        <w:trPr>
          <w:gridAfter w:val="2"/>
          <w:wAfter w:w="895" w:type="dxa"/>
          <w:trHeight w:val="599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</w:p>
        </w:tc>
        <w:tc>
          <w:tcPr>
            <w:tcW w:w="7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</w:p>
        </w:tc>
        <w:tc>
          <w:tcPr>
            <w:tcW w:w="52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894" w:rsidRDefault="00181894" w:rsidP="00181894">
            <w:pPr>
              <w:jc w:val="right"/>
              <w:rPr>
                <w:sz w:val="20"/>
              </w:rPr>
            </w:pPr>
          </w:p>
          <w:p w:rsidR="00181894" w:rsidRDefault="00181894" w:rsidP="00181894">
            <w:pPr>
              <w:jc w:val="right"/>
              <w:rPr>
                <w:sz w:val="20"/>
              </w:rPr>
            </w:pPr>
          </w:p>
          <w:p w:rsidR="003963F5" w:rsidRPr="003963F5" w:rsidRDefault="003963F5" w:rsidP="00181894">
            <w:pPr>
              <w:jc w:val="right"/>
              <w:rPr>
                <w:sz w:val="20"/>
              </w:rPr>
            </w:pPr>
            <w:r w:rsidRPr="003963F5">
              <w:rPr>
                <w:sz w:val="20"/>
              </w:rPr>
              <w:t>Приложение 7 к Решению Совета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18189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64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</w:p>
        </w:tc>
        <w:tc>
          <w:tcPr>
            <w:tcW w:w="7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</w:p>
        </w:tc>
        <w:tc>
          <w:tcPr>
            <w:tcW w:w="52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181894">
            <w:pPr>
              <w:jc w:val="right"/>
              <w:rPr>
                <w:sz w:val="20"/>
              </w:rPr>
            </w:pPr>
            <w:r w:rsidRPr="003963F5">
              <w:rPr>
                <w:sz w:val="20"/>
              </w:rPr>
              <w:t>депутатов от 25 декабря 2018 № 29-119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18189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64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</w:p>
        </w:tc>
        <w:tc>
          <w:tcPr>
            <w:tcW w:w="7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</w:p>
        </w:tc>
        <w:tc>
          <w:tcPr>
            <w:tcW w:w="52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181894">
            <w:pPr>
              <w:jc w:val="right"/>
              <w:rPr>
                <w:sz w:val="20"/>
              </w:rPr>
            </w:pPr>
            <w:r w:rsidRPr="003963F5">
              <w:rPr>
                <w:sz w:val="20"/>
              </w:rPr>
              <w:t>Приложение 6 к Решению Совета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18189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64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</w:p>
        </w:tc>
        <w:tc>
          <w:tcPr>
            <w:tcW w:w="7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18189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181894">
            <w:pPr>
              <w:jc w:val="right"/>
              <w:rPr>
                <w:sz w:val="20"/>
              </w:rPr>
            </w:pPr>
          </w:p>
        </w:tc>
        <w:tc>
          <w:tcPr>
            <w:tcW w:w="41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181894">
            <w:pPr>
              <w:rPr>
                <w:sz w:val="20"/>
              </w:rPr>
            </w:pPr>
            <w:r w:rsidRPr="003963F5">
              <w:rPr>
                <w:sz w:val="20"/>
              </w:rPr>
              <w:t>депутатов от 29 мая 2019 № 32-133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64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</w:p>
        </w:tc>
        <w:tc>
          <w:tcPr>
            <w:tcW w:w="7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181894">
            <w:pPr>
              <w:jc w:val="right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181894">
            <w:pPr>
              <w:jc w:val="right"/>
              <w:rPr>
                <w:sz w:val="20"/>
              </w:rPr>
            </w:pPr>
          </w:p>
        </w:tc>
        <w:tc>
          <w:tcPr>
            <w:tcW w:w="43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181894">
            <w:pPr>
              <w:rPr>
                <w:sz w:val="20"/>
              </w:rPr>
            </w:pPr>
            <w:r w:rsidRPr="003963F5">
              <w:rPr>
                <w:sz w:val="20"/>
              </w:rPr>
              <w:t>Приложение 5 к Решению Совета</w:t>
            </w:r>
          </w:p>
        </w:tc>
      </w:tr>
      <w:tr w:rsidR="003963F5" w:rsidRPr="003963F5" w:rsidTr="00181894">
        <w:trPr>
          <w:gridAfter w:val="2"/>
          <w:wAfter w:w="895" w:type="dxa"/>
          <w:trHeight w:val="264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</w:p>
        </w:tc>
        <w:tc>
          <w:tcPr>
            <w:tcW w:w="7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</w:p>
        </w:tc>
        <w:tc>
          <w:tcPr>
            <w:tcW w:w="52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181894">
            <w:pPr>
              <w:jc w:val="right"/>
              <w:rPr>
                <w:sz w:val="20"/>
              </w:rPr>
            </w:pPr>
            <w:r w:rsidRPr="003963F5">
              <w:rPr>
                <w:sz w:val="20"/>
              </w:rPr>
              <w:t>депутатов от 24 декабря 2019 № 37-154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181894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64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</w:p>
        </w:tc>
        <w:tc>
          <w:tcPr>
            <w:tcW w:w="7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963F5" w:rsidRPr="003963F5" w:rsidRDefault="003963F5" w:rsidP="003963F5">
            <w:pPr>
              <w:rPr>
                <w:b/>
                <w:bCs/>
                <w:sz w:val="20"/>
              </w:rPr>
            </w:pPr>
            <w:r w:rsidRPr="003963F5">
              <w:rPr>
                <w:b/>
                <w:bCs/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</w:p>
        </w:tc>
        <w:tc>
          <w:tcPr>
            <w:tcW w:w="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720"/>
        </w:trPr>
        <w:tc>
          <w:tcPr>
            <w:tcW w:w="1353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sz w:val="20"/>
              </w:rPr>
            </w:pPr>
            <w:r w:rsidRPr="003963F5">
              <w:rPr>
                <w:b/>
                <w:bCs/>
                <w:sz w:val="20"/>
              </w:rPr>
              <w:t>Распределение бюджетных ассигнований по целевым статьям (муниципальным программам администрации Боготольского сельсовета и не программным направлениям деятельности), группам и подгруппам видов расходов, разделам, подразделам классификации расходов бюджета сельсовета на 2019 год и плановый период 2020-2021 годы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10"/>
        </w:trPr>
        <w:tc>
          <w:tcPr>
            <w:tcW w:w="11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1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sz w:val="20"/>
              </w:rPr>
            </w:pPr>
            <w:r w:rsidRPr="003963F5">
              <w:rPr>
                <w:b/>
                <w:bCs/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64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</w:p>
        </w:tc>
        <w:tc>
          <w:tcPr>
            <w:tcW w:w="7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303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right"/>
              <w:rPr>
                <w:sz w:val="20"/>
              </w:rPr>
            </w:pPr>
            <w:r w:rsidRPr="003963F5">
              <w:rPr>
                <w:sz w:val="20"/>
              </w:rPr>
              <w:t>(тыс. рублей)</w:t>
            </w: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1"/>
          <w:wAfter w:w="839" w:type="dxa"/>
          <w:trHeight w:val="1056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№ строки</w:t>
            </w:r>
          </w:p>
        </w:tc>
        <w:tc>
          <w:tcPr>
            <w:tcW w:w="7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Целевая статья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ind w:left="-73"/>
              <w:jc w:val="center"/>
              <w:rPr>
                <w:sz w:val="20"/>
              </w:rPr>
            </w:pPr>
            <w:r w:rsidRPr="003963F5">
              <w:rPr>
                <w:sz w:val="20"/>
              </w:rPr>
              <w:t>Вид расходов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Раздел, подраздел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Сумма на          2019 год</w:t>
            </w:r>
          </w:p>
        </w:tc>
        <w:tc>
          <w:tcPr>
            <w:tcW w:w="9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Сумма на          2020 год</w:t>
            </w:r>
          </w:p>
        </w:tc>
        <w:tc>
          <w:tcPr>
            <w:tcW w:w="1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Сумма на          2021 год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64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4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rFonts w:ascii="Arial CYR" w:hAnsi="Arial CYR" w:cs="Arial CYR"/>
                <w:sz w:val="20"/>
              </w:rPr>
            </w:pPr>
            <w:r w:rsidRPr="003963F5">
              <w:rPr>
                <w:rFonts w:ascii="Arial CYR" w:hAnsi="Arial CYR" w:cs="Arial CYR"/>
                <w:sz w:val="20"/>
              </w:rPr>
              <w:t>7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  <w:bookmarkStart w:id="1" w:name="_GoBack"/>
            <w:bookmarkEnd w:id="1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8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 xml:space="preserve">Муниципальная программа </w:t>
            </w:r>
            <w:r w:rsidRPr="003963F5">
              <w:rPr>
                <w:sz w:val="20"/>
              </w:rPr>
              <w:br/>
              <w:t xml:space="preserve"> «Обеспечение жизнедеятельности на территории Боготольского сельсовета" 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13626,8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10102,7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9855,9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Мероприятие "Руководство и управление программой"</w:t>
            </w: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2361,0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2174,3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2174,2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</w:t>
            </w:r>
          </w:p>
        </w:tc>
        <w:tc>
          <w:tcPr>
            <w:tcW w:w="7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2361,0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2174,3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2174,2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81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lastRenderedPageBreak/>
              <w:t>4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0"/>
              </w:rPr>
            </w:pPr>
            <w:r w:rsidRPr="003963F5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1381,5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1604,1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1604,1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0"/>
              </w:rPr>
            </w:pPr>
            <w:r w:rsidRPr="003963F5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120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1381,5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1604,1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1604,1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6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ОБЩЕГОСУДАРСТВЕННЫЕ ВОПРОСЫ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120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1381,5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1604,1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1604,1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7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120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0104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1381,5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1604,1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1604,1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0"/>
              </w:rPr>
            </w:pPr>
            <w:r w:rsidRPr="003963F5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926,6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567,2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567,1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9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0"/>
              </w:rPr>
            </w:pPr>
            <w:r w:rsidRPr="003963F5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926,6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567,2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567,1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ОБЩЕГОСУДАРСТВЕННЫЕ ВОПРОСЫ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926,6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567,2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567,1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11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0104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926,6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567,2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567,1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12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Иные бюджетные ассигнования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52,9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Уплата налогов, сборов, платежей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850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52,9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14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ОБЩЕГОСУДАРСТВЕННЫЕ ВОПРОСЫ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850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52,9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15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850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0104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52,9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16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Мероприятие "Создание первичной учетной документации"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182,4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191,4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191,4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17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182,4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191,4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191,4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18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182,4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191,4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191,4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19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110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182,4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191,4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191,4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lastRenderedPageBreak/>
              <w:t>20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ОБЩЕГОСУДАРСТВЕННЫЕ ВОПРОСЫ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110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182,4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191,4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191,4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21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110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0113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182,4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191,4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191,4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22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Мероприятие "Организация общественных и временных работ"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23,1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23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23,1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110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23,1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25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110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23,1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26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ЖИЛИЩНО-КОММУНАЛЬНОЕ ХОЗЯЙСТВО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110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0500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23,1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27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110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0505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23,1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28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Мероприятие "Руководство и управление программой"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173,4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331,4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331,4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29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0100010210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173,4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331,4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331,4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30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0"/>
              </w:rPr>
            </w:pPr>
            <w:r w:rsidRPr="003963F5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0100010210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173,4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331,4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331,4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31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0"/>
              </w:rPr>
            </w:pPr>
            <w:r w:rsidRPr="003963F5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0100010210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120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173,4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331,4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331,4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32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ОБЩЕГОСУДАРСТВЕННЫЕ ВОПРОСЫ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0100010210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120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173,4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331,4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331,4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33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0100010210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120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0104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173,4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331,4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331,4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34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Мероприятие "Обеспечение первичного воинского учета граждан"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336,5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280,5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7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35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336,5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280,5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4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36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0"/>
              </w:rPr>
            </w:pPr>
            <w:r w:rsidRPr="003963F5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333,5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280,5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8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37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0"/>
              </w:rPr>
            </w:pPr>
            <w:r w:rsidRPr="003963F5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120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333,5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280,5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8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38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НАЦИОНАЛЬНАЯ ОБОРОНА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120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0200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333,5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280,5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8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39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Мобилизационная вневойсковая подготовка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120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0203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333,5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280,5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8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lastRenderedPageBreak/>
              <w:t>40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0"/>
              </w:rPr>
            </w:pPr>
            <w:r w:rsidRPr="003963F5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8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41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0"/>
              </w:rPr>
            </w:pPr>
            <w:r w:rsidRPr="003963F5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8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42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НАЦИОНАЛЬНАЯ ОБОРОНА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0200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8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43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Мобилизационная вневойсковая подготовка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0203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8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44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Мероприятие "Содержание автомобильных дорог"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1797,1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105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45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Субсидии бюджетам муниципальных образований на реализацию мероприятий, направленных на повышение безопасности дорожного движения, за счет средств дорожного фонда Красноярского края в рамках подпрограммы "Повышение безопасности дорожного движения" государственной программы Красноярского края "Развитие транспортной системы"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010R37920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284,9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8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46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0"/>
              </w:rPr>
            </w:pPr>
            <w:r w:rsidRPr="003963F5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010R37920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284,9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8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47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0"/>
              </w:rPr>
            </w:pPr>
            <w:r w:rsidRPr="003963F5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010R37920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284,9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8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48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НАЦИОНАЛЬНАЯ ЭКОНОМИКА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010R37920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0400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284,9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8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49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Дорожное хозяйство (дорожные фонды)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010R37920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0409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284,9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4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50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Субсидии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0100075080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383,1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8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51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0"/>
              </w:rPr>
            </w:pPr>
            <w:r w:rsidRPr="003963F5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0100075080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383,1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8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52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0"/>
              </w:rPr>
            </w:pPr>
            <w:r w:rsidRPr="003963F5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0100075080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383,1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8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53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НАЦИОНАЛЬНАЯ ЭКОНОМИКА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0100075080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0400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383,1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8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54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Дорожное хозяйство (дорожные фонды)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0100075080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0409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383,1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 xml:space="preserve">Субсидии на капитальный ремонт и ремонт автомобильных </w:t>
            </w:r>
            <w:proofErr w:type="spellStart"/>
            <w:r w:rsidRPr="003963F5">
              <w:rPr>
                <w:sz w:val="20"/>
              </w:rPr>
              <w:t>дороог</w:t>
            </w:r>
            <w:proofErr w:type="spellEnd"/>
            <w:r w:rsidRPr="003963F5">
              <w:rPr>
                <w:sz w:val="20"/>
              </w:rPr>
              <w:t xml:space="preserve">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0100075090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1129,1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8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0"/>
              </w:rPr>
            </w:pPr>
            <w:r w:rsidRPr="003963F5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0100075090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1129,1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8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0"/>
              </w:rPr>
            </w:pPr>
            <w:r w:rsidRPr="003963F5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0100075090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1129,1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8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НАЦИОНАЛЬНАЯ ЭКОНОМИКА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0100075090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0400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1129,1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8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Дорожное хозяйство (дорожные фонды)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0100075090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0409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1129,1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8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55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Мероприятие "Обеспечение деятельности административных комиссий"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10,6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10,6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4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lastRenderedPageBreak/>
              <w:t>56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0100075140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10,6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10,6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4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57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0100075140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10,6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10,6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58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0100075140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10,6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10,6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59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ОБЩЕГОСУДАРСТВЕННЫЕ ВОПРОСЫ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0100075140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10,6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10,6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60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0100075140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0113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10,6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10,6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4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61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0"/>
              </w:rPr>
            </w:pPr>
            <w:r w:rsidRPr="003963F5">
              <w:rPr>
                <w:color w:val="000000"/>
                <w:sz w:val="20"/>
              </w:rPr>
              <w:t>Мероприятие "Обслуживание уличного освещения, осуществление мероприятий по благоустройству территории Боготольского сельсовета"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978,9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112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62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Иные межбюджетные трансферты бюджетам муниципальных образований края для реализации проектов по благоустройству территорий поселений, городских округов в рамках подпрограммы Поддержка муниципальных проектов по благоустройству территорий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0100077410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978,9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63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0100077410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978,9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64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0100077410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978,9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65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ЖИЛИЩНО-КОММУНАЛЬНОЕ ХОЗЯЙСТВО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0100077410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0500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978,9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66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Благоустройство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0100077410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0503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978,9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67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Мероприятие "Передача полномочий"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5552,3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5552,3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5552,3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8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68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Иные межбюджетные трансферты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0100080010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5552,3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5552,3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5552,3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69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Межбюджетные трансферты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0100080010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5552,3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5552,3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5552,3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70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Иные межбюджетные трансферты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0100080010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5552,3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5552,3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5552,3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71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ОБЩЕГОСУДАРСТВЕННЫЕ ВОПРОСЫ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0100080010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663,9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663,9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663,9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72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0100080010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0104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663,9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663,9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663,9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73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НАЦИОНАЛЬНАЯ ЭКОНОМИКА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0100080010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0400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138,9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138,9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138,9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74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Дорожное хозяйство (дорожные фонды)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0100080010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0409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138,9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138,9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75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ЖИЛИЩНО-КОММУНАЛЬНОЕ ХОЗЯЙСТВО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0100080010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0500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555,5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555,5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555,5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lastRenderedPageBreak/>
              <w:t>76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0100080010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0505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555,5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555,5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555,5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77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КУЛЬТУРА, КИНЕМАТОГРАФИЯ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0100080010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0800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4055,1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4055,1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4055,1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78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Культура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0100080010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0801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4055,1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4055,1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4055,1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79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ФИЗИЧЕСКАЯ КУЛЬТУРА И СПОРТ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0100080010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1100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138,9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138,9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138,9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80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0"/>
              </w:rPr>
            </w:pPr>
            <w:r w:rsidRPr="003963F5">
              <w:rPr>
                <w:color w:val="000000"/>
                <w:sz w:val="20"/>
              </w:rPr>
              <w:t>Другие вопросы в области физической культуры и спорта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0100080010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1105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138,9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138,9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81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0"/>
              </w:rPr>
            </w:pPr>
            <w:r w:rsidRPr="003963F5">
              <w:rPr>
                <w:color w:val="000000"/>
                <w:sz w:val="20"/>
              </w:rPr>
              <w:t>Мероприятие "Обслуживание уличного освещения, осуществление мероприятий по благоустройству территории Боготольского сельсовета"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33,9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82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0"/>
              </w:rPr>
            </w:pPr>
            <w:r w:rsidRPr="003963F5">
              <w:rPr>
                <w:color w:val="000000"/>
                <w:sz w:val="20"/>
              </w:rPr>
              <w:t>Осуществление расходов, направленных на благоустройство поселений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0100080020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33,9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83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0100080020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33,9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84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0100080020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33,9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85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ЖИЛИЩНО-КОММУНАЛЬНОЕ ХОЗЯЙСТВО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0100080020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0500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33,9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86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Благоустройство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0100080020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0503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33,9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0"/>
              </w:rPr>
            </w:pPr>
            <w:r w:rsidRPr="003963F5">
              <w:rPr>
                <w:color w:val="000000"/>
                <w:sz w:val="20"/>
              </w:rPr>
              <w:t>Мероприятие "Содержание автомобильных дорог местного значения"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230,9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246,2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280,0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88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0100085080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4"/>
                <w:szCs w:val="24"/>
              </w:rPr>
            </w:pPr>
            <w:r w:rsidRPr="003963F5">
              <w:rPr>
                <w:sz w:val="24"/>
                <w:szCs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230,9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246,2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280,0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89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0100085080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230,9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246,2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280,0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90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0100085080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230,9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246,2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280,0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91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НАЦИОНАЛЬНАЯ ЭКОНОМИКА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0100085080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0400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230,9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246,2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280,0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92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Дорожное хозяйство (дорожные фонды)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0100085080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0409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230,9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280,0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93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Мероприятие " Обслуживание уличного освещения, осуществление мероприятий по благоустройству территории Боготольского сельсовета"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1050,1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1316,0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1316,0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lastRenderedPageBreak/>
              <w:t>94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Осуществление расходов, направленных на уличное освещение поселений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0100087220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1050,1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1316,0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1316,0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95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0100087220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1050,1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1316,0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1316,0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96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0100087220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1050,1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1316,0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1316,0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97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ЖИЛИЩНО-КОММУНАЛЬНОЕ ХОЗЯЙСТВО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0100087220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0500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1050,1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1316,0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1316,0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98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Благоустройство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0100087220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0503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1050,1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1316,0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1316,0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99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0"/>
              </w:rPr>
            </w:pPr>
            <w:r w:rsidRPr="003963F5">
              <w:rPr>
                <w:color w:val="000000"/>
                <w:sz w:val="20"/>
              </w:rPr>
              <w:t>Мероприятие "Содержание автомобильных дорог местного значения"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876,6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100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Софинансирование за счет средств местного бюджета на реализацию мероприятий, направленных на повышение безопасности дорожного движения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0100094920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858,4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101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0100094920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858,4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102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0100094920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858,4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103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НАЦИОНАЛЬНАЯ ЭКОНОМИКА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0100094920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0400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858,4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104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Дорожное хозяйство (дорожные фонды)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0100094920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0409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858,4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105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Софинансирование субсидии на содержание автомобильных дорог общего пользования местного значения городских округов, городских и сельских поселений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0100095080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4,6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106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0100095080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4,6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107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0100095080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4,6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108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НАЦИОНАЛЬНАЯ ЭКОНОМИКА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0100095080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0400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4,6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109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Дорожное хозяйство (дорожные фонды)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0100095080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0409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4,6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5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110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2"/>
                <w:szCs w:val="22"/>
              </w:rPr>
            </w:pPr>
            <w:r w:rsidRPr="003963F5">
              <w:rPr>
                <w:color w:val="000000"/>
                <w:sz w:val="22"/>
                <w:szCs w:val="22"/>
              </w:rPr>
              <w:t xml:space="preserve">Софинансирование субсидии на капитальный ремонт и ремонт автомобильных дорог общего пользования местного значения за счет </w:t>
            </w:r>
            <w:r w:rsidRPr="003963F5">
              <w:rPr>
                <w:color w:val="000000"/>
                <w:sz w:val="22"/>
                <w:szCs w:val="22"/>
              </w:rPr>
              <w:lastRenderedPageBreak/>
              <w:t>средств дорожного фонда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lastRenderedPageBreak/>
              <w:t>0100095090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13,6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lastRenderedPageBreak/>
              <w:t>111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0100095090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13,6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112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0100095090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13,6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113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НАЦИОНАЛЬНАЯ ЭКОНОМИКА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0100095090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0400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13,6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114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Дорожное хозяйство (дорожные фонды)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0100095090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0409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13,6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115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Мероприятие " Обслуживание уличного освещения, осуществление мероприятий по благоустройству территории Боготольского сельсовета"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20,0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116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Софинансирование за счет средств местного бюджета на реализацию проектов по благоустройству территорий поселений, городских округов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0100097410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20,0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117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0100097410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20,0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118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0100097410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20,0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119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ЖИЛИЩНО-КОММУНАЛЬНОЕ ХОЗЯЙСТВО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0100097410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0500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20,0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120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Благоустройство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0100097410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0503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20,0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6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121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 xml:space="preserve">Муниципальная </w:t>
            </w:r>
            <w:proofErr w:type="spellStart"/>
            <w:r w:rsidRPr="003963F5">
              <w:rPr>
                <w:sz w:val="20"/>
              </w:rPr>
              <w:t>программа</w:t>
            </w:r>
            <w:proofErr w:type="gramStart"/>
            <w:r w:rsidRPr="003963F5">
              <w:rPr>
                <w:sz w:val="20"/>
              </w:rPr>
              <w:t>"О</w:t>
            </w:r>
            <w:proofErr w:type="gramEnd"/>
            <w:r w:rsidRPr="003963F5">
              <w:rPr>
                <w:sz w:val="20"/>
              </w:rPr>
              <w:t>беспечение</w:t>
            </w:r>
            <w:proofErr w:type="spellEnd"/>
            <w:r w:rsidRPr="003963F5">
              <w:rPr>
                <w:sz w:val="20"/>
              </w:rPr>
              <w:t xml:space="preserve"> пожарной безопасности и защита населения и территории Боготольского сельсовета от чрезвычайных ситуаций природного и техногенного характера"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0200000000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98,8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4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122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Мероприятие "Создание минерализованных защитных полос"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0200000000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98,8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4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123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Обеспечение первичных мер безопасности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0200074120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94,1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4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124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0200074120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94,1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4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125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0"/>
              </w:rPr>
            </w:pPr>
            <w:r w:rsidRPr="003963F5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0200074120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94,1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4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126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color w:val="000000"/>
                <w:sz w:val="20"/>
              </w:rPr>
            </w:pPr>
            <w:r w:rsidRPr="003963F5">
              <w:rPr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0200074120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0300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94,1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4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127</w:t>
            </w:r>
          </w:p>
        </w:tc>
        <w:tc>
          <w:tcPr>
            <w:tcW w:w="7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Обеспечение пожарной безопасности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0200074120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0310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94,1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lastRenderedPageBreak/>
              <w:t>128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Софинансирование за счет средств местного бюджета на обеспечение первичных мер безопасности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0200094120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4,7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129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0200094120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4,7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130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0"/>
              </w:rPr>
            </w:pPr>
            <w:r w:rsidRPr="003963F5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0200094120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4,7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131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color w:val="000000"/>
                <w:sz w:val="20"/>
              </w:rPr>
            </w:pPr>
            <w:r w:rsidRPr="003963F5">
              <w:rPr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0200094120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0300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4,7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132</w:t>
            </w:r>
          </w:p>
        </w:tc>
        <w:tc>
          <w:tcPr>
            <w:tcW w:w="7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Обеспечение пожарной безопасности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0200094120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0310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4,7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0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133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Муниципальная программа "Профилактика терроризма и экстремизма на территории Боготольского сельсовета"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0300000000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134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Мероприятие " Приобретение буклетов, плакатов, памяток и рекомендаций для учреждений, предприятий, расположенных на территории сельского поселения по антитеррористической тематике"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0300000000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135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0300082370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136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0300082370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137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0"/>
              </w:rPr>
            </w:pPr>
            <w:r w:rsidRPr="003963F5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0300082370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138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color w:val="000000"/>
                <w:sz w:val="20"/>
              </w:rPr>
            </w:pPr>
            <w:r w:rsidRPr="003963F5">
              <w:rPr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0300082370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0300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139</w:t>
            </w:r>
          </w:p>
        </w:tc>
        <w:tc>
          <w:tcPr>
            <w:tcW w:w="7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0300082370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0309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140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Муниципальная программа "Формирование комфортной сельской среды"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0400000000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879,0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141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Мероприятие "Благоустройство дворовых территорий многоквартирных домов"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0400000000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879,0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79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142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 xml:space="preserve">Субсидии на </w:t>
            </w:r>
            <w:proofErr w:type="spellStart"/>
            <w:r w:rsidRPr="003963F5">
              <w:rPr>
                <w:sz w:val="20"/>
              </w:rPr>
              <w:t>софинансирование</w:t>
            </w:r>
            <w:proofErr w:type="spellEnd"/>
            <w:r w:rsidRPr="003963F5">
              <w:rPr>
                <w:sz w:val="20"/>
              </w:rPr>
              <w:t xml:space="preserve"> муниципальных программ формирование современной городской среды в рамках подпрограммы "Благоустройство дворовых территорий муниципальных образований"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040F255550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879,0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143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040F255550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879,0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144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0"/>
              </w:rPr>
            </w:pPr>
            <w:r w:rsidRPr="003963F5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040F255550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879,0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lastRenderedPageBreak/>
              <w:t>145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ЖИЛИЩНО-КОММУНАЛЬНОЕ ХОЗЯЙСТВО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040F255550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0500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879,0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146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Благоустройство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040F255550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0503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879,0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147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1287,6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995,5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691,2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148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Функционирование органов местного самоуправления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8710000000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729,5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560,3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381,3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28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149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Глава муниципального образования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8710000110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729,5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560,3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381,3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6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150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0"/>
              </w:rPr>
            </w:pPr>
            <w:r w:rsidRPr="003963F5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8710000110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729,5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560,3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381,3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151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0"/>
              </w:rPr>
            </w:pPr>
            <w:r w:rsidRPr="003963F5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8710000110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120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729,5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560,3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381,3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152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ОБЩЕГОСУДАРСТВЕННЫЕ ВОПРОСЫ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8710000110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120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729,5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560,3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381,3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153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8710000110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120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0102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729,5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560,3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381,3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28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154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8720000000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510,6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392,2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266,9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1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155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8720000190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510,6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392,2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266,9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7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156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0"/>
              </w:rPr>
            </w:pPr>
            <w:r w:rsidRPr="003963F5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8720000190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510,6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392,2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266,9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157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0"/>
              </w:rPr>
            </w:pPr>
            <w:r w:rsidRPr="003963F5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8720000190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120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510,6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392,2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266,9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158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ОБЩЕГОСУДАРСТВЕННЫЕ ВОПРОСЫ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8720000190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120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510,6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392,2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266,9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159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8720000190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120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0103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510,6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392,2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266,9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160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Функционирование органов местного самоуправления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8730000000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47,5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43,0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43,0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161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Капитальный ремонт многоквартирных домов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8730080040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4,5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162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8730080040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4,5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163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color w:val="000000"/>
                <w:sz w:val="20"/>
              </w:rPr>
            </w:pPr>
            <w:r w:rsidRPr="003963F5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8730080040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4,5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164</w:t>
            </w:r>
          </w:p>
        </w:tc>
        <w:tc>
          <w:tcPr>
            <w:tcW w:w="7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ОБЩЕГОСУДАРСТВЕННЫЕ ВОПРОСЫ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8730080040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4,5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58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lastRenderedPageBreak/>
              <w:t>165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8730080040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240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0104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4,5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166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Резервные фонды органов местного самоуправления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8730080310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7,0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7,0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7,0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167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Иные межбюджетные ассигнования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8730080310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7,0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7,0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7,0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168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Резервные средства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8730080310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7,0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7,0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7,0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169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ОБЩЕГОСУДАРСТВЕННЫЕ ВОПРОСЫ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8730080310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7,0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7,0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7,0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170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Резервные фонды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8730080310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0111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7,0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7,0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171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 xml:space="preserve">Социальное обеспечение и иные выплаты 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8730080320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36,0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36,0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36,0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172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8730080320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300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36,0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36,0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36,0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173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Публичные  нормативные социальные выплаты гражданам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8730080320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310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36,0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36,0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36,0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174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Социальная политика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8730080320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310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36,0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36,0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36,0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175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Пенсионное обеспечение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8730080320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310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1001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36,0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36,0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30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176</w:t>
            </w:r>
          </w:p>
        </w:tc>
        <w:tc>
          <w:tcPr>
            <w:tcW w:w="7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Условно утвержденные расходы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284,6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555,2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  <w:tr w:rsidR="003963F5" w:rsidRPr="003963F5" w:rsidTr="00181894">
        <w:trPr>
          <w:gridAfter w:val="2"/>
          <w:wAfter w:w="895" w:type="dxa"/>
          <w:trHeight w:val="390"/>
        </w:trPr>
        <w:tc>
          <w:tcPr>
            <w:tcW w:w="8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Всего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15893,2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11383,8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63F5" w:rsidRPr="003963F5" w:rsidRDefault="003963F5" w:rsidP="003963F5">
            <w:pPr>
              <w:jc w:val="center"/>
              <w:rPr>
                <w:sz w:val="20"/>
              </w:rPr>
            </w:pPr>
            <w:r w:rsidRPr="003963F5">
              <w:rPr>
                <w:sz w:val="20"/>
              </w:rPr>
              <w:t>11103,3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3F5" w:rsidRPr="003963F5" w:rsidRDefault="003963F5" w:rsidP="003963F5">
            <w:pPr>
              <w:rPr>
                <w:rFonts w:ascii="Arial CYR" w:hAnsi="Arial CYR" w:cs="Arial CYR"/>
                <w:sz w:val="20"/>
              </w:rPr>
            </w:pPr>
          </w:p>
        </w:tc>
      </w:tr>
    </w:tbl>
    <w:p w:rsidR="003963F5" w:rsidRPr="002732BD" w:rsidRDefault="003963F5">
      <w:pPr>
        <w:rPr>
          <w:rFonts w:ascii="Arial" w:hAnsi="Arial" w:cs="Arial"/>
          <w:sz w:val="24"/>
          <w:szCs w:val="24"/>
        </w:rPr>
      </w:pPr>
    </w:p>
    <w:sectPr w:rsidR="003963F5" w:rsidRPr="002732BD" w:rsidSect="003963F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0681"/>
    <w:multiLevelType w:val="hybridMultilevel"/>
    <w:tmpl w:val="64EC49A8"/>
    <w:lvl w:ilvl="0" w:tplc="3A8A3D6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AA50E7C"/>
    <w:multiLevelType w:val="multilevel"/>
    <w:tmpl w:val="CB96C1D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07"/>
    <w:rsid w:val="0003648F"/>
    <w:rsid w:val="00062CF4"/>
    <w:rsid w:val="00065173"/>
    <w:rsid w:val="00073629"/>
    <w:rsid w:val="000B2D1C"/>
    <w:rsid w:val="000B47B6"/>
    <w:rsid w:val="0010513B"/>
    <w:rsid w:val="001202BB"/>
    <w:rsid w:val="001262D3"/>
    <w:rsid w:val="0013174E"/>
    <w:rsid w:val="00150172"/>
    <w:rsid w:val="001521E4"/>
    <w:rsid w:val="00162FF0"/>
    <w:rsid w:val="00171F02"/>
    <w:rsid w:val="00181894"/>
    <w:rsid w:val="001D4A75"/>
    <w:rsid w:val="001D53B7"/>
    <w:rsid w:val="001E68F3"/>
    <w:rsid w:val="00246EB6"/>
    <w:rsid w:val="00254214"/>
    <w:rsid w:val="00266C0B"/>
    <w:rsid w:val="002732BD"/>
    <w:rsid w:val="002735FC"/>
    <w:rsid w:val="002A3B62"/>
    <w:rsid w:val="002A5493"/>
    <w:rsid w:val="002E3097"/>
    <w:rsid w:val="002E4850"/>
    <w:rsid w:val="002F2211"/>
    <w:rsid w:val="002F3F31"/>
    <w:rsid w:val="003036C3"/>
    <w:rsid w:val="00307851"/>
    <w:rsid w:val="00330C0F"/>
    <w:rsid w:val="003378AD"/>
    <w:rsid w:val="0034040C"/>
    <w:rsid w:val="003412B4"/>
    <w:rsid w:val="00351C2D"/>
    <w:rsid w:val="003643AB"/>
    <w:rsid w:val="00387B7F"/>
    <w:rsid w:val="003963F5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46259"/>
    <w:rsid w:val="00454378"/>
    <w:rsid w:val="00473E87"/>
    <w:rsid w:val="0047649F"/>
    <w:rsid w:val="004839DB"/>
    <w:rsid w:val="004A2FBD"/>
    <w:rsid w:val="004B1D7A"/>
    <w:rsid w:val="004B339B"/>
    <w:rsid w:val="004B5869"/>
    <w:rsid w:val="004C0026"/>
    <w:rsid w:val="004C3ABE"/>
    <w:rsid w:val="004E7A53"/>
    <w:rsid w:val="004F7BCF"/>
    <w:rsid w:val="005223BF"/>
    <w:rsid w:val="00553034"/>
    <w:rsid w:val="005566C5"/>
    <w:rsid w:val="00562E32"/>
    <w:rsid w:val="00564945"/>
    <w:rsid w:val="005E04F1"/>
    <w:rsid w:val="00614514"/>
    <w:rsid w:val="00622777"/>
    <w:rsid w:val="00627D11"/>
    <w:rsid w:val="00635379"/>
    <w:rsid w:val="00640379"/>
    <w:rsid w:val="0069082A"/>
    <w:rsid w:val="00693E6D"/>
    <w:rsid w:val="006B215F"/>
    <w:rsid w:val="006B279D"/>
    <w:rsid w:val="006B598A"/>
    <w:rsid w:val="006C6844"/>
    <w:rsid w:val="00702F5A"/>
    <w:rsid w:val="007030A7"/>
    <w:rsid w:val="00746098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16E0C"/>
    <w:rsid w:val="00823C84"/>
    <w:rsid w:val="00831A4C"/>
    <w:rsid w:val="00840507"/>
    <w:rsid w:val="0084382C"/>
    <w:rsid w:val="00860365"/>
    <w:rsid w:val="00883127"/>
    <w:rsid w:val="008E17CB"/>
    <w:rsid w:val="009060B6"/>
    <w:rsid w:val="00912CE2"/>
    <w:rsid w:val="0092332A"/>
    <w:rsid w:val="00926FAF"/>
    <w:rsid w:val="009D6B18"/>
    <w:rsid w:val="009F0486"/>
    <w:rsid w:val="009F4CDD"/>
    <w:rsid w:val="00A236C7"/>
    <w:rsid w:val="00A533EA"/>
    <w:rsid w:val="00A623D1"/>
    <w:rsid w:val="00AA57A5"/>
    <w:rsid w:val="00B058DD"/>
    <w:rsid w:val="00B36B58"/>
    <w:rsid w:val="00B53AB2"/>
    <w:rsid w:val="00B63D90"/>
    <w:rsid w:val="00B82713"/>
    <w:rsid w:val="00BA4156"/>
    <w:rsid w:val="00BC1CED"/>
    <w:rsid w:val="00BD0AAB"/>
    <w:rsid w:val="00BD1457"/>
    <w:rsid w:val="00C14BD8"/>
    <w:rsid w:val="00CB2EC3"/>
    <w:rsid w:val="00CB5F18"/>
    <w:rsid w:val="00D2653C"/>
    <w:rsid w:val="00D33159"/>
    <w:rsid w:val="00D40395"/>
    <w:rsid w:val="00D7546A"/>
    <w:rsid w:val="00D7647D"/>
    <w:rsid w:val="00D86C4D"/>
    <w:rsid w:val="00DA2039"/>
    <w:rsid w:val="00DA5E5F"/>
    <w:rsid w:val="00DB3A17"/>
    <w:rsid w:val="00DC56A3"/>
    <w:rsid w:val="00DD1F9F"/>
    <w:rsid w:val="00DD72E1"/>
    <w:rsid w:val="00DE2236"/>
    <w:rsid w:val="00DF31F6"/>
    <w:rsid w:val="00E763DF"/>
    <w:rsid w:val="00E76498"/>
    <w:rsid w:val="00EA2E0D"/>
    <w:rsid w:val="00EF56B0"/>
    <w:rsid w:val="00F16093"/>
    <w:rsid w:val="00F16847"/>
    <w:rsid w:val="00F17A4C"/>
    <w:rsid w:val="00F341B4"/>
    <w:rsid w:val="00F34958"/>
    <w:rsid w:val="00F531A5"/>
    <w:rsid w:val="00F71BD5"/>
    <w:rsid w:val="00F90ADF"/>
    <w:rsid w:val="00FB64B1"/>
    <w:rsid w:val="00FC759C"/>
    <w:rsid w:val="00FD5AD1"/>
    <w:rsid w:val="00FD6F2C"/>
    <w:rsid w:val="00FF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C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0C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330C0F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330C0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330C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4C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C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C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0C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330C0F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330C0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330C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4C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C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5D818-5765-4A32-A4CE-AAECD268C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31</Pages>
  <Words>8488</Words>
  <Characters>48385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2019-05-30T03:51:00Z</cp:lastPrinted>
  <dcterms:created xsi:type="dcterms:W3CDTF">2015-06-03T02:10:00Z</dcterms:created>
  <dcterms:modified xsi:type="dcterms:W3CDTF">2019-12-27T07:29:00Z</dcterms:modified>
</cp:coreProperties>
</file>