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23D1D" w14:textId="77777777" w:rsidR="00117F3E" w:rsidRPr="006C53CF" w:rsidRDefault="00117F3E" w:rsidP="00117F3E">
      <w:pPr>
        <w:pStyle w:val="a4"/>
        <w:rPr>
          <w:b w:val="0"/>
          <w:szCs w:val="28"/>
        </w:rPr>
      </w:pPr>
      <w:r w:rsidRPr="006C53CF">
        <w:rPr>
          <w:b w:val="0"/>
          <w:szCs w:val="28"/>
        </w:rPr>
        <w:t>Администрации Чайковского сельсовета</w:t>
      </w:r>
    </w:p>
    <w:p w14:paraId="04CF66EB" w14:textId="77777777" w:rsidR="00117F3E" w:rsidRPr="006C53CF" w:rsidRDefault="00117F3E" w:rsidP="00117F3E">
      <w:pPr>
        <w:pStyle w:val="a4"/>
        <w:rPr>
          <w:b w:val="0"/>
          <w:szCs w:val="28"/>
        </w:rPr>
      </w:pPr>
      <w:r w:rsidRPr="006C53CF">
        <w:rPr>
          <w:b w:val="0"/>
          <w:szCs w:val="28"/>
        </w:rPr>
        <w:t xml:space="preserve"> Боготольский район</w:t>
      </w:r>
    </w:p>
    <w:p w14:paraId="23ABEFA2" w14:textId="77777777" w:rsidR="00117F3E" w:rsidRPr="006C53CF" w:rsidRDefault="00117F3E" w:rsidP="00117F3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53CF">
        <w:rPr>
          <w:rFonts w:ascii="Times New Roman" w:hAnsi="Times New Roman" w:cs="Times New Roman"/>
          <w:bCs/>
          <w:sz w:val="28"/>
          <w:szCs w:val="28"/>
        </w:rPr>
        <w:t>Красноярский край</w:t>
      </w:r>
    </w:p>
    <w:p w14:paraId="1614DE6A" w14:textId="5A053BF0" w:rsidR="00117F3E" w:rsidRPr="006C53CF" w:rsidRDefault="006C53CF" w:rsidP="00117F3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53CF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39A543B4" w14:textId="77777777" w:rsidR="00117F3E" w:rsidRPr="006C53CF" w:rsidRDefault="00117F3E" w:rsidP="00117F3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53CF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14:paraId="142316E7" w14:textId="77777777" w:rsidR="00117F3E" w:rsidRPr="006C53CF" w:rsidRDefault="00117F3E" w:rsidP="00117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1324C79" w14:textId="25822079" w:rsidR="00117F3E" w:rsidRPr="006C53CF" w:rsidRDefault="006C53CF" w:rsidP="00117F3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«29»  сентября </w:t>
      </w:r>
      <w:r w:rsidR="00117F3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2023 года                                        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117F3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1A2AFDA1" w14:textId="77777777" w:rsidR="008F51A6" w:rsidRPr="006C53CF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0BF6F" w14:textId="77777777" w:rsidR="008F51A6" w:rsidRPr="006C53CF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7EC47" w14:textId="3C153D66" w:rsidR="008F51A6" w:rsidRPr="006C53CF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осуществления бюджетных полномочий главных администраторов доходов бюджетной системы Российской</w:t>
      </w:r>
      <w:proofErr w:type="gramEnd"/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являющихся органами местного самоуправления и органами администрации </w:t>
      </w:r>
      <w:r w:rsidR="00601D17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Чайковского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14:paraId="0C48F99B" w14:textId="77777777" w:rsidR="00D505AB" w:rsidRPr="006C53CF" w:rsidRDefault="00D505A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01B10" w14:textId="0EAC35D5" w:rsidR="008F51A6" w:rsidRPr="006C53CF" w:rsidRDefault="00D505A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160.1 Бюджетного кодекса Российской Федерации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Уставом </w:t>
      </w:r>
      <w:r w:rsidR="00601D17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Чайковского 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14:paraId="47AB024A" w14:textId="77777777" w:rsidR="008F51A6" w:rsidRPr="006C53CF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0683A3AF" w14:textId="0C249355" w:rsidR="008F51A6" w:rsidRPr="006C53CF" w:rsidRDefault="006C53CF" w:rsidP="006C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осуществления бюджетных полномочий главных администраторов доходов, являющихся органами местного самоуправления и органами администрации </w:t>
      </w:r>
      <w:r w:rsidR="00601D17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Чайковского 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согласно приложению № 1 к настоящему постановлению.</w:t>
      </w:r>
    </w:p>
    <w:p w14:paraId="13A84935" w14:textId="77777777" w:rsidR="006C53CF" w:rsidRDefault="00117F3E" w:rsidP="006C5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3CF">
        <w:rPr>
          <w:rFonts w:ascii="Times New Roman" w:hAnsi="Times New Roman" w:cs="Times New Roman"/>
          <w:sz w:val="28"/>
          <w:szCs w:val="28"/>
        </w:rPr>
        <w:t xml:space="preserve">     2. Контроль над исполнением настоящего  П</w:t>
      </w:r>
      <w:r w:rsidR="006C53C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14:paraId="12ED1319" w14:textId="7CF31A70" w:rsidR="00117F3E" w:rsidRPr="006C53CF" w:rsidRDefault="006C53CF" w:rsidP="006C53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117F3E" w:rsidRPr="006C53CF">
        <w:rPr>
          <w:rFonts w:ascii="Times New Roman" w:hAnsi="Times New Roman" w:cs="Times New Roman"/>
          <w:sz w:val="28"/>
          <w:szCs w:val="28"/>
        </w:rPr>
        <w:t>Постановление  вступает в силу в день, следующий  за днем его официального опубликования.</w:t>
      </w:r>
    </w:p>
    <w:p w14:paraId="0095A629" w14:textId="77777777" w:rsidR="008F51A6" w:rsidRPr="006C53CF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4210E" w14:textId="77777777" w:rsidR="008F51A6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A2B9B" w14:textId="77777777" w:rsidR="006C53CF" w:rsidRPr="006C53CF" w:rsidRDefault="006C53CF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4C55F" w14:textId="22020EDE" w:rsidR="008F51A6" w:rsidRPr="006C53CF" w:rsidRDefault="008F51A6" w:rsidP="008F5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17F3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117F3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7F3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7F3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7F3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1D17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17F3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Ф. Муратов </w:t>
      </w:r>
    </w:p>
    <w:p w14:paraId="74547DBA" w14:textId="77777777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83135" w14:textId="77777777" w:rsidR="00601239" w:rsidRPr="006C53CF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49E64" w14:textId="77777777" w:rsidR="00601239" w:rsidRPr="006C53CF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D1786" w14:textId="77777777" w:rsidR="00601239" w:rsidRPr="006C53CF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C6E88" w14:textId="77777777" w:rsidR="00601239" w:rsidRPr="006C53CF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9538F" w14:textId="77777777" w:rsidR="00601239" w:rsidRPr="006C53CF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79466" w14:textId="77777777" w:rsidR="00601239" w:rsidRPr="006C53CF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50C36" w14:textId="77777777" w:rsidR="00601239" w:rsidRPr="006C53CF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23088" w14:textId="77777777" w:rsidR="008F51A6" w:rsidRPr="006C53CF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CC519" w14:textId="77777777" w:rsidR="008F51A6" w:rsidRPr="006C53CF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214F1" w14:textId="77777777" w:rsidR="008F51A6" w:rsidRPr="006C53CF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A389E" w14:textId="77777777" w:rsidR="00601239" w:rsidRPr="006C53CF" w:rsidRDefault="00601239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7A8F5" w14:textId="77777777" w:rsidR="006C53CF" w:rsidRPr="006C53CF" w:rsidRDefault="006C53CF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DEE86" w14:textId="77777777" w:rsidR="008F51A6" w:rsidRPr="006C53CF" w:rsidRDefault="008F51A6" w:rsidP="00117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48736" w14:textId="77777777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19E3F843" w14:textId="77777777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59B7ED6B" w14:textId="48C452C2" w:rsidR="00B97BDB" w:rsidRPr="006C53CF" w:rsidRDefault="00117F3E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 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239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</w:p>
    <w:p w14:paraId="001BFBDD" w14:textId="5137DE9A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29 сентября </w:t>
      </w:r>
      <w:r w:rsidR="00601239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35-п</w:t>
      </w:r>
    </w:p>
    <w:p w14:paraId="4C9A0688" w14:textId="77777777" w:rsidR="00B97BDB" w:rsidRPr="006C53CF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F9608E" w14:textId="77777777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14:paraId="38FA04F3" w14:textId="6625F15E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являющихся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D17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Чайковского 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239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</w:p>
    <w:p w14:paraId="6A9C9E30" w14:textId="77777777" w:rsidR="00B97BDB" w:rsidRPr="006C53CF" w:rsidRDefault="008F51A6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6D9552" w14:textId="52DD2425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являющихся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D17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Чайковского сельсовета 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601239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proofErr w:type="spellEnd"/>
      <w:proofErr w:type="gramEnd"/>
      <w:r w:rsidR="00D505A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2F4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администраторы),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160.1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</w:p>
    <w:p w14:paraId="28062443" w14:textId="1867DC5D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2F4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администраторы:</w:t>
      </w:r>
    </w:p>
    <w:p w14:paraId="0EA9DE08" w14:textId="7A8C8D53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недель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2F4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дминистраторы),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наделяющий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администрируемых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172F4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дминистраторов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55E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AB55E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принятия;</w:t>
      </w:r>
    </w:p>
    <w:p w14:paraId="25B79B85" w14:textId="69D35526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своевременностью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2F4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дминистраторами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администрирования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доходов;</w:t>
      </w:r>
    </w:p>
    <w:p w14:paraId="0FD60327" w14:textId="77777777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55E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AB55E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администрируемым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доходам:</w:t>
      </w:r>
    </w:p>
    <w:p w14:paraId="2043ADBC" w14:textId="77777777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1F1A12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сопроводительным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запиской;</w:t>
      </w:r>
    </w:p>
    <w:p w14:paraId="5F6CD279" w14:textId="77777777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исполнению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администрируемых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AB55E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55E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района;</w:t>
      </w:r>
    </w:p>
    <w:p w14:paraId="6CD3493E" w14:textId="77777777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5E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B55E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AB55E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района;</w:t>
      </w:r>
    </w:p>
    <w:p w14:paraId="00ADAED6" w14:textId="77777777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среднесрочного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5E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B55E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AB55E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района;</w:t>
      </w:r>
    </w:p>
    <w:p w14:paraId="2218FD05" w14:textId="3AF33370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иную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бюджетную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отчетность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2F4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5E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B55E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AB55E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района;</w:t>
      </w:r>
    </w:p>
    <w:p w14:paraId="33AF61EA" w14:textId="3EE3E232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сводную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бюджетную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отчетность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2F4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55E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AB55EE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района;</w:t>
      </w:r>
    </w:p>
    <w:p w14:paraId="6A4C1CB8" w14:textId="33D71B92" w:rsidR="00B97BDB" w:rsidRPr="006C53CF" w:rsidRDefault="00AB55EE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2F4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дминистраторами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доходов;</w:t>
      </w:r>
    </w:p>
    <w:p w14:paraId="04F6A4B6" w14:textId="77777777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бюджета;</w:t>
      </w:r>
    </w:p>
    <w:p w14:paraId="05199E75" w14:textId="77777777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методику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методике,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Федерации;</w:t>
      </w:r>
    </w:p>
    <w:p w14:paraId="59FBE562" w14:textId="77777777" w:rsidR="00F56787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з)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безнадежной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взысканию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платежам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F56787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E094CB" w14:textId="40756F63" w:rsidR="00B97BDB" w:rsidRPr="006C53CF" w:rsidRDefault="00F56787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разрабатывают регламент </w:t>
      </w:r>
      <w:proofErr w:type="gramStart"/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полномочий администратора доходов местного бюджета</w:t>
      </w:r>
      <w:proofErr w:type="gramEnd"/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взысканию дебиторской задолженности</w:t>
      </w:r>
      <w:r w:rsidR="002035C9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платежам в бюджет, пеням, штрафам по ним, разработанный в соответствии с общими требованиями, установленными Министерством финансов Российской Федерации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B9029E" w14:textId="4407E7C2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2F4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наделяющий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администрируемых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содержать:</w:t>
      </w:r>
    </w:p>
    <w:p w14:paraId="20A63D32" w14:textId="77777777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администрируемых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Федерации;</w:t>
      </w:r>
      <w:proofErr w:type="gramEnd"/>
    </w:p>
    <w:p w14:paraId="248659D1" w14:textId="12549CA5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2F4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дминистраторам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2F4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дминистратора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администрируемых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(о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возврате)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платежей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формам);</w:t>
      </w:r>
    </w:p>
    <w:p w14:paraId="513078AC" w14:textId="77777777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бюджета.</w:t>
      </w:r>
    </w:p>
    <w:p w14:paraId="4B923ED7" w14:textId="77777777" w:rsidR="00B97BDB" w:rsidRPr="006C53CF" w:rsidRDefault="00B97BDB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администраторы,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бюджета,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недель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Порядка:</w:t>
      </w:r>
    </w:p>
    <w:p w14:paraId="0493903B" w14:textId="6763AA43" w:rsidR="00B93D92" w:rsidRPr="006C53CF" w:rsidRDefault="00B97BDB" w:rsidP="006C53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2F4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администрируемых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обмена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решениях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(о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возврате)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платежей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формам).</w:t>
      </w:r>
    </w:p>
    <w:p w14:paraId="2C10D12C" w14:textId="77777777" w:rsidR="00B93D92" w:rsidRPr="006C53CF" w:rsidRDefault="00B93D92" w:rsidP="008F51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480923" w14:textId="77777777" w:rsidR="00B97BDB" w:rsidRPr="006C53CF" w:rsidRDefault="00B97BDB" w:rsidP="006C53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5937083" w14:textId="77777777" w:rsidR="00B97BDB" w:rsidRPr="006C53CF" w:rsidRDefault="00B97BDB" w:rsidP="006C53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</w:p>
    <w:p w14:paraId="2450218A" w14:textId="77777777" w:rsidR="00B97BDB" w:rsidRPr="006C53CF" w:rsidRDefault="00B97BDB" w:rsidP="006C53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</w:t>
      </w:r>
      <w:proofErr w:type="gramEnd"/>
    </w:p>
    <w:p w14:paraId="31237DB4" w14:textId="77777777" w:rsidR="00B97BDB" w:rsidRPr="006C53CF" w:rsidRDefault="00B97BDB" w:rsidP="006C53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</w:t>
      </w:r>
      <w:proofErr w:type="gramEnd"/>
    </w:p>
    <w:p w14:paraId="399A42AD" w14:textId="77777777" w:rsidR="00B97BDB" w:rsidRPr="006C53CF" w:rsidRDefault="00B97BDB" w:rsidP="006C53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администраторами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</w:p>
    <w:p w14:paraId="6DFCA9FB" w14:textId="77777777" w:rsidR="00B97BDB" w:rsidRPr="006C53CF" w:rsidRDefault="00B97BDB" w:rsidP="006C53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8F51A6"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</w:p>
    <w:p w14:paraId="1111F8CC" w14:textId="77777777" w:rsidR="00B97BDB" w:rsidRPr="006C53CF" w:rsidRDefault="008F51A6" w:rsidP="00AB55E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827243" w14:textId="77777777" w:rsidR="00B97BDB" w:rsidRPr="006C53CF" w:rsidRDefault="00B97BDB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</w:t>
      </w:r>
      <w:r w:rsidR="008F51A6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ПОСТУПЛЕНИЙ</w:t>
      </w:r>
      <w:r w:rsidR="008F51A6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ДОХОДОВ</w:t>
      </w:r>
    </w:p>
    <w:p w14:paraId="1C667179" w14:textId="77777777" w:rsidR="00B97BDB" w:rsidRPr="006C53CF" w:rsidRDefault="00B97BDB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F51A6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МЕСТНЫЙ</w:t>
      </w:r>
      <w:r w:rsidR="008F51A6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</w:t>
      </w:r>
      <w:r w:rsidR="008F51A6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8F51A6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8F51A6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</w:t>
      </w:r>
    </w:p>
    <w:p w14:paraId="211BEF9F" w14:textId="77777777" w:rsidR="00B97BDB" w:rsidRPr="006C53CF" w:rsidRDefault="008F51A6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B97BDB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(очередной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плановый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период)</w:t>
      </w:r>
    </w:p>
    <w:p w14:paraId="47C4773C" w14:textId="77777777" w:rsidR="00B97BDB" w:rsidRPr="006C53CF" w:rsidRDefault="008F51A6" w:rsidP="00B97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1F15C8" w14:textId="77777777" w:rsidR="00B97BDB" w:rsidRPr="006C53CF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</w:t>
      </w:r>
      <w:r w:rsidR="008F51A6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</w:t>
      </w:r>
      <w:r w:rsidR="008F51A6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14:paraId="5E938374" w14:textId="77777777" w:rsidR="00B97BDB" w:rsidRPr="006C53CF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</w:t>
      </w:r>
      <w:r w:rsidR="008F51A6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измерения:</w:t>
      </w:r>
      <w:r w:rsidR="008F51A6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</w:t>
      </w:r>
      <w:r w:rsidR="008F51A6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14:paraId="5C26E543" w14:textId="77777777" w:rsidR="00B97BDB" w:rsidRPr="006C53CF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5"/>
        <w:gridCol w:w="830"/>
        <w:gridCol w:w="1514"/>
        <w:gridCol w:w="1536"/>
        <w:gridCol w:w="1453"/>
        <w:gridCol w:w="1418"/>
        <w:gridCol w:w="724"/>
        <w:gridCol w:w="557"/>
      </w:tblGrid>
      <w:tr w:rsidR="00B97BDB" w:rsidRPr="006C53CF" w14:paraId="5221A573" w14:textId="77777777" w:rsidTr="005A1D80">
        <w:trPr>
          <w:trHeight w:val="480"/>
        </w:trPr>
        <w:tc>
          <w:tcPr>
            <w:tcW w:w="2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194C" w14:textId="77777777" w:rsidR="00B97BDB" w:rsidRPr="006C53CF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  <w:p w14:paraId="45757045" w14:textId="77777777" w:rsidR="00B97BDB" w:rsidRPr="006C53CF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E3FA" w14:textId="77777777" w:rsidR="00B97BDB" w:rsidRPr="006C53CF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Ожидаемое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текущем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финансовом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</w:p>
          <w:p w14:paraId="3116D0A7" w14:textId="77777777" w:rsidR="00B97BDB" w:rsidRPr="006C53CF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608C" w14:textId="77777777" w:rsidR="00B97BDB" w:rsidRPr="006C53CF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поступлений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7B872" w14:textId="77777777" w:rsidR="00B97BDB" w:rsidRPr="006C53CF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</w:p>
          <w:p w14:paraId="1FABC23C" w14:textId="77777777" w:rsidR="00B97BDB" w:rsidRPr="006C53CF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742F4" w14:textId="77777777" w:rsidR="00B97BDB" w:rsidRPr="006C53CF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отклонений</w:t>
            </w:r>
          </w:p>
          <w:p w14:paraId="17E0453D" w14:textId="77777777" w:rsidR="00B97BDB" w:rsidRPr="006C53CF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EA4A" w14:textId="77777777" w:rsidR="00B97BDB" w:rsidRPr="006C53CF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14:paraId="7D44C40A" w14:textId="77777777" w:rsidR="00B97BDB" w:rsidRPr="006C53CF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7BDB" w:rsidRPr="006C53CF" w14:paraId="1127E7F9" w14:textId="77777777" w:rsidTr="005A1D80">
        <w:trPr>
          <w:trHeight w:val="1020"/>
        </w:trPr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0351" w14:textId="77777777" w:rsidR="00B97BDB" w:rsidRPr="006C53CF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D32C2" w14:textId="77777777" w:rsidR="00B97BDB" w:rsidRPr="006C53CF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131E3" w14:textId="77777777" w:rsidR="00B97BDB" w:rsidRPr="006C53CF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3C382" w14:textId="77777777" w:rsidR="00B97BDB" w:rsidRPr="006C53CF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01763" w14:textId="77777777" w:rsidR="00B97BDB" w:rsidRPr="006C53CF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DFD8C" w14:textId="77777777" w:rsidR="00B97BDB" w:rsidRPr="006C53CF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48966" w14:textId="77777777" w:rsidR="00B97BDB" w:rsidRPr="006C53CF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BDB" w:rsidRPr="006C53CF" w14:paraId="43BD53F8" w14:textId="77777777" w:rsidTr="005A1D80">
        <w:trPr>
          <w:trHeight w:val="625"/>
        </w:trPr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AEDBC" w14:textId="77777777" w:rsidR="00B97BDB" w:rsidRPr="006C53CF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F1A91" w14:textId="77777777" w:rsidR="00B97BDB" w:rsidRPr="006C53CF" w:rsidRDefault="00B97BDB" w:rsidP="00B9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AFB47" w14:textId="77777777" w:rsidR="00B97BDB" w:rsidRPr="006C53CF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9B07" w14:textId="77777777" w:rsidR="00B97BDB" w:rsidRPr="006C53CF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12EB" w14:textId="77777777" w:rsidR="00B97BDB" w:rsidRPr="006C53CF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7DC4" w14:textId="77777777" w:rsidR="00B97BDB" w:rsidRPr="006C53CF" w:rsidRDefault="008F51A6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58B1C" w14:textId="77777777" w:rsidR="00B97BDB" w:rsidRPr="006C53CF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6B93E" w14:textId="77777777" w:rsidR="00B97BDB" w:rsidRPr="006C53CF" w:rsidRDefault="00B97BDB" w:rsidP="00B9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8F51A6"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7BDB" w:rsidRPr="006C53CF" w14:paraId="2A8FACDC" w14:textId="77777777" w:rsidTr="005A1D80">
        <w:trPr>
          <w:trHeight w:val="100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1FC5" w14:textId="77777777" w:rsidR="00B97BDB" w:rsidRPr="006C53CF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E97C4" w14:textId="77777777" w:rsidR="00B97BDB" w:rsidRPr="006C53CF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13D2" w14:textId="77777777" w:rsidR="00B97BDB" w:rsidRPr="006C53CF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1C0E" w14:textId="77777777" w:rsidR="00B97BDB" w:rsidRPr="006C53CF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2AD7" w14:textId="77777777" w:rsidR="00B97BDB" w:rsidRPr="006C53CF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74736" w14:textId="77777777" w:rsidR="00B97BDB" w:rsidRPr="006C53CF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9292" w14:textId="77777777" w:rsidR="00B97BDB" w:rsidRPr="006C53CF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CE78" w14:textId="77777777" w:rsidR="00B97BDB" w:rsidRPr="006C53CF" w:rsidRDefault="00B97BDB" w:rsidP="00B97B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7BDB" w:rsidRPr="006C53CF" w14:paraId="15641EE9" w14:textId="77777777" w:rsidTr="005A1D80">
        <w:trPr>
          <w:trHeight w:val="100"/>
        </w:trPr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3089" w14:textId="77777777" w:rsidR="00B97BDB" w:rsidRPr="006C53CF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DF5F4" w14:textId="77777777" w:rsidR="00B97BDB" w:rsidRPr="006C53CF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409F" w14:textId="77777777" w:rsidR="00B97BDB" w:rsidRPr="006C53CF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8E955" w14:textId="77777777" w:rsidR="00B97BDB" w:rsidRPr="006C53CF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25FD" w14:textId="77777777" w:rsidR="00B97BDB" w:rsidRPr="006C53CF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A3905" w14:textId="77777777" w:rsidR="00B97BDB" w:rsidRPr="006C53CF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A540D" w14:textId="77777777" w:rsidR="00B97BDB" w:rsidRPr="006C53CF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74B64" w14:textId="77777777" w:rsidR="00B97BDB" w:rsidRPr="006C53CF" w:rsidRDefault="008F51A6" w:rsidP="00B97B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D02937B" w14:textId="77777777" w:rsidR="00B97BDB" w:rsidRPr="006C53CF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6E0B06C" w14:textId="77777777" w:rsidR="00B97BDB" w:rsidRPr="006C53CF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</w:p>
    <w:p w14:paraId="14DCF7CD" w14:textId="77777777" w:rsidR="00B97BDB" w:rsidRPr="006C53CF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</w:t>
      </w:r>
      <w:r w:rsidR="008F51A6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администратора</w:t>
      </w:r>
      <w:r w:rsidR="008F51A6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14:paraId="7C1B41C5" w14:textId="77777777" w:rsidR="00B97BDB" w:rsidRPr="006C53CF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AB55EE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97BDB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B97BDB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(расшифровка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7BDB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подписи)</w:t>
      </w:r>
    </w:p>
    <w:p w14:paraId="3CB71BA7" w14:textId="77777777" w:rsidR="00B97BDB" w:rsidRDefault="008F51A6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2D554E7" w14:textId="77777777" w:rsidR="006C53CF" w:rsidRDefault="006C53CF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270CB1" w14:textId="77777777" w:rsidR="006C53CF" w:rsidRDefault="006C53CF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1EB5EC" w14:textId="77777777" w:rsidR="006C53CF" w:rsidRDefault="006C53CF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35ED7D" w14:textId="77777777" w:rsidR="006C53CF" w:rsidRDefault="006C53CF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E48437" w14:textId="77777777" w:rsidR="006C53CF" w:rsidRDefault="006C53CF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B1077A" w14:textId="77777777" w:rsidR="006C53CF" w:rsidRDefault="006C53CF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789077" w14:textId="77777777" w:rsidR="006C53CF" w:rsidRDefault="006C53CF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4AE119" w14:textId="77777777" w:rsidR="006C53CF" w:rsidRDefault="006C53CF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AA5AF1" w14:textId="77777777" w:rsidR="006C53CF" w:rsidRDefault="006C53CF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6FA7BE" w14:textId="77777777" w:rsidR="006C53CF" w:rsidRDefault="006C53CF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82F5D8" w14:textId="77777777" w:rsidR="006C53CF" w:rsidRDefault="006C53CF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1E46CC" w14:textId="77777777" w:rsidR="006C53CF" w:rsidRDefault="006C53CF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8EC617" w14:textId="77777777" w:rsidR="006C53CF" w:rsidRDefault="006C53CF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525339" w14:textId="77777777" w:rsidR="006C53CF" w:rsidRDefault="006C53CF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874F9E" w14:textId="77777777" w:rsidR="006C53CF" w:rsidRPr="006C53CF" w:rsidRDefault="006C53CF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57AC9D86" w14:textId="77777777" w:rsidR="00B97BDB" w:rsidRPr="006C53CF" w:rsidRDefault="00B97BDB" w:rsidP="00B97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Исполнитель,</w:t>
      </w:r>
      <w:r w:rsidR="008F51A6"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</w:t>
      </w:r>
    </w:p>
    <w:p w14:paraId="1423FEF1" w14:textId="77777777" w:rsidR="00A961AA" w:rsidRPr="006C53CF" w:rsidRDefault="00A961AA" w:rsidP="00AB5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61AA" w:rsidRPr="006C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04C15" w14:textId="77777777" w:rsidR="0051325D" w:rsidRDefault="0051325D" w:rsidP="00237739">
      <w:pPr>
        <w:spacing w:after="0" w:line="240" w:lineRule="auto"/>
      </w:pPr>
      <w:r>
        <w:separator/>
      </w:r>
    </w:p>
  </w:endnote>
  <w:endnote w:type="continuationSeparator" w:id="0">
    <w:p w14:paraId="5EB487FA" w14:textId="77777777" w:rsidR="0051325D" w:rsidRDefault="0051325D" w:rsidP="0023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003FE" w14:textId="77777777" w:rsidR="0051325D" w:rsidRDefault="0051325D" w:rsidP="00237739">
      <w:pPr>
        <w:spacing w:after="0" w:line="240" w:lineRule="auto"/>
      </w:pPr>
      <w:r>
        <w:separator/>
      </w:r>
    </w:p>
  </w:footnote>
  <w:footnote w:type="continuationSeparator" w:id="0">
    <w:p w14:paraId="2A8A1C88" w14:textId="77777777" w:rsidR="0051325D" w:rsidRDefault="0051325D" w:rsidP="00237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07"/>
    <w:rsid w:val="000B553B"/>
    <w:rsid w:val="000D0D52"/>
    <w:rsid w:val="001172F4"/>
    <w:rsid w:val="00117F3E"/>
    <w:rsid w:val="0019015F"/>
    <w:rsid w:val="001E2BEA"/>
    <w:rsid w:val="001F1A12"/>
    <w:rsid w:val="002035C9"/>
    <w:rsid w:val="00237739"/>
    <w:rsid w:val="0051325D"/>
    <w:rsid w:val="005A1D80"/>
    <w:rsid w:val="005F3707"/>
    <w:rsid w:val="00601239"/>
    <w:rsid w:val="00601D17"/>
    <w:rsid w:val="006C53CF"/>
    <w:rsid w:val="0077109C"/>
    <w:rsid w:val="008D39D6"/>
    <w:rsid w:val="008F51A6"/>
    <w:rsid w:val="0091548F"/>
    <w:rsid w:val="00A2518E"/>
    <w:rsid w:val="00A961AA"/>
    <w:rsid w:val="00AB55EE"/>
    <w:rsid w:val="00B93D92"/>
    <w:rsid w:val="00B97BDB"/>
    <w:rsid w:val="00BB0CA1"/>
    <w:rsid w:val="00CB286A"/>
    <w:rsid w:val="00D35BE8"/>
    <w:rsid w:val="00D505AB"/>
    <w:rsid w:val="00EC7B16"/>
    <w:rsid w:val="00F56787"/>
    <w:rsid w:val="00FB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0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51A6"/>
    <w:rPr>
      <w:rFonts w:ascii="Tahoma" w:hAnsi="Tahoma" w:cs="Tahoma" w:hint="default"/>
      <w:color w:val="666666"/>
      <w:u w:val="single"/>
    </w:rPr>
  </w:style>
  <w:style w:type="paragraph" w:styleId="a4">
    <w:name w:val="Title"/>
    <w:basedOn w:val="a"/>
    <w:link w:val="a5"/>
    <w:qFormat/>
    <w:rsid w:val="00117F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117F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37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7739"/>
  </w:style>
  <w:style w:type="paragraph" w:styleId="a8">
    <w:name w:val="footer"/>
    <w:basedOn w:val="a"/>
    <w:link w:val="a9"/>
    <w:uiPriority w:val="99"/>
    <w:unhideWhenUsed/>
    <w:rsid w:val="00237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7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51A6"/>
    <w:rPr>
      <w:rFonts w:ascii="Tahoma" w:hAnsi="Tahoma" w:cs="Tahoma" w:hint="default"/>
      <w:color w:val="666666"/>
      <w:u w:val="single"/>
    </w:rPr>
  </w:style>
  <w:style w:type="paragraph" w:styleId="a4">
    <w:name w:val="Title"/>
    <w:basedOn w:val="a"/>
    <w:link w:val="a5"/>
    <w:qFormat/>
    <w:rsid w:val="00117F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117F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37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7739"/>
  </w:style>
  <w:style w:type="paragraph" w:styleId="a8">
    <w:name w:val="footer"/>
    <w:basedOn w:val="a"/>
    <w:link w:val="a9"/>
    <w:uiPriority w:val="99"/>
    <w:unhideWhenUsed/>
    <w:rsid w:val="00237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2023-10-04T09:10:00Z</cp:lastPrinted>
  <dcterms:created xsi:type="dcterms:W3CDTF">2023-09-26T01:18:00Z</dcterms:created>
  <dcterms:modified xsi:type="dcterms:W3CDTF">2023-10-04T09:11:00Z</dcterms:modified>
</cp:coreProperties>
</file>