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76" w:rsidRDefault="00417730" w:rsidP="00E527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ИТОГИ ОПРОСА ЖИТЕЛЕЙ с.</w:t>
      </w:r>
      <w:r w:rsidR="00004AD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БОЛЬШАЯ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КОСУЛЬ</w:t>
      </w:r>
    </w:p>
    <w:p w:rsidR="00CB4C96" w:rsidRPr="00E5276B" w:rsidRDefault="00CB4C96" w:rsidP="00E527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276B" w:rsidRPr="00E5276B" w:rsidRDefault="00004AD2" w:rsidP="00E5276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5276B" w:rsidRPr="00E5276B">
        <w:rPr>
          <w:b/>
          <w:sz w:val="28"/>
          <w:szCs w:val="28"/>
        </w:rPr>
        <w:t xml:space="preserve">Администрация </w:t>
      </w:r>
      <w:proofErr w:type="spellStart"/>
      <w:r w:rsidR="00417730">
        <w:rPr>
          <w:b/>
          <w:sz w:val="28"/>
          <w:szCs w:val="28"/>
        </w:rPr>
        <w:t>Большекосульского</w:t>
      </w:r>
      <w:proofErr w:type="spellEnd"/>
      <w:r w:rsidR="00D857D8">
        <w:rPr>
          <w:b/>
          <w:sz w:val="28"/>
          <w:szCs w:val="28"/>
        </w:rPr>
        <w:t xml:space="preserve"> сельсовета</w:t>
      </w:r>
      <w:r w:rsidR="00E5276B" w:rsidRPr="00E5276B">
        <w:rPr>
          <w:b/>
          <w:sz w:val="28"/>
          <w:szCs w:val="28"/>
        </w:rPr>
        <w:t xml:space="preserve"> предл</w:t>
      </w:r>
      <w:r w:rsidR="00D857D8">
        <w:rPr>
          <w:b/>
          <w:sz w:val="28"/>
          <w:szCs w:val="28"/>
        </w:rPr>
        <w:t>ожила</w:t>
      </w:r>
      <w:r w:rsidR="00E5276B" w:rsidRPr="00E5276B">
        <w:rPr>
          <w:b/>
          <w:sz w:val="28"/>
          <w:szCs w:val="28"/>
        </w:rPr>
        <w:t xml:space="preserve"> жителям </w:t>
      </w:r>
      <w:bookmarkStart w:id="0" w:name="_GoBack"/>
      <w:bookmarkEnd w:id="0"/>
      <w:r w:rsidR="00E5276B" w:rsidRPr="00E5276B">
        <w:rPr>
          <w:b/>
          <w:sz w:val="28"/>
          <w:szCs w:val="28"/>
        </w:rPr>
        <w:t xml:space="preserve">принять участие </w:t>
      </w:r>
      <w:r w:rsidR="00E5276B" w:rsidRPr="00E5276B">
        <w:rPr>
          <w:rStyle w:val="145pt0pt"/>
          <w:sz w:val="28"/>
          <w:szCs w:val="28"/>
          <w:u w:val="none"/>
        </w:rPr>
        <w:t>в р</w:t>
      </w:r>
      <w:r w:rsidR="00E5276B" w:rsidRPr="00E5276B">
        <w:rPr>
          <w:b/>
          <w:bCs/>
          <w:color w:val="000000"/>
          <w:sz w:val="28"/>
          <w:szCs w:val="28"/>
        </w:rPr>
        <w:t>еализации проекта «Поддержка местных инициатив» в Красноярском крае.</w:t>
      </w:r>
    </w:p>
    <w:p w:rsidR="00E5276B" w:rsidRPr="00E5276B" w:rsidRDefault="00E5276B" w:rsidP="00E5276B">
      <w:pPr>
        <w:pStyle w:val="3"/>
        <w:shd w:val="clear" w:color="auto" w:fill="auto"/>
        <w:spacing w:before="0" w:line="240" w:lineRule="auto"/>
        <w:ind w:right="320"/>
        <w:rPr>
          <w:sz w:val="28"/>
          <w:szCs w:val="28"/>
          <w:u w:val="single"/>
        </w:rPr>
      </w:pPr>
      <w:r w:rsidRPr="00E5276B">
        <w:rPr>
          <w:rStyle w:val="145pt0pt"/>
          <w:sz w:val="28"/>
          <w:szCs w:val="28"/>
        </w:rPr>
        <w:t xml:space="preserve"> </w:t>
      </w:r>
    </w:p>
    <w:p w:rsidR="00E5276B" w:rsidRDefault="00E5276B" w:rsidP="00E5276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276B">
        <w:rPr>
          <w:rFonts w:ascii="Times New Roman" w:hAnsi="Times New Roman" w:cs="Times New Roman"/>
          <w:sz w:val="28"/>
          <w:szCs w:val="28"/>
          <w:u w:val="single"/>
        </w:rPr>
        <w:t>Для участия в программе населению необходимо:</w:t>
      </w:r>
    </w:p>
    <w:p w:rsidR="00CB4C96" w:rsidRPr="00E5276B" w:rsidRDefault="00CB4C96" w:rsidP="00E5276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5276B" w:rsidRPr="00E5276B" w:rsidRDefault="00E5276B" w:rsidP="00E5276B">
      <w:pPr>
        <w:pStyle w:val="3"/>
        <w:numPr>
          <w:ilvl w:val="0"/>
          <w:numId w:val="1"/>
        </w:numPr>
        <w:shd w:val="clear" w:color="auto" w:fill="auto"/>
        <w:tabs>
          <w:tab w:val="left" w:pos="348"/>
        </w:tabs>
        <w:spacing w:before="0" w:line="240" w:lineRule="auto"/>
        <w:ind w:left="60"/>
        <w:jc w:val="left"/>
        <w:rPr>
          <w:sz w:val="28"/>
          <w:szCs w:val="28"/>
        </w:rPr>
      </w:pPr>
      <w:r w:rsidRPr="00E5276B">
        <w:rPr>
          <w:sz w:val="28"/>
          <w:szCs w:val="28"/>
        </w:rPr>
        <w:t xml:space="preserve">определить приоритетный </w:t>
      </w:r>
      <w:r w:rsidR="00787AB9" w:rsidRPr="00E5276B">
        <w:rPr>
          <w:sz w:val="28"/>
          <w:szCs w:val="28"/>
        </w:rPr>
        <w:t>проект</w:t>
      </w:r>
      <w:r w:rsidR="00787AB9" w:rsidRPr="00787AB9">
        <w:rPr>
          <w:sz w:val="28"/>
          <w:szCs w:val="28"/>
        </w:rPr>
        <w:t xml:space="preserve"> </w:t>
      </w:r>
      <w:r w:rsidRPr="00E5276B">
        <w:rPr>
          <w:sz w:val="28"/>
          <w:szCs w:val="28"/>
        </w:rPr>
        <w:t>(</w:t>
      </w:r>
      <w:r w:rsidR="00787AB9" w:rsidRPr="00E5276B">
        <w:rPr>
          <w:sz w:val="28"/>
          <w:szCs w:val="28"/>
        </w:rPr>
        <w:t>объект</w:t>
      </w:r>
      <w:r w:rsidRPr="00E5276B">
        <w:rPr>
          <w:sz w:val="28"/>
          <w:szCs w:val="28"/>
        </w:rPr>
        <w:t xml:space="preserve">) для его реализации в </w:t>
      </w:r>
      <w:r w:rsidR="00004AD2">
        <w:rPr>
          <w:sz w:val="28"/>
          <w:szCs w:val="28"/>
        </w:rPr>
        <w:t>2021</w:t>
      </w:r>
      <w:r w:rsidRPr="00E5276B">
        <w:rPr>
          <w:sz w:val="28"/>
          <w:szCs w:val="28"/>
        </w:rPr>
        <w:t>г.</w:t>
      </w:r>
    </w:p>
    <w:p w:rsidR="00E5276B" w:rsidRPr="00E5276B" w:rsidRDefault="00E5276B" w:rsidP="00E5276B">
      <w:pPr>
        <w:pStyle w:val="3"/>
        <w:shd w:val="clear" w:color="auto" w:fill="auto"/>
        <w:spacing w:before="0" w:line="240" w:lineRule="auto"/>
        <w:ind w:left="60"/>
        <w:jc w:val="left"/>
        <w:rPr>
          <w:sz w:val="28"/>
          <w:szCs w:val="28"/>
        </w:rPr>
      </w:pPr>
    </w:p>
    <w:p w:rsidR="00E5276B" w:rsidRPr="00E5276B" w:rsidRDefault="00E5276B" w:rsidP="00E5276B">
      <w:pPr>
        <w:pStyle w:val="3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60"/>
        <w:jc w:val="left"/>
        <w:rPr>
          <w:sz w:val="28"/>
          <w:szCs w:val="28"/>
        </w:rPr>
      </w:pPr>
      <w:r w:rsidRPr="00E5276B">
        <w:rPr>
          <w:sz w:val="28"/>
          <w:szCs w:val="28"/>
        </w:rPr>
        <w:t>принять участие в софинансировании (не менее 3% от суммы проекта);</w:t>
      </w:r>
    </w:p>
    <w:p w:rsidR="00CB4C96" w:rsidRDefault="00CB4C96" w:rsidP="00CB4C96">
      <w:pPr>
        <w:pStyle w:val="3"/>
        <w:shd w:val="clear" w:color="auto" w:fill="auto"/>
        <w:spacing w:before="0" w:line="240" w:lineRule="auto"/>
        <w:rPr>
          <w:sz w:val="28"/>
          <w:szCs w:val="28"/>
        </w:rPr>
      </w:pPr>
    </w:p>
    <w:p w:rsidR="00E5276B" w:rsidRDefault="00E5276B" w:rsidP="001D2636">
      <w:pPr>
        <w:pStyle w:val="3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E5276B">
        <w:rPr>
          <w:sz w:val="28"/>
          <w:szCs w:val="28"/>
        </w:rPr>
        <w:t xml:space="preserve">После определения наиболее значимого для поселения </w:t>
      </w:r>
      <w:r w:rsidR="00787AB9">
        <w:rPr>
          <w:sz w:val="28"/>
          <w:szCs w:val="28"/>
        </w:rPr>
        <w:t>объекта</w:t>
      </w:r>
      <w:r w:rsidRPr="00E5276B">
        <w:rPr>
          <w:sz w:val="28"/>
          <w:szCs w:val="28"/>
        </w:rPr>
        <w:t xml:space="preserve">, будет подготовлена конкурсная заявка </w:t>
      </w:r>
      <w:r w:rsidR="00787AB9">
        <w:rPr>
          <w:sz w:val="28"/>
          <w:szCs w:val="28"/>
        </w:rPr>
        <w:t>(</w:t>
      </w:r>
      <w:r w:rsidR="00787AB9" w:rsidRPr="00E5276B">
        <w:rPr>
          <w:sz w:val="28"/>
          <w:szCs w:val="28"/>
        </w:rPr>
        <w:t>проек</w:t>
      </w:r>
      <w:r w:rsidR="00787AB9">
        <w:rPr>
          <w:sz w:val="28"/>
          <w:szCs w:val="28"/>
        </w:rPr>
        <w:t>т)</w:t>
      </w:r>
      <w:r w:rsidR="00787AB9" w:rsidRPr="00E5276B">
        <w:rPr>
          <w:sz w:val="28"/>
          <w:szCs w:val="28"/>
        </w:rPr>
        <w:t xml:space="preserve"> </w:t>
      </w:r>
      <w:r w:rsidRPr="00E5276B">
        <w:rPr>
          <w:sz w:val="28"/>
          <w:szCs w:val="28"/>
        </w:rPr>
        <w:t xml:space="preserve">для получения субсидии из бюджета Красноярского края </w:t>
      </w:r>
      <w:r w:rsidRPr="00E5276B">
        <w:rPr>
          <w:rStyle w:val="a4"/>
          <w:b w:val="0"/>
          <w:sz w:val="28"/>
          <w:szCs w:val="28"/>
        </w:rPr>
        <w:t xml:space="preserve">в </w:t>
      </w:r>
      <w:r w:rsidRPr="00E5276B">
        <w:rPr>
          <w:sz w:val="28"/>
          <w:szCs w:val="28"/>
        </w:rPr>
        <w:t>размере</w:t>
      </w:r>
      <w:r w:rsidR="001D2636">
        <w:rPr>
          <w:sz w:val="28"/>
          <w:szCs w:val="28"/>
        </w:rPr>
        <w:t xml:space="preserve"> не более</w:t>
      </w:r>
      <w:r w:rsidRPr="00E5276B">
        <w:rPr>
          <w:sz w:val="28"/>
          <w:szCs w:val="28"/>
        </w:rPr>
        <w:t>:</w:t>
      </w:r>
    </w:p>
    <w:p w:rsidR="00E5276B" w:rsidRPr="00E5276B" w:rsidRDefault="00E5276B" w:rsidP="00CB4C9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E5276B">
        <w:rPr>
          <w:rFonts w:ascii="Times New Roman" w:hAnsi="Times New Roman"/>
          <w:color w:val="auto"/>
          <w:sz w:val="28"/>
          <w:szCs w:val="28"/>
        </w:rPr>
        <w:t>- 2 000,0 тыс. рублей для городских и сельских поселений, определенных законами Красноярского края административными центрами муниципальных районов;</w:t>
      </w:r>
    </w:p>
    <w:p w:rsidR="00E5276B" w:rsidRPr="00E5276B" w:rsidRDefault="00E5276B" w:rsidP="00CB4C96">
      <w:pPr>
        <w:pStyle w:val="ConsPlusNormal"/>
        <w:tabs>
          <w:tab w:val="left" w:pos="284"/>
        </w:tabs>
        <w:jc w:val="both"/>
        <w:rPr>
          <w:b w:val="0"/>
        </w:rPr>
      </w:pPr>
      <w:r w:rsidRPr="00E5276B">
        <w:rPr>
          <w:b w:val="0"/>
        </w:rPr>
        <w:t>- 1 500,0 тыс. рублей для городских и сельских поселений с численностью населения более 1,0 тысячи человек;</w:t>
      </w:r>
    </w:p>
    <w:p w:rsidR="00E5276B" w:rsidRPr="00E5276B" w:rsidRDefault="00E5276B" w:rsidP="00CB4C96">
      <w:pPr>
        <w:pStyle w:val="ConsPlusNormal"/>
        <w:tabs>
          <w:tab w:val="left" w:pos="284"/>
        </w:tabs>
        <w:jc w:val="both"/>
        <w:rPr>
          <w:b w:val="0"/>
          <w:color w:val="000000"/>
        </w:rPr>
      </w:pPr>
      <w:r w:rsidRPr="00E5276B">
        <w:rPr>
          <w:b w:val="0"/>
        </w:rPr>
        <w:t>- 700,0 тыс. рублей для городских и сельских поселений с численностью населения до 1,0 тысячи человек включительно.</w:t>
      </w:r>
    </w:p>
    <w:p w:rsidR="00E5276B" w:rsidRDefault="00E5276B" w:rsidP="00E5276B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  <w:u w:val="single"/>
        </w:rPr>
      </w:pPr>
    </w:p>
    <w:p w:rsidR="008F0A4C" w:rsidRDefault="00417730" w:rsidP="00004AD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0A4C" w:rsidRPr="008F0A4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итогам  проведённой предварительной работы</w:t>
      </w:r>
      <w:r w:rsidR="008F0A4C" w:rsidRPr="008F0A4C">
        <w:rPr>
          <w:rFonts w:ascii="Times New Roman" w:hAnsi="Times New Roman" w:cs="Times New Roman"/>
          <w:sz w:val="28"/>
          <w:szCs w:val="28"/>
        </w:rPr>
        <w:t xml:space="preserve"> с населением выяснили следующие приоритетные проблемы:</w:t>
      </w:r>
    </w:p>
    <w:p w:rsidR="00004AD2" w:rsidRPr="00004AD2" w:rsidRDefault="00004AD2" w:rsidP="00004AD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E5276B" w:rsidRDefault="008F0A4C" w:rsidP="00852035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вопрос: - </w:t>
      </w:r>
      <w:r w:rsidRPr="00852035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ED58B4"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Какую проблему Вашего села Вы считаете актуальной, наиболее значимой?» </w:t>
      </w:r>
      <w:r>
        <w:rPr>
          <w:rFonts w:ascii="Times New Roman" w:hAnsi="Times New Roman" w:cs="Times New Roman"/>
          <w:sz w:val="28"/>
          <w:szCs w:val="28"/>
          <w:u w:val="single"/>
        </w:rPr>
        <w:t>получили следующие ответы</w:t>
      </w:r>
      <w:r w:rsidR="00E5276B" w:rsidRPr="00E5276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D20FE" w:rsidRDefault="003D20FE" w:rsidP="00852035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20FE" w:rsidRDefault="00004AD2" w:rsidP="003D20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Благоустройство Березовой рощи  в</w:t>
      </w:r>
      <w:r w:rsidR="003D20FE" w:rsidRPr="003D20FE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gramStart"/>
      <w:r w:rsidR="003D20FE" w:rsidRPr="003D20FE"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 w:rsidR="003D20FE" w:rsidRPr="003D20FE">
        <w:rPr>
          <w:rFonts w:ascii="Times New Roman" w:eastAsia="Times New Roman" w:hAnsi="Times New Roman" w:cs="Times New Roman"/>
          <w:sz w:val="28"/>
          <w:szCs w:val="28"/>
        </w:rPr>
        <w:t xml:space="preserve"> Косуль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 97 человек;</w:t>
      </w:r>
    </w:p>
    <w:p w:rsidR="00004AD2" w:rsidRPr="003D20FE" w:rsidRDefault="00004AD2" w:rsidP="003D20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Ремонт детской площадки по улице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- 18 человек;</w:t>
      </w:r>
    </w:p>
    <w:p w:rsidR="003D20FE" w:rsidRPr="003D20FE" w:rsidRDefault="003D20FE" w:rsidP="003D20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0FE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кладбищ в </w:t>
      </w:r>
      <w:r w:rsidR="00004AD2">
        <w:rPr>
          <w:rFonts w:ascii="Times New Roman" w:eastAsia="Times New Roman" w:hAnsi="Times New Roman" w:cs="Times New Roman"/>
          <w:sz w:val="28"/>
          <w:szCs w:val="28"/>
        </w:rPr>
        <w:t xml:space="preserve"> деревнях </w:t>
      </w:r>
      <w:proofErr w:type="spellStart"/>
      <w:r w:rsidR="00004AD2">
        <w:rPr>
          <w:rFonts w:ascii="Times New Roman" w:eastAsia="Times New Roman" w:hAnsi="Times New Roman" w:cs="Times New Roman"/>
          <w:sz w:val="28"/>
          <w:szCs w:val="28"/>
        </w:rPr>
        <w:t>Тузлуковка</w:t>
      </w:r>
      <w:proofErr w:type="spellEnd"/>
      <w:r w:rsidR="00004A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004AD2">
        <w:rPr>
          <w:rFonts w:ascii="Times New Roman" w:eastAsia="Times New Roman" w:hAnsi="Times New Roman" w:cs="Times New Roman"/>
          <w:sz w:val="28"/>
          <w:szCs w:val="28"/>
        </w:rPr>
        <w:t>Львовка</w:t>
      </w:r>
      <w:proofErr w:type="spellEnd"/>
      <w:r w:rsidR="00004AD2">
        <w:rPr>
          <w:rFonts w:ascii="Times New Roman" w:eastAsia="Times New Roman" w:hAnsi="Times New Roman" w:cs="Times New Roman"/>
          <w:sz w:val="28"/>
          <w:szCs w:val="28"/>
        </w:rPr>
        <w:t xml:space="preserve"> – 13 человек.</w:t>
      </w:r>
    </w:p>
    <w:p w:rsidR="00E5276B" w:rsidRPr="00E5276B" w:rsidRDefault="00E5276B" w:rsidP="003D20FE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sz w:val="28"/>
          <w:szCs w:val="28"/>
        </w:rPr>
      </w:pPr>
    </w:p>
    <w:p w:rsidR="00E5276B" w:rsidRPr="00852035" w:rsidRDefault="003D20FE" w:rsidP="003D20FE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8F0A4C" w:rsidRPr="00852035">
        <w:rPr>
          <w:b/>
          <w:sz w:val="28"/>
          <w:szCs w:val="28"/>
        </w:rPr>
        <w:t xml:space="preserve">Итого предварительно было опрошено </w:t>
      </w:r>
      <w:r w:rsidR="00004AD2">
        <w:rPr>
          <w:b/>
          <w:sz w:val="28"/>
          <w:szCs w:val="28"/>
        </w:rPr>
        <w:t>128</w:t>
      </w:r>
      <w:r w:rsidR="00852035" w:rsidRPr="00852035">
        <w:rPr>
          <w:b/>
          <w:sz w:val="28"/>
          <w:szCs w:val="28"/>
        </w:rPr>
        <w:t xml:space="preserve"> человек</w:t>
      </w:r>
    </w:p>
    <w:p w:rsidR="001D2636" w:rsidRPr="00852035" w:rsidRDefault="001D2636" w:rsidP="00852035">
      <w:pPr>
        <w:tabs>
          <w:tab w:val="left" w:leader="underscore" w:pos="1855"/>
          <w:tab w:val="left" w:leader="underscore" w:pos="4217"/>
        </w:tabs>
        <w:spacing w:after="0" w:line="240" w:lineRule="auto"/>
        <w:ind w:right="320"/>
        <w:jc w:val="both"/>
        <w:rPr>
          <w:rStyle w:val="30"/>
          <w:rFonts w:eastAsiaTheme="minorHAnsi"/>
          <w:sz w:val="28"/>
          <w:szCs w:val="28"/>
        </w:rPr>
      </w:pPr>
    </w:p>
    <w:p w:rsidR="00E5276B" w:rsidRPr="00E5276B" w:rsidRDefault="00E5276B" w:rsidP="000960B4">
      <w:pPr>
        <w:jc w:val="both"/>
      </w:pPr>
      <w:r w:rsidRPr="00E5276B">
        <w:rPr>
          <w:rStyle w:val="30"/>
          <w:rFonts w:eastAsiaTheme="minorHAnsi"/>
          <w:sz w:val="28"/>
          <w:szCs w:val="28"/>
        </w:rPr>
        <w:t>Общее собрание жителей</w:t>
      </w:r>
      <w:r w:rsidRPr="00417730">
        <w:rPr>
          <w:rStyle w:val="30"/>
          <w:rFonts w:eastAsiaTheme="minorHAnsi"/>
          <w:b w:val="0"/>
          <w:sz w:val="28"/>
          <w:szCs w:val="28"/>
        </w:rPr>
        <w:t xml:space="preserve"> </w:t>
      </w:r>
      <w:r w:rsidR="00417730" w:rsidRPr="00417730">
        <w:rPr>
          <w:rFonts w:ascii="Times New Roman" w:hAnsi="Times New Roman" w:cs="Times New Roman"/>
          <w:sz w:val="28"/>
          <w:szCs w:val="28"/>
        </w:rPr>
        <w:t xml:space="preserve">с. Большая Косуль </w:t>
      </w:r>
      <w:proofErr w:type="spellStart"/>
      <w:r w:rsidR="00417730" w:rsidRPr="0041773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417730" w:rsidRPr="00417730">
        <w:rPr>
          <w:rFonts w:ascii="Times New Roman" w:hAnsi="Times New Roman" w:cs="Times New Roman"/>
          <w:sz w:val="28"/>
          <w:szCs w:val="28"/>
        </w:rPr>
        <w:t xml:space="preserve"> </w:t>
      </w:r>
      <w:r w:rsidR="00852035" w:rsidRPr="004177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17730">
        <w:rPr>
          <w:rFonts w:ascii="Times New Roman" w:hAnsi="Times New Roman" w:cs="Times New Roman"/>
          <w:sz w:val="28"/>
          <w:szCs w:val="28"/>
        </w:rPr>
        <w:t xml:space="preserve"> по обсуждению проекта, установлению суммы денежного вклада населения на его реализацию, а также выбору инициативной группы назначено </w:t>
      </w:r>
      <w:r w:rsidR="001D2636" w:rsidRPr="004177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7730">
        <w:rPr>
          <w:rStyle w:val="3155pt"/>
          <w:rFonts w:eastAsiaTheme="minorHAnsi"/>
          <w:b w:val="0"/>
          <w:bCs w:val="0"/>
          <w:sz w:val="28"/>
          <w:szCs w:val="28"/>
        </w:rPr>
        <w:t xml:space="preserve">на </w:t>
      </w:r>
      <w:r w:rsidRPr="00417730">
        <w:rPr>
          <w:rStyle w:val="3155pt"/>
          <w:rFonts w:eastAsiaTheme="minorHAnsi"/>
          <w:bCs w:val="0"/>
          <w:sz w:val="28"/>
          <w:szCs w:val="28"/>
        </w:rPr>
        <w:t>«</w:t>
      </w:r>
      <w:r w:rsidR="00004AD2">
        <w:rPr>
          <w:rStyle w:val="3155pt"/>
          <w:rFonts w:eastAsiaTheme="minorHAnsi"/>
          <w:bCs w:val="0"/>
          <w:sz w:val="28"/>
          <w:szCs w:val="28"/>
        </w:rPr>
        <w:t xml:space="preserve"> 11</w:t>
      </w:r>
      <w:r w:rsidR="00417730" w:rsidRPr="00417730">
        <w:rPr>
          <w:rStyle w:val="3155pt"/>
          <w:rFonts w:eastAsiaTheme="minorHAnsi"/>
          <w:bCs w:val="0"/>
          <w:sz w:val="28"/>
          <w:szCs w:val="28"/>
        </w:rPr>
        <w:t xml:space="preserve"> </w:t>
      </w:r>
      <w:r w:rsidRPr="00417730">
        <w:rPr>
          <w:rStyle w:val="30"/>
          <w:rFonts w:eastAsiaTheme="minorHAnsi"/>
          <w:sz w:val="28"/>
          <w:szCs w:val="28"/>
        </w:rPr>
        <w:t>»</w:t>
      </w:r>
      <w:r w:rsidR="00852035" w:rsidRPr="00417730">
        <w:rPr>
          <w:rStyle w:val="30"/>
          <w:rFonts w:eastAsiaTheme="minorHAnsi"/>
          <w:sz w:val="28"/>
          <w:szCs w:val="28"/>
        </w:rPr>
        <w:t xml:space="preserve"> </w:t>
      </w:r>
      <w:r w:rsidR="00417730" w:rsidRPr="00417730">
        <w:rPr>
          <w:rStyle w:val="30"/>
          <w:rFonts w:eastAsiaTheme="minorHAnsi"/>
          <w:sz w:val="28"/>
          <w:szCs w:val="28"/>
        </w:rPr>
        <w:t>ноября</w:t>
      </w:r>
      <w:r w:rsidR="00004AD2">
        <w:rPr>
          <w:rStyle w:val="3155pt"/>
          <w:rFonts w:eastAsiaTheme="minorHAnsi"/>
          <w:bCs w:val="0"/>
          <w:sz w:val="28"/>
          <w:szCs w:val="28"/>
        </w:rPr>
        <w:t xml:space="preserve"> 2020</w:t>
      </w:r>
      <w:r w:rsidR="00852035" w:rsidRPr="00417730">
        <w:rPr>
          <w:rStyle w:val="3155pt"/>
          <w:rFonts w:eastAsiaTheme="minorHAnsi"/>
          <w:bCs w:val="0"/>
          <w:sz w:val="28"/>
          <w:szCs w:val="28"/>
        </w:rPr>
        <w:t xml:space="preserve"> года  в</w:t>
      </w:r>
      <w:r w:rsidRPr="00417730">
        <w:rPr>
          <w:rFonts w:ascii="Times New Roman" w:hAnsi="Times New Roman" w:cs="Times New Roman"/>
          <w:sz w:val="28"/>
          <w:szCs w:val="28"/>
        </w:rPr>
        <w:t xml:space="preserve"> </w:t>
      </w:r>
      <w:r w:rsidRPr="00417730">
        <w:rPr>
          <w:rStyle w:val="3165pt3pt"/>
          <w:rFonts w:eastAsiaTheme="minorHAnsi"/>
          <w:bCs w:val="0"/>
          <w:sz w:val="28"/>
          <w:szCs w:val="28"/>
        </w:rPr>
        <w:t>«</w:t>
      </w:r>
      <w:r w:rsidR="00417730" w:rsidRPr="00417730">
        <w:rPr>
          <w:rStyle w:val="3165pt3pt"/>
          <w:rFonts w:eastAsiaTheme="minorHAnsi"/>
          <w:bCs w:val="0"/>
          <w:sz w:val="28"/>
          <w:szCs w:val="28"/>
        </w:rPr>
        <w:t>16</w:t>
      </w:r>
      <w:r w:rsidRPr="00417730">
        <w:rPr>
          <w:rStyle w:val="3165pt3pt"/>
          <w:rFonts w:eastAsiaTheme="minorHAnsi"/>
          <w:bCs w:val="0"/>
          <w:sz w:val="28"/>
          <w:szCs w:val="28"/>
        </w:rPr>
        <w:t>»</w:t>
      </w:r>
      <w:r w:rsidRPr="00417730">
        <w:rPr>
          <w:rFonts w:ascii="Times New Roman" w:hAnsi="Times New Roman" w:cs="Times New Roman"/>
          <w:sz w:val="28"/>
          <w:szCs w:val="28"/>
        </w:rPr>
        <w:t xml:space="preserve"> </w:t>
      </w:r>
      <w:r w:rsidRPr="00417730">
        <w:rPr>
          <w:rStyle w:val="3155pt"/>
          <w:rFonts w:eastAsiaTheme="minorHAnsi"/>
          <w:bCs w:val="0"/>
          <w:sz w:val="28"/>
          <w:szCs w:val="28"/>
        </w:rPr>
        <w:t xml:space="preserve">часов </w:t>
      </w:r>
      <w:r w:rsidRPr="00417730">
        <w:rPr>
          <w:rFonts w:ascii="Times New Roman" w:hAnsi="Times New Roman" w:cs="Times New Roman"/>
          <w:b/>
          <w:sz w:val="28"/>
          <w:szCs w:val="28"/>
        </w:rPr>
        <w:t>«</w:t>
      </w:r>
      <w:r w:rsidR="00852035" w:rsidRPr="00417730">
        <w:rPr>
          <w:rFonts w:ascii="Times New Roman" w:hAnsi="Times New Roman" w:cs="Times New Roman"/>
          <w:b/>
          <w:sz w:val="28"/>
          <w:szCs w:val="28"/>
        </w:rPr>
        <w:t>00</w:t>
      </w:r>
      <w:r w:rsidRPr="00417730">
        <w:rPr>
          <w:rStyle w:val="3165pt3pt"/>
          <w:rFonts w:eastAsiaTheme="minorHAnsi"/>
          <w:b w:val="0"/>
          <w:bCs w:val="0"/>
          <w:sz w:val="28"/>
          <w:szCs w:val="28"/>
        </w:rPr>
        <w:t>»</w:t>
      </w:r>
      <w:r w:rsidRPr="00417730">
        <w:rPr>
          <w:rStyle w:val="3165pt3pt"/>
          <w:rFonts w:eastAsiaTheme="minorHAnsi"/>
          <w:bCs w:val="0"/>
          <w:sz w:val="28"/>
          <w:szCs w:val="28"/>
        </w:rPr>
        <w:t xml:space="preserve"> </w:t>
      </w:r>
      <w:r w:rsidRPr="00417730">
        <w:rPr>
          <w:rStyle w:val="3155pt"/>
          <w:rFonts w:eastAsiaTheme="minorHAnsi"/>
          <w:bCs w:val="0"/>
          <w:sz w:val="28"/>
          <w:szCs w:val="28"/>
        </w:rPr>
        <w:t>минут</w:t>
      </w:r>
      <w:proofErr w:type="gramStart"/>
      <w:r w:rsidR="00004AD2">
        <w:rPr>
          <w:rStyle w:val="3155pt"/>
          <w:rFonts w:eastAsiaTheme="minorHAnsi"/>
          <w:bCs w:val="0"/>
          <w:sz w:val="28"/>
          <w:szCs w:val="28"/>
        </w:rPr>
        <w:t xml:space="preserve"> В</w:t>
      </w:r>
      <w:proofErr w:type="gramEnd"/>
      <w:r w:rsidR="00004AD2">
        <w:rPr>
          <w:rStyle w:val="3155pt"/>
          <w:rFonts w:eastAsiaTheme="minorHAnsi"/>
          <w:bCs w:val="0"/>
          <w:sz w:val="28"/>
          <w:szCs w:val="28"/>
        </w:rPr>
        <w:t xml:space="preserve"> </w:t>
      </w:r>
      <w:proofErr w:type="spellStart"/>
      <w:r w:rsidR="00004AD2">
        <w:rPr>
          <w:rStyle w:val="3155pt"/>
          <w:rFonts w:eastAsiaTheme="minorHAnsi"/>
          <w:bCs w:val="0"/>
          <w:sz w:val="28"/>
          <w:szCs w:val="28"/>
        </w:rPr>
        <w:t>Большекосульском</w:t>
      </w:r>
      <w:proofErr w:type="spellEnd"/>
      <w:r w:rsidR="00004AD2">
        <w:rPr>
          <w:rStyle w:val="3155pt"/>
          <w:rFonts w:eastAsiaTheme="minorHAnsi"/>
          <w:bCs w:val="0"/>
          <w:sz w:val="28"/>
          <w:szCs w:val="28"/>
        </w:rPr>
        <w:t xml:space="preserve"> СДК</w:t>
      </w:r>
    </w:p>
    <w:sectPr w:rsidR="00E5276B" w:rsidRPr="00E5276B" w:rsidSect="00F3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47BCE"/>
    <w:multiLevelType w:val="hybridMultilevel"/>
    <w:tmpl w:val="4722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3577"/>
    <w:multiLevelType w:val="multilevel"/>
    <w:tmpl w:val="A3047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276B"/>
    <w:rsid w:val="00000A44"/>
    <w:rsid w:val="000015F9"/>
    <w:rsid w:val="00004AD2"/>
    <w:rsid w:val="00007F16"/>
    <w:rsid w:val="000112BD"/>
    <w:rsid w:val="000112DE"/>
    <w:rsid w:val="0001273D"/>
    <w:rsid w:val="00014793"/>
    <w:rsid w:val="00024092"/>
    <w:rsid w:val="0002496F"/>
    <w:rsid w:val="00026FFE"/>
    <w:rsid w:val="00030A44"/>
    <w:rsid w:val="00030F34"/>
    <w:rsid w:val="00032038"/>
    <w:rsid w:val="00033011"/>
    <w:rsid w:val="00034EE8"/>
    <w:rsid w:val="00035649"/>
    <w:rsid w:val="000424E7"/>
    <w:rsid w:val="00042D24"/>
    <w:rsid w:val="00045B51"/>
    <w:rsid w:val="00047D49"/>
    <w:rsid w:val="00051D35"/>
    <w:rsid w:val="00054F4E"/>
    <w:rsid w:val="000564AA"/>
    <w:rsid w:val="00057E14"/>
    <w:rsid w:val="00062DDB"/>
    <w:rsid w:val="0006329F"/>
    <w:rsid w:val="00063513"/>
    <w:rsid w:val="00066B07"/>
    <w:rsid w:val="00067393"/>
    <w:rsid w:val="00070AFC"/>
    <w:rsid w:val="00073BDD"/>
    <w:rsid w:val="00074C7F"/>
    <w:rsid w:val="00075183"/>
    <w:rsid w:val="00075DDA"/>
    <w:rsid w:val="000805BB"/>
    <w:rsid w:val="0008074F"/>
    <w:rsid w:val="00080910"/>
    <w:rsid w:val="000843DF"/>
    <w:rsid w:val="0008488E"/>
    <w:rsid w:val="000878EC"/>
    <w:rsid w:val="00087E63"/>
    <w:rsid w:val="000909D3"/>
    <w:rsid w:val="000960B4"/>
    <w:rsid w:val="00097605"/>
    <w:rsid w:val="000A5C08"/>
    <w:rsid w:val="000B14C9"/>
    <w:rsid w:val="000C0C0B"/>
    <w:rsid w:val="000C14A8"/>
    <w:rsid w:val="000C671F"/>
    <w:rsid w:val="000C7545"/>
    <w:rsid w:val="000D3836"/>
    <w:rsid w:val="000D5159"/>
    <w:rsid w:val="000D6F0B"/>
    <w:rsid w:val="000E5004"/>
    <w:rsid w:val="000F170D"/>
    <w:rsid w:val="000F1FF9"/>
    <w:rsid w:val="000F2281"/>
    <w:rsid w:val="000F2DBE"/>
    <w:rsid w:val="000F540C"/>
    <w:rsid w:val="00100F65"/>
    <w:rsid w:val="0010149D"/>
    <w:rsid w:val="00104BB6"/>
    <w:rsid w:val="00105280"/>
    <w:rsid w:val="001131F8"/>
    <w:rsid w:val="0011343E"/>
    <w:rsid w:val="001167AC"/>
    <w:rsid w:val="00120B24"/>
    <w:rsid w:val="0012213E"/>
    <w:rsid w:val="00123DBD"/>
    <w:rsid w:val="00130BB4"/>
    <w:rsid w:val="0013363F"/>
    <w:rsid w:val="00137BCC"/>
    <w:rsid w:val="00151280"/>
    <w:rsid w:val="0015158F"/>
    <w:rsid w:val="00151F24"/>
    <w:rsid w:val="0015313D"/>
    <w:rsid w:val="0015318F"/>
    <w:rsid w:val="00153CA8"/>
    <w:rsid w:val="00155304"/>
    <w:rsid w:val="001568F7"/>
    <w:rsid w:val="00157473"/>
    <w:rsid w:val="00161E0B"/>
    <w:rsid w:val="00165452"/>
    <w:rsid w:val="00165D86"/>
    <w:rsid w:val="0016666E"/>
    <w:rsid w:val="0016727F"/>
    <w:rsid w:val="00171B56"/>
    <w:rsid w:val="00173B8A"/>
    <w:rsid w:val="00174CC8"/>
    <w:rsid w:val="0018093E"/>
    <w:rsid w:val="001820C6"/>
    <w:rsid w:val="00186657"/>
    <w:rsid w:val="001919CC"/>
    <w:rsid w:val="001951DE"/>
    <w:rsid w:val="001A5692"/>
    <w:rsid w:val="001A5F26"/>
    <w:rsid w:val="001B7C46"/>
    <w:rsid w:val="001C1A6C"/>
    <w:rsid w:val="001C2248"/>
    <w:rsid w:val="001C24F6"/>
    <w:rsid w:val="001C6164"/>
    <w:rsid w:val="001D2636"/>
    <w:rsid w:val="001D63B3"/>
    <w:rsid w:val="001E14B8"/>
    <w:rsid w:val="001E3F9A"/>
    <w:rsid w:val="001E5F3F"/>
    <w:rsid w:val="001F50F3"/>
    <w:rsid w:val="001F5280"/>
    <w:rsid w:val="001F6560"/>
    <w:rsid w:val="001F6CF5"/>
    <w:rsid w:val="00200593"/>
    <w:rsid w:val="00202F60"/>
    <w:rsid w:val="002034FE"/>
    <w:rsid w:val="00206618"/>
    <w:rsid w:val="00206CFF"/>
    <w:rsid w:val="00207C0F"/>
    <w:rsid w:val="002114D4"/>
    <w:rsid w:val="00212662"/>
    <w:rsid w:val="00216920"/>
    <w:rsid w:val="00217B87"/>
    <w:rsid w:val="00220AD7"/>
    <w:rsid w:val="002279A5"/>
    <w:rsid w:val="00234291"/>
    <w:rsid w:val="0023751B"/>
    <w:rsid w:val="0025076B"/>
    <w:rsid w:val="00270E66"/>
    <w:rsid w:val="00270E9D"/>
    <w:rsid w:val="00272774"/>
    <w:rsid w:val="0027338F"/>
    <w:rsid w:val="00273D81"/>
    <w:rsid w:val="00274B70"/>
    <w:rsid w:val="002805CD"/>
    <w:rsid w:val="002825EF"/>
    <w:rsid w:val="00286404"/>
    <w:rsid w:val="00297208"/>
    <w:rsid w:val="002A0E14"/>
    <w:rsid w:val="002A3924"/>
    <w:rsid w:val="002A46B0"/>
    <w:rsid w:val="002B36FB"/>
    <w:rsid w:val="002B3D94"/>
    <w:rsid w:val="002C18A1"/>
    <w:rsid w:val="002C4156"/>
    <w:rsid w:val="002C529C"/>
    <w:rsid w:val="002C637A"/>
    <w:rsid w:val="002D0763"/>
    <w:rsid w:val="002D199D"/>
    <w:rsid w:val="002D391A"/>
    <w:rsid w:val="002D52AE"/>
    <w:rsid w:val="002F520F"/>
    <w:rsid w:val="002F6830"/>
    <w:rsid w:val="003024F6"/>
    <w:rsid w:val="0030323A"/>
    <w:rsid w:val="0030715F"/>
    <w:rsid w:val="0030766B"/>
    <w:rsid w:val="00307852"/>
    <w:rsid w:val="0031228C"/>
    <w:rsid w:val="0031504B"/>
    <w:rsid w:val="003158BC"/>
    <w:rsid w:val="00315DFD"/>
    <w:rsid w:val="003169BE"/>
    <w:rsid w:val="00316A51"/>
    <w:rsid w:val="00320E4A"/>
    <w:rsid w:val="00323B34"/>
    <w:rsid w:val="0032541D"/>
    <w:rsid w:val="00325F54"/>
    <w:rsid w:val="00327527"/>
    <w:rsid w:val="003312AB"/>
    <w:rsid w:val="0033345A"/>
    <w:rsid w:val="0033434E"/>
    <w:rsid w:val="0033451A"/>
    <w:rsid w:val="00336D66"/>
    <w:rsid w:val="0033772F"/>
    <w:rsid w:val="00345FCF"/>
    <w:rsid w:val="00347280"/>
    <w:rsid w:val="003507F3"/>
    <w:rsid w:val="00350A81"/>
    <w:rsid w:val="00353766"/>
    <w:rsid w:val="00355FE0"/>
    <w:rsid w:val="003574AE"/>
    <w:rsid w:val="00370988"/>
    <w:rsid w:val="003757BA"/>
    <w:rsid w:val="0037642C"/>
    <w:rsid w:val="0038058F"/>
    <w:rsid w:val="00380E19"/>
    <w:rsid w:val="003849BF"/>
    <w:rsid w:val="003850C7"/>
    <w:rsid w:val="00385619"/>
    <w:rsid w:val="0039061D"/>
    <w:rsid w:val="00393A4A"/>
    <w:rsid w:val="003A0846"/>
    <w:rsid w:val="003A0A4A"/>
    <w:rsid w:val="003A3DB3"/>
    <w:rsid w:val="003A6492"/>
    <w:rsid w:val="003B5D75"/>
    <w:rsid w:val="003C0BF1"/>
    <w:rsid w:val="003C0FCC"/>
    <w:rsid w:val="003C15A0"/>
    <w:rsid w:val="003C67BD"/>
    <w:rsid w:val="003D0043"/>
    <w:rsid w:val="003D1F72"/>
    <w:rsid w:val="003D2085"/>
    <w:rsid w:val="003D20FE"/>
    <w:rsid w:val="003D3E8A"/>
    <w:rsid w:val="003D773A"/>
    <w:rsid w:val="003E2197"/>
    <w:rsid w:val="00402C48"/>
    <w:rsid w:val="0041149E"/>
    <w:rsid w:val="00416303"/>
    <w:rsid w:val="00417730"/>
    <w:rsid w:val="00417805"/>
    <w:rsid w:val="00417FE3"/>
    <w:rsid w:val="00422377"/>
    <w:rsid w:val="00422A9D"/>
    <w:rsid w:val="00431C58"/>
    <w:rsid w:val="00433BE9"/>
    <w:rsid w:val="00436D2E"/>
    <w:rsid w:val="004408FD"/>
    <w:rsid w:val="004416CB"/>
    <w:rsid w:val="00441AAB"/>
    <w:rsid w:val="004433A3"/>
    <w:rsid w:val="00444932"/>
    <w:rsid w:val="00450CA1"/>
    <w:rsid w:val="004546DB"/>
    <w:rsid w:val="00455218"/>
    <w:rsid w:val="00455508"/>
    <w:rsid w:val="0046264B"/>
    <w:rsid w:val="00463862"/>
    <w:rsid w:val="00470DB0"/>
    <w:rsid w:val="004718EE"/>
    <w:rsid w:val="004846D6"/>
    <w:rsid w:val="00487883"/>
    <w:rsid w:val="004913CE"/>
    <w:rsid w:val="00494635"/>
    <w:rsid w:val="00495318"/>
    <w:rsid w:val="00495534"/>
    <w:rsid w:val="00496BC8"/>
    <w:rsid w:val="004A02CA"/>
    <w:rsid w:val="004A1E7C"/>
    <w:rsid w:val="004B06DD"/>
    <w:rsid w:val="004B2CDC"/>
    <w:rsid w:val="004B6EC6"/>
    <w:rsid w:val="004B6F18"/>
    <w:rsid w:val="004B6F33"/>
    <w:rsid w:val="004C24F6"/>
    <w:rsid w:val="004C2F91"/>
    <w:rsid w:val="004C3163"/>
    <w:rsid w:val="004C6335"/>
    <w:rsid w:val="004D0852"/>
    <w:rsid w:val="004D3C26"/>
    <w:rsid w:val="004D7E51"/>
    <w:rsid w:val="004E2F99"/>
    <w:rsid w:val="004E5CD8"/>
    <w:rsid w:val="004F4AAC"/>
    <w:rsid w:val="00505B9C"/>
    <w:rsid w:val="00510448"/>
    <w:rsid w:val="00513CA1"/>
    <w:rsid w:val="00517F45"/>
    <w:rsid w:val="0052430E"/>
    <w:rsid w:val="00532A5F"/>
    <w:rsid w:val="005350B0"/>
    <w:rsid w:val="00535197"/>
    <w:rsid w:val="00536662"/>
    <w:rsid w:val="005407C2"/>
    <w:rsid w:val="005456A0"/>
    <w:rsid w:val="005457BD"/>
    <w:rsid w:val="0055170D"/>
    <w:rsid w:val="00551787"/>
    <w:rsid w:val="0055246B"/>
    <w:rsid w:val="0056241C"/>
    <w:rsid w:val="0056577F"/>
    <w:rsid w:val="005702D0"/>
    <w:rsid w:val="005708D8"/>
    <w:rsid w:val="00570FA0"/>
    <w:rsid w:val="00572CAE"/>
    <w:rsid w:val="00580B27"/>
    <w:rsid w:val="00582409"/>
    <w:rsid w:val="00582A54"/>
    <w:rsid w:val="0059464C"/>
    <w:rsid w:val="005978B1"/>
    <w:rsid w:val="005A1311"/>
    <w:rsid w:val="005A1BD7"/>
    <w:rsid w:val="005A72F1"/>
    <w:rsid w:val="005A74A4"/>
    <w:rsid w:val="005C0D5D"/>
    <w:rsid w:val="005C1A03"/>
    <w:rsid w:val="005C412F"/>
    <w:rsid w:val="005C42E4"/>
    <w:rsid w:val="005C70F6"/>
    <w:rsid w:val="005D297E"/>
    <w:rsid w:val="005D64D5"/>
    <w:rsid w:val="005E0101"/>
    <w:rsid w:val="005E3246"/>
    <w:rsid w:val="005E3F27"/>
    <w:rsid w:val="005E6DD4"/>
    <w:rsid w:val="005F0273"/>
    <w:rsid w:val="005F0706"/>
    <w:rsid w:val="005F0A32"/>
    <w:rsid w:val="005F1491"/>
    <w:rsid w:val="005F1B2F"/>
    <w:rsid w:val="005F1F37"/>
    <w:rsid w:val="005F2181"/>
    <w:rsid w:val="005F3F06"/>
    <w:rsid w:val="005F42D3"/>
    <w:rsid w:val="005F5CBC"/>
    <w:rsid w:val="005F5D37"/>
    <w:rsid w:val="00601B84"/>
    <w:rsid w:val="00603FD0"/>
    <w:rsid w:val="0060508C"/>
    <w:rsid w:val="00611BB4"/>
    <w:rsid w:val="006142D8"/>
    <w:rsid w:val="006173CE"/>
    <w:rsid w:val="00630668"/>
    <w:rsid w:val="00632BF5"/>
    <w:rsid w:val="00633104"/>
    <w:rsid w:val="006342E6"/>
    <w:rsid w:val="00635813"/>
    <w:rsid w:val="00641304"/>
    <w:rsid w:val="00642A21"/>
    <w:rsid w:val="00642EBF"/>
    <w:rsid w:val="00643724"/>
    <w:rsid w:val="00647B08"/>
    <w:rsid w:val="00647FBD"/>
    <w:rsid w:val="00650766"/>
    <w:rsid w:val="00656E44"/>
    <w:rsid w:val="00661BEC"/>
    <w:rsid w:val="006624AD"/>
    <w:rsid w:val="006641A9"/>
    <w:rsid w:val="00666F86"/>
    <w:rsid w:val="00675515"/>
    <w:rsid w:val="00680E6A"/>
    <w:rsid w:val="00682145"/>
    <w:rsid w:val="006828D8"/>
    <w:rsid w:val="006935E5"/>
    <w:rsid w:val="006960FC"/>
    <w:rsid w:val="006A7CC8"/>
    <w:rsid w:val="006A7DBC"/>
    <w:rsid w:val="006B12D9"/>
    <w:rsid w:val="006B37A2"/>
    <w:rsid w:val="006C5D31"/>
    <w:rsid w:val="006C779C"/>
    <w:rsid w:val="006C79B0"/>
    <w:rsid w:val="006D2E9F"/>
    <w:rsid w:val="006D6046"/>
    <w:rsid w:val="006F06E5"/>
    <w:rsid w:val="006F0F51"/>
    <w:rsid w:val="006F39D1"/>
    <w:rsid w:val="00701074"/>
    <w:rsid w:val="007054CF"/>
    <w:rsid w:val="00706905"/>
    <w:rsid w:val="007069EB"/>
    <w:rsid w:val="007108A1"/>
    <w:rsid w:val="0071170D"/>
    <w:rsid w:val="00712098"/>
    <w:rsid w:val="00714263"/>
    <w:rsid w:val="007169BE"/>
    <w:rsid w:val="007169D8"/>
    <w:rsid w:val="00717729"/>
    <w:rsid w:val="007220F3"/>
    <w:rsid w:val="00724BAE"/>
    <w:rsid w:val="00724EB8"/>
    <w:rsid w:val="00725FAF"/>
    <w:rsid w:val="00726059"/>
    <w:rsid w:val="0072704E"/>
    <w:rsid w:val="00727A48"/>
    <w:rsid w:val="007306B4"/>
    <w:rsid w:val="00734E86"/>
    <w:rsid w:val="00735ACD"/>
    <w:rsid w:val="00735E07"/>
    <w:rsid w:val="00736661"/>
    <w:rsid w:val="007370C8"/>
    <w:rsid w:val="00744BDC"/>
    <w:rsid w:val="0074523A"/>
    <w:rsid w:val="0074603D"/>
    <w:rsid w:val="00754F86"/>
    <w:rsid w:val="0076227C"/>
    <w:rsid w:val="007625D7"/>
    <w:rsid w:val="0076468B"/>
    <w:rsid w:val="0077015A"/>
    <w:rsid w:val="00772A6D"/>
    <w:rsid w:val="007750D3"/>
    <w:rsid w:val="00775E38"/>
    <w:rsid w:val="007766D8"/>
    <w:rsid w:val="00780414"/>
    <w:rsid w:val="00780D76"/>
    <w:rsid w:val="0078220D"/>
    <w:rsid w:val="00787AB9"/>
    <w:rsid w:val="007903E1"/>
    <w:rsid w:val="007909E5"/>
    <w:rsid w:val="007934B6"/>
    <w:rsid w:val="007A0E05"/>
    <w:rsid w:val="007A18EE"/>
    <w:rsid w:val="007A40B1"/>
    <w:rsid w:val="007A5E84"/>
    <w:rsid w:val="007B2E5D"/>
    <w:rsid w:val="007B3144"/>
    <w:rsid w:val="007B64B2"/>
    <w:rsid w:val="007C2316"/>
    <w:rsid w:val="007C329C"/>
    <w:rsid w:val="007D1692"/>
    <w:rsid w:val="007D5433"/>
    <w:rsid w:val="007D6656"/>
    <w:rsid w:val="007E1CFF"/>
    <w:rsid w:val="007E570E"/>
    <w:rsid w:val="007F209C"/>
    <w:rsid w:val="00803242"/>
    <w:rsid w:val="008143CC"/>
    <w:rsid w:val="0081443C"/>
    <w:rsid w:val="00820B4C"/>
    <w:rsid w:val="00824D6C"/>
    <w:rsid w:val="0082548C"/>
    <w:rsid w:val="00830F89"/>
    <w:rsid w:val="008326B5"/>
    <w:rsid w:val="00833034"/>
    <w:rsid w:val="008346AF"/>
    <w:rsid w:val="008418AF"/>
    <w:rsid w:val="00844CE2"/>
    <w:rsid w:val="00845048"/>
    <w:rsid w:val="0084565D"/>
    <w:rsid w:val="00850F15"/>
    <w:rsid w:val="00852035"/>
    <w:rsid w:val="00853F81"/>
    <w:rsid w:val="00856917"/>
    <w:rsid w:val="00863D1D"/>
    <w:rsid w:val="0086472C"/>
    <w:rsid w:val="00872D6A"/>
    <w:rsid w:val="00874D37"/>
    <w:rsid w:val="00876535"/>
    <w:rsid w:val="008819AF"/>
    <w:rsid w:val="00884146"/>
    <w:rsid w:val="00884D74"/>
    <w:rsid w:val="0088583F"/>
    <w:rsid w:val="008A0260"/>
    <w:rsid w:val="008A30B7"/>
    <w:rsid w:val="008A398E"/>
    <w:rsid w:val="008A6E22"/>
    <w:rsid w:val="008A773E"/>
    <w:rsid w:val="008B3291"/>
    <w:rsid w:val="008B56FD"/>
    <w:rsid w:val="008B6ADA"/>
    <w:rsid w:val="008B6D53"/>
    <w:rsid w:val="008C7CC4"/>
    <w:rsid w:val="008D4A43"/>
    <w:rsid w:val="008D64D5"/>
    <w:rsid w:val="008D6877"/>
    <w:rsid w:val="008E03CA"/>
    <w:rsid w:val="008E1D9F"/>
    <w:rsid w:val="008E3B8C"/>
    <w:rsid w:val="008E3CF8"/>
    <w:rsid w:val="008E4A7F"/>
    <w:rsid w:val="008E777A"/>
    <w:rsid w:val="008E7D63"/>
    <w:rsid w:val="008F0A4C"/>
    <w:rsid w:val="008F14ED"/>
    <w:rsid w:val="008F1BB4"/>
    <w:rsid w:val="008F4E32"/>
    <w:rsid w:val="008F5579"/>
    <w:rsid w:val="00903342"/>
    <w:rsid w:val="00904424"/>
    <w:rsid w:val="00910648"/>
    <w:rsid w:val="00910667"/>
    <w:rsid w:val="0091157D"/>
    <w:rsid w:val="00912330"/>
    <w:rsid w:val="0091366F"/>
    <w:rsid w:val="00922D14"/>
    <w:rsid w:val="00927AC2"/>
    <w:rsid w:val="00931D53"/>
    <w:rsid w:val="00932DF2"/>
    <w:rsid w:val="00935357"/>
    <w:rsid w:val="00940E3B"/>
    <w:rsid w:val="00941DC3"/>
    <w:rsid w:val="009429BA"/>
    <w:rsid w:val="009429D8"/>
    <w:rsid w:val="009468BD"/>
    <w:rsid w:val="00947823"/>
    <w:rsid w:val="00950FE8"/>
    <w:rsid w:val="009526D9"/>
    <w:rsid w:val="009534FA"/>
    <w:rsid w:val="009539A7"/>
    <w:rsid w:val="00953ADC"/>
    <w:rsid w:val="00957358"/>
    <w:rsid w:val="0096180D"/>
    <w:rsid w:val="00964F97"/>
    <w:rsid w:val="00966A53"/>
    <w:rsid w:val="0097070E"/>
    <w:rsid w:val="009714E1"/>
    <w:rsid w:val="00971BAD"/>
    <w:rsid w:val="009722CC"/>
    <w:rsid w:val="00973FE5"/>
    <w:rsid w:val="00977B35"/>
    <w:rsid w:val="009807A5"/>
    <w:rsid w:val="00984E68"/>
    <w:rsid w:val="00985ED6"/>
    <w:rsid w:val="009870DE"/>
    <w:rsid w:val="00987D4E"/>
    <w:rsid w:val="0099112D"/>
    <w:rsid w:val="00992C0A"/>
    <w:rsid w:val="00996289"/>
    <w:rsid w:val="009A04A8"/>
    <w:rsid w:val="009A4FFA"/>
    <w:rsid w:val="009B1E27"/>
    <w:rsid w:val="009B557D"/>
    <w:rsid w:val="009B6A0A"/>
    <w:rsid w:val="009C1FBB"/>
    <w:rsid w:val="009C2E3B"/>
    <w:rsid w:val="009C3163"/>
    <w:rsid w:val="009C4052"/>
    <w:rsid w:val="009C7F82"/>
    <w:rsid w:val="009D3211"/>
    <w:rsid w:val="009E2EFF"/>
    <w:rsid w:val="009E6E60"/>
    <w:rsid w:val="009E7D0D"/>
    <w:rsid w:val="009F040B"/>
    <w:rsid w:val="009F0963"/>
    <w:rsid w:val="009F4516"/>
    <w:rsid w:val="00A0248E"/>
    <w:rsid w:val="00A03A58"/>
    <w:rsid w:val="00A10E2F"/>
    <w:rsid w:val="00A12172"/>
    <w:rsid w:val="00A13F4A"/>
    <w:rsid w:val="00A14155"/>
    <w:rsid w:val="00A165C4"/>
    <w:rsid w:val="00A16975"/>
    <w:rsid w:val="00A17F47"/>
    <w:rsid w:val="00A21581"/>
    <w:rsid w:val="00A21C9F"/>
    <w:rsid w:val="00A24396"/>
    <w:rsid w:val="00A37B41"/>
    <w:rsid w:val="00A42B8A"/>
    <w:rsid w:val="00A437EC"/>
    <w:rsid w:val="00A44511"/>
    <w:rsid w:val="00A445BB"/>
    <w:rsid w:val="00A46DA8"/>
    <w:rsid w:val="00A47F30"/>
    <w:rsid w:val="00A540B2"/>
    <w:rsid w:val="00A5750D"/>
    <w:rsid w:val="00A60D0F"/>
    <w:rsid w:val="00A62C00"/>
    <w:rsid w:val="00A65A79"/>
    <w:rsid w:val="00A66283"/>
    <w:rsid w:val="00A66333"/>
    <w:rsid w:val="00A67FA7"/>
    <w:rsid w:val="00A70DB3"/>
    <w:rsid w:val="00A717AB"/>
    <w:rsid w:val="00A717B5"/>
    <w:rsid w:val="00A74AD1"/>
    <w:rsid w:val="00A74C6B"/>
    <w:rsid w:val="00A7595C"/>
    <w:rsid w:val="00A7659C"/>
    <w:rsid w:val="00A91D3F"/>
    <w:rsid w:val="00A92ACA"/>
    <w:rsid w:val="00A92E60"/>
    <w:rsid w:val="00A93450"/>
    <w:rsid w:val="00A936BC"/>
    <w:rsid w:val="00A962A3"/>
    <w:rsid w:val="00AA1E58"/>
    <w:rsid w:val="00AA2DFF"/>
    <w:rsid w:val="00AA55E9"/>
    <w:rsid w:val="00AA5671"/>
    <w:rsid w:val="00AA77C5"/>
    <w:rsid w:val="00AB29C0"/>
    <w:rsid w:val="00AB3A5E"/>
    <w:rsid w:val="00AB3C75"/>
    <w:rsid w:val="00AC2C64"/>
    <w:rsid w:val="00AC2E89"/>
    <w:rsid w:val="00AC55B5"/>
    <w:rsid w:val="00AC72A4"/>
    <w:rsid w:val="00AD10F8"/>
    <w:rsid w:val="00AD2A00"/>
    <w:rsid w:val="00AD6839"/>
    <w:rsid w:val="00AD7B72"/>
    <w:rsid w:val="00AE08C6"/>
    <w:rsid w:val="00AE5ADE"/>
    <w:rsid w:val="00AE5B04"/>
    <w:rsid w:val="00AF10EE"/>
    <w:rsid w:val="00AF17B1"/>
    <w:rsid w:val="00AF7F1E"/>
    <w:rsid w:val="00B002A0"/>
    <w:rsid w:val="00B0529E"/>
    <w:rsid w:val="00B0703C"/>
    <w:rsid w:val="00B145E8"/>
    <w:rsid w:val="00B15748"/>
    <w:rsid w:val="00B1752D"/>
    <w:rsid w:val="00B223F5"/>
    <w:rsid w:val="00B27E85"/>
    <w:rsid w:val="00B307EB"/>
    <w:rsid w:val="00B30DC1"/>
    <w:rsid w:val="00B35220"/>
    <w:rsid w:val="00B37A3A"/>
    <w:rsid w:val="00B41FF8"/>
    <w:rsid w:val="00B432DC"/>
    <w:rsid w:val="00B474D6"/>
    <w:rsid w:val="00B51BCE"/>
    <w:rsid w:val="00B52FA7"/>
    <w:rsid w:val="00B61CC5"/>
    <w:rsid w:val="00B6377E"/>
    <w:rsid w:val="00B65E96"/>
    <w:rsid w:val="00B72E1A"/>
    <w:rsid w:val="00B75E3D"/>
    <w:rsid w:val="00B82492"/>
    <w:rsid w:val="00B82A95"/>
    <w:rsid w:val="00B838DF"/>
    <w:rsid w:val="00B90111"/>
    <w:rsid w:val="00B93919"/>
    <w:rsid w:val="00BA0432"/>
    <w:rsid w:val="00BA2751"/>
    <w:rsid w:val="00BA451D"/>
    <w:rsid w:val="00BA4A7C"/>
    <w:rsid w:val="00BA573E"/>
    <w:rsid w:val="00BA601F"/>
    <w:rsid w:val="00BB1AD0"/>
    <w:rsid w:val="00BB5070"/>
    <w:rsid w:val="00BC0EE6"/>
    <w:rsid w:val="00BC4DDD"/>
    <w:rsid w:val="00BC6211"/>
    <w:rsid w:val="00BC6844"/>
    <w:rsid w:val="00BD4FF5"/>
    <w:rsid w:val="00BD5559"/>
    <w:rsid w:val="00BE2A31"/>
    <w:rsid w:val="00BE2FE0"/>
    <w:rsid w:val="00BE48E5"/>
    <w:rsid w:val="00BE4CEE"/>
    <w:rsid w:val="00BE5114"/>
    <w:rsid w:val="00BE6400"/>
    <w:rsid w:val="00BE6D0F"/>
    <w:rsid w:val="00BF0E89"/>
    <w:rsid w:val="00BF1BAE"/>
    <w:rsid w:val="00BF461C"/>
    <w:rsid w:val="00C02CE9"/>
    <w:rsid w:val="00C06035"/>
    <w:rsid w:val="00C068E5"/>
    <w:rsid w:val="00C07B4F"/>
    <w:rsid w:val="00C1037E"/>
    <w:rsid w:val="00C1065B"/>
    <w:rsid w:val="00C10A8B"/>
    <w:rsid w:val="00C11C46"/>
    <w:rsid w:val="00C11F45"/>
    <w:rsid w:val="00C12FD8"/>
    <w:rsid w:val="00C1517A"/>
    <w:rsid w:val="00C208BF"/>
    <w:rsid w:val="00C23F29"/>
    <w:rsid w:val="00C2441E"/>
    <w:rsid w:val="00C24FA2"/>
    <w:rsid w:val="00C256C9"/>
    <w:rsid w:val="00C2575B"/>
    <w:rsid w:val="00C25CEB"/>
    <w:rsid w:val="00C300C1"/>
    <w:rsid w:val="00C44EE6"/>
    <w:rsid w:val="00C45B3C"/>
    <w:rsid w:val="00C45F43"/>
    <w:rsid w:val="00C45F47"/>
    <w:rsid w:val="00C47F9E"/>
    <w:rsid w:val="00C5345F"/>
    <w:rsid w:val="00C550AA"/>
    <w:rsid w:val="00C602C3"/>
    <w:rsid w:val="00C6135E"/>
    <w:rsid w:val="00C6429D"/>
    <w:rsid w:val="00C65DC3"/>
    <w:rsid w:val="00C66CCC"/>
    <w:rsid w:val="00C70EB0"/>
    <w:rsid w:val="00C72995"/>
    <w:rsid w:val="00C72F8C"/>
    <w:rsid w:val="00C741C7"/>
    <w:rsid w:val="00C754F8"/>
    <w:rsid w:val="00C76FD0"/>
    <w:rsid w:val="00C80073"/>
    <w:rsid w:val="00C81E0D"/>
    <w:rsid w:val="00C8477C"/>
    <w:rsid w:val="00C903CD"/>
    <w:rsid w:val="00C90FA8"/>
    <w:rsid w:val="00C92ED5"/>
    <w:rsid w:val="00C97383"/>
    <w:rsid w:val="00CA05F4"/>
    <w:rsid w:val="00CA0931"/>
    <w:rsid w:val="00CA153F"/>
    <w:rsid w:val="00CA620B"/>
    <w:rsid w:val="00CA656F"/>
    <w:rsid w:val="00CA71DC"/>
    <w:rsid w:val="00CB133E"/>
    <w:rsid w:val="00CB2A84"/>
    <w:rsid w:val="00CB4C96"/>
    <w:rsid w:val="00CB7A9D"/>
    <w:rsid w:val="00CC0112"/>
    <w:rsid w:val="00CC0743"/>
    <w:rsid w:val="00CC1127"/>
    <w:rsid w:val="00CC5B78"/>
    <w:rsid w:val="00CC5D36"/>
    <w:rsid w:val="00CC5D71"/>
    <w:rsid w:val="00CD557F"/>
    <w:rsid w:val="00CD6E09"/>
    <w:rsid w:val="00CE337B"/>
    <w:rsid w:val="00CE673B"/>
    <w:rsid w:val="00CF5E51"/>
    <w:rsid w:val="00CF69C4"/>
    <w:rsid w:val="00D0555F"/>
    <w:rsid w:val="00D0681B"/>
    <w:rsid w:val="00D06AFD"/>
    <w:rsid w:val="00D07422"/>
    <w:rsid w:val="00D12978"/>
    <w:rsid w:val="00D14E99"/>
    <w:rsid w:val="00D23292"/>
    <w:rsid w:val="00D31EC4"/>
    <w:rsid w:val="00D34EE4"/>
    <w:rsid w:val="00D35E1C"/>
    <w:rsid w:val="00D449B7"/>
    <w:rsid w:val="00D4549A"/>
    <w:rsid w:val="00D53A7C"/>
    <w:rsid w:val="00D53B3F"/>
    <w:rsid w:val="00D544CD"/>
    <w:rsid w:val="00D54C93"/>
    <w:rsid w:val="00D55BDD"/>
    <w:rsid w:val="00D65DEE"/>
    <w:rsid w:val="00D675C3"/>
    <w:rsid w:val="00D67EBE"/>
    <w:rsid w:val="00D70340"/>
    <w:rsid w:val="00D706EE"/>
    <w:rsid w:val="00D70A9C"/>
    <w:rsid w:val="00D711B9"/>
    <w:rsid w:val="00D73DE4"/>
    <w:rsid w:val="00D7427F"/>
    <w:rsid w:val="00D75A3C"/>
    <w:rsid w:val="00D846F1"/>
    <w:rsid w:val="00D857D8"/>
    <w:rsid w:val="00D9022D"/>
    <w:rsid w:val="00D93E89"/>
    <w:rsid w:val="00D9511B"/>
    <w:rsid w:val="00D96890"/>
    <w:rsid w:val="00DA1D52"/>
    <w:rsid w:val="00DA2048"/>
    <w:rsid w:val="00DA33FA"/>
    <w:rsid w:val="00DA3EDD"/>
    <w:rsid w:val="00DA6890"/>
    <w:rsid w:val="00DA7250"/>
    <w:rsid w:val="00DB0DB1"/>
    <w:rsid w:val="00DB1F19"/>
    <w:rsid w:val="00DB2697"/>
    <w:rsid w:val="00DB2851"/>
    <w:rsid w:val="00DB4CC1"/>
    <w:rsid w:val="00DC1D74"/>
    <w:rsid w:val="00DC21ED"/>
    <w:rsid w:val="00DC316A"/>
    <w:rsid w:val="00DC4D3B"/>
    <w:rsid w:val="00DC4E23"/>
    <w:rsid w:val="00DC6DD2"/>
    <w:rsid w:val="00DD08AA"/>
    <w:rsid w:val="00DD71E8"/>
    <w:rsid w:val="00DE280B"/>
    <w:rsid w:val="00DE4D8A"/>
    <w:rsid w:val="00DE51D1"/>
    <w:rsid w:val="00DE5A31"/>
    <w:rsid w:val="00DE7661"/>
    <w:rsid w:val="00DF3CD1"/>
    <w:rsid w:val="00E0280D"/>
    <w:rsid w:val="00E04E6B"/>
    <w:rsid w:val="00E05743"/>
    <w:rsid w:val="00E0587E"/>
    <w:rsid w:val="00E06A45"/>
    <w:rsid w:val="00E13AF9"/>
    <w:rsid w:val="00E13B5E"/>
    <w:rsid w:val="00E22F8D"/>
    <w:rsid w:val="00E231A8"/>
    <w:rsid w:val="00E23FD9"/>
    <w:rsid w:val="00E245C4"/>
    <w:rsid w:val="00E26C06"/>
    <w:rsid w:val="00E31379"/>
    <w:rsid w:val="00E334ED"/>
    <w:rsid w:val="00E3364D"/>
    <w:rsid w:val="00E348A2"/>
    <w:rsid w:val="00E3541F"/>
    <w:rsid w:val="00E37547"/>
    <w:rsid w:val="00E40B17"/>
    <w:rsid w:val="00E458E3"/>
    <w:rsid w:val="00E46817"/>
    <w:rsid w:val="00E47579"/>
    <w:rsid w:val="00E50ADC"/>
    <w:rsid w:val="00E50D76"/>
    <w:rsid w:val="00E5276B"/>
    <w:rsid w:val="00E53DE5"/>
    <w:rsid w:val="00E5400B"/>
    <w:rsid w:val="00E61EDD"/>
    <w:rsid w:val="00E70320"/>
    <w:rsid w:val="00E70D4D"/>
    <w:rsid w:val="00E7301B"/>
    <w:rsid w:val="00E7615B"/>
    <w:rsid w:val="00E76319"/>
    <w:rsid w:val="00E87B48"/>
    <w:rsid w:val="00E931F3"/>
    <w:rsid w:val="00E96EFF"/>
    <w:rsid w:val="00EA0637"/>
    <w:rsid w:val="00EA2A42"/>
    <w:rsid w:val="00EB0102"/>
    <w:rsid w:val="00EB0B21"/>
    <w:rsid w:val="00EB5D1A"/>
    <w:rsid w:val="00EB649E"/>
    <w:rsid w:val="00EB6B39"/>
    <w:rsid w:val="00EB7D39"/>
    <w:rsid w:val="00EC034A"/>
    <w:rsid w:val="00EC06EC"/>
    <w:rsid w:val="00EC17EC"/>
    <w:rsid w:val="00EC4081"/>
    <w:rsid w:val="00EC59C2"/>
    <w:rsid w:val="00EC5A3A"/>
    <w:rsid w:val="00EC6B74"/>
    <w:rsid w:val="00ED0D18"/>
    <w:rsid w:val="00ED5078"/>
    <w:rsid w:val="00ED58B4"/>
    <w:rsid w:val="00ED63BB"/>
    <w:rsid w:val="00EE2BF7"/>
    <w:rsid w:val="00EE49E6"/>
    <w:rsid w:val="00EE696C"/>
    <w:rsid w:val="00EF143D"/>
    <w:rsid w:val="00EF2151"/>
    <w:rsid w:val="00EF28BC"/>
    <w:rsid w:val="00EF31B2"/>
    <w:rsid w:val="00EF3CC0"/>
    <w:rsid w:val="00EF6BA1"/>
    <w:rsid w:val="00F041CC"/>
    <w:rsid w:val="00F044DC"/>
    <w:rsid w:val="00F10096"/>
    <w:rsid w:val="00F12815"/>
    <w:rsid w:val="00F15B79"/>
    <w:rsid w:val="00F15D5D"/>
    <w:rsid w:val="00F22C22"/>
    <w:rsid w:val="00F251E1"/>
    <w:rsid w:val="00F26AC0"/>
    <w:rsid w:val="00F27C3D"/>
    <w:rsid w:val="00F336B5"/>
    <w:rsid w:val="00F35688"/>
    <w:rsid w:val="00F36976"/>
    <w:rsid w:val="00F41392"/>
    <w:rsid w:val="00F41B1D"/>
    <w:rsid w:val="00F41FB7"/>
    <w:rsid w:val="00F4288B"/>
    <w:rsid w:val="00F467D4"/>
    <w:rsid w:val="00F47D78"/>
    <w:rsid w:val="00F50F24"/>
    <w:rsid w:val="00F51521"/>
    <w:rsid w:val="00F53CED"/>
    <w:rsid w:val="00F57DDD"/>
    <w:rsid w:val="00F6273C"/>
    <w:rsid w:val="00F649BF"/>
    <w:rsid w:val="00F70855"/>
    <w:rsid w:val="00F748FC"/>
    <w:rsid w:val="00F83258"/>
    <w:rsid w:val="00F85D84"/>
    <w:rsid w:val="00F869CA"/>
    <w:rsid w:val="00F87125"/>
    <w:rsid w:val="00F910A4"/>
    <w:rsid w:val="00F9164F"/>
    <w:rsid w:val="00F916FD"/>
    <w:rsid w:val="00F9459C"/>
    <w:rsid w:val="00F97DB5"/>
    <w:rsid w:val="00FA54BA"/>
    <w:rsid w:val="00FA76CF"/>
    <w:rsid w:val="00FA7DF4"/>
    <w:rsid w:val="00FB1218"/>
    <w:rsid w:val="00FB30C5"/>
    <w:rsid w:val="00FB3120"/>
    <w:rsid w:val="00FC0059"/>
    <w:rsid w:val="00FC1B69"/>
    <w:rsid w:val="00FC49C2"/>
    <w:rsid w:val="00FD7006"/>
    <w:rsid w:val="00FD77A0"/>
    <w:rsid w:val="00FE043F"/>
    <w:rsid w:val="00FF46A0"/>
    <w:rsid w:val="00FF5E75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5276B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character" w:customStyle="1" w:styleId="145pt0pt">
    <w:name w:val="Основной текст + 14;5 pt;Полужирный;Интервал 0 pt"/>
    <w:basedOn w:val="a3"/>
    <w:rsid w:val="00E527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E527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E5276B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customStyle="1" w:styleId="western">
    <w:name w:val="western"/>
    <w:basedOn w:val="a"/>
    <w:rsid w:val="00E5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(3) + Не полужирный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3155pt">
    <w:name w:val="Основной текст (3) + 15;5 pt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31"/>
      <w:szCs w:val="31"/>
      <w:u w:val="none"/>
      <w:lang w:val="ru-RU"/>
    </w:rPr>
  </w:style>
  <w:style w:type="character" w:customStyle="1" w:styleId="3165pt3pt">
    <w:name w:val="Основной текст (3) + 16;5 pt;Интервал 3 pt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5"/>
      <w:w w:val="100"/>
      <w:position w:val="0"/>
      <w:sz w:val="33"/>
      <w:szCs w:val="33"/>
      <w:u w:val="none"/>
      <w:lang w:val="ru-RU"/>
    </w:rPr>
  </w:style>
  <w:style w:type="paragraph" w:styleId="a5">
    <w:name w:val="List Paragraph"/>
    <w:basedOn w:val="a"/>
    <w:uiPriority w:val="34"/>
    <w:qFormat/>
    <w:rsid w:val="00E5276B"/>
    <w:pPr>
      <w:spacing w:after="160"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</w:rPr>
  </w:style>
  <w:style w:type="paragraph" w:customStyle="1" w:styleId="ConsPlusNormal">
    <w:name w:val="ConsPlusNormal"/>
    <w:rsid w:val="00E527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5276B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character" w:customStyle="1" w:styleId="145pt0pt">
    <w:name w:val="Основной текст + 14;5 pt;Полужирный;Интервал 0 pt"/>
    <w:basedOn w:val="a3"/>
    <w:rsid w:val="00E527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E527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E5276B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customStyle="1" w:styleId="western">
    <w:name w:val="western"/>
    <w:basedOn w:val="a"/>
    <w:rsid w:val="00E5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(3) + Не полужирный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3155pt">
    <w:name w:val="Основной текст (3) + 15;5 pt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31"/>
      <w:szCs w:val="31"/>
      <w:u w:val="none"/>
      <w:lang w:val="ru-RU"/>
    </w:rPr>
  </w:style>
  <w:style w:type="character" w:customStyle="1" w:styleId="3165pt3pt">
    <w:name w:val="Основной текст (3) + 16;5 pt;Интервал 3 pt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5"/>
      <w:w w:val="100"/>
      <w:position w:val="0"/>
      <w:sz w:val="33"/>
      <w:szCs w:val="33"/>
      <w:u w:val="none"/>
      <w:lang w:val="ru-RU"/>
    </w:rPr>
  </w:style>
  <w:style w:type="paragraph" w:styleId="a5">
    <w:name w:val="List Paragraph"/>
    <w:basedOn w:val="a"/>
    <w:uiPriority w:val="34"/>
    <w:qFormat/>
    <w:rsid w:val="00E5276B"/>
    <w:pPr>
      <w:spacing w:after="160"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</w:rPr>
  </w:style>
  <w:style w:type="paragraph" w:customStyle="1" w:styleId="ConsPlusNormal">
    <w:name w:val="ConsPlusNormal"/>
    <w:rsid w:val="00E527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</dc:creator>
  <cp:keywords/>
  <dc:description/>
  <cp:lastModifiedBy>GlavaBKC</cp:lastModifiedBy>
  <cp:revision>7</cp:revision>
  <cp:lastPrinted>2018-12-27T10:46:00Z</cp:lastPrinted>
  <dcterms:created xsi:type="dcterms:W3CDTF">2017-01-24T11:52:00Z</dcterms:created>
  <dcterms:modified xsi:type="dcterms:W3CDTF">2020-11-27T04:29:00Z</dcterms:modified>
</cp:coreProperties>
</file>