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8C" w:rsidRDefault="009C6A8C" w:rsidP="009C6A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143E" w:rsidRDefault="0069143E" w:rsidP="0069143E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 xml:space="preserve">Администрация </w:t>
      </w:r>
      <w:r w:rsidR="009C6A8C">
        <w:rPr>
          <w:b/>
          <w:sz w:val="28"/>
          <w:szCs w:val="28"/>
        </w:rPr>
        <w:t>Богото</w:t>
      </w:r>
      <w:r>
        <w:rPr>
          <w:b/>
          <w:sz w:val="28"/>
          <w:szCs w:val="28"/>
        </w:rPr>
        <w:t>льского сельсовета</w:t>
      </w:r>
    </w:p>
    <w:p w:rsidR="0069143E" w:rsidRPr="00AA0918" w:rsidRDefault="0069143E" w:rsidP="0069143E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Боготольского района</w:t>
      </w:r>
    </w:p>
    <w:p w:rsidR="0069143E" w:rsidRPr="00AA0918" w:rsidRDefault="0069143E" w:rsidP="0069143E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Красноярского края</w:t>
      </w:r>
    </w:p>
    <w:p w:rsidR="0069143E" w:rsidRPr="00AA0918" w:rsidRDefault="0069143E" w:rsidP="0069143E">
      <w:pPr>
        <w:jc w:val="center"/>
        <w:rPr>
          <w:sz w:val="28"/>
          <w:szCs w:val="28"/>
        </w:rPr>
      </w:pPr>
    </w:p>
    <w:p w:rsidR="0069143E" w:rsidRPr="00AA0918" w:rsidRDefault="0069143E" w:rsidP="0069143E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ПОСТАНОВЛЕНИЕ</w:t>
      </w:r>
    </w:p>
    <w:p w:rsidR="0069143E" w:rsidRPr="00AA0918" w:rsidRDefault="0069143E" w:rsidP="0069143E">
      <w:pPr>
        <w:rPr>
          <w:b/>
          <w:sz w:val="28"/>
          <w:szCs w:val="28"/>
        </w:rPr>
      </w:pPr>
    </w:p>
    <w:p w:rsidR="0069143E" w:rsidRPr="00AA0918" w:rsidRDefault="0069143E" w:rsidP="0069143E">
      <w:pPr>
        <w:rPr>
          <w:b/>
          <w:sz w:val="28"/>
          <w:szCs w:val="28"/>
        </w:rPr>
      </w:pPr>
    </w:p>
    <w:p w:rsidR="0069143E" w:rsidRDefault="009C6A8C" w:rsidP="0069143E">
      <w:pPr>
        <w:jc w:val="both"/>
        <w:rPr>
          <w:sz w:val="28"/>
          <w:szCs w:val="28"/>
        </w:rPr>
      </w:pPr>
      <w:r>
        <w:rPr>
          <w:sz w:val="28"/>
          <w:szCs w:val="28"/>
        </w:rPr>
        <w:t>00.00.</w:t>
      </w:r>
      <w:r w:rsidR="0069143E">
        <w:rPr>
          <w:sz w:val="28"/>
          <w:szCs w:val="28"/>
        </w:rPr>
        <w:t xml:space="preserve"> </w:t>
      </w:r>
      <w:r w:rsidR="0069143E" w:rsidRPr="00AA0918">
        <w:rPr>
          <w:sz w:val="28"/>
          <w:szCs w:val="28"/>
        </w:rPr>
        <w:t>201</w:t>
      </w:r>
      <w:r>
        <w:rPr>
          <w:sz w:val="28"/>
          <w:szCs w:val="28"/>
        </w:rPr>
        <w:t>6 года</w:t>
      </w:r>
      <w:r>
        <w:rPr>
          <w:sz w:val="28"/>
          <w:szCs w:val="28"/>
        </w:rPr>
        <w:tab/>
        <w:t xml:space="preserve">                                                            </w:t>
      </w:r>
      <w:r w:rsidR="0069143E">
        <w:rPr>
          <w:sz w:val="28"/>
          <w:szCs w:val="28"/>
        </w:rPr>
        <w:tab/>
      </w:r>
      <w:r w:rsidR="0069143E" w:rsidRPr="00AA0918">
        <w:rPr>
          <w:sz w:val="28"/>
          <w:szCs w:val="28"/>
        </w:rPr>
        <w:tab/>
      </w:r>
      <w:r w:rsidR="0069143E" w:rsidRPr="00AA091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00</w:t>
      </w:r>
    </w:p>
    <w:p w:rsidR="0069143E" w:rsidRPr="00AA0918" w:rsidRDefault="0069143E" w:rsidP="0069143E">
      <w:pPr>
        <w:jc w:val="both"/>
        <w:rPr>
          <w:sz w:val="28"/>
          <w:szCs w:val="28"/>
        </w:rPr>
      </w:pPr>
    </w:p>
    <w:p w:rsidR="0069143E" w:rsidRPr="005527DE" w:rsidRDefault="0069143E" w:rsidP="0069143E">
      <w:pPr>
        <w:jc w:val="both"/>
        <w:rPr>
          <w:bCs/>
          <w:sz w:val="28"/>
          <w:szCs w:val="28"/>
        </w:rPr>
      </w:pPr>
      <w:r w:rsidRPr="005527DE">
        <w:rPr>
          <w:bCs/>
          <w:sz w:val="28"/>
          <w:szCs w:val="28"/>
        </w:rPr>
        <w:t xml:space="preserve">Об утверждении Правил определения нормативных затрат на обеспечение </w:t>
      </w:r>
    </w:p>
    <w:p w:rsidR="0069143E" w:rsidRDefault="0069143E" w:rsidP="0069143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A8C">
        <w:rPr>
          <w:rFonts w:ascii="Times New Roman" w:hAnsi="Times New Roman" w:cs="Times New Roman"/>
          <w:b w:val="0"/>
          <w:sz w:val="28"/>
          <w:szCs w:val="28"/>
        </w:rPr>
        <w:t>Богото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>льского сельсовета Боготольского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9143E" w:rsidRPr="005527DE" w:rsidRDefault="0069143E" w:rsidP="0069143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9143E" w:rsidRPr="005D64ED" w:rsidRDefault="0069143E" w:rsidP="0069143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53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>о статьей 19</w:t>
      </w:r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6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</w:t>
      </w:r>
      <w:proofErr w:type="gramEnd"/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13.10.2014 № 1047 «Об общих требованиях к определению нормативных затрат на обеспечение функций государственных органов, органов управления </w:t>
      </w:r>
      <w:proofErr w:type="gramStart"/>
      <w:r w:rsidRPr="00CB553A">
        <w:rPr>
          <w:rFonts w:ascii="Times New Roman" w:hAnsi="Times New Roman" w:cs="Times New Roman"/>
          <w:b w:val="0"/>
          <w:sz w:val="28"/>
          <w:szCs w:val="28"/>
        </w:rPr>
        <w:t>государственными</w:t>
      </w:r>
      <w:proofErr w:type="gramEnd"/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внебюджетными фондами и муниципальных органов»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>, постановлен</w:t>
      </w:r>
      <w:r w:rsidR="009C6A8C">
        <w:rPr>
          <w:rFonts w:ascii="Times New Roman" w:hAnsi="Times New Roman" w:cs="Times New Roman"/>
          <w:b w:val="0"/>
          <w:bCs/>
          <w:sz w:val="28"/>
          <w:szCs w:val="28"/>
        </w:rPr>
        <w:t>ием администрации Богото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>льского сельсовета</w:t>
      </w:r>
      <w:r w:rsidR="009C6A8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    00.00.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 w:rsidR="009C6A8C">
        <w:rPr>
          <w:rFonts w:ascii="Times New Roman" w:hAnsi="Times New Roman" w:cs="Times New Roman"/>
          <w:b w:val="0"/>
          <w:sz w:val="28"/>
          <w:szCs w:val="28"/>
        </w:rPr>
        <w:t>Администрации Богото</w:t>
      </w:r>
      <w:r>
        <w:rPr>
          <w:rFonts w:ascii="Times New Roman" w:hAnsi="Times New Roman" w:cs="Times New Roman"/>
          <w:b w:val="0"/>
          <w:sz w:val="28"/>
          <w:szCs w:val="28"/>
        </w:rPr>
        <w:t>льского сельсовета Боготольского района Красноярского края и подведомственных ей бюджетных учреждений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>, содержанию указанных актов и обеспечению их 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6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3E" w:rsidRPr="005527DE" w:rsidRDefault="0069143E" w:rsidP="006914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7DE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5527DE">
        <w:rPr>
          <w:rFonts w:ascii="Times New Roman" w:hAnsi="Times New Roman" w:cs="Times New Roman"/>
          <w:b/>
          <w:sz w:val="28"/>
          <w:szCs w:val="28"/>
        </w:rPr>
        <w:t>:</w:t>
      </w:r>
    </w:p>
    <w:p w:rsidR="0069143E" w:rsidRPr="005527DE" w:rsidRDefault="0069143E" w:rsidP="006914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1" w:history="1">
        <w:r w:rsidRPr="005527DE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определения нормативных затрат на обеспечение 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A8C">
        <w:rPr>
          <w:rFonts w:ascii="Times New Roman" w:hAnsi="Times New Roman" w:cs="Times New Roman"/>
          <w:b w:val="0"/>
          <w:sz w:val="28"/>
          <w:szCs w:val="28"/>
        </w:rPr>
        <w:t>Богото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>льского сельсовета Боготольского района согласно Приложению к настоящему постановлению.</w:t>
      </w:r>
    </w:p>
    <w:p w:rsidR="0069143E" w:rsidRPr="005527DE" w:rsidRDefault="0069143E" w:rsidP="00691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5527DE">
        <w:rPr>
          <w:sz w:val="28"/>
          <w:szCs w:val="28"/>
        </w:rPr>
        <w:t xml:space="preserve">. </w:t>
      </w:r>
      <w:proofErr w:type="gramStart"/>
      <w:r w:rsidRPr="005527DE">
        <w:rPr>
          <w:sz w:val="28"/>
          <w:szCs w:val="28"/>
        </w:rPr>
        <w:t>Разместить</w:t>
      </w:r>
      <w:proofErr w:type="gramEnd"/>
      <w:r w:rsidRPr="005527DE">
        <w:rPr>
          <w:sz w:val="28"/>
          <w:szCs w:val="28"/>
        </w:rPr>
        <w:t xml:space="preserve">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69143E" w:rsidRPr="005527DE" w:rsidRDefault="0069143E" w:rsidP="00691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5527DE">
        <w:rPr>
          <w:sz w:val="28"/>
          <w:szCs w:val="28"/>
        </w:rPr>
        <w:t xml:space="preserve">. </w:t>
      </w:r>
      <w:proofErr w:type="gramStart"/>
      <w:r w:rsidRPr="005527DE">
        <w:rPr>
          <w:sz w:val="28"/>
          <w:szCs w:val="28"/>
        </w:rPr>
        <w:t>Контроль за</w:t>
      </w:r>
      <w:proofErr w:type="gramEnd"/>
      <w:r w:rsidRPr="005527D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C6A8C" w:rsidRDefault="0069143E" w:rsidP="009C6A8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4</w:t>
      </w:r>
      <w:r w:rsidRPr="005527DE">
        <w:rPr>
          <w:sz w:val="28"/>
          <w:szCs w:val="28"/>
        </w:rPr>
        <w:t xml:space="preserve">. </w:t>
      </w:r>
      <w:r w:rsidR="009C6A8C" w:rsidRPr="009C6A8C">
        <w:rPr>
          <w:sz w:val="28"/>
          <w:szCs w:val="28"/>
        </w:rPr>
        <w:t xml:space="preserve">Настоящее постановление  </w:t>
      </w:r>
      <w:r w:rsidR="009C6A8C" w:rsidRPr="009C6A8C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9C6A8C" w:rsidRPr="009C6A8C">
        <w:rPr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="009C6A8C" w:rsidRPr="009C6A8C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9C6A8C" w:rsidRPr="009C6A8C">
          <w:rPr>
            <w:color w:val="0000FF"/>
            <w:sz w:val="28"/>
            <w:szCs w:val="28"/>
            <w:u w:val="single"/>
          </w:rPr>
          <w:t>www.bogotol-r.ru</w:t>
        </w:r>
      </w:hyperlink>
      <w:r w:rsidR="009C6A8C" w:rsidRPr="009C6A8C">
        <w:rPr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</w:p>
    <w:p w:rsidR="0069143E" w:rsidRPr="005527DE" w:rsidRDefault="009C6A8C" w:rsidP="009C6A8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69143E">
        <w:rPr>
          <w:sz w:val="28"/>
          <w:szCs w:val="28"/>
        </w:rPr>
        <w:t xml:space="preserve">5. </w:t>
      </w:r>
      <w:r w:rsidR="0069143E" w:rsidRPr="005527DE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69143E" w:rsidRPr="005527DE" w:rsidRDefault="0069143E" w:rsidP="0069143E">
      <w:pPr>
        <w:rPr>
          <w:sz w:val="28"/>
          <w:szCs w:val="28"/>
        </w:rPr>
      </w:pPr>
    </w:p>
    <w:p w:rsidR="0069143E" w:rsidRPr="005527DE" w:rsidRDefault="009C6A8C" w:rsidP="0069143E">
      <w:pPr>
        <w:rPr>
          <w:sz w:val="28"/>
          <w:szCs w:val="28"/>
        </w:rPr>
      </w:pPr>
      <w:r>
        <w:rPr>
          <w:sz w:val="28"/>
          <w:szCs w:val="28"/>
        </w:rPr>
        <w:t xml:space="preserve"> Глава Боготольского </w:t>
      </w:r>
      <w:r w:rsidR="0069143E">
        <w:rPr>
          <w:sz w:val="28"/>
          <w:szCs w:val="28"/>
        </w:rPr>
        <w:t xml:space="preserve"> сельсовета</w:t>
      </w:r>
      <w:r w:rsidR="0069143E" w:rsidRPr="005527D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С.А. Филиппов</w:t>
      </w:r>
    </w:p>
    <w:p w:rsidR="0069143E" w:rsidRDefault="0069143E" w:rsidP="0069143E">
      <w:pPr>
        <w:jc w:val="both"/>
        <w:rPr>
          <w:sz w:val="26"/>
          <w:szCs w:val="26"/>
        </w:rPr>
      </w:pPr>
    </w:p>
    <w:p w:rsidR="0069143E" w:rsidRDefault="0069143E" w:rsidP="0069143E">
      <w:pPr>
        <w:jc w:val="both"/>
        <w:rPr>
          <w:sz w:val="26"/>
          <w:szCs w:val="26"/>
        </w:rPr>
      </w:pPr>
    </w:p>
    <w:p w:rsidR="0069143E" w:rsidRDefault="0069143E" w:rsidP="0069143E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69143E" w:rsidRPr="00D146C8" w:rsidRDefault="0069143E" w:rsidP="0069143E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  <w:r w:rsidR="009C6A8C">
        <w:rPr>
          <w:rFonts w:ascii="Times New Roman" w:hAnsi="Times New Roman" w:cs="Times New Roman"/>
          <w:b w:val="0"/>
          <w:sz w:val="24"/>
          <w:szCs w:val="24"/>
        </w:rPr>
        <w:t>Богото</w:t>
      </w:r>
      <w:r>
        <w:rPr>
          <w:rFonts w:ascii="Times New Roman" w:hAnsi="Times New Roman" w:cs="Times New Roman"/>
          <w:b w:val="0"/>
          <w:sz w:val="24"/>
          <w:szCs w:val="24"/>
        </w:rPr>
        <w:t>льского</w:t>
      </w: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69143E" w:rsidRPr="00D146C8" w:rsidRDefault="009C6A8C" w:rsidP="0069143E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00.00.</w:t>
      </w:r>
      <w:smartTag w:uri="urn:schemas-microsoft-com:office:smarttags" w:element="metricconverter">
        <w:smartTagPr>
          <w:attr w:name="ProductID" w:val="100 километров"/>
        </w:smartTagPr>
        <w:r w:rsidR="0069143E" w:rsidRPr="00D146C8">
          <w:rPr>
            <w:rFonts w:ascii="Times New Roman" w:hAnsi="Times New Roman" w:cs="Times New Roman"/>
            <w:b w:val="0"/>
            <w:sz w:val="24"/>
            <w:szCs w:val="24"/>
          </w:rPr>
          <w:t>2016 г</w:t>
        </w:r>
      </w:smartTag>
      <w:r>
        <w:rPr>
          <w:rFonts w:ascii="Times New Roman" w:hAnsi="Times New Roman" w:cs="Times New Roman"/>
          <w:b w:val="0"/>
          <w:sz w:val="24"/>
          <w:szCs w:val="24"/>
        </w:rPr>
        <w:t>. № 00</w:t>
      </w:r>
    </w:p>
    <w:p w:rsidR="0069143E" w:rsidRDefault="0069143E" w:rsidP="00691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143E" w:rsidRDefault="0069143E" w:rsidP="00691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143E" w:rsidRDefault="0069143E" w:rsidP="00691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143E" w:rsidRPr="00C20FF9" w:rsidRDefault="0069143E" w:rsidP="006914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69143E" w:rsidRPr="00C20FF9" w:rsidRDefault="0069143E" w:rsidP="006914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определения нормативных затрат на обеспечение функций </w:t>
      </w:r>
    </w:p>
    <w:p w:rsidR="0069143E" w:rsidRPr="00C20FF9" w:rsidRDefault="0069143E" w:rsidP="006914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9C6A8C">
        <w:rPr>
          <w:rFonts w:ascii="Times New Roman" w:hAnsi="Times New Roman" w:cs="Times New Roman"/>
          <w:b w:val="0"/>
          <w:sz w:val="28"/>
          <w:szCs w:val="28"/>
        </w:rPr>
        <w:t xml:space="preserve"> Богото</w:t>
      </w: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льского сельсовета Боготольского района 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нормативных затрат на обеспечение функций</w:t>
      </w:r>
      <w:r w:rsidR="001C0758">
        <w:rPr>
          <w:rFonts w:ascii="Times New Roman" w:hAnsi="Times New Roman" w:cs="Times New Roman"/>
          <w:sz w:val="28"/>
          <w:szCs w:val="28"/>
        </w:rPr>
        <w:t xml:space="preserve"> администрации Бо</w:t>
      </w:r>
      <w:bookmarkStart w:id="0" w:name="_GoBack"/>
      <w:bookmarkEnd w:id="0"/>
      <w:r w:rsidR="009C6A8C">
        <w:rPr>
          <w:rFonts w:ascii="Times New Roman" w:hAnsi="Times New Roman" w:cs="Times New Roman"/>
          <w:sz w:val="28"/>
          <w:szCs w:val="28"/>
        </w:rPr>
        <w:t>гото</w:t>
      </w:r>
      <w:r>
        <w:rPr>
          <w:rFonts w:ascii="Times New Roman" w:hAnsi="Times New Roman" w:cs="Times New Roman"/>
          <w:sz w:val="28"/>
          <w:szCs w:val="28"/>
        </w:rPr>
        <w:t xml:space="preserve">льского сельсовета Боготольского района </w:t>
      </w:r>
      <w:r w:rsidRPr="001D4701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D47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определения нормативных затрат</w:t>
      </w:r>
      <w:r w:rsidRPr="001D4701">
        <w:rPr>
          <w:rFonts w:ascii="Times New Roman" w:hAnsi="Times New Roman" w:cs="Times New Roman"/>
          <w:sz w:val="28"/>
          <w:szCs w:val="28"/>
        </w:rPr>
        <w:t>).</w:t>
      </w:r>
    </w:p>
    <w:p w:rsidR="0069143E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Нормативные затраты применяются для обоснования объекта и (или) объектов закупки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Нормативные затраты, правила определения которых не установлены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настоящими Правилами, определяются </w:t>
      </w:r>
      <w:r>
        <w:rPr>
          <w:rFonts w:ascii="Times New Roman" w:hAnsi="Times New Roman" w:cs="Times New Roman"/>
          <w:sz w:val="28"/>
          <w:szCs w:val="28"/>
        </w:rPr>
        <w:t>нормативными затратами</w:t>
      </w:r>
      <w:r w:rsidRPr="001D4701">
        <w:rPr>
          <w:rFonts w:ascii="Times New Roman" w:hAnsi="Times New Roman" w:cs="Times New Roman"/>
          <w:sz w:val="28"/>
          <w:szCs w:val="28"/>
        </w:rPr>
        <w:t>, устан</w:t>
      </w:r>
      <w:r>
        <w:rPr>
          <w:rFonts w:ascii="Times New Roman" w:hAnsi="Times New Roman" w:cs="Times New Roman"/>
          <w:sz w:val="28"/>
          <w:szCs w:val="28"/>
        </w:rPr>
        <w:t>овленны</w:t>
      </w:r>
      <w:r w:rsidRPr="001D4701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 При утверждении нормативных затрат в отношении проведения текущего ремонта </w:t>
      </w:r>
      <w:r>
        <w:rPr>
          <w:rFonts w:ascii="Times New Roman" w:hAnsi="Times New Roman" w:cs="Times New Roman"/>
          <w:sz w:val="28"/>
          <w:szCs w:val="28"/>
        </w:rPr>
        <w:t>администрация  учитывае</w:t>
      </w:r>
      <w:r w:rsidRPr="001D4701">
        <w:rPr>
          <w:rFonts w:ascii="Times New Roman" w:hAnsi="Times New Roman" w:cs="Times New Roman"/>
          <w:sz w:val="28"/>
          <w:szCs w:val="28"/>
        </w:rPr>
        <w:t>т его периодичность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1D4701">
        <w:rPr>
          <w:rFonts w:ascii="Times New Roman" w:hAnsi="Times New Roman" w:cs="Times New Roman"/>
          <w:sz w:val="28"/>
          <w:szCs w:val="28"/>
        </w:rPr>
        <w:t xml:space="preserve">5. При определении нормативных затрат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применяют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1D4701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Администрация утверждае</w:t>
      </w:r>
      <w:r w:rsidRPr="001D4701">
        <w:rPr>
          <w:rFonts w:ascii="Times New Roman" w:hAnsi="Times New Roman" w:cs="Times New Roman"/>
          <w:sz w:val="28"/>
          <w:szCs w:val="28"/>
        </w:rPr>
        <w:t>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б) цены услуг подвижной связи;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д) количества и цены средств подвижной связи;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е) количества и цены планшетных компьютеров;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к) количества и цены транспортных средств;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н) количества и цены хозяйственных товаров и принадлежностей;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защиты населения;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п) иных товаров и услуг.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8. Количество планируемых к приобретению товаров (основных средств и материальных запасов) определяется с учетом фактического наличия товаров у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11.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ascii="Times New Roman" w:hAnsi="Times New Roman" w:cs="Times New Roman"/>
          <w:sz w:val="28"/>
          <w:szCs w:val="28"/>
        </w:rPr>
        <w:t>администрации как получателю</w:t>
      </w:r>
      <w:r w:rsidRPr="001D4701">
        <w:rPr>
          <w:rFonts w:ascii="Times New Roman" w:hAnsi="Times New Roman" w:cs="Times New Roman"/>
          <w:sz w:val="28"/>
          <w:szCs w:val="28"/>
        </w:rPr>
        <w:t xml:space="preserve"> бюджетных средств лимитов бюджетных обязательств на закупку товаров, работ, услуг в рамках исполнения местного бюджета.</w:t>
      </w:r>
    </w:p>
    <w:p w:rsidR="0069143E" w:rsidRPr="00882A37" w:rsidRDefault="0069143E" w:rsidP="006914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II. Определение нормативных затрат на обеспечение функций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1.1. Затраты на абонентскую плату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62" name="Рисунок 462" descr="base_24478_117867_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 descr="base_24478_117867_4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461" name="Рисунок 461" descr="base_24478_117867_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 descr="base_24478_117867_4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60" name="Рисунок 460" descr="base_24478_117867_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 descr="base_24478_117867_4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голосовой информации) с i-й абонентской платой;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59" name="Рисунок 459" descr="base_24478_117867_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 descr="base_24478_117867_4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58" name="Рисунок 458" descr="base_24478_117867_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 descr="base_24478_117867_4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1.2. Затраты на повременную оплату местных, междугородних и международных телефонных соединений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57" name="Рисунок 457" descr="base_24478_117867_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 descr="base_24478_117867_46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66"/>
          <w:sz w:val="28"/>
          <w:szCs w:val="28"/>
        </w:rPr>
        <w:drawing>
          <wp:inline distT="0" distB="0" distL="0" distR="0">
            <wp:extent cx="4086225" cy="990600"/>
            <wp:effectExtent l="0" t="0" r="9525" b="0"/>
            <wp:docPr id="456" name="Рисунок 456" descr="base_24478_117867_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 descr="base_24478_117867_46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55" name="Рисунок 455" descr="base_24478_117867_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 descr="base_24478_117867_46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54" name="Рисунок 454" descr="base_24478_117867_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 descr="base_24478_117867_47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53" name="Рисунок 453" descr="base_24478_117867_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 descr="base_24478_117867_4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52" name="Рисунок 452" descr="base_24478_117867_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 descr="base_24478_117867_47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51" name="Рисунок 451" descr="base_24478_117867_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base_24478_117867_47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50" name="Рисунок 450" descr="base_24478_117867_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 descr="base_24478_117867_47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49" name="Рисунок 449" descr="base_24478_117867_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base_24478_117867_47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48" name="Рисунок 448" descr="base_24478_117867_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base_24478_117867_47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47" name="Рисунок 447" descr="base_24478_117867_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base_24478_117867_47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46" name="Рисунок 446" descr="base_24478_117867_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 descr="base_24478_117867_47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45" name="Рисунок 445" descr="base_24478_117867_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base_24478_117867_47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44" name="Рисунок 444" descr="base_24478_117867_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base_24478_117867_48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телефонной связи по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1.3. Затраты на оплату услуг подвижной связи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43" name="Рисунок 443" descr="base_24478_117867_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base_24478_117867_48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95475" cy="466725"/>
            <wp:effectExtent l="0" t="0" r="9525" b="9525"/>
            <wp:docPr id="442" name="Рисунок 442" descr="base_24478_117867_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 descr="base_24478_117867_48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41" name="Рисунок 441" descr="base_24478_117867_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base_24478_117867_48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</w:t>
      </w:r>
      <w:hyperlink w:anchor="P42" w:history="1">
        <w:r w:rsidRPr="001D4701">
          <w:rPr>
            <w:rFonts w:ascii="Times New Roman" w:hAnsi="Times New Roman" w:cs="Times New Roman"/>
            <w:sz w:val="28"/>
            <w:szCs w:val="28"/>
          </w:rPr>
          <w:t>пунктом 5 раздела I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922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1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(далее - нормативы затрат на приобретение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язи);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40" name="Рисунок 440" descr="base_24478_117867_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base_24478_117867_48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39" name="Рисунок 439" descr="base_24478_117867_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base_24478_117867_48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для планшетных компьютеров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38" name="Рисунок 438" descr="base_24478_117867_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 descr="base_24478_117867_48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437" name="Рисунок 437" descr="base_24478_117867_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base_24478_117867_48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36" name="Рисунок 436" descr="base_24478_117867_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base_24478_117867_48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35" name="Рисунок 435" descr="base_24478_117867_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base_24478_117867_48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34" name="Рисунок 434" descr="base_24478_117867_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 descr="base_24478_117867_49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1.5. Затраты на сеть Интернет и услуги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33" name="Рисунок 433" descr="base_24478_117867_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base_24478_117867_4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432" name="Рисунок 432" descr="base_24478_117867_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base_24478_117867_49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31" name="Рисунок 431" descr="base_24478_117867_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base_24478_117867_49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430" name="Рисунок 430" descr="base_24478_117867_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 descr="base_24478_117867_49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29" name="Рисунок 429" descr="base_24478_117867_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base_24478_117867_49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1.6. Затраты на электросвязь, относящуюся к связи специального назначения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28" name="Рисунок 428" descr="base_24478_117867_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base_24478_117867_49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485900" cy="247650"/>
            <wp:effectExtent l="0" t="0" r="0" b="0"/>
            <wp:docPr id="427" name="Рисунок 427" descr="base_24478_117867_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base_24478_117867_49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26" name="Рисунок 426" descr="base_24478_117867_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 descr="base_24478_117867_49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25" name="Рисунок 425" descr="base_24478_117867_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base_24478_117867_49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24" name="Рисунок 424" descr="base_24478_117867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base_24478_117867_50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1.7. Затраты на электросвязь, относящуюся к связи специального назначения, используемой на уровне автономного округа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23" name="Рисунок 423" descr="base_24478_117867_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base_24478_117867_50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90600" cy="247650"/>
            <wp:effectExtent l="0" t="0" r="0" b="0"/>
            <wp:docPr id="422" name="Рисунок 422" descr="base_24478_117867_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 descr="base_24478_117867_50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21" name="Рисунок 421" descr="base_24478_117867_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base_24478_117867_50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420" name="Рисунок 420" descr="base_24478_117867_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base_24478_117867_50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1.8. Затраты на оплату услуг по предоставлению цифровых потоков для коммутируемых телефонных соединений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19" name="Рисунок 419" descr="base_24478_117867_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base_24478_117867_50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418" name="Рисунок 418" descr="base_24478_117867_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 descr="base_24478_117867_50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17" name="Рисунок 417" descr="base_24478_117867_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base_24478_117867_50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16" name="Рисунок 416" descr="base_24478_117867_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base_24478_117867_5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04800" cy="219075"/>
            <wp:effectExtent l="0" t="0" r="0" b="9525"/>
            <wp:docPr id="415" name="Рисунок 415" descr="base_24478_117867_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base_24478_117867_50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1.9. Затраты на оплату иных услуг связи в сфере информационно-коммуникационных технологий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14" name="Рисунок 414" descr="base_24478_117867_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base_24478_117867_51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800100" cy="333375"/>
            <wp:effectExtent l="0" t="0" r="0" b="9525"/>
            <wp:docPr id="413" name="Рисунок 413" descr="base_24478_117867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base_24478_117867_51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12" name="Рисунок 412" descr="base_24478_117867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base_24478_117867_51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1.10. При определении затрат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ремонт, указанных в </w:t>
      </w:r>
      <w:hyperlink w:anchor="P153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1.11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2" w:history="1">
        <w:r w:rsidRPr="001D4701">
          <w:rPr>
            <w:rFonts w:ascii="Times New Roman" w:hAnsi="Times New Roman" w:cs="Times New Roman"/>
            <w:sz w:val="28"/>
            <w:szCs w:val="28"/>
          </w:rPr>
          <w:t>1.16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3"/>
      <w:bookmarkEnd w:id="2"/>
      <w:r w:rsidRPr="001D4701">
        <w:rPr>
          <w:rFonts w:ascii="Times New Roman" w:hAnsi="Times New Roman" w:cs="Times New Roman"/>
          <w:sz w:val="28"/>
          <w:szCs w:val="28"/>
        </w:rPr>
        <w:t xml:space="preserve">1.11.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вычислительной техники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11" name="Рисунок 411" descr="base_24478_117867_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base_24478_117867_51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410" name="Рисунок 410" descr="base_24478_117867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base_24478_117867_51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09" name="Рисунок 409" descr="base_24478_117867_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base_24478_117867_51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количества i-х рабочих станций;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08" name="Рисунок 408" descr="base_24478_117867_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base_24478_117867_51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в расчете на 1 i-ю рабочую станцию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i-х рабочих станций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85800" cy="219075"/>
            <wp:effectExtent l="0" t="0" r="0" b="9525"/>
            <wp:docPr id="407" name="Рисунок 407" descr="base_24478_117867_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base_24478_117867_51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428750" cy="247650"/>
            <wp:effectExtent l="0" t="0" r="0" b="0"/>
            <wp:docPr id="406" name="Рисунок 406" descr="base_24478_117867_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 descr="base_24478_117867_51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05" name="Рисунок 405" descr="base_24478_117867_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base_24478_117867_51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расчетной численности основных работников, определяемых в соответствии с </w:t>
      </w:r>
      <w:hyperlink r:id="rId67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68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муниципальных органов» (далее - общие требования к определению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нормативных затрат).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оборудования по обеспечению безопасности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04" name="Рисунок 404" descr="base_24478_117867_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base_24478_117867_52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403" name="Рисунок 403" descr="base_24478_117867_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base_24478_117867_52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02" name="Рисунок 402" descr="base_24478_117867_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 descr="base_24478_117867_52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01" name="Рисунок 401" descr="base_24478_117867_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base_24478_117867_52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единицы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системы телефонной связи (автоматизированных телефонных станций)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00" name="Рисунок 400" descr="base_24478_117867_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base_24478_117867_52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00175" cy="466725"/>
            <wp:effectExtent l="0" t="0" r="9525" b="9525"/>
            <wp:docPr id="399" name="Рисунок 399" descr="base_24478_117867_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base_24478_117867_52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98" name="Рисунок 398" descr="base_24478_117867_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 descr="base_24478_117867_52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97" name="Рисунок 397" descr="base_24478_117867_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base_24478_117867_52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автоматизированной телефонной станции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1.14.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локальных вычислительных сетей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96" name="Рисунок 396" descr="base_24478_117867_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base_24478_117867_52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395" name="Рисунок 395" descr="base_24478_117867_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base_24478_117867_52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94" name="Рисунок 394" descr="base_24478_117867_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 descr="base_24478_117867_53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93" name="Рисунок 393" descr="base_24478_117867_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base_24478_117867_53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1.15.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бесперебойного питания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92" name="Рисунок 392" descr="base_24478_117867_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base_24478_117867_53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391" name="Рисунок 391" descr="base_24478_117867_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base_24478_117867_53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90" name="Рисунок 390" descr="base_24478_117867_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 descr="base_24478_117867_53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04800" cy="219075"/>
            <wp:effectExtent l="0" t="0" r="0" b="9525"/>
            <wp:docPr id="389" name="Рисунок 389" descr="base_24478_117867_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base_24478_117867_53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2"/>
      <w:bookmarkEnd w:id="3"/>
      <w:r w:rsidRPr="001D4701">
        <w:rPr>
          <w:rFonts w:ascii="Times New Roman" w:hAnsi="Times New Roman" w:cs="Times New Roman"/>
          <w:sz w:val="28"/>
          <w:szCs w:val="28"/>
        </w:rPr>
        <w:t xml:space="preserve">1.16.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8" name="Рисунок 388" descr="base_24478_117867_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base_24478_117867_53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387" name="Рисунок 387" descr="base_24478_117867_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base_24478_117867_53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6" name="Рисунок 386" descr="base_24478_117867_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 descr="base_24478_117867_53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5" name="Рисунок 385" descr="base_24478_117867_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base_24478_117867_53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и содержание имущества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4" name="Рисунок 384" descr="base_24478_117867_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base_24478_117867_54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52525" cy="247650"/>
            <wp:effectExtent l="0" t="0" r="9525" b="0"/>
            <wp:docPr id="383" name="Рисунок 383" descr="base_24478_117867_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base_24478_117867_54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82" name="Рисунок 382" descr="base_24478_117867_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 descr="base_24478_117867_54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81" name="Рисунок 381" descr="base_24478_117867_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base_24478_117867_54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1.18. Затраты на оплату услуг по сопровождению справочно-правовых систем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0" name="Рисунок 380" descr="base_24478_117867_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base_24478_117867_5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019175" cy="466725"/>
            <wp:effectExtent l="0" t="0" r="9525" b="9525"/>
            <wp:docPr id="379" name="Рисунок 379" descr="base_24478_117867_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base_24478_117867_54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78" name="Рисунок 378" descr="base_24478_117867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base_24478_117867_54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1.19. Затраты на оплату услуг по сопровождению и приобретению иного программного обеспечения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77" name="Рисунок 377" descr="base_24478_117867_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base_24478_117867_54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676400" cy="466725"/>
            <wp:effectExtent l="0" t="0" r="0" b="9525"/>
            <wp:docPr id="376" name="Рисунок 376" descr="base_24478_117867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base_24478_117867_54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75" name="Рисунок 375" descr="base_24478_117867_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base_24478_117867_54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74" name="Рисунок 374" descr="base_24478_117867_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 descr="base_24478_117867_55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1.20. Затраты на оплату услуг, связанных с обеспечением безопасности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73" name="Рисунок 373" descr="base_24478_117867_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base_24478_117867_55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19175" cy="247650"/>
            <wp:effectExtent l="0" t="0" r="9525" b="0"/>
            <wp:docPr id="372" name="Рисунок 372" descr="base_24478_117867_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base_24478_117867_55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371" name="Рисунок 371" descr="base_24478_117867_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 descr="base_24478_117867_55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370" name="Рисунок 370" descr="base_24478_117867_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 descr="base_24478_117867_554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1.21. Затраты на проведение аттестационных, проверочных и контрольных мероприятий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69" name="Рисунок 369" descr="base_24478_117867_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 descr="base_24478_117867_55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333625" cy="466725"/>
            <wp:effectExtent l="0" t="0" r="9525" b="9525"/>
            <wp:docPr id="368" name="Рисунок 368" descr="base_24478_117867_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 descr="base_24478_117867_55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67" name="Рисунок 367" descr="base_24478_117867_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 descr="base_24478_117867_55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66" name="Рисунок 366" descr="base_24478_117867_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 descr="base_24478_117867_558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объекта (помещения);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65" name="Рисунок 365" descr="base_24478_117867_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 descr="base_24478_117867_55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64" name="Рисунок 364" descr="base_24478_117867_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base_24478_117867_560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1.22. Затраты на приобретение простых (неисключительных) лицензий на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программного обеспечения по защите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63" name="Рисунок 363" descr="base_24478_117867_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 descr="base_24478_117867_56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43025" cy="466725"/>
            <wp:effectExtent l="0" t="0" r="9525" b="9525"/>
            <wp:docPr id="362" name="Рисунок 362" descr="base_24478_117867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 descr="base_24478_117867_56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61" name="Рисунок 361" descr="base_24478_117867_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 descr="base_24478_117867_56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60" name="Рисунок 360" descr="base_24478_117867_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 descr="base_24478_117867_56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1.23. Затраты на оплату работ по монтажу (установке), дооборудованию и наладке оборудования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59" name="Рисунок 359" descr="base_24478_117867_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 descr="base_24478_117867_56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9675" cy="466725"/>
            <wp:effectExtent l="0" t="0" r="9525" b="9525"/>
            <wp:docPr id="358" name="Рисунок 358" descr="base_24478_117867_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 descr="base_24478_117867_56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57" name="Рисунок 357" descr="base_24478_117867_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 descr="base_24478_117867_56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56" name="Рисунок 356" descr="base_24478_117867_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 descr="base_24478_117867_568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гооборудования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1.24. Затраты на приобретение рабочих станций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55" name="Рисунок 355" descr="base_24478_117867_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 descr="base_24478_117867_56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09850" cy="466725"/>
            <wp:effectExtent l="0" t="0" r="0" b="9525"/>
            <wp:docPr id="354" name="Рисунок 354" descr="base_24478_117867_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 descr="base_24478_117867_57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52450" cy="219075"/>
            <wp:effectExtent l="0" t="0" r="0" b="9525"/>
            <wp:docPr id="353" name="Рисунок 353" descr="base_24478_117867_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 descr="base_24478_117867_57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95300" cy="219075"/>
            <wp:effectExtent l="0" t="0" r="0" b="9525"/>
            <wp:docPr id="352" name="Рисунок 352" descr="base_24478_117867_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 descr="base_24478_117867_57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51" name="Рисунок 351" descr="base_24478_117867_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 descr="base_24478_117867_57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рабочих станций по i-й должности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85800" cy="219075"/>
            <wp:effectExtent l="0" t="0" r="0" b="9525"/>
            <wp:docPr id="350" name="Рисунок 350" descr="base_24478_117867_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 descr="base_24478_117867_57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428750" cy="247650"/>
            <wp:effectExtent l="0" t="0" r="0" b="0"/>
            <wp:docPr id="349" name="Рисунок 349" descr="base_24478_117867_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 descr="base_24478_117867_57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48" name="Рисунок 348" descr="base_24478_117867_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 descr="base_24478_117867_57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6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7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нормативных затрат.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1.25. Затраты на приобретение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47" name="Рисунок 347" descr="base_24478_117867_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 descr="base_24478_117867_57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95550" cy="466725"/>
            <wp:effectExtent l="0" t="0" r="0" b="9525"/>
            <wp:docPr id="346" name="Рисунок 346" descr="base_24478_117867_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 descr="base_24478_117867_57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23875" cy="219075"/>
            <wp:effectExtent l="0" t="0" r="9525" b="9525"/>
            <wp:docPr id="345" name="Рисунок 345" descr="base_24478_117867_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 descr="base_24478_117867_57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95300" cy="219075"/>
            <wp:effectExtent l="0" t="0" r="0" b="9525"/>
            <wp:docPr id="344" name="Рисунок 344" descr="base_24478_117867_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 descr="base_24478_117867_58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43" name="Рисунок 343" descr="base_24478_117867_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 descr="base_24478_117867_58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1.26. Затраты на приобретение средств подвижной связи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38150" cy="219075"/>
            <wp:effectExtent l="0" t="0" r="0" b="9525"/>
            <wp:docPr id="342" name="Рисунок 342" descr="base_24478_117867_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 descr="base_24478_117867_58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341" name="Рисунок 341" descr="base_24478_117867_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 descr="base_24478_117867_58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40" name="Рисунок 340" descr="base_24478_117867_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 descr="base_24478_117867_584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9" name="Рисунок 339" descr="base_24478_117867_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 descr="base_24478_117867_58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язи.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1.27. Затраты на приобретение планшетных компьютеров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8" name="Рисунок 338" descr="base_24478_117867_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 descr="base_24478_117867_586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19250" cy="466725"/>
            <wp:effectExtent l="0" t="0" r="0" b="9525"/>
            <wp:docPr id="337" name="Рисунок 337" descr="base_24478_117867_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 descr="base_24478_117867_58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6" name="Рисунок 336" descr="base_24478_117867_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 descr="base_24478_117867_58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органов,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5" name="Рисунок 335" descr="base_24478_117867_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 descr="base_24478_117867_58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1.28. Затраты на приобретение оборудования по обеспечению безопасности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4" name="Рисунок 334" descr="base_24478_117867_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 descr="base_24478_117867_59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619250" cy="466725"/>
            <wp:effectExtent l="0" t="0" r="0" b="9525"/>
            <wp:docPr id="333" name="Рисунок 333" descr="base_24478_117867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 descr="base_24478_117867_59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2" name="Рисунок 332" descr="base_24478_117867_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 descr="base_24478_117867_59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1" name="Рисунок 331" descr="base_24478_117867_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 descr="base_24478_117867_593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1.29. Затраты на приобретение мониторов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0" name="Рисунок 330" descr="base_24478_117867_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base_24478_117867_594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329" name="Рисунок 329" descr="base_24478_117867_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 descr="base_24478_117867_59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28" name="Рисунок 328" descr="base_24478_117867_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 descr="base_24478_117867_59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27" name="Рисунок 327" descr="base_24478_117867_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 descr="base_24478_117867_59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1.30. Затраты на приобретение системных блоков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26" name="Рисунок 326" descr="base_24478_117867_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 descr="base_24478_117867_59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325" name="Рисунок 325" descr="base_24478_117867_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 descr="base_24478_117867_59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24" name="Рисунок 324" descr="base_24478_117867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 descr="base_24478_117867_60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23" name="Рисунок 323" descr="base_24478_117867_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 descr="base_24478_117867_601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одного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системного блока.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1.31. Затраты на приобретение других запасных частей для вычислительной техники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22" name="Рисунок 322" descr="base_24478_117867_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 descr="base_24478_117867_60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321" name="Рисунок 321" descr="base_24478_117867_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 descr="base_24478_117867_60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20" name="Рисунок 320" descr="base_24478_117867_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 descr="base_24478_117867_60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19" name="Рисунок 319" descr="base_24478_117867_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 descr="base_24478_117867_605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1.32. Затраты на приобретение магнитных и оптических носителей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18" name="Рисунок 318" descr="base_24478_117867_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base_24478_117867_606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371600" cy="466725"/>
            <wp:effectExtent l="0" t="0" r="0" b="9525"/>
            <wp:docPr id="317" name="Рисунок 317" descr="base_24478_117867_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 descr="base_24478_117867_607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16" name="Рисунок 316" descr="base_24478_117867_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 descr="base_24478_117867_60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носителя информации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15" name="Рисунок 315" descr="base_24478_117867_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base_24478_117867_609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носителя информации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1.33. Затраты на приобретение деталей для содержания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14" name="Рисунок 314" descr="base_24478_117867_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base_24478_117867_610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019175" cy="247650"/>
            <wp:effectExtent l="0" t="0" r="9525" b="0"/>
            <wp:docPr id="313" name="Рисунок 313" descr="base_24478_117867_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base_24478_117867_611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312" name="Рисунок 312" descr="base_24478_117867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base_24478_117867_612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311" name="Рисунок 311" descr="base_24478_117867_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 descr="base_24478_117867_61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1.34. Затраты на приобретение расходных материалов для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10" name="Рисунок 310" descr="base_24478_117867_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 descr="base_24478_117867_61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09750" cy="466725"/>
            <wp:effectExtent l="0" t="0" r="0" b="9525"/>
            <wp:docPr id="309" name="Рисунок 309" descr="base_24478_117867_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 descr="base_24478_117867_615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08" name="Рисунок 308" descr="base_24478_117867_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 descr="base_24478_117867_616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07" name="Рисунок 307" descr="base_24478_117867_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 descr="base_24478_117867_61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06" name="Рисунок 306" descr="base_24478_117867_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 descr="base_24478_117867_618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1.35. Затраты на приобретение запасных частей для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05" name="Рисунок 305" descr="base_24478_117867_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 descr="base_24478_117867_619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304" name="Рисунок 304" descr="base_24478_117867_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 descr="base_24478_117867_620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03" name="Рисунок 303" descr="base_24478_117867_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 descr="base_24478_117867_62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02" name="Рисунок 302" descr="base_24478_117867_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 descr="base_24478_117867_622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1.36. Затраты на приобретение материальных запасов по обеспечению безопасности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01" name="Рисунок 301" descr="base_24478_117867_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 descr="base_24478_117867_623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300" name="Рисунок 300" descr="base_24478_117867_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base_24478_117867_624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99" name="Рисунок 299" descr="base_24478_117867_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 descr="base_24478_117867_62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материального запаса;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98" name="Рисунок 298" descr="base_24478_117867_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base_24478_117867_626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материального запаса.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Прочие затраты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связи, не отнесенные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 в рамках затрат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2.1. Затраты на услуги связи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297" name="Рисунок 297" descr="base_24478_117867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base_24478_117867_627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990600" cy="276225"/>
            <wp:effectExtent l="0" t="0" r="0" b="9525"/>
            <wp:docPr id="296" name="Рисунок 296" descr="base_24478_117867_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base_24478_117867_628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95" name="Рисунок 295" descr="base_24478_117867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base_24478_117867_629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94" name="Рисунок 294" descr="base_24478_117867_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base_24478_117867_63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2.2. Затраты на оплату услуг почтовой связи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93" name="Рисунок 293" descr="base_24478_117867_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base_24478_117867_63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81100" cy="466725"/>
            <wp:effectExtent l="0" t="0" r="0" b="9525"/>
            <wp:docPr id="292" name="Рисунок 292" descr="base_24478_117867_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base_24478_117867_632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91" name="Рисунок 291" descr="base_24478_117867_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base_24478_117867_633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90" name="Рисунок 290" descr="base_24478_117867_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base_24478_117867_634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почтового отправления.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2.3. Затраты на оплату услуг специальной связи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89" name="Рисунок 289" descr="base_24478_117867_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base_24478_117867_635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62025" cy="247650"/>
            <wp:effectExtent l="0" t="0" r="9525" b="0"/>
            <wp:docPr id="288" name="Рисунок 288" descr="base_24478_117867_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ase_24478_117867_63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19075" cy="219075"/>
            <wp:effectExtent l="0" t="0" r="9525" b="9525"/>
            <wp:docPr id="287" name="Рисунок 287" descr="base_24478_117867_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base_24478_117867_63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86" name="Рисунок 286" descr="base_24478_117867_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base_24478_117867_63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2.4. Затраты по договору об оказании услуг перевозки (транспортировки) грузов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85" name="Рисунок 285" descr="base_24478_117867_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base_24478_117867_63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284" name="Рисунок 284" descr="base_24478_117867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base_24478_117867_64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83" name="Рисунок 283" descr="base_24478_117867_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base_24478_117867_64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82" name="Рисунок 282" descr="base_24478_117867_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base_24478_117867_64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2.5. Затраты на оплату услуг аренды транспортных средств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81" name="Рисунок 281" descr="base_24478_117867_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base_24478_117867_64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95475" cy="466725"/>
            <wp:effectExtent l="0" t="0" r="9525" b="9525"/>
            <wp:docPr id="280" name="Рисунок 280" descr="base_24478_117867_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base_24478_117867_64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79" name="Рисунок 279" descr="base_24478_117867_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base_24478_117867_64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78" name="Рисунок 278" descr="base_24478_117867_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base_24478_117867_64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 в месяц;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77" name="Рисунок 277" descr="base_24478_117867_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base_24478_117867_64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2.6. Затраты на оплату разовых услуг пассажирских перевозок при проведении совещания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76" name="Рисунок 276" descr="base_24478_117867_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base_24478_117867_64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90675" cy="466725"/>
            <wp:effectExtent l="0" t="0" r="9525" b="9525"/>
            <wp:docPr id="275" name="Рисунок 275" descr="base_24478_117867_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base_24478_117867_64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74" name="Рисунок 274" descr="base_24478_117867_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base_24478_117867_65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47650" cy="219075"/>
            <wp:effectExtent l="0" t="0" r="0" b="9525"/>
            <wp:docPr id="273" name="Рисунок 273" descr="base_24478_117867_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base_24478_117867_651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72" name="Рисунок 272" descr="base_24478_117867_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base_24478_117867_65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2.7. Затраты на оплату проезда работника к месту нахождения учебного заведения и обратно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71" name="Рисунок 271" descr="base_24478_117867_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base_24478_117867_65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466725"/>
            <wp:effectExtent l="0" t="0" r="9525" b="9525"/>
            <wp:docPr id="270" name="Рисунок 270" descr="base_24478_117867_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base_24478_117867_654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69" name="Рисунок 269" descr="base_24478_117867_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base_24478_117867_655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68" name="Рисунок 268" descr="base_24478_117867_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base_24478_117867_656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 в связи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67" name="Рисунок 267" descr="base_24478_117867_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base_24478_117867_657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238250" cy="247650"/>
            <wp:effectExtent l="0" t="0" r="0" b="0"/>
            <wp:docPr id="266" name="Рисунок 266" descr="base_24478_117867_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base_24478_117867_65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65" name="Рисунок 265" descr="base_24478_117867_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base_24478_117867_65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64" name="Рисунок 264" descr="base_24478_117867_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base_24478_117867_660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2.9. Затраты по договору на проезд к месту командирования и обратно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66725" cy="219075"/>
            <wp:effectExtent l="0" t="0" r="9525" b="9525"/>
            <wp:docPr id="263" name="Рисунок 263" descr="base_24478_117867_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base_24478_117867_661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57400" cy="466725"/>
            <wp:effectExtent l="0" t="0" r="0" b="9525"/>
            <wp:docPr id="262" name="Рисунок 262" descr="base_24478_117867_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base_24478_117867_66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38150" cy="219075"/>
            <wp:effectExtent l="0" t="0" r="0" b="9525"/>
            <wp:docPr id="261" name="Рисунок 261" descr="base_24478_117867_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base_24478_117867_663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60" name="Рисунок 260" descr="base_24478_117867_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base_24478_117867_66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требований, утвержденных правовыми актами муниципальных органов и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подведомственных им казенных учреждений.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2.10. Затраты по договору на наем жилого помещения на период командирования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9" name="Рисунок 259" descr="base_24478_117867_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base_24478_117867_665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71700" cy="466725"/>
            <wp:effectExtent l="0" t="0" r="0" b="9525"/>
            <wp:docPr id="258" name="Рисунок 258" descr="base_24478_117867_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base_24478_117867_666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7" name="Рисунок 257" descr="base_24478_117867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base_24478_117867_667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6" name="Рисунок 256" descr="base_24478_117867_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base_24478_117867_668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5" name="Рисунок 255" descr="base_24478_117867_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base_24478_117867_66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2.11. Затраты на коммунальные услуги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4" name="Рисунок 254" descr="base_24478_117867_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base_24478_117867_670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90775" cy="247650"/>
            <wp:effectExtent l="0" t="0" r="9525" b="0"/>
            <wp:docPr id="253" name="Рисунок 253" descr="base_24478_117867_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base_24478_117867_67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52" name="Рисунок 252" descr="base_24478_117867_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base_24478_117867_67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51" name="Рисунок 251" descr="base_24478_117867_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base_24478_117867_673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50" name="Рисунок 250" descr="base_24478_117867_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base_24478_117867_674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49" name="Рисунок 249" descr="base_24478_117867_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base_24478_117867_675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48" name="Рисунок 248" descr="base_24478_117867_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base_24478_117867_67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47" name="Рисунок 247" descr="base_24478_117867_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base_24478_117867_677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2.12. Затраты на газоснабжение и иные виды топлива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46" name="Рисунок 246" descr="base_24478_117867_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base_24478_117867_678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76400" cy="466725"/>
            <wp:effectExtent l="0" t="0" r="0" b="9525"/>
            <wp:docPr id="245" name="Рисунок 245" descr="base_24478_117867_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base_24478_117867_679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44" name="Рисунок 244" descr="base_24478_117867_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base_24478_117867_680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43" name="Рисунок 243" descr="base_24478_117867_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base_24478_117867_68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47650" cy="219075"/>
            <wp:effectExtent l="0" t="0" r="0" b="9525"/>
            <wp:docPr id="242" name="Рисунок 242" descr="base_24478_117867_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base_24478_117867_682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 топлива.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2.13. Затраты на электроснабжение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41" name="Рисунок 241" descr="base_24478_117867_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base_24478_117867_683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240" name="Рисунок 240" descr="base_24478_117867_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base_24478_117867_684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39" name="Рисунок 239" descr="base_24478_117867_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base_24478_117867_685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38" name="Рисунок 238" descr="base_24478_117867_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base_24478_117867_68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2.14. Затраты на теплоснабжение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37" name="Рисунок 237" descr="base_24478_117867_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base_24478_117867_687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23950" cy="247650"/>
            <wp:effectExtent l="0" t="0" r="0" b="0"/>
            <wp:docPr id="236" name="Рисунок 236" descr="base_24478_117867_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base_24478_117867_688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35" name="Рисунок 235" descr="base_24478_117867_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base_24478_117867_689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34" name="Рисунок 234" descr="base_24478_117867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base_24478_117867_69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2.15. Затраты на горячее водоснабжение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33" name="Рисунок 233" descr="base_24478_117867_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base_24478_117867_691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19175" cy="247650"/>
            <wp:effectExtent l="0" t="0" r="9525" b="0"/>
            <wp:docPr id="232" name="Рисунок 232" descr="base_24478_117867_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24478_117867_692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31" name="Рисунок 231" descr="base_24478_117867_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24478_117867_693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30" name="Рисунок 230" descr="base_24478_117867_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base_24478_117867_694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2.16. Затраты на холодное водоснабжение и водоотведение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29" name="Рисунок 229" descr="base_24478_117867_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base_24478_117867_695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04975" cy="247650"/>
            <wp:effectExtent l="0" t="0" r="9525" b="0"/>
            <wp:docPr id="228" name="Рисунок 228" descr="base_24478_117867_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base_24478_117867_696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27" name="Рисунок 227" descr="base_24478_117867_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base_24478_117867_697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26" name="Рисунок 226" descr="base_24478_117867_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base_24478_117867_698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25" name="Рисунок 225" descr="base_24478_117867_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base_24478_117867_699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24" name="Рисунок 224" descr="base_24478_117867_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base_24478_117867_700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2.17. Затраты на оплату услуг внештатных сотрудников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23" name="Рисунок 223" descr="base_24478_117867_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base_24478_117867_701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390775" cy="466725"/>
            <wp:effectExtent l="0" t="0" r="9525" b="9525"/>
            <wp:docPr id="222" name="Рисунок 222" descr="base_24478_117867_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base_24478_117867_702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21" name="Рисунок 221" descr="base_24478_117867_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base_24478_117867_703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20" name="Рисунок 220" descr="base_24478_117867_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base_24478_117867_704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9" name="Рисунок 219" descr="base_24478_117867_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base_24478_117867_705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2.18. Затраты на аренду помещений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8" name="Рисунок 218" descr="base_24478_117867_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base_24478_117867_706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66725"/>
            <wp:effectExtent l="0" t="0" r="0" b="9525"/>
            <wp:docPr id="217" name="Рисунок 217" descr="base_24478_117867_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base_24478_117867_707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16" name="Рисунок 216" descr="base_24478_117867_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base_24478_117867_708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S - площадь, установленная с учетом СНиП 31-05-2003 «Общественные здания административного назначения», </w:t>
      </w:r>
      <w:hyperlink r:id="rId260" w:history="1"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15" name="Рисунок 215" descr="base_24478_117867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base_24478_117867_70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4" name="Рисунок 214" descr="base_24478_117867_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base_24478_117867_71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2.19. Затраты на аренду помещения (зала) для проведения совещания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13" name="Рисунок 213" descr="base_24478_117867_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base_24478_117867_711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00175" cy="466725"/>
            <wp:effectExtent l="0" t="0" r="9525" b="9525"/>
            <wp:docPr id="212" name="Рисунок 212" descr="base_24478_117867_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base_24478_117867_712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1" name="Рисунок 211" descr="base_24478_117867_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base_24478_117867_713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помещения (зала);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0" name="Рисунок 210" descr="base_24478_117867_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base_24478_117867_714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помещения (зала) в сутки.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2.20. Затраты на аренду оборудования для проведения совещания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09" name="Рисунок 209" descr="base_24478_117867_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base_24478_117867_715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14550" cy="466725"/>
            <wp:effectExtent l="0" t="0" r="0" b="9525"/>
            <wp:docPr id="208" name="Рисунок 208" descr="base_24478_117867_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base_24478_117867_716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07" name="Рисунок 207" descr="base_24478_117867_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base_24478_117867_717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арендуемого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06" name="Рисунок 206" descr="base_24478_117867_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base_24478_117867_718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дней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05" name="Рисунок 205" descr="base_24478_117867_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base_24478_117867_71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04" name="Рисунок 204" descr="base_24478_117867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base_24478_117867_720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содержание имущества в рамках затрат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2.21. Затраты на содержание и техническое обслуживание помещений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03" name="Рисунок 203" descr="base_24478_117867_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base_24478_117867_721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81450" cy="247650"/>
            <wp:effectExtent l="0" t="0" r="0" b="0"/>
            <wp:docPr id="202" name="Рисунок 202" descr="base_24478_117867_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base_24478_117867_72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01" name="Рисунок 201" descr="base_24478_117867_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24478_117867_723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00" name="Рисунок 200" descr="base_24478_117867_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base_24478_117867_724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199" name="Рисунок 199" descr="base_24478_117867_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base_24478_117867_725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98" name="Рисунок 198" descr="base_24478_117867_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base_24478_117867_72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97" name="Рисунок 197" descr="base_24478_117867_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base_24478_117867_727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196" name="Рисунок 196" descr="base_24478_117867_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base_24478_117867_728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95" name="Рисунок 195" descr="base_24478_117867_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base_24478_117867_72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94" name="Рисунок 194" descr="base_24478_117867_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base_24478_117867_730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93" name="Рисунок 193" descr="base_24478_117867_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base_24478_117867_73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192" name="Рисунок 192" descr="base_24478_117867_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base_24478_117867_732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2.22. Затраты на закупку услуг управляющей компании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91" name="Рисунок 191" descr="base_24478_117867_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base_24478_117867_733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190" name="Рисунок 190" descr="base_24478_117867_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base_24478_117867_734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89" name="Рисунок 189" descr="base_24478_117867_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base_24478_117867_735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88" name="Рисунок 188" descr="base_24478_117867_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base_24478_117867_736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87" name="Рисунок 187" descr="base_24478_117867_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base_24478_117867_737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2.23. В формулах для расчета затрат, указанных в </w:t>
      </w:r>
      <w:hyperlink w:anchor="P574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2.25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9" w:history="1">
        <w:r w:rsidRPr="001D4701">
          <w:rPr>
            <w:rFonts w:ascii="Times New Roman" w:hAnsi="Times New Roman" w:cs="Times New Roman"/>
            <w:sz w:val="28"/>
            <w:szCs w:val="28"/>
          </w:rPr>
          <w:t>2.27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1" w:history="1">
        <w:r w:rsidRPr="001D4701">
          <w:rPr>
            <w:rFonts w:ascii="Times New Roman" w:hAnsi="Times New Roman" w:cs="Times New Roman"/>
            <w:sz w:val="28"/>
            <w:szCs w:val="28"/>
          </w:rPr>
          <w:t>2.30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25" w:history="1">
        <w:r w:rsidRPr="001D4701">
          <w:rPr>
            <w:rFonts w:ascii="Times New Roman" w:hAnsi="Times New Roman" w:cs="Times New Roman"/>
            <w:sz w:val="28"/>
            <w:szCs w:val="28"/>
          </w:rPr>
          <w:t>2.32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СНиП 31-05-2003 «Общественные здания административного назначения», </w:t>
      </w:r>
      <w:hyperlink r:id="rId290" w:history="1"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2.24.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охранно-тревожной сигнализации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86" name="Рисунок 186" descr="base_24478_117867_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base_24478_117867_73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185" name="Рисунок 185" descr="base_24478_117867_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base_24478_117867_739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84" name="Рисунок 184" descr="base_24478_117867_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base_24478_117867_740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83" name="Рисунок 183" descr="base_24478_117867_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base_24478_117867_741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обслуживания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4"/>
      <w:bookmarkEnd w:id="4"/>
      <w:r w:rsidRPr="001D4701">
        <w:rPr>
          <w:rFonts w:ascii="Times New Roman" w:hAnsi="Times New Roman" w:cs="Times New Roman"/>
          <w:sz w:val="28"/>
          <w:szCs w:val="28"/>
        </w:rPr>
        <w:t xml:space="preserve">2.25.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проведение текущего ремонта помещения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82" name="Рисунок 182" descr="base_24478_117867_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base_24478_117867_742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6" w:history="1">
        <w:r w:rsidRPr="001D470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N 312,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181" name="Рисунок 181" descr="base_24478_117867_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base_24478_117867_743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80" name="Рисунок 180" descr="base_24478_117867_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base_24478_117867_744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79" name="Рисунок 179" descr="base_24478_117867_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base_24478_117867_745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здания.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2.26. Затраты на содержание прилегающей территории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78" name="Рисунок 178" descr="base_24478_117867_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base_24478_117867_746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466725"/>
            <wp:effectExtent l="0" t="0" r="9525" b="9525"/>
            <wp:docPr id="177" name="Рисунок 177" descr="base_24478_117867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base_24478_117867_747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76" name="Рисунок 176" descr="base_24478_117867_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base_24478_117867_74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75" name="Рисунок 175" descr="base_24478_117867_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base_24478_117867_74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74" name="Рисунок 174" descr="base_24478_117867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base_24478_117867_75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9"/>
      <w:bookmarkEnd w:id="5"/>
      <w:r w:rsidRPr="001D4701">
        <w:rPr>
          <w:rFonts w:ascii="Times New Roman" w:hAnsi="Times New Roman" w:cs="Times New Roman"/>
          <w:sz w:val="28"/>
          <w:szCs w:val="28"/>
        </w:rPr>
        <w:t xml:space="preserve">2.27. Затраты на оплату услуг по обслуживанию и уборке помещения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73" name="Рисунок 173" descr="base_24478_117867_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base_24478_117867_75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57400" cy="466725"/>
            <wp:effectExtent l="0" t="0" r="0" b="9525"/>
            <wp:docPr id="172" name="Рисунок 172" descr="base_24478_117867_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base_24478_117867_75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71" name="Рисунок 171" descr="base_24478_117867_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base_24478_117867_753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70" name="Рисунок 170" descr="base_24478_117867_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base_24478_117867_754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помещения в месяц;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69" name="Рисунок 169" descr="base_24478_117867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base_24478_117867_755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помещения в месяц.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2.28. Затраты на вывоз твердых бытовых отходов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68" name="Рисунок 168" descr="base_24478_117867_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base_24478_117867_75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52525" cy="247650"/>
            <wp:effectExtent l="0" t="0" r="9525" b="0"/>
            <wp:docPr id="167" name="Рисунок 167" descr="base_24478_117867_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base_24478_117867_757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66" name="Рисунок 166" descr="base_24478_117867_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base_24478_117867_758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65" name="Рисунок 165" descr="base_24478_117867_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base_24478_117867_759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2.29.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лифтов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64" name="Рисунок 164" descr="base_24478_117867_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base_24478_117867_76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81100" cy="466725"/>
            <wp:effectExtent l="0" t="0" r="0" b="9525"/>
            <wp:docPr id="163" name="Рисунок 163" descr="base_24478_117867_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base_24478_117867_76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62" name="Рисунок 162" descr="base_24478_117867_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base_24478_117867_762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лифтов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161" name="Рисунок 161" descr="base_24478_117867_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base_24478_117867_763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1"/>
      <w:bookmarkEnd w:id="6"/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2.30.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водонапорной насосной станции хозяйственно-питьевого и противопожарного водоснабжения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60" name="Рисунок 160" descr="base_24478_117867_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base_24478_117867_764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38250" cy="247650"/>
            <wp:effectExtent l="0" t="0" r="0" b="0"/>
            <wp:docPr id="159" name="Рисунок 159" descr="base_24478_117867_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base_24478_117867_76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58" name="Рисунок 158" descr="base_24478_117867_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base_24478_117867_766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57" name="Рисунок 157" descr="base_24478_117867_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base_24478_117867_767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водонапорной насосной станции пожаротушения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56" name="Рисунок 156" descr="base_24478_117867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base_24478_117867_768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38250" cy="247650"/>
            <wp:effectExtent l="0" t="0" r="0" b="0"/>
            <wp:docPr id="155" name="Рисунок 155" descr="base_24478_117867_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base_24478_117867_769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54" name="Рисунок 154" descr="base_24478_117867_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base_24478_117867_770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53" name="Рисунок 153" descr="base_24478_117867_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base_24478_117867_771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25"/>
      <w:bookmarkEnd w:id="7"/>
      <w:r w:rsidRPr="001D4701">
        <w:rPr>
          <w:rFonts w:ascii="Times New Roman" w:hAnsi="Times New Roman" w:cs="Times New Roman"/>
          <w:sz w:val="28"/>
          <w:szCs w:val="28"/>
        </w:rPr>
        <w:t xml:space="preserve">2.32.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индивидуального теплового пункта, в том числе на подготовку отопительной системы к зимнему сезону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52" name="Рисунок 152" descr="base_24478_117867_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base_24478_117867_772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19175" cy="247650"/>
            <wp:effectExtent l="0" t="0" r="9525" b="0"/>
            <wp:docPr id="151" name="Рисунок 151" descr="base_24478_117867_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base_24478_117867_773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50" name="Рисунок 150" descr="base_24478_117867_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base_24478_117867_774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49" name="Рисунок 149" descr="base_24478_117867_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base_24478_117867_775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) административного здания (помещения)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48" name="Рисунок 148" descr="base_24478_117867_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base_24478_117867_776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400175" cy="466725"/>
            <wp:effectExtent l="0" t="0" r="9525" b="9525"/>
            <wp:docPr id="147" name="Рисунок 147" descr="base_24478_117867_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base_24478_117867_777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46" name="Рисунок 146" descr="base_24478_117867_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base_24478_117867_77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45" name="Рисунок 145" descr="base_24478_117867_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base_24478_117867_779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2.34. Затраты на техническое обслуживание и ремонт транспортных средств определяются в соответствии со </w:t>
      </w:r>
      <w:hyperlink r:id="rId334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2.35.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бытового оборудования определяются в соответствии со </w:t>
      </w:r>
      <w:hyperlink r:id="rId335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2.36.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44" name="Рисунок 144" descr="base_24478_117867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base_24478_117867_780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76575" cy="247650"/>
            <wp:effectExtent l="0" t="0" r="9525" b="0"/>
            <wp:docPr id="143" name="Рисунок 143" descr="base_24478_117867_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base_24478_117867_781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42" name="Рисунок 142" descr="base_24478_117867_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base_24478_117867_78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41" name="Рисунок 141" descr="base_24478_117867_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base_24478_117867_783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40" name="Рисунок 140" descr="base_24478_117867_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base_24478_117867_784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39" name="Рисунок 139" descr="base_24478_117867_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base_24478_117867_785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38" name="Рисунок 138" descr="base_24478_117867_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base_24478_117867_78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37" name="Рисунок 137" descr="base_24478_117867_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base_24478_117867_787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36" name="Рисунок 136" descr="base_24478_117867_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base_24478_117867_788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2.37.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дизельных генераторных установок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35" name="Рисунок 135" descr="base_24478_117867_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base_24478_117867_789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134" name="Рисунок 134" descr="base_24478_117867_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base_24478_117867_790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33" name="Рисунок 133" descr="base_24478_117867_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base_24478_117867_791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32" name="Рисунок 132" descr="base_24478_117867_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base_24478_117867_792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2.38.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системы газового пожаротушения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31" name="Рисунок 131" descr="base_24478_117867_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base_24478_117867_793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130" name="Рисунок 130" descr="base_24478_117867_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base_24478_117867_794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9" name="Рисунок 129" descr="base_24478_117867_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base_24478_117867_795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28" name="Рисунок 128" descr="base_24478_117867_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base_24478_117867_796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датчика системы газового пожаротушения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2.39.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кондиционирования и вентиляции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7" name="Рисунок 127" descr="base_24478_117867_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base_24478_117867_797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90675" cy="466725"/>
            <wp:effectExtent l="0" t="0" r="9525" b="9525"/>
            <wp:docPr id="126" name="Рисунок 126" descr="base_24478_117867_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base_24478_117867_798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5" name="Рисунок 125" descr="base_24478_117867_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base_24478_117867_79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4" name="Рисунок 124" descr="base_24478_117867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base_24478_117867_800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2.40.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пожарной сигнализации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3" name="Рисунок 123" descr="base_24478_117867_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base_24478_117867_801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122" name="Рисунок 122" descr="base_24478_117867_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base_24478_117867_802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1" name="Рисунок 121" descr="base_24478_117867_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base_24478_117867_803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20" name="Рисунок 120" descr="base_24478_117867_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base_24478_117867_804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гоизвещателя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2.41.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контроля и управления доступом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9" name="Рисунок 119" descr="base_24478_117867_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base_24478_117867_805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118" name="Рисунок 118" descr="base_24478_117867_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base_24478_117867_80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7" name="Рисунок 117" descr="base_24478_117867_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base_24478_117867_80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6" name="Рисунок 116" descr="base_24478_117867_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base_24478_117867_808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контроля и управления доступом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автоматического диспетчерского управления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5" name="Рисунок 115" descr="base_24478_117867_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base_24478_117867_80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114" name="Рисунок 114" descr="base_24478_117867_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24478_117867_810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3" name="Рисунок 113" descr="base_24478_117867_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base_24478_117867_811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2" name="Рисунок 112" descr="base_24478_117867_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base_24478_117867_812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автоматического диспетчерского управления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видеонаблюдения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1" name="Рисунок 111" descr="base_24478_117867_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base_24478_117867_813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110" name="Рисунок 110" descr="base_24478_117867_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base_24478_117867_81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9" name="Рисунок 109" descr="base_24478_117867_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24478_117867_815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08" name="Рисунок 108" descr="base_24478_117867_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24478_117867_816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2.44. Затраты на оплату услуг внештатных сотрудников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7" name="Рисунок 107" descr="base_24478_117867_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24478_117867_817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495550" cy="466725"/>
            <wp:effectExtent l="0" t="0" r="0" b="9525"/>
            <wp:docPr id="106" name="Рисунок 106" descr="base_24478_117867_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24478_117867_818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5" name="Рисунок 105" descr="base_24478_117867_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base_24478_117867_819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4" name="Рисунок 104" descr="base_24478_117867_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base_24478_117867_820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3" name="Рисунок 103" descr="base_24478_117867_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base_24478_117867_821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связи, транспортные услуги,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оплату расходов по договорам об оказании услуг,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 в связи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с командированием работников, заключаемым со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сторонними</w:t>
      </w:r>
      <w:proofErr w:type="gramEnd"/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 рамках прочих затрат и затратам на приобретение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прочих работ и услуг в рамках затрат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2.45. Затраты на оплату типографских работ и услуг, включая приобретение периодических печатных изданий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02" name="Рисунок 102" descr="base_24478_117867_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base_24478_117867_822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4300" cy="114300"/>
            <wp:effectExtent l="0" t="0" r="0" b="0"/>
            <wp:docPr id="101" name="Рисунок 101" descr="base_24478_117867_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24478_117867_823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100" name="Рисунок 100" descr="base_24478_117867_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base_24478_117867_824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99" name="Рисунок 99" descr="base_24478_117867_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base_24478_117867_825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2.46. Затраты на приобретение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98" name="Рисунок 98" descr="base_24478_117867_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base_24478_117867_826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97" name="Рисунок 97" descr="base_24478_117867_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base_24478_117867_827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47650" cy="219075"/>
            <wp:effectExtent l="0" t="0" r="0" b="9525"/>
            <wp:docPr id="96" name="Рисунок 96" descr="base_24478_117867_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base_24478_117867_828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приобретаемых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i-х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95" name="Рисунок 95" descr="base_24478_117867_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base_24478_117867_829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госпецжурнала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4" name="Рисунок 94" descr="base_24478_117867_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base_24478_117867_83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со </w:t>
      </w:r>
      <w:hyperlink r:id="rId387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2.48. Затраты на оплату услуг внештатных сотрудников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3" name="Рисунок 93" descr="base_24478_117867_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base_24478_117867_831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390775" cy="466725"/>
            <wp:effectExtent l="0" t="0" r="9525" b="9525"/>
            <wp:docPr id="92" name="Рисунок 92" descr="base_24478_117867_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4478_117867_832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1" name="Рисунок 91" descr="base_24478_117867_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4478_117867_833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0" name="Рисунок 90" descr="base_24478_117867_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4478_117867_834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89" name="Рисунок 89" descr="base_24478_117867_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base_24478_117867_835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2.49. Затраты на проведение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88" name="Рисунок 88" descr="base_24478_117867_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base_24478_117867_836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19250" cy="466725"/>
            <wp:effectExtent l="0" t="0" r="0" b="9525"/>
            <wp:docPr id="87" name="Рисунок 87" descr="base_24478_117867_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base_24478_117867_837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86" name="Рисунок 86" descr="base_24478_117867_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4478_117867_838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85" name="Рисунок 85" descr="base_24478_117867_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4478_117867_839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84" name="Рисунок 84" descr="base_24478_117867_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4478_117867_840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2.50. Затраты на аттестацию специальных помещений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83" name="Рисунок 83" descr="base_24478_117867_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base_24478_117867_841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400175" cy="466725"/>
            <wp:effectExtent l="0" t="0" r="9525" b="9525"/>
            <wp:docPr id="82" name="Рисунок 82" descr="base_24478_117867_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base_24478_117867_842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81" name="Рисунок 81" descr="base_24478_117867_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4478_117867_843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80" name="Рисунок 80" descr="base_24478_117867_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4478_117867_844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специального помещения.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2.51. Затраты на проведение диспансеризации работников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9" name="Рисунок 79" descr="base_24478_117867_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base_24478_117867_845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38250" cy="247650"/>
            <wp:effectExtent l="0" t="0" r="0" b="0"/>
            <wp:docPr id="78" name="Рисунок 78" descr="base_24478_117867_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base_24478_117867_846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7" name="Рисунок 77" descr="base_24478_117867_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base_24478_117867_847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76" name="Рисунок 76" descr="base_24478_117867_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24478_117867_848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2.52. Затраты на оплату работ по монтажу (установке), дооборудованию и наладке оборудования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5" name="Рисунок 75" descr="base_24478_117867_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24478_117867_849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74" name="Рисунок 74" descr="base_24478_117867_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24478_117867_850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3" name="Рисунок 73" descr="base_24478_117867_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24478_117867_851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2" name="Рисунок 72" descr="base_24478_117867_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base_24478_117867_852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2.53. Затраты на оплату услуг вневедомственной охраны определяются в соответствии со </w:t>
      </w:r>
      <w:hyperlink r:id="rId410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2.54.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1" name="Рисунок 71" descr="base_24478_117867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base_24478_117867_853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12" w:history="1">
        <w:r w:rsidRPr="001D4701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страхованию гражданской ответственности владельцев транспортных средств»,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981450" cy="466725"/>
            <wp:effectExtent l="0" t="0" r="0" b="9525"/>
            <wp:docPr id="70" name="Рисунок 70" descr="base_24478_117867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base_24478_117867_854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69" name="Рисунок 69" descr="base_24478_117867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base_24478_117867_855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68" name="Рисунок 68" descr="base_24478_117867_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base_24478_117867_856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67" name="Рисунок 67" descr="base_24478_117867_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base_24478_117867_857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66" name="Рисунок 66" descr="base_24478_117867_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base_24478_117867_858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65" name="Рисунок 65" descr="base_24478_117867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base_24478_117867_859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64" name="Рисунок 64" descr="base_24478_117867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base_24478_117867_860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63" name="Рисунок 63" descr="base_24478_117867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base_24478_117867_861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421" w:history="1">
        <w:r w:rsidRPr="001D4701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62" name="Рисунок 62" descr="base_24478_117867_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base_24478_117867_862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2.55. Затраты на оплату труда независимых экспертов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61" name="Рисунок 61" descr="base_24478_117867_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base_24478_117867_863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362200" cy="247650"/>
            <wp:effectExtent l="0" t="0" r="0" b="0"/>
            <wp:docPr id="60" name="Рисунок 60" descr="base_24478_117867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base_24478_117867_864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59" name="Рисунок 59" descr="base_24478_117867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se_24478_117867_865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58" name="Рисунок 58" descr="base_24478_117867_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ase_24478_117867_866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57" name="Рисунок 57" descr="base_24478_117867_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base_24478_117867_867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56" name="Рисунок 56" descr="base_24478_117867_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ase_24478_117867_868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55" name="Рисунок 55" descr="base_24478_117867_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base_24478_117867_869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основных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амках затрат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2.56. Затраты на приобретение основных средств, не отнесенные к затратам на приобретение основных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амках затрат на информационно-коммуникационные технологии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54" name="Рисунок 54" descr="base_24478_117867_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base_24478_117867_870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85900" cy="247650"/>
            <wp:effectExtent l="0" t="0" r="0" b="0"/>
            <wp:docPr id="53" name="Рисунок 53" descr="base_24478_117867_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24478_117867_871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52" name="Рисунок 52" descr="base_24478_117867_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base_24478_117867_872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51" name="Рисунок 51" descr="base_24478_117867_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base_24478_117867_873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50" name="Рисунок 50" descr="base_24478_117867_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base_24478_117867_874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2.57. Затраты на приобретение транспортных средств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9" name="Рисунок 49" descr="base_24478_117867_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24478_117867_875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43025" cy="466725"/>
            <wp:effectExtent l="0" t="0" r="9525" b="9525"/>
            <wp:docPr id="48" name="Рисунок 48" descr="base_24478_117867_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base_24478_117867_876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7" name="Рисунок 47" descr="base_24478_117867_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base_24478_117867_877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6" name="Рисунок 46" descr="base_24478_117867_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4478_117867_878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2.58. Затраты на приобретение мебели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5" name="Рисунок 45" descr="base_24478_117867_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4478_117867_879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466725"/>
            <wp:effectExtent l="0" t="0" r="9525" b="9525"/>
            <wp:docPr id="44" name="Рисунок 44" descr="base_24478_117867_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24478_117867_880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3" name="Рисунок 43" descr="base_24478_117867_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base_24478_117867_881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2" name="Рисунок 42" descr="base_24478_117867_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24478_117867_882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предмета мебели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2.59. Затраты на приобретение систем кондиционирования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1" name="Рисунок 41" descr="base_24478_117867_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24478_117867_883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9675" cy="466725"/>
            <wp:effectExtent l="0" t="0" r="9525" b="9525"/>
            <wp:docPr id="40" name="Рисунок 40" descr="base_24478_117867_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base_24478_117867_884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9" name="Рисунок 39" descr="base_24478_117867_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4478_117867_885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38" name="Рисунок 38" descr="base_24478_117867_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4478_117867_886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7" name="Рисунок 37" descr="base_24478_117867_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4478_117867_887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09850" cy="247650"/>
            <wp:effectExtent l="0" t="0" r="0" b="0"/>
            <wp:docPr id="36" name="Рисунок 36" descr="base_24478_117867_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4478_117867_888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35" name="Рисунок 35" descr="base_24478_117867_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24478_117867_889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4" name="Рисунок 34" descr="base_24478_117867_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4478_117867_890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33" name="Рисунок 33" descr="base_24478_117867_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24478_117867_891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2" name="Рисунок 32" descr="base_24478_117867_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4478_117867_892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1" name="Рисунок 31" descr="base_24478_117867_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24478_117867_893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0" name="Рисунок 30" descr="base_24478_117867_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24478_117867_894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2.61. Затраты на приобретение бланочной продукции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9" name="Рисунок 29" descr="base_24478_117867_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24478_117867_895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276475" cy="466725"/>
            <wp:effectExtent l="0" t="0" r="9525" b="9525"/>
            <wp:docPr id="28" name="Рисунок 28" descr="base_24478_117867_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4478_117867_896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7" name="Рисунок 27" descr="base_24478_117867_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24478_117867_897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6" name="Рисунок 26" descr="base_24478_117867_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4478_117867_898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бланка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5" name="Рисунок 25" descr="base_24478_117867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4478_117867_899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4" name="Рисунок 24" descr="base_24478_117867_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4478_117867_900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2.62. Затраты на приобретение канцелярских принадлежностей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3" name="Рисунок 23" descr="base_24478_117867_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4478_117867_901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66725"/>
            <wp:effectExtent l="0" t="0" r="0" b="9525"/>
            <wp:docPr id="22" name="Рисунок 22" descr="base_24478_117867_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24478_117867_902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1" name="Рисунок 21" descr="base_24478_117867_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24478_117867_903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0" name="Рисунок 20" descr="base_24478_117867_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4478_117867_904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65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66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9" name="Рисунок 19" descr="base_24478_117867_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4478_117867_905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2.63. Затраты на приобретение хозяйственных товаров и принадлежностей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8" name="Рисунок 18" descr="base_24478_117867_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24478_117867_906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17" name="Рисунок 17" descr="base_24478_117867_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24478_117867_907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6" name="Рисунок 16" descr="base_24478_117867_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4478_117867_908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5" name="Рисунок 15" descr="base_24478_117867_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24478_117867_909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хозяйственного товара и принадлежности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2.64. Затраты на приобретение горюче-смазочных материалов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4" name="Рисунок 14" descr="base_24478_117867_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24478_117867_910"/>
                    <pic:cNvPicPr>
                      <a:picLocks noChangeAspect="1"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66725"/>
            <wp:effectExtent l="0" t="0" r="0" b="9525"/>
            <wp:docPr id="13" name="Рисунок 13" descr="base_24478_117867_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4478_117867_911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" name="Рисунок 12" descr="base_24478_117867_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4478_117867_912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методическим </w:t>
      </w:r>
      <w:hyperlink r:id="rId475" w:history="1">
        <w:r w:rsidRPr="001D4701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1" name="Рисунок 11" descr="base_24478_117867_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4478_117867_913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" name="Рисунок 10" descr="base_24478_117867_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4478_117867_914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2.65. Затраты на приобретение запасных частей для транспортных средств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2.66. Затраты на приобретение материальных запасов для нужд гражданской обороны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" name="Рисунок 9" descr="base_24478_117867_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24478_117867_915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66725"/>
            <wp:effectExtent l="0" t="0" r="0" b="9525"/>
            <wp:docPr id="8" name="Рисунок 8" descr="base_24478_117867_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24478_117867_916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" name="Рисунок 7" descr="base_24478_117867_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24478_117867_917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6" name="Рисунок 6" descr="base_24478_117867_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4478_117867_918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5" name="Рисунок 5" descr="base_24478_117867_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24478_117867_919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83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84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Затраты на капитальный ремонт муниципального имущества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3.3. Затраты на разработку проектной документации определяются в соответствии со </w:t>
      </w:r>
      <w:hyperlink r:id="rId485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4. Затраты на финансовое обеспечение строительства,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технического перевооружения объектов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(в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6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4.2. Затраты на приобретение объектов недвижимого имущества определяются в соответствии со </w:t>
      </w:r>
      <w:hyperlink r:id="rId487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5.1. Затраты на приобретение образовательных услуг по профессиональной переподготовке и повышению квалификации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" name="Рисунок 4" descr="base_24478_117867_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4478_117867_920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3" name="Рисунок 3" descr="base_24478_117867_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4478_117867_921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" name="Рисунок 2" descr="base_24478_117867_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4478_117867_922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" name="Рисунок 1" descr="base_24478_117867_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4478_117867_923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2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9143E" w:rsidSect="009C6A8C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9143E" w:rsidRPr="006A3F3F" w:rsidRDefault="0069143E" w:rsidP="0069143E">
      <w:pPr>
        <w:pStyle w:val="ConsPlusNormal"/>
      </w:pPr>
    </w:p>
    <w:p w:rsidR="00026379" w:rsidRDefault="00026379"/>
    <w:sectPr w:rsidR="00026379" w:rsidSect="009C6A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93"/>
    <w:rsid w:val="00026379"/>
    <w:rsid w:val="001C0758"/>
    <w:rsid w:val="00612393"/>
    <w:rsid w:val="0069143E"/>
    <w:rsid w:val="009C6A8C"/>
    <w:rsid w:val="00E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914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9143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691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691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6914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91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69143E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9143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69143E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9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69143E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9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4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rsid w:val="0069143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914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9143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691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691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6914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91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69143E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9143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69143E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9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69143E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9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4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rsid w:val="006914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84.wmf"/><Relationship Id="rId21" Type="http://schemas.openxmlformats.org/officeDocument/2006/relationships/image" Target="media/image13.wmf"/><Relationship Id="rId63" Type="http://schemas.openxmlformats.org/officeDocument/2006/relationships/image" Target="media/image55.wmf"/><Relationship Id="rId159" Type="http://schemas.openxmlformats.org/officeDocument/2006/relationships/image" Target="media/image147.wmf"/><Relationship Id="rId324" Type="http://schemas.openxmlformats.org/officeDocument/2006/relationships/image" Target="media/image309.wmf"/><Relationship Id="rId366" Type="http://schemas.openxmlformats.org/officeDocument/2006/relationships/image" Target="media/image349.wmf"/><Relationship Id="rId170" Type="http://schemas.openxmlformats.org/officeDocument/2006/relationships/image" Target="media/image158.wmf"/><Relationship Id="rId226" Type="http://schemas.openxmlformats.org/officeDocument/2006/relationships/image" Target="media/image214.wmf"/><Relationship Id="rId433" Type="http://schemas.openxmlformats.org/officeDocument/2006/relationships/image" Target="media/image412.wmf"/><Relationship Id="rId268" Type="http://schemas.openxmlformats.org/officeDocument/2006/relationships/image" Target="media/image255.wmf"/><Relationship Id="rId475" Type="http://schemas.openxmlformats.org/officeDocument/2006/relationships/hyperlink" Target="consultantplus://offline/ref=C4F93BAC47CDDAF7701ADA9F2BD77A806ECADC6A3F66F7C32FC94E2A4BFF0C2D1051B823D6B9BAE44Bs9F" TargetMode="External"/><Relationship Id="rId32" Type="http://schemas.openxmlformats.org/officeDocument/2006/relationships/image" Target="media/image24.wmf"/><Relationship Id="rId74" Type="http://schemas.openxmlformats.org/officeDocument/2006/relationships/image" Target="media/image64.wmf"/><Relationship Id="rId128" Type="http://schemas.openxmlformats.org/officeDocument/2006/relationships/image" Target="media/image116.wmf"/><Relationship Id="rId335" Type="http://schemas.openxmlformats.org/officeDocument/2006/relationships/hyperlink" Target="consultantplus://offline/ref=C4F93BAC47CDDAF7701ADA9F2BD77A806EC5DE6C3262F7C32FC94E2A4BFF0C2D1051B823D6B9B8E54Bs9F" TargetMode="External"/><Relationship Id="rId377" Type="http://schemas.openxmlformats.org/officeDocument/2006/relationships/image" Target="media/image360.wmf"/><Relationship Id="rId5" Type="http://schemas.openxmlformats.org/officeDocument/2006/relationships/hyperlink" Target="consultantplus://offline/ref=C4F93BAC47CDDAF7701ADA9F2BD77A806EC4D160336EF7C32FC94E2A4BFF0C2D1051B823D6B9BAE54Bs5F" TargetMode="External"/><Relationship Id="rId181" Type="http://schemas.openxmlformats.org/officeDocument/2006/relationships/image" Target="media/image169.wmf"/><Relationship Id="rId237" Type="http://schemas.openxmlformats.org/officeDocument/2006/relationships/image" Target="media/image225.wmf"/><Relationship Id="rId402" Type="http://schemas.openxmlformats.org/officeDocument/2006/relationships/image" Target="media/image384.wmf"/><Relationship Id="rId279" Type="http://schemas.openxmlformats.org/officeDocument/2006/relationships/image" Target="media/image266.wmf"/><Relationship Id="rId444" Type="http://schemas.openxmlformats.org/officeDocument/2006/relationships/image" Target="media/image423.wmf"/><Relationship Id="rId486" Type="http://schemas.openxmlformats.org/officeDocument/2006/relationships/hyperlink" Target="consultantplus://offline/ref=C4F93BAC47CDDAF7701ADA9F2BD77A806EC5DE6C3262F7C32FC94E2A4BFF0C2D1051B823D6B9B8E54Bs9F" TargetMode="External"/><Relationship Id="rId43" Type="http://schemas.openxmlformats.org/officeDocument/2006/relationships/image" Target="media/image35.wmf"/><Relationship Id="rId139" Type="http://schemas.openxmlformats.org/officeDocument/2006/relationships/image" Target="media/image127.wmf"/><Relationship Id="rId290" Type="http://schemas.openxmlformats.org/officeDocument/2006/relationships/hyperlink" Target="consultantplus://offline/ref=C4F93BAC47CDDAF7701ADA9F2BD77A806EC2DE683464F7C32FC94E2A4BFF0C2D1051B823D6B9BAE54Bs4F" TargetMode="External"/><Relationship Id="rId304" Type="http://schemas.openxmlformats.org/officeDocument/2006/relationships/image" Target="media/image289.wmf"/><Relationship Id="rId346" Type="http://schemas.openxmlformats.org/officeDocument/2006/relationships/image" Target="media/image329.wmf"/><Relationship Id="rId388" Type="http://schemas.openxmlformats.org/officeDocument/2006/relationships/image" Target="media/image370.wmf"/><Relationship Id="rId85" Type="http://schemas.openxmlformats.org/officeDocument/2006/relationships/image" Target="media/image75.wmf"/><Relationship Id="rId150" Type="http://schemas.openxmlformats.org/officeDocument/2006/relationships/image" Target="media/image138.wmf"/><Relationship Id="rId192" Type="http://schemas.openxmlformats.org/officeDocument/2006/relationships/image" Target="media/image180.wmf"/><Relationship Id="rId206" Type="http://schemas.openxmlformats.org/officeDocument/2006/relationships/image" Target="media/image194.wmf"/><Relationship Id="rId413" Type="http://schemas.openxmlformats.org/officeDocument/2006/relationships/image" Target="media/image393.wmf"/><Relationship Id="rId248" Type="http://schemas.openxmlformats.org/officeDocument/2006/relationships/image" Target="media/image236.wmf"/><Relationship Id="rId455" Type="http://schemas.openxmlformats.org/officeDocument/2006/relationships/image" Target="media/image434.wmf"/><Relationship Id="rId12" Type="http://schemas.openxmlformats.org/officeDocument/2006/relationships/image" Target="media/image4.wmf"/><Relationship Id="rId108" Type="http://schemas.openxmlformats.org/officeDocument/2006/relationships/image" Target="media/image98.wmf"/><Relationship Id="rId315" Type="http://schemas.openxmlformats.org/officeDocument/2006/relationships/image" Target="media/image300.wmf"/><Relationship Id="rId357" Type="http://schemas.openxmlformats.org/officeDocument/2006/relationships/image" Target="media/image340.wmf"/><Relationship Id="rId54" Type="http://schemas.openxmlformats.org/officeDocument/2006/relationships/image" Target="media/image46.wmf"/><Relationship Id="rId96" Type="http://schemas.openxmlformats.org/officeDocument/2006/relationships/image" Target="media/image86.wmf"/><Relationship Id="rId161" Type="http://schemas.openxmlformats.org/officeDocument/2006/relationships/image" Target="media/image149.wmf"/><Relationship Id="rId217" Type="http://schemas.openxmlformats.org/officeDocument/2006/relationships/image" Target="media/image205.wmf"/><Relationship Id="rId399" Type="http://schemas.openxmlformats.org/officeDocument/2006/relationships/image" Target="media/image381.wmf"/><Relationship Id="rId259" Type="http://schemas.openxmlformats.org/officeDocument/2006/relationships/image" Target="media/image247.wmf"/><Relationship Id="rId424" Type="http://schemas.openxmlformats.org/officeDocument/2006/relationships/image" Target="media/image403.wmf"/><Relationship Id="rId466" Type="http://schemas.openxmlformats.org/officeDocument/2006/relationships/hyperlink" Target="consultantplus://offline/ref=C4F93BAC47CDDAF7701ADA9F2BD77A806EC4D160336EF7C32FC94E2A4BFF0C2D1051B823D6B9B8E44Bs4F" TargetMode="External"/><Relationship Id="rId23" Type="http://schemas.openxmlformats.org/officeDocument/2006/relationships/image" Target="media/image15.wmf"/><Relationship Id="rId119" Type="http://schemas.openxmlformats.org/officeDocument/2006/relationships/image" Target="media/image109.wmf"/><Relationship Id="rId270" Type="http://schemas.openxmlformats.org/officeDocument/2006/relationships/image" Target="media/image257.wmf"/><Relationship Id="rId326" Type="http://schemas.openxmlformats.org/officeDocument/2006/relationships/image" Target="media/image311.wmf"/><Relationship Id="rId65" Type="http://schemas.openxmlformats.org/officeDocument/2006/relationships/image" Target="media/image57.wmf"/><Relationship Id="rId130" Type="http://schemas.openxmlformats.org/officeDocument/2006/relationships/image" Target="media/image118.wmf"/><Relationship Id="rId368" Type="http://schemas.openxmlformats.org/officeDocument/2006/relationships/image" Target="media/image351.wmf"/><Relationship Id="rId172" Type="http://schemas.openxmlformats.org/officeDocument/2006/relationships/image" Target="media/image160.wmf"/><Relationship Id="rId228" Type="http://schemas.openxmlformats.org/officeDocument/2006/relationships/image" Target="media/image216.wmf"/><Relationship Id="rId435" Type="http://schemas.openxmlformats.org/officeDocument/2006/relationships/image" Target="media/image414.wmf"/><Relationship Id="rId477" Type="http://schemas.openxmlformats.org/officeDocument/2006/relationships/image" Target="media/image453.wmf"/><Relationship Id="rId281" Type="http://schemas.openxmlformats.org/officeDocument/2006/relationships/image" Target="media/image268.wmf"/><Relationship Id="rId337" Type="http://schemas.openxmlformats.org/officeDocument/2006/relationships/image" Target="media/image320.wmf"/><Relationship Id="rId34" Type="http://schemas.openxmlformats.org/officeDocument/2006/relationships/image" Target="media/image26.wmf"/><Relationship Id="rId76" Type="http://schemas.openxmlformats.org/officeDocument/2006/relationships/image" Target="media/image66.wmf"/><Relationship Id="rId141" Type="http://schemas.openxmlformats.org/officeDocument/2006/relationships/image" Target="media/image129.wmf"/><Relationship Id="rId379" Type="http://schemas.openxmlformats.org/officeDocument/2006/relationships/image" Target="media/image362.wmf"/><Relationship Id="rId7" Type="http://schemas.openxmlformats.org/officeDocument/2006/relationships/hyperlink" Target="http://www.bogotol-r.ru" TargetMode="External"/><Relationship Id="rId183" Type="http://schemas.openxmlformats.org/officeDocument/2006/relationships/image" Target="media/image171.wmf"/><Relationship Id="rId239" Type="http://schemas.openxmlformats.org/officeDocument/2006/relationships/image" Target="media/image227.wmf"/><Relationship Id="rId390" Type="http://schemas.openxmlformats.org/officeDocument/2006/relationships/image" Target="media/image372.wmf"/><Relationship Id="rId404" Type="http://schemas.openxmlformats.org/officeDocument/2006/relationships/image" Target="media/image386.wmf"/><Relationship Id="rId446" Type="http://schemas.openxmlformats.org/officeDocument/2006/relationships/image" Target="media/image425.wmf"/><Relationship Id="rId250" Type="http://schemas.openxmlformats.org/officeDocument/2006/relationships/image" Target="media/image238.wmf"/><Relationship Id="rId271" Type="http://schemas.openxmlformats.org/officeDocument/2006/relationships/image" Target="media/image258.wmf"/><Relationship Id="rId292" Type="http://schemas.openxmlformats.org/officeDocument/2006/relationships/image" Target="media/image278.wmf"/><Relationship Id="rId306" Type="http://schemas.openxmlformats.org/officeDocument/2006/relationships/image" Target="media/image291.wmf"/><Relationship Id="rId488" Type="http://schemas.openxmlformats.org/officeDocument/2006/relationships/image" Target="media/image459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31" Type="http://schemas.openxmlformats.org/officeDocument/2006/relationships/image" Target="media/image119.wmf"/><Relationship Id="rId327" Type="http://schemas.openxmlformats.org/officeDocument/2006/relationships/image" Target="media/image312.wmf"/><Relationship Id="rId348" Type="http://schemas.openxmlformats.org/officeDocument/2006/relationships/image" Target="media/image331.wmf"/><Relationship Id="rId369" Type="http://schemas.openxmlformats.org/officeDocument/2006/relationships/image" Target="media/image352.wmf"/><Relationship Id="rId152" Type="http://schemas.openxmlformats.org/officeDocument/2006/relationships/image" Target="media/image140.wmf"/><Relationship Id="rId173" Type="http://schemas.openxmlformats.org/officeDocument/2006/relationships/image" Target="media/image161.wmf"/><Relationship Id="rId194" Type="http://schemas.openxmlformats.org/officeDocument/2006/relationships/image" Target="media/image182.wmf"/><Relationship Id="rId208" Type="http://schemas.openxmlformats.org/officeDocument/2006/relationships/image" Target="media/image196.wmf"/><Relationship Id="rId229" Type="http://schemas.openxmlformats.org/officeDocument/2006/relationships/image" Target="media/image217.wmf"/><Relationship Id="rId380" Type="http://schemas.openxmlformats.org/officeDocument/2006/relationships/image" Target="media/image363.wmf"/><Relationship Id="rId415" Type="http://schemas.openxmlformats.org/officeDocument/2006/relationships/image" Target="media/image395.wmf"/><Relationship Id="rId436" Type="http://schemas.openxmlformats.org/officeDocument/2006/relationships/image" Target="media/image415.wmf"/><Relationship Id="rId457" Type="http://schemas.openxmlformats.org/officeDocument/2006/relationships/image" Target="media/image436.wmf"/><Relationship Id="rId240" Type="http://schemas.openxmlformats.org/officeDocument/2006/relationships/image" Target="media/image228.wmf"/><Relationship Id="rId261" Type="http://schemas.openxmlformats.org/officeDocument/2006/relationships/image" Target="media/image248.wmf"/><Relationship Id="rId478" Type="http://schemas.openxmlformats.org/officeDocument/2006/relationships/image" Target="media/image454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282" Type="http://schemas.openxmlformats.org/officeDocument/2006/relationships/image" Target="media/image269.wmf"/><Relationship Id="rId317" Type="http://schemas.openxmlformats.org/officeDocument/2006/relationships/image" Target="media/image302.wmf"/><Relationship Id="rId338" Type="http://schemas.openxmlformats.org/officeDocument/2006/relationships/image" Target="media/image321.wmf"/><Relationship Id="rId359" Type="http://schemas.openxmlformats.org/officeDocument/2006/relationships/image" Target="media/image342.wmf"/><Relationship Id="rId8" Type="http://schemas.openxmlformats.org/officeDocument/2006/relationships/hyperlink" Target="consultantplus://offline/ref=C4F93BAC47CDDAF7701ADA9F2BD77A806EC5DE6C3262F7C32FC94E2A4BFF0C2D1051B823D6B9B8E54Bs9F" TargetMode="External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image" Target="media/image130.wmf"/><Relationship Id="rId163" Type="http://schemas.openxmlformats.org/officeDocument/2006/relationships/image" Target="media/image151.wmf"/><Relationship Id="rId184" Type="http://schemas.openxmlformats.org/officeDocument/2006/relationships/image" Target="media/image172.wmf"/><Relationship Id="rId219" Type="http://schemas.openxmlformats.org/officeDocument/2006/relationships/image" Target="media/image207.wmf"/><Relationship Id="rId370" Type="http://schemas.openxmlformats.org/officeDocument/2006/relationships/image" Target="media/image353.wmf"/><Relationship Id="rId391" Type="http://schemas.openxmlformats.org/officeDocument/2006/relationships/image" Target="media/image373.wmf"/><Relationship Id="rId405" Type="http://schemas.openxmlformats.org/officeDocument/2006/relationships/image" Target="media/image387.wmf"/><Relationship Id="rId426" Type="http://schemas.openxmlformats.org/officeDocument/2006/relationships/image" Target="media/image405.wmf"/><Relationship Id="rId447" Type="http://schemas.openxmlformats.org/officeDocument/2006/relationships/image" Target="media/image426.wmf"/><Relationship Id="rId230" Type="http://schemas.openxmlformats.org/officeDocument/2006/relationships/image" Target="media/image218.wmf"/><Relationship Id="rId251" Type="http://schemas.openxmlformats.org/officeDocument/2006/relationships/image" Target="media/image239.wmf"/><Relationship Id="rId468" Type="http://schemas.openxmlformats.org/officeDocument/2006/relationships/image" Target="media/image445.wmf"/><Relationship Id="rId489" Type="http://schemas.openxmlformats.org/officeDocument/2006/relationships/image" Target="media/image460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hyperlink" Target="consultantplus://offline/ref=C4F93BAC47CDDAF7701ADA9F2BD77A806EC4D160336EF7C32FC94E2A4BFF0C2D1051B823D6B9BBEC4Bs6F" TargetMode="External"/><Relationship Id="rId272" Type="http://schemas.openxmlformats.org/officeDocument/2006/relationships/image" Target="media/image259.wmf"/><Relationship Id="rId293" Type="http://schemas.openxmlformats.org/officeDocument/2006/relationships/image" Target="media/image279.wmf"/><Relationship Id="rId307" Type="http://schemas.openxmlformats.org/officeDocument/2006/relationships/image" Target="media/image292.wmf"/><Relationship Id="rId328" Type="http://schemas.openxmlformats.org/officeDocument/2006/relationships/image" Target="media/image313.wmf"/><Relationship Id="rId349" Type="http://schemas.openxmlformats.org/officeDocument/2006/relationships/image" Target="media/image332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0.wmf"/><Relationship Id="rId153" Type="http://schemas.openxmlformats.org/officeDocument/2006/relationships/image" Target="media/image141.wmf"/><Relationship Id="rId174" Type="http://schemas.openxmlformats.org/officeDocument/2006/relationships/image" Target="media/image162.wmf"/><Relationship Id="rId195" Type="http://schemas.openxmlformats.org/officeDocument/2006/relationships/image" Target="media/image183.wmf"/><Relationship Id="rId209" Type="http://schemas.openxmlformats.org/officeDocument/2006/relationships/image" Target="media/image197.wmf"/><Relationship Id="rId360" Type="http://schemas.openxmlformats.org/officeDocument/2006/relationships/image" Target="media/image343.wmf"/><Relationship Id="rId381" Type="http://schemas.openxmlformats.org/officeDocument/2006/relationships/image" Target="media/image364.wmf"/><Relationship Id="rId416" Type="http://schemas.openxmlformats.org/officeDocument/2006/relationships/image" Target="media/image396.wmf"/><Relationship Id="rId220" Type="http://schemas.openxmlformats.org/officeDocument/2006/relationships/image" Target="media/image208.wmf"/><Relationship Id="rId241" Type="http://schemas.openxmlformats.org/officeDocument/2006/relationships/image" Target="media/image229.wmf"/><Relationship Id="rId437" Type="http://schemas.openxmlformats.org/officeDocument/2006/relationships/image" Target="media/image416.wmf"/><Relationship Id="rId458" Type="http://schemas.openxmlformats.org/officeDocument/2006/relationships/image" Target="media/image437.wmf"/><Relationship Id="rId479" Type="http://schemas.openxmlformats.org/officeDocument/2006/relationships/image" Target="media/image455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49.wmf"/><Relationship Id="rId283" Type="http://schemas.openxmlformats.org/officeDocument/2006/relationships/image" Target="media/image270.wmf"/><Relationship Id="rId318" Type="http://schemas.openxmlformats.org/officeDocument/2006/relationships/image" Target="media/image303.wmf"/><Relationship Id="rId339" Type="http://schemas.openxmlformats.org/officeDocument/2006/relationships/image" Target="media/image322.wmf"/><Relationship Id="rId490" Type="http://schemas.openxmlformats.org/officeDocument/2006/relationships/image" Target="media/image461.wmf"/><Relationship Id="rId78" Type="http://schemas.openxmlformats.org/officeDocument/2006/relationships/image" Target="media/image68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2.wmf"/><Relationship Id="rId143" Type="http://schemas.openxmlformats.org/officeDocument/2006/relationships/image" Target="media/image131.wmf"/><Relationship Id="rId164" Type="http://schemas.openxmlformats.org/officeDocument/2006/relationships/image" Target="media/image152.wmf"/><Relationship Id="rId185" Type="http://schemas.openxmlformats.org/officeDocument/2006/relationships/image" Target="media/image173.wmf"/><Relationship Id="rId350" Type="http://schemas.openxmlformats.org/officeDocument/2006/relationships/image" Target="media/image333.wmf"/><Relationship Id="rId371" Type="http://schemas.openxmlformats.org/officeDocument/2006/relationships/image" Target="media/image354.wmf"/><Relationship Id="rId406" Type="http://schemas.openxmlformats.org/officeDocument/2006/relationships/image" Target="media/image388.wmf"/><Relationship Id="rId9" Type="http://schemas.openxmlformats.org/officeDocument/2006/relationships/image" Target="media/image1.wmf"/><Relationship Id="rId210" Type="http://schemas.openxmlformats.org/officeDocument/2006/relationships/image" Target="media/image198.wmf"/><Relationship Id="rId392" Type="http://schemas.openxmlformats.org/officeDocument/2006/relationships/image" Target="media/image374.wmf"/><Relationship Id="rId427" Type="http://schemas.openxmlformats.org/officeDocument/2006/relationships/image" Target="media/image406.wmf"/><Relationship Id="rId448" Type="http://schemas.openxmlformats.org/officeDocument/2006/relationships/image" Target="media/image427.wmf"/><Relationship Id="rId469" Type="http://schemas.openxmlformats.org/officeDocument/2006/relationships/image" Target="media/image446.wmf"/><Relationship Id="rId26" Type="http://schemas.openxmlformats.org/officeDocument/2006/relationships/image" Target="media/image18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0.wmf"/><Relationship Id="rId294" Type="http://schemas.openxmlformats.org/officeDocument/2006/relationships/image" Target="media/image280.wmf"/><Relationship Id="rId308" Type="http://schemas.openxmlformats.org/officeDocument/2006/relationships/image" Target="media/image293.wmf"/><Relationship Id="rId329" Type="http://schemas.openxmlformats.org/officeDocument/2006/relationships/image" Target="media/image314.wmf"/><Relationship Id="rId480" Type="http://schemas.openxmlformats.org/officeDocument/2006/relationships/image" Target="media/image456.wmf"/><Relationship Id="rId47" Type="http://schemas.openxmlformats.org/officeDocument/2006/relationships/image" Target="media/image39.wmf"/><Relationship Id="rId68" Type="http://schemas.openxmlformats.org/officeDocument/2006/relationships/hyperlink" Target="consultantplus://offline/ref=C4F93BAC47CDDAF7701ADA9F2BD77A806EC4D160336EF7C32FC94E2A4BFF0C2D1051B823D6B9B8E44Bs4F" TargetMode="External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1.wmf"/><Relationship Id="rId154" Type="http://schemas.openxmlformats.org/officeDocument/2006/relationships/image" Target="media/image142.wmf"/><Relationship Id="rId175" Type="http://schemas.openxmlformats.org/officeDocument/2006/relationships/image" Target="media/image163.wmf"/><Relationship Id="rId340" Type="http://schemas.openxmlformats.org/officeDocument/2006/relationships/image" Target="media/image323.wmf"/><Relationship Id="rId361" Type="http://schemas.openxmlformats.org/officeDocument/2006/relationships/image" Target="media/image344.wmf"/><Relationship Id="rId196" Type="http://schemas.openxmlformats.org/officeDocument/2006/relationships/image" Target="media/image184.wmf"/><Relationship Id="rId200" Type="http://schemas.openxmlformats.org/officeDocument/2006/relationships/image" Target="media/image188.wmf"/><Relationship Id="rId382" Type="http://schemas.openxmlformats.org/officeDocument/2006/relationships/image" Target="media/image365.wmf"/><Relationship Id="rId417" Type="http://schemas.openxmlformats.org/officeDocument/2006/relationships/image" Target="media/image397.wmf"/><Relationship Id="rId438" Type="http://schemas.openxmlformats.org/officeDocument/2006/relationships/image" Target="media/image417.wmf"/><Relationship Id="rId459" Type="http://schemas.openxmlformats.org/officeDocument/2006/relationships/image" Target="media/image438.wmf"/><Relationship Id="rId16" Type="http://schemas.openxmlformats.org/officeDocument/2006/relationships/image" Target="media/image8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0.wmf"/><Relationship Id="rId284" Type="http://schemas.openxmlformats.org/officeDocument/2006/relationships/image" Target="media/image271.wmf"/><Relationship Id="rId319" Type="http://schemas.openxmlformats.org/officeDocument/2006/relationships/image" Target="media/image304.wmf"/><Relationship Id="rId470" Type="http://schemas.openxmlformats.org/officeDocument/2006/relationships/image" Target="media/image447.wmf"/><Relationship Id="rId491" Type="http://schemas.openxmlformats.org/officeDocument/2006/relationships/image" Target="media/image462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3.wmf"/><Relationship Id="rId144" Type="http://schemas.openxmlformats.org/officeDocument/2006/relationships/image" Target="media/image132.wmf"/><Relationship Id="rId330" Type="http://schemas.openxmlformats.org/officeDocument/2006/relationships/image" Target="media/image315.wmf"/><Relationship Id="rId90" Type="http://schemas.openxmlformats.org/officeDocument/2006/relationships/image" Target="media/image80.wmf"/><Relationship Id="rId165" Type="http://schemas.openxmlformats.org/officeDocument/2006/relationships/image" Target="media/image153.wmf"/><Relationship Id="rId186" Type="http://schemas.openxmlformats.org/officeDocument/2006/relationships/image" Target="media/image174.wmf"/><Relationship Id="rId351" Type="http://schemas.openxmlformats.org/officeDocument/2006/relationships/image" Target="media/image334.wmf"/><Relationship Id="rId372" Type="http://schemas.openxmlformats.org/officeDocument/2006/relationships/image" Target="media/image355.wmf"/><Relationship Id="rId393" Type="http://schemas.openxmlformats.org/officeDocument/2006/relationships/image" Target="media/image375.wmf"/><Relationship Id="rId407" Type="http://schemas.openxmlformats.org/officeDocument/2006/relationships/image" Target="media/image389.wmf"/><Relationship Id="rId428" Type="http://schemas.openxmlformats.org/officeDocument/2006/relationships/image" Target="media/image407.wmf"/><Relationship Id="rId449" Type="http://schemas.openxmlformats.org/officeDocument/2006/relationships/image" Target="media/image428.wmf"/><Relationship Id="rId211" Type="http://schemas.openxmlformats.org/officeDocument/2006/relationships/image" Target="media/image199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1.wmf"/><Relationship Id="rId295" Type="http://schemas.openxmlformats.org/officeDocument/2006/relationships/image" Target="media/image281.wmf"/><Relationship Id="rId309" Type="http://schemas.openxmlformats.org/officeDocument/2006/relationships/image" Target="media/image294.wmf"/><Relationship Id="rId460" Type="http://schemas.openxmlformats.org/officeDocument/2006/relationships/image" Target="media/image439.wmf"/><Relationship Id="rId481" Type="http://schemas.openxmlformats.org/officeDocument/2006/relationships/image" Target="media/image457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2.wmf"/><Relationship Id="rId320" Type="http://schemas.openxmlformats.org/officeDocument/2006/relationships/image" Target="media/image305.wmf"/><Relationship Id="rId80" Type="http://schemas.openxmlformats.org/officeDocument/2006/relationships/image" Target="media/image70.wmf"/><Relationship Id="rId155" Type="http://schemas.openxmlformats.org/officeDocument/2006/relationships/image" Target="media/image143.wmf"/><Relationship Id="rId176" Type="http://schemas.openxmlformats.org/officeDocument/2006/relationships/image" Target="media/image164.wmf"/><Relationship Id="rId197" Type="http://schemas.openxmlformats.org/officeDocument/2006/relationships/image" Target="media/image185.wmf"/><Relationship Id="rId341" Type="http://schemas.openxmlformats.org/officeDocument/2006/relationships/image" Target="media/image324.wmf"/><Relationship Id="rId362" Type="http://schemas.openxmlformats.org/officeDocument/2006/relationships/image" Target="media/image345.wmf"/><Relationship Id="rId383" Type="http://schemas.openxmlformats.org/officeDocument/2006/relationships/image" Target="media/image366.wmf"/><Relationship Id="rId418" Type="http://schemas.openxmlformats.org/officeDocument/2006/relationships/image" Target="media/image398.wmf"/><Relationship Id="rId439" Type="http://schemas.openxmlformats.org/officeDocument/2006/relationships/image" Target="media/image418.wmf"/><Relationship Id="rId201" Type="http://schemas.openxmlformats.org/officeDocument/2006/relationships/image" Target="media/image189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1.wmf"/><Relationship Id="rId285" Type="http://schemas.openxmlformats.org/officeDocument/2006/relationships/image" Target="media/image272.wmf"/><Relationship Id="rId450" Type="http://schemas.openxmlformats.org/officeDocument/2006/relationships/image" Target="media/image429.wmf"/><Relationship Id="rId471" Type="http://schemas.openxmlformats.org/officeDocument/2006/relationships/image" Target="media/image448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3.wmf"/><Relationship Id="rId124" Type="http://schemas.openxmlformats.org/officeDocument/2006/relationships/image" Target="media/image114.wmf"/><Relationship Id="rId310" Type="http://schemas.openxmlformats.org/officeDocument/2006/relationships/image" Target="media/image295.wmf"/><Relationship Id="rId492" Type="http://schemas.openxmlformats.org/officeDocument/2006/relationships/hyperlink" Target="consultantplus://offline/ref=C4F93BAC47CDDAF7701ADA9F2BD77A806EC5DE6C3262F7C32FC94E2A4BFF0C2D1051B823D6B9B8E54Bs9F" TargetMode="External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3.wmf"/><Relationship Id="rId166" Type="http://schemas.openxmlformats.org/officeDocument/2006/relationships/image" Target="media/image154.wmf"/><Relationship Id="rId187" Type="http://schemas.openxmlformats.org/officeDocument/2006/relationships/image" Target="media/image175.wmf"/><Relationship Id="rId331" Type="http://schemas.openxmlformats.org/officeDocument/2006/relationships/image" Target="media/image316.wmf"/><Relationship Id="rId352" Type="http://schemas.openxmlformats.org/officeDocument/2006/relationships/image" Target="media/image335.wmf"/><Relationship Id="rId373" Type="http://schemas.openxmlformats.org/officeDocument/2006/relationships/image" Target="media/image356.wmf"/><Relationship Id="rId394" Type="http://schemas.openxmlformats.org/officeDocument/2006/relationships/image" Target="media/image376.wmf"/><Relationship Id="rId408" Type="http://schemas.openxmlformats.org/officeDocument/2006/relationships/image" Target="media/image390.wmf"/><Relationship Id="rId429" Type="http://schemas.openxmlformats.org/officeDocument/2006/relationships/image" Target="media/image408.wmf"/><Relationship Id="rId1" Type="http://schemas.openxmlformats.org/officeDocument/2006/relationships/styles" Target="styles.xml"/><Relationship Id="rId212" Type="http://schemas.openxmlformats.org/officeDocument/2006/relationships/image" Target="media/image200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440" Type="http://schemas.openxmlformats.org/officeDocument/2006/relationships/image" Target="media/image419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4.wmf"/><Relationship Id="rId275" Type="http://schemas.openxmlformats.org/officeDocument/2006/relationships/image" Target="media/image262.wmf"/><Relationship Id="rId296" Type="http://schemas.openxmlformats.org/officeDocument/2006/relationships/hyperlink" Target="consultantplus://offline/ref=C4F93BAC47CDDAF7701ADA9F2BD77A8067C7DE6B346DAAC9279042284CF0533A1718B422D6B9BB4Es0F" TargetMode="External"/><Relationship Id="rId300" Type="http://schemas.openxmlformats.org/officeDocument/2006/relationships/image" Target="media/image285.wmf"/><Relationship Id="rId461" Type="http://schemas.openxmlformats.org/officeDocument/2006/relationships/image" Target="media/image440.wmf"/><Relationship Id="rId482" Type="http://schemas.openxmlformats.org/officeDocument/2006/relationships/image" Target="media/image458.wmf"/><Relationship Id="rId60" Type="http://schemas.openxmlformats.org/officeDocument/2006/relationships/image" Target="media/image52.wmf"/><Relationship Id="rId81" Type="http://schemas.openxmlformats.org/officeDocument/2006/relationships/image" Target="media/image71.wmf"/><Relationship Id="rId135" Type="http://schemas.openxmlformats.org/officeDocument/2006/relationships/image" Target="media/image123.wmf"/><Relationship Id="rId156" Type="http://schemas.openxmlformats.org/officeDocument/2006/relationships/image" Target="media/image144.wmf"/><Relationship Id="rId177" Type="http://schemas.openxmlformats.org/officeDocument/2006/relationships/image" Target="media/image165.wmf"/><Relationship Id="rId198" Type="http://schemas.openxmlformats.org/officeDocument/2006/relationships/image" Target="media/image186.wmf"/><Relationship Id="rId321" Type="http://schemas.openxmlformats.org/officeDocument/2006/relationships/image" Target="media/image306.wmf"/><Relationship Id="rId342" Type="http://schemas.openxmlformats.org/officeDocument/2006/relationships/image" Target="media/image325.wmf"/><Relationship Id="rId363" Type="http://schemas.openxmlformats.org/officeDocument/2006/relationships/image" Target="media/image346.wmf"/><Relationship Id="rId384" Type="http://schemas.openxmlformats.org/officeDocument/2006/relationships/image" Target="media/image367.wmf"/><Relationship Id="rId419" Type="http://schemas.openxmlformats.org/officeDocument/2006/relationships/image" Target="media/image399.wmf"/><Relationship Id="rId202" Type="http://schemas.openxmlformats.org/officeDocument/2006/relationships/image" Target="media/image190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430" Type="http://schemas.openxmlformats.org/officeDocument/2006/relationships/image" Target="media/image409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2.wmf"/><Relationship Id="rId286" Type="http://schemas.openxmlformats.org/officeDocument/2006/relationships/image" Target="media/image273.wmf"/><Relationship Id="rId451" Type="http://schemas.openxmlformats.org/officeDocument/2006/relationships/image" Target="media/image430.wmf"/><Relationship Id="rId472" Type="http://schemas.openxmlformats.org/officeDocument/2006/relationships/image" Target="media/image449.wmf"/><Relationship Id="rId493" Type="http://schemas.openxmlformats.org/officeDocument/2006/relationships/fontTable" Target="fontTable.xml"/><Relationship Id="rId50" Type="http://schemas.openxmlformats.org/officeDocument/2006/relationships/image" Target="media/image42.wmf"/><Relationship Id="rId104" Type="http://schemas.openxmlformats.org/officeDocument/2006/relationships/image" Target="media/image94.wmf"/><Relationship Id="rId125" Type="http://schemas.openxmlformats.org/officeDocument/2006/relationships/image" Target="media/image115.wmf"/><Relationship Id="rId146" Type="http://schemas.openxmlformats.org/officeDocument/2006/relationships/image" Target="media/image134.wmf"/><Relationship Id="rId167" Type="http://schemas.openxmlformats.org/officeDocument/2006/relationships/image" Target="media/image155.wmf"/><Relationship Id="rId188" Type="http://schemas.openxmlformats.org/officeDocument/2006/relationships/image" Target="media/image176.wmf"/><Relationship Id="rId311" Type="http://schemas.openxmlformats.org/officeDocument/2006/relationships/image" Target="media/image296.wmf"/><Relationship Id="rId332" Type="http://schemas.openxmlformats.org/officeDocument/2006/relationships/image" Target="media/image317.wmf"/><Relationship Id="rId353" Type="http://schemas.openxmlformats.org/officeDocument/2006/relationships/image" Target="media/image336.wmf"/><Relationship Id="rId374" Type="http://schemas.openxmlformats.org/officeDocument/2006/relationships/image" Target="media/image357.wmf"/><Relationship Id="rId395" Type="http://schemas.openxmlformats.org/officeDocument/2006/relationships/image" Target="media/image377.wmf"/><Relationship Id="rId409" Type="http://schemas.openxmlformats.org/officeDocument/2006/relationships/image" Target="media/image391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image" Target="media/image201.wmf"/><Relationship Id="rId234" Type="http://schemas.openxmlformats.org/officeDocument/2006/relationships/image" Target="media/image222.wmf"/><Relationship Id="rId420" Type="http://schemas.openxmlformats.org/officeDocument/2006/relationships/image" Target="media/image400.wmf"/><Relationship Id="rId2" Type="http://schemas.microsoft.com/office/2007/relationships/stylesWithEffects" Target="stylesWithEffects.xml"/><Relationship Id="rId29" Type="http://schemas.openxmlformats.org/officeDocument/2006/relationships/image" Target="media/image21.wmf"/><Relationship Id="rId255" Type="http://schemas.openxmlformats.org/officeDocument/2006/relationships/image" Target="media/image243.wmf"/><Relationship Id="rId276" Type="http://schemas.openxmlformats.org/officeDocument/2006/relationships/image" Target="media/image263.wmf"/><Relationship Id="rId297" Type="http://schemas.openxmlformats.org/officeDocument/2006/relationships/image" Target="media/image282.wmf"/><Relationship Id="rId441" Type="http://schemas.openxmlformats.org/officeDocument/2006/relationships/image" Target="media/image420.wmf"/><Relationship Id="rId462" Type="http://schemas.openxmlformats.org/officeDocument/2006/relationships/image" Target="media/image441.wmf"/><Relationship Id="rId483" Type="http://schemas.openxmlformats.org/officeDocument/2006/relationships/hyperlink" Target="consultantplus://offline/ref=C4F93BAC47CDDAF7701ADA9F2BD77A806EC4D160336EF7C32FC94E2A4BFF0C2D1051B823D6B9BBEC4Bs6F" TargetMode="External"/><Relationship Id="rId40" Type="http://schemas.openxmlformats.org/officeDocument/2006/relationships/image" Target="media/image32.wmf"/><Relationship Id="rId115" Type="http://schemas.openxmlformats.org/officeDocument/2006/relationships/image" Target="media/image105.wmf"/><Relationship Id="rId136" Type="http://schemas.openxmlformats.org/officeDocument/2006/relationships/image" Target="media/image124.wmf"/><Relationship Id="rId157" Type="http://schemas.openxmlformats.org/officeDocument/2006/relationships/image" Target="media/image145.wmf"/><Relationship Id="rId178" Type="http://schemas.openxmlformats.org/officeDocument/2006/relationships/image" Target="media/image166.wmf"/><Relationship Id="rId301" Type="http://schemas.openxmlformats.org/officeDocument/2006/relationships/image" Target="media/image286.wmf"/><Relationship Id="rId322" Type="http://schemas.openxmlformats.org/officeDocument/2006/relationships/image" Target="media/image307.wmf"/><Relationship Id="rId343" Type="http://schemas.openxmlformats.org/officeDocument/2006/relationships/image" Target="media/image326.wmf"/><Relationship Id="rId364" Type="http://schemas.openxmlformats.org/officeDocument/2006/relationships/image" Target="media/image347.wmf"/><Relationship Id="rId61" Type="http://schemas.openxmlformats.org/officeDocument/2006/relationships/image" Target="media/image53.wmf"/><Relationship Id="rId82" Type="http://schemas.openxmlformats.org/officeDocument/2006/relationships/image" Target="media/image72.wmf"/><Relationship Id="rId199" Type="http://schemas.openxmlformats.org/officeDocument/2006/relationships/image" Target="media/image187.wmf"/><Relationship Id="rId203" Type="http://schemas.openxmlformats.org/officeDocument/2006/relationships/image" Target="media/image191.wmf"/><Relationship Id="rId385" Type="http://schemas.openxmlformats.org/officeDocument/2006/relationships/image" Target="media/image368.wmf"/><Relationship Id="rId19" Type="http://schemas.openxmlformats.org/officeDocument/2006/relationships/image" Target="media/image11.wmf"/><Relationship Id="rId224" Type="http://schemas.openxmlformats.org/officeDocument/2006/relationships/image" Target="media/image212.wmf"/><Relationship Id="rId245" Type="http://schemas.openxmlformats.org/officeDocument/2006/relationships/image" Target="media/image233.wmf"/><Relationship Id="rId266" Type="http://schemas.openxmlformats.org/officeDocument/2006/relationships/image" Target="media/image253.wmf"/><Relationship Id="rId287" Type="http://schemas.openxmlformats.org/officeDocument/2006/relationships/image" Target="media/image274.wmf"/><Relationship Id="rId410" Type="http://schemas.openxmlformats.org/officeDocument/2006/relationships/hyperlink" Target="consultantplus://offline/ref=C4F93BAC47CDDAF7701ADA9F2BD77A806EC5DE6C3262F7C32FC94E2A4BFF0C2D1051B823D6B9B8E54Bs9F" TargetMode="External"/><Relationship Id="rId431" Type="http://schemas.openxmlformats.org/officeDocument/2006/relationships/image" Target="media/image410.wmf"/><Relationship Id="rId452" Type="http://schemas.openxmlformats.org/officeDocument/2006/relationships/image" Target="media/image431.wmf"/><Relationship Id="rId473" Type="http://schemas.openxmlformats.org/officeDocument/2006/relationships/image" Target="media/image450.wmf"/><Relationship Id="rId494" Type="http://schemas.openxmlformats.org/officeDocument/2006/relationships/theme" Target="theme/theme1.xml"/><Relationship Id="rId30" Type="http://schemas.openxmlformats.org/officeDocument/2006/relationships/image" Target="media/image22.wmf"/><Relationship Id="rId105" Type="http://schemas.openxmlformats.org/officeDocument/2006/relationships/image" Target="media/image95.wmf"/><Relationship Id="rId126" Type="http://schemas.openxmlformats.org/officeDocument/2006/relationships/hyperlink" Target="consultantplus://offline/ref=C4F93BAC47CDDAF7701ADA9F2BD77A806EC4D160336EF7C32FC94E2A4BFF0C2D1051B823D6B9BBEC4Bs6F" TargetMode="External"/><Relationship Id="rId147" Type="http://schemas.openxmlformats.org/officeDocument/2006/relationships/image" Target="media/image135.wmf"/><Relationship Id="rId168" Type="http://schemas.openxmlformats.org/officeDocument/2006/relationships/image" Target="media/image156.wmf"/><Relationship Id="rId312" Type="http://schemas.openxmlformats.org/officeDocument/2006/relationships/image" Target="media/image297.wmf"/><Relationship Id="rId333" Type="http://schemas.openxmlformats.org/officeDocument/2006/relationships/image" Target="media/image318.wmf"/><Relationship Id="rId354" Type="http://schemas.openxmlformats.org/officeDocument/2006/relationships/image" Target="media/image337.wmf"/><Relationship Id="rId51" Type="http://schemas.openxmlformats.org/officeDocument/2006/relationships/image" Target="media/image43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189" Type="http://schemas.openxmlformats.org/officeDocument/2006/relationships/image" Target="media/image177.wmf"/><Relationship Id="rId375" Type="http://schemas.openxmlformats.org/officeDocument/2006/relationships/image" Target="media/image358.wmf"/><Relationship Id="rId396" Type="http://schemas.openxmlformats.org/officeDocument/2006/relationships/image" Target="media/image378.wmf"/><Relationship Id="rId3" Type="http://schemas.openxmlformats.org/officeDocument/2006/relationships/settings" Target="settings.xml"/><Relationship Id="rId214" Type="http://schemas.openxmlformats.org/officeDocument/2006/relationships/image" Target="media/image202.wmf"/><Relationship Id="rId235" Type="http://schemas.openxmlformats.org/officeDocument/2006/relationships/image" Target="media/image223.wmf"/><Relationship Id="rId256" Type="http://schemas.openxmlformats.org/officeDocument/2006/relationships/image" Target="media/image244.wmf"/><Relationship Id="rId277" Type="http://schemas.openxmlformats.org/officeDocument/2006/relationships/image" Target="media/image264.wmf"/><Relationship Id="rId298" Type="http://schemas.openxmlformats.org/officeDocument/2006/relationships/image" Target="media/image283.wmf"/><Relationship Id="rId400" Type="http://schemas.openxmlformats.org/officeDocument/2006/relationships/image" Target="media/image382.wmf"/><Relationship Id="rId421" Type="http://schemas.openxmlformats.org/officeDocument/2006/relationships/hyperlink" Target="consultantplus://offline/ref=C4F93BAC47CDDAF7701ADA9F2BD77A806EC5DB613467F7C32FC94E2A4BFF0C2D1051B823D6B9BAEC4Bs6F" TargetMode="External"/><Relationship Id="rId442" Type="http://schemas.openxmlformats.org/officeDocument/2006/relationships/image" Target="media/image421.wmf"/><Relationship Id="rId463" Type="http://schemas.openxmlformats.org/officeDocument/2006/relationships/image" Target="media/image442.wmf"/><Relationship Id="rId484" Type="http://schemas.openxmlformats.org/officeDocument/2006/relationships/hyperlink" Target="consultantplus://offline/ref=C4F93BAC47CDDAF7701ADA9F2BD77A806EC4D160336EF7C32FC94E2A4BFF0C2D1051B823D6B9B8E44Bs4F" TargetMode="External"/><Relationship Id="rId116" Type="http://schemas.openxmlformats.org/officeDocument/2006/relationships/image" Target="media/image106.wmf"/><Relationship Id="rId137" Type="http://schemas.openxmlformats.org/officeDocument/2006/relationships/image" Target="media/image125.wmf"/><Relationship Id="rId158" Type="http://schemas.openxmlformats.org/officeDocument/2006/relationships/image" Target="media/image146.wmf"/><Relationship Id="rId302" Type="http://schemas.openxmlformats.org/officeDocument/2006/relationships/image" Target="media/image287.wmf"/><Relationship Id="rId323" Type="http://schemas.openxmlformats.org/officeDocument/2006/relationships/image" Target="media/image308.wmf"/><Relationship Id="rId344" Type="http://schemas.openxmlformats.org/officeDocument/2006/relationships/image" Target="media/image327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3.wmf"/><Relationship Id="rId179" Type="http://schemas.openxmlformats.org/officeDocument/2006/relationships/image" Target="media/image167.wmf"/><Relationship Id="rId365" Type="http://schemas.openxmlformats.org/officeDocument/2006/relationships/image" Target="media/image348.wmf"/><Relationship Id="rId386" Type="http://schemas.openxmlformats.org/officeDocument/2006/relationships/image" Target="media/image369.wmf"/><Relationship Id="rId190" Type="http://schemas.openxmlformats.org/officeDocument/2006/relationships/image" Target="media/image178.wmf"/><Relationship Id="rId204" Type="http://schemas.openxmlformats.org/officeDocument/2006/relationships/image" Target="media/image192.wmf"/><Relationship Id="rId225" Type="http://schemas.openxmlformats.org/officeDocument/2006/relationships/image" Target="media/image213.wmf"/><Relationship Id="rId246" Type="http://schemas.openxmlformats.org/officeDocument/2006/relationships/image" Target="media/image234.wmf"/><Relationship Id="rId267" Type="http://schemas.openxmlformats.org/officeDocument/2006/relationships/image" Target="media/image254.wmf"/><Relationship Id="rId288" Type="http://schemas.openxmlformats.org/officeDocument/2006/relationships/image" Target="media/image275.wmf"/><Relationship Id="rId411" Type="http://schemas.openxmlformats.org/officeDocument/2006/relationships/image" Target="media/image392.wmf"/><Relationship Id="rId432" Type="http://schemas.openxmlformats.org/officeDocument/2006/relationships/image" Target="media/image411.wmf"/><Relationship Id="rId453" Type="http://schemas.openxmlformats.org/officeDocument/2006/relationships/image" Target="media/image432.wmf"/><Relationship Id="rId474" Type="http://schemas.openxmlformats.org/officeDocument/2006/relationships/image" Target="media/image451.wmf"/><Relationship Id="rId106" Type="http://schemas.openxmlformats.org/officeDocument/2006/relationships/image" Target="media/image96.wmf"/><Relationship Id="rId127" Type="http://schemas.openxmlformats.org/officeDocument/2006/relationships/hyperlink" Target="consultantplus://offline/ref=C4F93BAC47CDDAF7701ADA9F2BD77A806EC4D160336EF7C32FC94E2A4BFF0C2D1051B823D6B9B8E44Bs4F" TargetMode="External"/><Relationship Id="rId313" Type="http://schemas.openxmlformats.org/officeDocument/2006/relationships/image" Target="media/image298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3.wmf"/><Relationship Id="rId94" Type="http://schemas.openxmlformats.org/officeDocument/2006/relationships/image" Target="media/image84.wmf"/><Relationship Id="rId148" Type="http://schemas.openxmlformats.org/officeDocument/2006/relationships/image" Target="media/image136.wmf"/><Relationship Id="rId169" Type="http://schemas.openxmlformats.org/officeDocument/2006/relationships/image" Target="media/image157.wmf"/><Relationship Id="rId334" Type="http://schemas.openxmlformats.org/officeDocument/2006/relationships/hyperlink" Target="consultantplus://offline/ref=C4F93BAC47CDDAF7701ADA9F2BD77A806EC5DE6C3262F7C32FC94E2A4BFF0C2D1051B823D6B9B8E54Bs9F" TargetMode="External"/><Relationship Id="rId355" Type="http://schemas.openxmlformats.org/officeDocument/2006/relationships/image" Target="media/image338.wmf"/><Relationship Id="rId376" Type="http://schemas.openxmlformats.org/officeDocument/2006/relationships/image" Target="media/image359.wmf"/><Relationship Id="rId397" Type="http://schemas.openxmlformats.org/officeDocument/2006/relationships/image" Target="media/image379.wmf"/><Relationship Id="rId4" Type="http://schemas.openxmlformats.org/officeDocument/2006/relationships/webSettings" Target="webSettings.xml"/><Relationship Id="rId180" Type="http://schemas.openxmlformats.org/officeDocument/2006/relationships/image" Target="media/image168.wmf"/><Relationship Id="rId215" Type="http://schemas.openxmlformats.org/officeDocument/2006/relationships/image" Target="media/image203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image" Target="media/image265.wmf"/><Relationship Id="rId401" Type="http://schemas.openxmlformats.org/officeDocument/2006/relationships/image" Target="media/image383.wmf"/><Relationship Id="rId422" Type="http://schemas.openxmlformats.org/officeDocument/2006/relationships/image" Target="media/image401.wmf"/><Relationship Id="rId443" Type="http://schemas.openxmlformats.org/officeDocument/2006/relationships/image" Target="media/image422.wmf"/><Relationship Id="rId464" Type="http://schemas.openxmlformats.org/officeDocument/2006/relationships/image" Target="media/image443.wmf"/><Relationship Id="rId303" Type="http://schemas.openxmlformats.org/officeDocument/2006/relationships/image" Target="media/image288.wmf"/><Relationship Id="rId485" Type="http://schemas.openxmlformats.org/officeDocument/2006/relationships/hyperlink" Target="consultantplus://offline/ref=C4F93BAC47CDDAF7701ADA9F2BD77A806EC5DE6C3262F7C32FC94E2A4BFF0C2D1051B823D6B9B8E54Bs9F" TargetMode="External"/><Relationship Id="rId42" Type="http://schemas.openxmlformats.org/officeDocument/2006/relationships/image" Target="media/image34.wmf"/><Relationship Id="rId84" Type="http://schemas.openxmlformats.org/officeDocument/2006/relationships/image" Target="media/image74.wmf"/><Relationship Id="rId138" Type="http://schemas.openxmlformats.org/officeDocument/2006/relationships/image" Target="media/image126.wmf"/><Relationship Id="rId345" Type="http://schemas.openxmlformats.org/officeDocument/2006/relationships/image" Target="media/image328.wmf"/><Relationship Id="rId387" Type="http://schemas.openxmlformats.org/officeDocument/2006/relationships/hyperlink" Target="consultantplus://offline/ref=C4F93BAC47CDDAF7701ADA9F2BD77A806EC5DE6C3262F7C32FC94E2A4BFF0C2D1051B823D6B9B8E54Bs9F" TargetMode="External"/><Relationship Id="rId191" Type="http://schemas.openxmlformats.org/officeDocument/2006/relationships/image" Target="media/image179.wmf"/><Relationship Id="rId205" Type="http://schemas.openxmlformats.org/officeDocument/2006/relationships/image" Target="media/image193.wmf"/><Relationship Id="rId247" Type="http://schemas.openxmlformats.org/officeDocument/2006/relationships/image" Target="media/image235.wmf"/><Relationship Id="rId412" Type="http://schemas.openxmlformats.org/officeDocument/2006/relationships/hyperlink" Target="consultantplus://offline/ref=C4F93BAC47CDDAF7701ADA9F2BD77A806EC5DF693567F7C32FC94E2A4B4FsFF" TargetMode="External"/><Relationship Id="rId107" Type="http://schemas.openxmlformats.org/officeDocument/2006/relationships/image" Target="media/image97.wmf"/><Relationship Id="rId289" Type="http://schemas.openxmlformats.org/officeDocument/2006/relationships/image" Target="media/image276.wmf"/><Relationship Id="rId454" Type="http://schemas.openxmlformats.org/officeDocument/2006/relationships/image" Target="media/image433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37.wmf"/><Relationship Id="rId314" Type="http://schemas.openxmlformats.org/officeDocument/2006/relationships/image" Target="media/image299.wmf"/><Relationship Id="rId356" Type="http://schemas.openxmlformats.org/officeDocument/2006/relationships/image" Target="media/image339.wmf"/><Relationship Id="rId398" Type="http://schemas.openxmlformats.org/officeDocument/2006/relationships/image" Target="media/image380.wmf"/><Relationship Id="rId95" Type="http://schemas.openxmlformats.org/officeDocument/2006/relationships/image" Target="media/image85.wmf"/><Relationship Id="rId160" Type="http://schemas.openxmlformats.org/officeDocument/2006/relationships/image" Target="media/image148.wmf"/><Relationship Id="rId216" Type="http://schemas.openxmlformats.org/officeDocument/2006/relationships/image" Target="media/image204.wmf"/><Relationship Id="rId423" Type="http://schemas.openxmlformats.org/officeDocument/2006/relationships/image" Target="media/image402.wmf"/><Relationship Id="rId258" Type="http://schemas.openxmlformats.org/officeDocument/2006/relationships/image" Target="media/image246.wmf"/><Relationship Id="rId465" Type="http://schemas.openxmlformats.org/officeDocument/2006/relationships/hyperlink" Target="consultantplus://offline/ref=C4F93BAC47CDDAF7701ADA9F2BD77A806EC4D160336EF7C32FC94E2A4BFF0C2D1051B823D6B9BBEC4Bs6F" TargetMode="External"/><Relationship Id="rId22" Type="http://schemas.openxmlformats.org/officeDocument/2006/relationships/image" Target="media/image14.wmf"/><Relationship Id="rId64" Type="http://schemas.openxmlformats.org/officeDocument/2006/relationships/image" Target="media/image56.wmf"/><Relationship Id="rId118" Type="http://schemas.openxmlformats.org/officeDocument/2006/relationships/image" Target="media/image108.wmf"/><Relationship Id="rId325" Type="http://schemas.openxmlformats.org/officeDocument/2006/relationships/image" Target="media/image310.wmf"/><Relationship Id="rId367" Type="http://schemas.openxmlformats.org/officeDocument/2006/relationships/image" Target="media/image350.wmf"/><Relationship Id="rId171" Type="http://schemas.openxmlformats.org/officeDocument/2006/relationships/image" Target="media/image159.wmf"/><Relationship Id="rId227" Type="http://schemas.openxmlformats.org/officeDocument/2006/relationships/image" Target="media/image215.wmf"/><Relationship Id="rId269" Type="http://schemas.openxmlformats.org/officeDocument/2006/relationships/image" Target="media/image256.wmf"/><Relationship Id="rId434" Type="http://schemas.openxmlformats.org/officeDocument/2006/relationships/image" Target="media/image413.wmf"/><Relationship Id="rId476" Type="http://schemas.openxmlformats.org/officeDocument/2006/relationships/image" Target="media/image452.wmf"/><Relationship Id="rId33" Type="http://schemas.openxmlformats.org/officeDocument/2006/relationships/image" Target="media/image25.wmf"/><Relationship Id="rId129" Type="http://schemas.openxmlformats.org/officeDocument/2006/relationships/image" Target="media/image117.wmf"/><Relationship Id="rId280" Type="http://schemas.openxmlformats.org/officeDocument/2006/relationships/image" Target="media/image267.wmf"/><Relationship Id="rId336" Type="http://schemas.openxmlformats.org/officeDocument/2006/relationships/image" Target="media/image319.wmf"/><Relationship Id="rId75" Type="http://schemas.openxmlformats.org/officeDocument/2006/relationships/image" Target="media/image65.wmf"/><Relationship Id="rId140" Type="http://schemas.openxmlformats.org/officeDocument/2006/relationships/image" Target="media/image128.wmf"/><Relationship Id="rId182" Type="http://schemas.openxmlformats.org/officeDocument/2006/relationships/image" Target="media/image170.wmf"/><Relationship Id="rId378" Type="http://schemas.openxmlformats.org/officeDocument/2006/relationships/image" Target="media/image361.wmf"/><Relationship Id="rId403" Type="http://schemas.openxmlformats.org/officeDocument/2006/relationships/image" Target="media/image385.wmf"/><Relationship Id="rId6" Type="http://schemas.openxmlformats.org/officeDocument/2006/relationships/hyperlink" Target="consultantplus://offline/ref=C4F93BAC47CDDAF7701ADA9F2BD77A806EC4D160336EF7C32FC94E2A4BFF0C2D1051B823D6B9BAE54Bs5F" TargetMode="External"/><Relationship Id="rId238" Type="http://schemas.openxmlformats.org/officeDocument/2006/relationships/image" Target="media/image226.wmf"/><Relationship Id="rId445" Type="http://schemas.openxmlformats.org/officeDocument/2006/relationships/image" Target="media/image424.wmf"/><Relationship Id="rId487" Type="http://schemas.openxmlformats.org/officeDocument/2006/relationships/hyperlink" Target="consultantplus://offline/ref=C4F93BAC47CDDAF7701ADA9F2BD77A806EC5DE6C3262F7C32FC94E2A4BFF0C2D1051B823D6B9B8E54Bs9F" TargetMode="External"/><Relationship Id="rId291" Type="http://schemas.openxmlformats.org/officeDocument/2006/relationships/image" Target="media/image277.wmf"/><Relationship Id="rId305" Type="http://schemas.openxmlformats.org/officeDocument/2006/relationships/image" Target="media/image290.wmf"/><Relationship Id="rId347" Type="http://schemas.openxmlformats.org/officeDocument/2006/relationships/image" Target="media/image330.wmf"/><Relationship Id="rId44" Type="http://schemas.openxmlformats.org/officeDocument/2006/relationships/image" Target="media/image36.wmf"/><Relationship Id="rId86" Type="http://schemas.openxmlformats.org/officeDocument/2006/relationships/image" Target="media/image76.wmf"/><Relationship Id="rId151" Type="http://schemas.openxmlformats.org/officeDocument/2006/relationships/image" Target="media/image139.wmf"/><Relationship Id="rId389" Type="http://schemas.openxmlformats.org/officeDocument/2006/relationships/image" Target="media/image371.wmf"/><Relationship Id="rId193" Type="http://schemas.openxmlformats.org/officeDocument/2006/relationships/image" Target="media/image181.wmf"/><Relationship Id="rId207" Type="http://schemas.openxmlformats.org/officeDocument/2006/relationships/image" Target="media/image195.wmf"/><Relationship Id="rId249" Type="http://schemas.openxmlformats.org/officeDocument/2006/relationships/image" Target="media/image237.wmf"/><Relationship Id="rId414" Type="http://schemas.openxmlformats.org/officeDocument/2006/relationships/image" Target="media/image394.wmf"/><Relationship Id="rId456" Type="http://schemas.openxmlformats.org/officeDocument/2006/relationships/image" Target="media/image435.wmf"/><Relationship Id="rId13" Type="http://schemas.openxmlformats.org/officeDocument/2006/relationships/image" Target="media/image5.wmf"/><Relationship Id="rId109" Type="http://schemas.openxmlformats.org/officeDocument/2006/relationships/image" Target="media/image99.wmf"/><Relationship Id="rId260" Type="http://schemas.openxmlformats.org/officeDocument/2006/relationships/hyperlink" Target="consultantplus://offline/ref=C4F93BAC47CDDAF7701ADA9F2BD77A806EC2DE683464F7C32FC94E2A4BFF0C2D1051B823D6B9BAE54Bs4F" TargetMode="External"/><Relationship Id="rId316" Type="http://schemas.openxmlformats.org/officeDocument/2006/relationships/image" Target="media/image301.wmf"/><Relationship Id="rId55" Type="http://schemas.openxmlformats.org/officeDocument/2006/relationships/image" Target="media/image47.wmf"/><Relationship Id="rId97" Type="http://schemas.openxmlformats.org/officeDocument/2006/relationships/image" Target="media/image87.wmf"/><Relationship Id="rId120" Type="http://schemas.openxmlformats.org/officeDocument/2006/relationships/image" Target="media/image110.wmf"/><Relationship Id="rId358" Type="http://schemas.openxmlformats.org/officeDocument/2006/relationships/image" Target="media/image341.wmf"/><Relationship Id="rId162" Type="http://schemas.openxmlformats.org/officeDocument/2006/relationships/image" Target="media/image150.wmf"/><Relationship Id="rId218" Type="http://schemas.openxmlformats.org/officeDocument/2006/relationships/image" Target="media/image206.wmf"/><Relationship Id="rId425" Type="http://schemas.openxmlformats.org/officeDocument/2006/relationships/image" Target="media/image404.wmf"/><Relationship Id="rId467" Type="http://schemas.openxmlformats.org/officeDocument/2006/relationships/image" Target="media/image4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8870</Words>
  <Characters>50561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2016-12-01T03:31:00Z</dcterms:created>
  <dcterms:modified xsi:type="dcterms:W3CDTF">2016-12-01T04:49:00Z</dcterms:modified>
</cp:coreProperties>
</file>