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37" w:rsidRPr="00064D37" w:rsidRDefault="00064D37" w:rsidP="0006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Вагинского сельсовета</w:t>
      </w:r>
    </w:p>
    <w:p w:rsidR="00064D37" w:rsidRPr="00064D37" w:rsidRDefault="00064D37" w:rsidP="0006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Боготольский район</w:t>
      </w:r>
    </w:p>
    <w:p w:rsidR="00064D37" w:rsidRPr="00064D37" w:rsidRDefault="00064D37" w:rsidP="00064D3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4D37">
        <w:rPr>
          <w:rFonts w:ascii="Times New Roman" w:eastAsia="Calibri" w:hAnsi="Times New Roman" w:cs="Times New Roman"/>
          <w:bCs/>
          <w:sz w:val="28"/>
          <w:szCs w:val="28"/>
        </w:rPr>
        <w:t>Красноярский край</w:t>
      </w:r>
    </w:p>
    <w:p w:rsidR="00064D37" w:rsidRPr="00064D37" w:rsidRDefault="00064D37" w:rsidP="00064D3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4D37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</w:t>
      </w:r>
    </w:p>
    <w:p w:rsidR="00064D37" w:rsidRPr="00064D37" w:rsidRDefault="00064D37" w:rsidP="00064D3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4D3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64D37" w:rsidRPr="00064D37" w:rsidRDefault="00064D37" w:rsidP="00064D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64D37">
        <w:rPr>
          <w:rFonts w:ascii="Arial" w:eastAsia="Times New Roman" w:hAnsi="Arial" w:cs="Arial"/>
          <w:b/>
          <w:sz w:val="24"/>
          <w:szCs w:val="24"/>
        </w:rPr>
        <w:t>______2023                                    с. Вагино                                    № проект</w:t>
      </w:r>
    </w:p>
    <w:p w:rsidR="00064D37" w:rsidRPr="00064D37" w:rsidRDefault="00064D37" w:rsidP="00064D3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энергетической </w:t>
      </w: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эффективности на территории  Вагинского </w:t>
      </w: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2024-20</w:t>
      </w: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64D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           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Вагинского сельсовета</w:t>
      </w:r>
    </w:p>
    <w:p w:rsidR="00064D37" w:rsidRPr="00064D37" w:rsidRDefault="00064D37" w:rsidP="00064D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D37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064D37" w:rsidRPr="00064D37" w:rsidRDefault="00064D37" w:rsidP="00064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         1. Утвердить муниципальную программу «Энергосбережение и повышение энергетической эффективности на территории  </w:t>
      </w: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сельсовета на 2024 – 2026 годы» (прилагается).</w:t>
      </w:r>
    </w:p>
    <w:p w:rsidR="00064D37" w:rsidRPr="00064D37" w:rsidRDefault="00064D37" w:rsidP="00064D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        2. </w:t>
      </w:r>
      <w:proofErr w:type="gramStart"/>
      <w:r w:rsidRPr="00064D3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64D37" w:rsidRPr="00064D37" w:rsidRDefault="00064D37" w:rsidP="00064D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3.Настоящее Постановление опубликовать в общественно-политической газете «Земля боготольская» и разместить на официальном сайте Боготольского района в сети Интернет на странице </w:t>
      </w: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064D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сельсовета.                                </w:t>
      </w:r>
    </w:p>
    <w:p w:rsidR="00064D37" w:rsidRPr="00064D37" w:rsidRDefault="00064D37" w:rsidP="00064D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4. Настоящее Постановление  вступает в силу в день, следующий за днем его официального опубликования.</w:t>
      </w:r>
    </w:p>
    <w:p w:rsidR="00064D37" w:rsidRDefault="00064D37" w:rsidP="00064D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3EE7" w:rsidRPr="00064D37" w:rsidRDefault="00273EE7" w:rsidP="00064D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D37" w:rsidRPr="00064D37" w:rsidRDefault="00064D37" w:rsidP="00064D3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64D37" w:rsidRPr="00064D37" w:rsidRDefault="00064D37" w:rsidP="00064D3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06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Вагинского</w:t>
      </w:r>
      <w:r w:rsidRPr="00064D37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064D37">
        <w:rPr>
          <w:rFonts w:ascii="Times New Roman" w:eastAsia="Calibri" w:hAnsi="Times New Roman" w:cs="Times New Roman"/>
          <w:sz w:val="28"/>
          <w:szCs w:val="28"/>
        </w:rPr>
        <w:tab/>
      </w:r>
      <w:r w:rsidRPr="00064D37">
        <w:rPr>
          <w:rFonts w:ascii="Times New Roman" w:eastAsia="Calibri" w:hAnsi="Times New Roman" w:cs="Times New Roman"/>
          <w:sz w:val="28"/>
          <w:szCs w:val="28"/>
        </w:rPr>
        <w:tab/>
      </w:r>
      <w:r w:rsidRPr="00064D37">
        <w:rPr>
          <w:rFonts w:ascii="Times New Roman" w:eastAsia="Calibri" w:hAnsi="Times New Roman" w:cs="Times New Roman"/>
          <w:sz w:val="28"/>
          <w:szCs w:val="28"/>
        </w:rPr>
        <w:tab/>
      </w:r>
      <w:r w:rsidRPr="00064D37">
        <w:rPr>
          <w:rFonts w:ascii="Times New Roman" w:eastAsia="Calibri" w:hAnsi="Times New Roman" w:cs="Times New Roman"/>
          <w:sz w:val="28"/>
          <w:szCs w:val="28"/>
        </w:rPr>
        <w:tab/>
        <w:t xml:space="preserve">            Р.Р. Ризаханов</w:t>
      </w: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37" w:rsidRPr="00064D37" w:rsidRDefault="00064D37" w:rsidP="0006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37" w:rsidRPr="00064D37" w:rsidRDefault="00064D37" w:rsidP="0006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37" w:rsidRPr="00064D37" w:rsidRDefault="00064D37" w:rsidP="0006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37" w:rsidRPr="00064D37" w:rsidRDefault="00064D37" w:rsidP="0006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64D37" w:rsidRPr="0006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F4"/>
    <w:rsid w:val="00064D37"/>
    <w:rsid w:val="00273EE7"/>
    <w:rsid w:val="006B59F4"/>
    <w:rsid w:val="00A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2023-11-08T06:34:00Z</cp:lastPrinted>
  <dcterms:created xsi:type="dcterms:W3CDTF">2023-11-08T06:26:00Z</dcterms:created>
  <dcterms:modified xsi:type="dcterms:W3CDTF">2023-11-08T06:35:00Z</dcterms:modified>
</cp:coreProperties>
</file>