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FA0" w:rsidRDefault="00C52A56" w:rsidP="00437F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7F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Практика по</w:t>
      </w:r>
      <w:r w:rsidR="00366F22" w:rsidRPr="00437F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00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профилактике</w:t>
      </w:r>
      <w:r w:rsidR="00366F22" w:rsidRPr="00437F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суицидов </w:t>
      </w:r>
    </w:p>
    <w:p w:rsidR="00210C0F" w:rsidRDefault="00366F22" w:rsidP="00437F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7F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</w:t>
      </w:r>
      <w:r w:rsidR="001600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суицидального риска обучающихся</w:t>
      </w:r>
    </w:p>
    <w:p w:rsidR="00437FA0" w:rsidRPr="00437FA0" w:rsidRDefault="00437FA0" w:rsidP="00437F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7F3C11" w:rsidRPr="00DB457D" w:rsidRDefault="007F3C11" w:rsidP="00DB457D">
      <w:pPr>
        <w:pStyle w:val="a6"/>
        <w:numPr>
          <w:ilvl w:val="0"/>
          <w:numId w:val="9"/>
        </w:numPr>
        <w:spacing w:after="0"/>
        <w:ind w:left="426" w:hanging="426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B45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Территория</w:t>
      </w:r>
      <w:r w:rsidRPr="00DB45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F3C11" w:rsidRDefault="007F3C11" w:rsidP="00DB457D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     Красноярский край, </w:t>
      </w:r>
      <w:r w:rsidRPr="00A1330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Боготольский район</w:t>
      </w:r>
    </w:p>
    <w:p w:rsidR="00437FA0" w:rsidRDefault="00437FA0" w:rsidP="007F3C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7F3C11" w:rsidRPr="00A13305" w:rsidRDefault="007F3C11" w:rsidP="007F3C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2.1 </w:t>
      </w:r>
      <w:r w:rsidRPr="00A133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Полное наименование образовательной организации (согласно Устав</w:t>
      </w:r>
      <w:r w:rsidR="0016006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</w:t>
      </w:r>
      <w:r w:rsidRPr="00A133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</w:p>
    <w:p w:rsidR="007F3C11" w:rsidRDefault="007F3C11" w:rsidP="007F3C1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A13305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Муниципальное казенное общеобразовательное учреждение</w:t>
      </w:r>
    </w:p>
    <w:p w:rsidR="007F3C11" w:rsidRDefault="007F3C11" w:rsidP="007F3C1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A133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A13305">
        <w:rPr>
          <w:rFonts w:ascii="Times New Roman" w:hAnsi="Times New Roman" w:cs="Times New Roman"/>
          <w:color w:val="000000" w:themeColor="text1"/>
          <w:sz w:val="28"/>
          <w:szCs w:val="28"/>
        </w:rPr>
        <w:t>Краснозаводская ср</w:t>
      </w:r>
      <w:r w:rsidR="00160062">
        <w:rPr>
          <w:rFonts w:ascii="Times New Roman" w:hAnsi="Times New Roman" w:cs="Times New Roman"/>
          <w:color w:val="000000" w:themeColor="text1"/>
          <w:sz w:val="28"/>
          <w:szCs w:val="28"/>
        </w:rPr>
        <w:t>едняя общеобразовательная школа</w:t>
      </w:r>
    </w:p>
    <w:p w:rsidR="00437FA0" w:rsidRDefault="00437FA0" w:rsidP="007F3C1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F3C11" w:rsidRPr="00A13305" w:rsidRDefault="007F3C11" w:rsidP="007F3C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2.2 </w:t>
      </w:r>
      <w:r w:rsidRPr="00A133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Краткое наименование образовательной организации (согласно Устав</w:t>
      </w:r>
      <w:r w:rsidR="0016006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</w:t>
      </w:r>
      <w:r w:rsidRPr="00A133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</w:p>
    <w:p w:rsidR="007F3C11" w:rsidRDefault="007F3C11" w:rsidP="007F3C1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Pr="00A133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МКОУ Краснозаводская СОШ</w:t>
      </w:r>
    </w:p>
    <w:p w:rsidR="00437FA0" w:rsidRDefault="00437FA0" w:rsidP="007F3C1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7F3C11" w:rsidRDefault="007F3C11" w:rsidP="007F3C1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2.3 </w:t>
      </w:r>
      <w:r w:rsidRPr="00A133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Почтовый адрес (для позиционирования на карте):</w:t>
      </w:r>
    </w:p>
    <w:p w:rsidR="007F3C11" w:rsidRDefault="007F3C11" w:rsidP="007F3C1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Pr="00A133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662081</w:t>
      </w:r>
    </w:p>
    <w:p w:rsidR="007F3C11" w:rsidRDefault="007F3C11" w:rsidP="007F3C1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Pr="00A133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Боготольский район, с. Красный Завод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</w:p>
    <w:p w:rsidR="007F3C11" w:rsidRDefault="007F3C11" w:rsidP="007F3C1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16006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ул. Центральная 2</w:t>
      </w:r>
    </w:p>
    <w:p w:rsidR="00437FA0" w:rsidRDefault="00437FA0" w:rsidP="007F3C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7F3C11" w:rsidRPr="00555CC3" w:rsidRDefault="007F3C11" w:rsidP="007F3C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</w:t>
      </w:r>
      <w:r w:rsidRPr="007F3C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133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Ссылка на материалы практики, размещенные на сайте организации</w:t>
      </w:r>
      <w:r w:rsidR="00555CC3" w:rsidRPr="00555C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7" w:history="1">
        <w:r w:rsidR="00555CC3" w:rsidRPr="001C2A9E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/>
          </w:rPr>
          <w:t>https</w:t>
        </w:r>
        <w:r w:rsidR="00555CC3" w:rsidRPr="001C2A9E">
          <w:rPr>
            <w:rStyle w:val="a7"/>
            <w:rFonts w:ascii="Times New Roman" w:eastAsia="Times New Roman" w:hAnsi="Times New Roman" w:cs="Times New Roman"/>
            <w:sz w:val="28"/>
            <w:szCs w:val="28"/>
          </w:rPr>
          <w:t>://</w:t>
        </w:r>
        <w:r w:rsidR="00555CC3" w:rsidRPr="001C2A9E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/>
          </w:rPr>
          <w:t>school</w:t>
        </w:r>
        <w:r w:rsidR="00555CC3" w:rsidRPr="001C2A9E">
          <w:rPr>
            <w:rStyle w:val="a7"/>
            <w:rFonts w:ascii="Times New Roman" w:eastAsia="Times New Roman" w:hAnsi="Times New Roman" w:cs="Times New Roman"/>
            <w:sz w:val="28"/>
            <w:szCs w:val="28"/>
          </w:rPr>
          <w:t>-</w:t>
        </w:r>
        <w:r w:rsidR="00555CC3" w:rsidRPr="001C2A9E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/>
          </w:rPr>
          <w:t>kraszavod</w:t>
        </w:r>
        <w:r w:rsidR="00555CC3" w:rsidRPr="001C2A9E">
          <w:rPr>
            <w:rStyle w:val="a7"/>
            <w:rFonts w:ascii="Times New Roman" w:eastAsia="Times New Roman" w:hAnsi="Times New Roman" w:cs="Times New Roman"/>
            <w:sz w:val="28"/>
            <w:szCs w:val="28"/>
          </w:rPr>
          <w:t>.</w:t>
        </w:r>
        <w:r w:rsidR="00555CC3" w:rsidRPr="001C2A9E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/>
          </w:rPr>
          <w:t>nubex</w:t>
        </w:r>
        <w:r w:rsidR="00555CC3" w:rsidRPr="001C2A9E">
          <w:rPr>
            <w:rStyle w:val="a7"/>
            <w:rFonts w:ascii="Times New Roman" w:eastAsia="Times New Roman" w:hAnsi="Times New Roman" w:cs="Times New Roman"/>
            <w:sz w:val="28"/>
            <w:szCs w:val="28"/>
          </w:rPr>
          <w:t>.</w:t>
        </w:r>
        <w:r w:rsidR="00555CC3" w:rsidRPr="001C2A9E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  <w:r w:rsidR="00555CC3" w:rsidRPr="001C2A9E">
          <w:rPr>
            <w:rStyle w:val="a7"/>
            <w:rFonts w:ascii="Times New Roman" w:eastAsia="Times New Roman" w:hAnsi="Times New Roman" w:cs="Times New Roman"/>
            <w:sz w:val="28"/>
            <w:szCs w:val="28"/>
          </w:rPr>
          <w:t>/8355/8357/</w:t>
        </w:r>
      </w:hyperlink>
      <w:r w:rsidR="00555CC3" w:rsidRPr="00555C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37FA0" w:rsidRDefault="00437FA0" w:rsidP="00DD39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DD394E" w:rsidRPr="00A13305" w:rsidRDefault="00DD394E" w:rsidP="00DD39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</w:t>
      </w:r>
      <w:r w:rsidRPr="00DD39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133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Ф.И.О. автор</w:t>
      </w:r>
      <w:r w:rsidR="00366F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A133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/реализатор</w:t>
      </w:r>
      <w:r w:rsidR="00366F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 </w:t>
      </w:r>
      <w:r w:rsidRPr="00A133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практики</w:t>
      </w:r>
    </w:p>
    <w:p w:rsidR="00366F22" w:rsidRDefault="00366F22" w:rsidP="00DD39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DD39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Чижова Светлана Владимировна, педагог-психолог МКОУ</w:t>
      </w:r>
    </w:p>
    <w:p w:rsidR="00DD394E" w:rsidRDefault="00366F22" w:rsidP="00DD39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DD39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16006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Краснозаводской СОШ</w:t>
      </w:r>
    </w:p>
    <w:p w:rsidR="00437FA0" w:rsidRDefault="00437FA0" w:rsidP="00B475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47546" w:rsidRPr="00A13305" w:rsidRDefault="00DD394E" w:rsidP="00B475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5. </w:t>
      </w:r>
      <w:r w:rsidR="00B47546" w:rsidRPr="00A133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Укажите тип представленной практики:</w:t>
      </w:r>
    </w:p>
    <w:p w:rsidR="00B47546" w:rsidRPr="00A13305" w:rsidRDefault="00B47546" w:rsidP="00B475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Психолого-</w:t>
      </w:r>
      <w:r w:rsidRPr="00A133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педагогическая практика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437FA0" w:rsidRDefault="00437FA0" w:rsidP="00366F22">
      <w:pPr>
        <w:spacing w:after="0" w:line="240" w:lineRule="auto"/>
        <w:rPr>
          <w:color w:val="000000"/>
          <w:sz w:val="27"/>
          <w:szCs w:val="27"/>
        </w:rPr>
      </w:pPr>
    </w:p>
    <w:p w:rsidR="00366F22" w:rsidRDefault="00366F22" w:rsidP="00366F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color w:val="000000"/>
          <w:sz w:val="27"/>
          <w:szCs w:val="27"/>
        </w:rPr>
        <w:t>6.</w:t>
      </w:r>
      <w:r w:rsidRPr="00366F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Название практики </w:t>
      </w:r>
      <w:r w:rsidRPr="00366F22">
        <w:rPr>
          <w:rFonts w:ascii="Times New Roman" w:hAnsi="Times New Roman" w:cs="Times New Roman"/>
          <w:sz w:val="28"/>
          <w:szCs w:val="28"/>
        </w:rPr>
        <w:t xml:space="preserve">«Выявление обучающихся группы суицидального </w:t>
      </w:r>
    </w:p>
    <w:p w:rsidR="00366F22" w:rsidRPr="00366F22" w:rsidRDefault="00366F22" w:rsidP="00366F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366F22">
        <w:rPr>
          <w:rFonts w:ascii="Times New Roman" w:hAnsi="Times New Roman" w:cs="Times New Roman"/>
          <w:sz w:val="28"/>
          <w:szCs w:val="28"/>
        </w:rPr>
        <w:t>риска и находящихся в кризисном состоянии»</w:t>
      </w:r>
      <w:r w:rsidRPr="00366F2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:rsidR="00437FA0" w:rsidRDefault="00437FA0" w:rsidP="00DD394E">
      <w:pPr>
        <w:pStyle w:val="a8"/>
        <w:spacing w:before="0" w:beforeAutospacing="0" w:after="0" w:afterAutospacing="0"/>
        <w:rPr>
          <w:color w:val="000000"/>
          <w:sz w:val="27"/>
          <w:szCs w:val="27"/>
        </w:rPr>
      </w:pPr>
    </w:p>
    <w:p w:rsidR="00366F22" w:rsidRDefault="00366F22" w:rsidP="00DD394E">
      <w:pPr>
        <w:pStyle w:val="a8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7.</w:t>
      </w:r>
      <w:r w:rsidRPr="00366F22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Описание практики:</w:t>
      </w:r>
    </w:p>
    <w:p w:rsidR="00437FA0" w:rsidRDefault="00437FA0" w:rsidP="00210C0F">
      <w:pPr>
        <w:pStyle w:val="a8"/>
        <w:spacing w:before="0" w:beforeAutospacing="0" w:after="0" w:afterAutospacing="0"/>
        <w:rPr>
          <w:color w:val="000000"/>
          <w:sz w:val="28"/>
          <w:szCs w:val="28"/>
        </w:rPr>
      </w:pPr>
    </w:p>
    <w:p w:rsidR="00210C0F" w:rsidRPr="00210C0F" w:rsidRDefault="00366F22" w:rsidP="00210C0F">
      <w:pPr>
        <w:pStyle w:val="a8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DD394E" w:rsidRPr="004933E1">
        <w:rPr>
          <w:color w:val="000000"/>
          <w:sz w:val="28"/>
          <w:szCs w:val="28"/>
        </w:rPr>
        <w:t>.1. Проблемы, цели, задачи, на решение которых направлена практика.</w:t>
      </w:r>
    </w:p>
    <w:p w:rsidR="00210C0F" w:rsidRPr="00210C0F" w:rsidRDefault="00DD394E" w:rsidP="00210C0F">
      <w:pPr>
        <w:spacing w:after="0" w:line="240" w:lineRule="auto"/>
        <w:ind w:firstLine="709"/>
        <w:jc w:val="both"/>
      </w:pPr>
      <w:r w:rsidRPr="004933E1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Проблема:</w:t>
      </w:r>
      <w:r w:rsidRPr="00493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0C0F" w:rsidRPr="00210C0F">
        <w:rPr>
          <w:rFonts w:ascii="Times New Roman" w:hAnsi="Times New Roman" w:cs="Times New Roman"/>
          <w:sz w:val="28"/>
          <w:szCs w:val="28"/>
        </w:rPr>
        <w:t>В настоящее время в отечественной и зарубежной статистике отмечается устойчиво высокий показатель числа детско-юношеских суицидов. По данным многочисленных исследований ведущая роль в формировании суицидального поведения у детей и подростков принадлежит семье. Различные факторы семейного неблагополучия затрудняют продуктивное переживание подросткового и других типов кризиса или создают риск того, что подросток будет переживать кризисное состояние при столкновении с обычными (с точки зрения взрослых) жизненными трудностями. Концептуальной основой модели профилактики является социально</w:t>
      </w:r>
      <w:r w:rsidR="00160062">
        <w:rPr>
          <w:rFonts w:ascii="Times New Roman" w:hAnsi="Times New Roman" w:cs="Times New Roman"/>
          <w:sz w:val="28"/>
          <w:szCs w:val="28"/>
        </w:rPr>
        <w:t>-</w:t>
      </w:r>
      <w:r w:rsidR="00210C0F" w:rsidRPr="00210C0F">
        <w:rPr>
          <w:rFonts w:ascii="Times New Roman" w:hAnsi="Times New Roman" w:cs="Times New Roman"/>
          <w:sz w:val="28"/>
          <w:szCs w:val="28"/>
        </w:rPr>
        <w:t xml:space="preserve">психологический подход к проблеме суицида. С этой точки зрения любой </w:t>
      </w:r>
      <w:r w:rsidR="00210C0F" w:rsidRPr="00210C0F">
        <w:rPr>
          <w:rFonts w:ascii="Times New Roman" w:hAnsi="Times New Roman" w:cs="Times New Roman"/>
          <w:sz w:val="28"/>
          <w:szCs w:val="28"/>
        </w:rPr>
        <w:lastRenderedPageBreak/>
        <w:t>психологически</w:t>
      </w:r>
      <w:r w:rsidR="00160062">
        <w:rPr>
          <w:rFonts w:ascii="Times New Roman" w:hAnsi="Times New Roman" w:cs="Times New Roman"/>
          <w:sz w:val="28"/>
          <w:szCs w:val="28"/>
        </w:rPr>
        <w:t>й</w:t>
      </w:r>
      <w:r w:rsidR="00210C0F" w:rsidRPr="00210C0F">
        <w:rPr>
          <w:rFonts w:ascii="Times New Roman" w:hAnsi="Times New Roman" w:cs="Times New Roman"/>
          <w:sz w:val="28"/>
          <w:szCs w:val="28"/>
        </w:rPr>
        <w:t xml:space="preserve"> кризис, учитывая специфику подросткового возраста, следует рассматривать как суицидоопасный.</w:t>
      </w:r>
    </w:p>
    <w:p w:rsidR="00DD394E" w:rsidRDefault="00DD394E" w:rsidP="00DD39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Одним из основных направлений деятельности </w:t>
      </w:r>
      <w:r w:rsidR="004933E1" w:rsidRPr="00493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педагога-психолога </w:t>
      </w:r>
      <w:r w:rsidRPr="00493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образовательной организации в рамках профилактики суицидов обучающихся является выявление  детей группы суицидального риска. </w:t>
      </w:r>
    </w:p>
    <w:p w:rsidR="00210C0F" w:rsidRPr="00B47546" w:rsidRDefault="00210C0F" w:rsidP="00210C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C0F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210C0F">
        <w:rPr>
          <w:rFonts w:ascii="Times New Roman" w:hAnsi="Times New Roman" w:cs="Times New Roman"/>
          <w:sz w:val="28"/>
          <w:szCs w:val="28"/>
        </w:rPr>
        <w:t xml:space="preserve"> </w:t>
      </w:r>
      <w:r w:rsidR="000C0336" w:rsidRPr="00493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</w:t>
      </w:r>
      <w:r w:rsidR="000C0336" w:rsidRPr="00210C0F">
        <w:rPr>
          <w:rFonts w:ascii="Times New Roman" w:hAnsi="Times New Roman" w:cs="Times New Roman"/>
          <w:sz w:val="28"/>
          <w:szCs w:val="28"/>
        </w:rPr>
        <w:t>профилакти</w:t>
      </w:r>
      <w:r w:rsidR="000C0336">
        <w:rPr>
          <w:rFonts w:ascii="Times New Roman" w:hAnsi="Times New Roman" w:cs="Times New Roman"/>
          <w:sz w:val="28"/>
          <w:szCs w:val="28"/>
        </w:rPr>
        <w:t>ческой</w:t>
      </w:r>
      <w:r w:rsidR="000C0336" w:rsidRPr="00493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по выявлению детей группы суицидального риска </w:t>
      </w:r>
      <w:r w:rsidR="000C033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0C0336" w:rsidRPr="00493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своевременно</w:t>
      </w:r>
      <w:r w:rsidR="000C0336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0C0336" w:rsidRPr="00493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оказ</w:t>
      </w:r>
      <w:r w:rsidR="000C0336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ания</w:t>
      </w:r>
      <w:r w:rsidR="000C0336" w:rsidRPr="00493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 психолого-</w:t>
      </w:r>
      <w:r w:rsidR="000C0336" w:rsidRPr="00B47546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педагогической поддержки и организации комплексного сопровождения.</w:t>
      </w:r>
    </w:p>
    <w:p w:rsidR="000C0336" w:rsidRPr="00B47546" w:rsidRDefault="00B47546" w:rsidP="00210C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Практика</w:t>
      </w:r>
      <w:r w:rsidR="00210C0F" w:rsidRPr="00B47546">
        <w:rPr>
          <w:rFonts w:ascii="Times New Roman" w:hAnsi="Times New Roman" w:cs="Times New Roman"/>
          <w:sz w:val="28"/>
          <w:szCs w:val="28"/>
        </w:rPr>
        <w:t xml:space="preserve"> профилактики основана на </w:t>
      </w:r>
      <w:r w:rsidR="000C0336" w:rsidRPr="00B47546">
        <w:rPr>
          <w:rFonts w:ascii="Times New Roman" w:hAnsi="Times New Roman" w:cs="Times New Roman"/>
          <w:sz w:val="28"/>
          <w:szCs w:val="28"/>
          <w:u w:val="single"/>
        </w:rPr>
        <w:t>задачах:</w:t>
      </w:r>
    </w:p>
    <w:p w:rsidR="000C0336" w:rsidRPr="000005B7" w:rsidRDefault="000C0336" w:rsidP="000C03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546">
        <w:rPr>
          <w:rFonts w:ascii="Times New Roman" w:hAnsi="Times New Roman" w:cs="Times New Roman"/>
          <w:sz w:val="28"/>
          <w:szCs w:val="28"/>
        </w:rPr>
        <w:t>-</w:t>
      </w:r>
      <w:r w:rsidR="00210C0F" w:rsidRPr="00B47546">
        <w:rPr>
          <w:rFonts w:ascii="Times New Roman" w:hAnsi="Times New Roman" w:cs="Times New Roman"/>
          <w:sz w:val="28"/>
          <w:szCs w:val="28"/>
        </w:rPr>
        <w:t xml:space="preserve"> ранне</w:t>
      </w:r>
      <w:r w:rsidRPr="00B47546">
        <w:rPr>
          <w:rFonts w:ascii="Times New Roman" w:hAnsi="Times New Roman" w:cs="Times New Roman"/>
          <w:sz w:val="28"/>
          <w:szCs w:val="28"/>
        </w:rPr>
        <w:t>е</w:t>
      </w:r>
      <w:r w:rsidR="00210C0F" w:rsidRPr="00B47546">
        <w:rPr>
          <w:rFonts w:ascii="Times New Roman" w:hAnsi="Times New Roman" w:cs="Times New Roman"/>
          <w:sz w:val="28"/>
          <w:szCs w:val="28"/>
        </w:rPr>
        <w:t xml:space="preserve"> выявлени</w:t>
      </w:r>
      <w:r w:rsidRPr="00B47546">
        <w:rPr>
          <w:rFonts w:ascii="Times New Roman" w:hAnsi="Times New Roman" w:cs="Times New Roman"/>
          <w:sz w:val="28"/>
          <w:szCs w:val="28"/>
        </w:rPr>
        <w:t>е</w:t>
      </w:r>
      <w:r w:rsidR="00210C0F" w:rsidRPr="00B47546">
        <w:rPr>
          <w:rFonts w:ascii="Times New Roman" w:hAnsi="Times New Roman" w:cs="Times New Roman"/>
          <w:sz w:val="28"/>
          <w:szCs w:val="28"/>
        </w:rPr>
        <w:t xml:space="preserve"> детей и подростков с</w:t>
      </w:r>
      <w:r w:rsidR="00210C0F" w:rsidRPr="000005B7">
        <w:rPr>
          <w:rFonts w:ascii="Times New Roman" w:hAnsi="Times New Roman" w:cs="Times New Roman"/>
          <w:sz w:val="28"/>
          <w:szCs w:val="28"/>
        </w:rPr>
        <w:t xml:space="preserve"> высокой степенью риска суицида и своевременн</w:t>
      </w:r>
      <w:r w:rsidRPr="000005B7">
        <w:rPr>
          <w:rFonts w:ascii="Times New Roman" w:hAnsi="Times New Roman" w:cs="Times New Roman"/>
          <w:sz w:val="28"/>
          <w:szCs w:val="28"/>
        </w:rPr>
        <w:t>ое</w:t>
      </w:r>
      <w:r w:rsidR="00210C0F" w:rsidRPr="000005B7">
        <w:rPr>
          <w:rFonts w:ascii="Times New Roman" w:hAnsi="Times New Roman" w:cs="Times New Roman"/>
          <w:sz w:val="28"/>
          <w:szCs w:val="28"/>
        </w:rPr>
        <w:t xml:space="preserve"> оказани</w:t>
      </w:r>
      <w:r w:rsidRPr="000005B7">
        <w:rPr>
          <w:rFonts w:ascii="Times New Roman" w:hAnsi="Times New Roman" w:cs="Times New Roman"/>
          <w:sz w:val="28"/>
          <w:szCs w:val="28"/>
        </w:rPr>
        <w:t>е</w:t>
      </w:r>
      <w:r w:rsidR="00210C0F" w:rsidRPr="000005B7">
        <w:rPr>
          <w:rFonts w:ascii="Times New Roman" w:hAnsi="Times New Roman" w:cs="Times New Roman"/>
          <w:sz w:val="28"/>
          <w:szCs w:val="28"/>
        </w:rPr>
        <w:t xml:space="preserve"> им комплексной помощи;</w:t>
      </w:r>
    </w:p>
    <w:p w:rsidR="00210C0F" w:rsidRPr="000005B7" w:rsidRDefault="000C0336" w:rsidP="000C03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5B7">
        <w:rPr>
          <w:rFonts w:ascii="Times New Roman" w:hAnsi="Times New Roman" w:cs="Times New Roman"/>
          <w:sz w:val="28"/>
          <w:szCs w:val="28"/>
        </w:rPr>
        <w:t>-</w:t>
      </w:r>
      <w:r w:rsidR="00210C0F" w:rsidRPr="000005B7">
        <w:rPr>
          <w:rFonts w:ascii="Times New Roman" w:hAnsi="Times New Roman" w:cs="Times New Roman"/>
          <w:sz w:val="28"/>
          <w:szCs w:val="28"/>
        </w:rPr>
        <w:t xml:space="preserve"> повышени</w:t>
      </w:r>
      <w:r w:rsidRPr="000005B7">
        <w:rPr>
          <w:rFonts w:ascii="Times New Roman" w:hAnsi="Times New Roman" w:cs="Times New Roman"/>
          <w:sz w:val="28"/>
          <w:szCs w:val="28"/>
        </w:rPr>
        <w:t>е</w:t>
      </w:r>
      <w:r w:rsidR="00210C0F" w:rsidRPr="000005B7">
        <w:rPr>
          <w:rFonts w:ascii="Times New Roman" w:hAnsi="Times New Roman" w:cs="Times New Roman"/>
          <w:sz w:val="28"/>
          <w:szCs w:val="28"/>
        </w:rPr>
        <w:t xml:space="preserve"> уровня информированности педагогов, в первую очередь классных руководителей о факторах риска, что помо</w:t>
      </w:r>
      <w:r w:rsidRPr="000005B7">
        <w:rPr>
          <w:rFonts w:ascii="Times New Roman" w:hAnsi="Times New Roman" w:cs="Times New Roman"/>
          <w:sz w:val="28"/>
          <w:szCs w:val="28"/>
        </w:rPr>
        <w:t>жет</w:t>
      </w:r>
      <w:r w:rsidR="00210C0F" w:rsidRPr="000005B7">
        <w:rPr>
          <w:rFonts w:ascii="Times New Roman" w:hAnsi="Times New Roman" w:cs="Times New Roman"/>
          <w:sz w:val="28"/>
          <w:szCs w:val="28"/>
        </w:rPr>
        <w:t xml:space="preserve"> им распознавать предупреждающие признаки суицида</w:t>
      </w:r>
      <w:r w:rsidR="00160062">
        <w:rPr>
          <w:rFonts w:ascii="Times New Roman" w:hAnsi="Times New Roman" w:cs="Times New Roman"/>
          <w:sz w:val="28"/>
          <w:szCs w:val="28"/>
        </w:rPr>
        <w:t>;</w:t>
      </w:r>
    </w:p>
    <w:p w:rsidR="000C0336" w:rsidRPr="000005B7" w:rsidRDefault="00210C0F" w:rsidP="000C03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05B7">
        <w:rPr>
          <w:rFonts w:ascii="Times New Roman" w:hAnsi="Times New Roman" w:cs="Times New Roman"/>
          <w:sz w:val="28"/>
          <w:szCs w:val="28"/>
        </w:rPr>
        <w:sym w:font="Symbol" w:char="F02D"/>
      </w:r>
      <w:r w:rsidR="000C0336" w:rsidRPr="000005B7">
        <w:rPr>
          <w:rFonts w:ascii="Times New Roman" w:hAnsi="Times New Roman" w:cs="Times New Roman"/>
          <w:sz w:val="28"/>
          <w:szCs w:val="28"/>
        </w:rPr>
        <w:t xml:space="preserve"> </w:t>
      </w:r>
      <w:r w:rsidRPr="000005B7">
        <w:rPr>
          <w:rFonts w:ascii="Times New Roman" w:hAnsi="Times New Roman" w:cs="Times New Roman"/>
          <w:sz w:val="28"/>
          <w:szCs w:val="28"/>
        </w:rPr>
        <w:t>формирова</w:t>
      </w:r>
      <w:r w:rsidR="000C0336" w:rsidRPr="000005B7">
        <w:rPr>
          <w:rFonts w:ascii="Times New Roman" w:hAnsi="Times New Roman" w:cs="Times New Roman"/>
          <w:sz w:val="28"/>
          <w:szCs w:val="28"/>
        </w:rPr>
        <w:t>ние</w:t>
      </w:r>
      <w:r w:rsidRPr="000005B7">
        <w:rPr>
          <w:rFonts w:ascii="Times New Roman" w:hAnsi="Times New Roman" w:cs="Times New Roman"/>
          <w:sz w:val="28"/>
          <w:szCs w:val="28"/>
        </w:rPr>
        <w:t xml:space="preserve"> поняти</w:t>
      </w:r>
      <w:r w:rsidR="000C0336" w:rsidRPr="000005B7">
        <w:rPr>
          <w:rFonts w:ascii="Times New Roman" w:hAnsi="Times New Roman" w:cs="Times New Roman"/>
          <w:sz w:val="28"/>
          <w:szCs w:val="28"/>
        </w:rPr>
        <w:t xml:space="preserve">я </w:t>
      </w:r>
      <w:r w:rsidRPr="000005B7">
        <w:rPr>
          <w:rFonts w:ascii="Times New Roman" w:hAnsi="Times New Roman" w:cs="Times New Roman"/>
          <w:sz w:val="28"/>
          <w:szCs w:val="28"/>
        </w:rPr>
        <w:t xml:space="preserve">о подростковом суициде, его видах, причинах, признаках готовящегося самоубийства; </w:t>
      </w:r>
    </w:p>
    <w:p w:rsidR="000C0336" w:rsidRPr="000005B7" w:rsidRDefault="00210C0F" w:rsidP="000C03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05B7">
        <w:rPr>
          <w:rFonts w:ascii="Times New Roman" w:hAnsi="Times New Roman" w:cs="Times New Roman"/>
          <w:sz w:val="28"/>
          <w:szCs w:val="28"/>
        </w:rPr>
        <w:sym w:font="Symbol" w:char="F02D"/>
      </w:r>
      <w:r w:rsidRPr="000005B7">
        <w:rPr>
          <w:rFonts w:ascii="Times New Roman" w:hAnsi="Times New Roman" w:cs="Times New Roman"/>
          <w:sz w:val="28"/>
          <w:szCs w:val="28"/>
        </w:rPr>
        <w:t xml:space="preserve"> знаком</w:t>
      </w:r>
      <w:r w:rsidR="000C0336" w:rsidRPr="000005B7">
        <w:rPr>
          <w:rFonts w:ascii="Times New Roman" w:hAnsi="Times New Roman" w:cs="Times New Roman"/>
          <w:sz w:val="28"/>
          <w:szCs w:val="28"/>
        </w:rPr>
        <w:t>ство</w:t>
      </w:r>
      <w:r w:rsidRPr="000005B7">
        <w:rPr>
          <w:rFonts w:ascii="Times New Roman" w:hAnsi="Times New Roman" w:cs="Times New Roman"/>
          <w:sz w:val="28"/>
          <w:szCs w:val="28"/>
        </w:rPr>
        <w:t xml:space="preserve"> с факторами риска, при наличии которых может произойти несчастный случай</w:t>
      </w:r>
      <w:r w:rsidR="00160062">
        <w:rPr>
          <w:rFonts w:ascii="Times New Roman" w:hAnsi="Times New Roman" w:cs="Times New Roman"/>
          <w:sz w:val="28"/>
          <w:szCs w:val="28"/>
        </w:rPr>
        <w:t>.</w:t>
      </w:r>
    </w:p>
    <w:p w:rsidR="00437FA0" w:rsidRDefault="00437FA0" w:rsidP="00DB45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33E1" w:rsidRPr="004933E1" w:rsidRDefault="00DB457D" w:rsidP="00DB45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7.2 </w:t>
      </w:r>
      <w:r w:rsidR="004933E1" w:rsidRPr="004933E1">
        <w:rPr>
          <w:rFonts w:ascii="Times New Roman" w:eastAsia="Times New Roman" w:hAnsi="Times New Roman" w:cs="Times New Roman"/>
          <w:sz w:val="28"/>
          <w:szCs w:val="28"/>
          <w:lang w:eastAsia="ru-RU"/>
        </w:rPr>
        <w:t>В выявлении детей и подростков группы суицидального риска задействованы следующие специалисты:</w:t>
      </w:r>
    </w:p>
    <w:p w:rsidR="004933E1" w:rsidRPr="004933E1" w:rsidRDefault="004933E1" w:rsidP="00493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администрация </w:t>
      </w:r>
      <w:r w:rsidR="0016006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 организации</w:t>
      </w:r>
      <w:r w:rsidRPr="004933E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933E1" w:rsidRPr="004933E1" w:rsidRDefault="004933E1" w:rsidP="00493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педагоги </w:t>
      </w:r>
      <w:r w:rsidR="0016006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 организации</w:t>
      </w:r>
      <w:r w:rsidRPr="00493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(классные руководители, учителя);</w:t>
      </w:r>
    </w:p>
    <w:p w:rsidR="004933E1" w:rsidRPr="000005B7" w:rsidRDefault="00160062" w:rsidP="000005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-педагог-психолог</w:t>
      </w:r>
      <w:r w:rsidR="004933E1" w:rsidRPr="004933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37FA0" w:rsidRDefault="00437FA0" w:rsidP="00DB45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33E1" w:rsidRPr="00B47546" w:rsidRDefault="00DB457D" w:rsidP="00DB45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7.3 </w:t>
      </w:r>
      <w:r w:rsidR="004933E1" w:rsidRPr="00B475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4933E1" w:rsidRPr="0028550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первичного выявления</w:t>
      </w:r>
      <w:r w:rsidR="00285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33E1" w:rsidRPr="00B475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детей группы суицидального риска использование психологических тестов не является целесообразным, так как это исключает из процесса </w:t>
      </w:r>
      <w:r w:rsidR="00B47546" w:rsidRPr="00B4754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наблюдения</w:t>
      </w:r>
      <w:r w:rsidR="004933E1" w:rsidRPr="00B475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педагогов, требует больших временных затрат педагога-психолога для проведения массового тестирования </w:t>
      </w:r>
      <w:r w:rsidR="00160062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="004933E1" w:rsidRPr="00B4754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 w:rsidR="00160062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4933E1" w:rsidRPr="00B47546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 и обработки полученных результатов.</w:t>
      </w:r>
    </w:p>
    <w:p w:rsidR="00B47546" w:rsidRPr="00B47546" w:rsidRDefault="00160062" w:rsidP="00B475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366F22">
        <w:rPr>
          <w:rFonts w:ascii="Times New Roman" w:eastAsia="Times New Roman" w:hAnsi="Times New Roman" w:cs="Times New Roman"/>
          <w:sz w:val="28"/>
          <w:szCs w:val="28"/>
          <w:lang w:eastAsia="ru-RU"/>
        </w:rPr>
        <w:t>едагог-психолог</w:t>
      </w:r>
      <w:r w:rsidR="00B47546" w:rsidRPr="00B475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использу</w:t>
      </w:r>
      <w:r w:rsidR="00366F22"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="004933E1" w:rsidRPr="00B475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качестве основного метода «Таблицы факторов наличия кризисной ситуации у обучающихся» или наблюдения </w:t>
      </w:r>
      <w:r w:rsidR="00B47546" w:rsidRPr="00B4754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4933E1" w:rsidRPr="00B475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выявления детей группы суицидального риска.</w:t>
      </w:r>
      <w:r w:rsidR="00B47546" w:rsidRPr="00B475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933E1" w:rsidRPr="00285508" w:rsidRDefault="004933E1" w:rsidP="004933E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508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Классными руководителями заполняется два раза в год «</w:t>
      </w:r>
      <w:r w:rsidRPr="002855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Таблицы факторов риска развития кризисных состояний и наличия суицидальных знаков</w:t>
      </w:r>
      <w:r w:rsidRPr="00285508">
        <w:rPr>
          <w:rFonts w:ascii="Times New Roman" w:eastAsia="Times New Roman" w:hAnsi="Times New Roman" w:cs="Times New Roman"/>
          <w:sz w:val="28"/>
          <w:szCs w:val="28"/>
          <w:lang w:eastAsia="ru-RU"/>
        </w:rPr>
        <w:t>». Данные ана</w:t>
      </w:r>
      <w:r w:rsidR="00366F22" w:rsidRPr="00285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лизируются педагогом-психологом. </w:t>
      </w:r>
      <w:r w:rsidR="00975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анализа таблиц формируется </w:t>
      </w:r>
      <w:r w:rsidRPr="0028550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обучающихся, входящих в первичную группу риска развития суи</w:t>
      </w:r>
      <w:r w:rsidR="00975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цидоопасных кризисов. Критерием </w:t>
      </w:r>
      <w:r w:rsidR="00160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включения </w:t>
      </w:r>
      <w:r w:rsidRPr="0028550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обучающегося в данную группу является наличие</w:t>
      </w:r>
      <w:r w:rsidR="00975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его жизненной ситуации трех </w:t>
      </w:r>
      <w:r w:rsidRPr="00285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более факторов, указанных в таблице. </w:t>
      </w:r>
    </w:p>
    <w:p w:rsidR="004933E1" w:rsidRPr="00285508" w:rsidRDefault="004933E1" w:rsidP="004933E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508">
        <w:rPr>
          <w:rFonts w:ascii="Times New Roman" w:eastAsia="Times New Roman" w:hAnsi="Times New Roman" w:cs="Times New Roman"/>
          <w:sz w:val="28"/>
          <w:szCs w:val="28"/>
          <w:lang w:eastAsia="ru-RU"/>
        </w:rPr>
        <w:t>С обучаю</w:t>
      </w:r>
      <w:r w:rsidR="00160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щимися группы первичного риска </w:t>
      </w:r>
      <w:r w:rsidRPr="00285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педагог-психолог проводит беседу и психологическое тестирование, на основании оценки результатов которых принимает решение о включении детей и подростков в список группы </w:t>
      </w:r>
      <w:r w:rsidRPr="002855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риска развития кризисного состояния, для которых разрабатывает рекомендации по психологическому сопровождению. </w:t>
      </w:r>
    </w:p>
    <w:p w:rsidR="004933E1" w:rsidRPr="00285508" w:rsidRDefault="00975205" w:rsidP="004933E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итоге </w:t>
      </w:r>
      <w:r w:rsidR="004933E1" w:rsidRPr="00285508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педагог-психолог составляет общий список обучающихся группы риска по всей образовательной организации и передает данную информацию директору  с целью принятия решения о дальнейшем психолого-педагогическом сопровождении обучающихся.</w:t>
      </w:r>
    </w:p>
    <w:p w:rsidR="004933E1" w:rsidRPr="00285508" w:rsidRDefault="004933E1" w:rsidP="00493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50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изменений, произошедших с обучающимися в течение года, классный руководи</w:t>
      </w:r>
      <w:r w:rsidR="00975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тель заполняет таблицу еще раз </w:t>
      </w:r>
      <w:r w:rsidRPr="00285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предоставляет психологу. </w:t>
      </w:r>
    </w:p>
    <w:p w:rsidR="004933E1" w:rsidRDefault="004933E1" w:rsidP="00AE56A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55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1</w:t>
      </w:r>
    </w:p>
    <w:p w:rsidR="00AE56A6" w:rsidRPr="00AE56A6" w:rsidRDefault="00AE56A6" w:rsidP="00AE56A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933E1" w:rsidRPr="00D20FB0" w:rsidRDefault="004933E1" w:rsidP="0028550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20F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Таблица факторов риска развития кризисных состояний</w:t>
      </w:r>
    </w:p>
    <w:p w:rsidR="004933E1" w:rsidRPr="00D20FB0" w:rsidRDefault="004933E1" w:rsidP="0028550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0F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 наличия суицидальных знаков у обучающихся </w:t>
      </w:r>
      <w:r w:rsidRPr="00D20F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 класса</w:t>
      </w:r>
    </w:p>
    <w:p w:rsidR="004933E1" w:rsidRPr="00AE56A6" w:rsidRDefault="004933E1" w:rsidP="00AE56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20FB0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Укажите, пожалуйста, напротив каждого фактора фамилию или  код обучающегося, у которых было или Вы замечали: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516"/>
        <w:gridCol w:w="6929"/>
        <w:gridCol w:w="1402"/>
      </w:tblGrid>
      <w:tr w:rsidR="00D20FB0" w:rsidRPr="00285508" w:rsidTr="00AE56A6">
        <w:trPr>
          <w:jc w:val="center"/>
        </w:trPr>
        <w:tc>
          <w:tcPr>
            <w:tcW w:w="498" w:type="dxa"/>
            <w:vAlign w:val="center"/>
          </w:tcPr>
          <w:p w:rsidR="004933E1" w:rsidRPr="00285508" w:rsidRDefault="004933E1" w:rsidP="002855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6" w:type="dxa"/>
            <w:shd w:val="clear" w:color="auto" w:fill="auto"/>
            <w:vAlign w:val="center"/>
          </w:tcPr>
          <w:p w:rsidR="004933E1" w:rsidRPr="00AE56A6" w:rsidRDefault="004933E1" w:rsidP="00D20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56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203" w:type="dxa"/>
            <w:shd w:val="clear" w:color="auto" w:fill="auto"/>
            <w:vAlign w:val="center"/>
          </w:tcPr>
          <w:p w:rsidR="004933E1" w:rsidRPr="00AE56A6" w:rsidRDefault="004933E1" w:rsidP="002855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56A6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w w:val="79"/>
                <w:sz w:val="24"/>
                <w:szCs w:val="24"/>
                <w:lang w:eastAsia="ru-RU"/>
              </w:rPr>
              <w:t>Факторы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4933E1" w:rsidRPr="00AE56A6" w:rsidRDefault="004933E1" w:rsidP="002855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56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Ф.И.О./Код</w:t>
            </w:r>
          </w:p>
        </w:tc>
      </w:tr>
      <w:tr w:rsidR="0047394F" w:rsidRPr="00285508" w:rsidTr="00AE56A6">
        <w:trPr>
          <w:cantSplit/>
          <w:trHeight w:val="430"/>
          <w:jc w:val="center"/>
        </w:trPr>
        <w:tc>
          <w:tcPr>
            <w:tcW w:w="498" w:type="dxa"/>
            <w:vMerge w:val="restart"/>
            <w:textDirection w:val="btLr"/>
            <w:vAlign w:val="center"/>
          </w:tcPr>
          <w:p w:rsidR="0047394F" w:rsidRPr="00D20FB0" w:rsidRDefault="0047394F" w:rsidP="00D20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1.Факторы социальной ситуации</w:t>
            </w:r>
          </w:p>
        </w:tc>
        <w:tc>
          <w:tcPr>
            <w:tcW w:w="516" w:type="dxa"/>
            <w:vAlign w:val="center"/>
          </w:tcPr>
          <w:p w:rsidR="0047394F" w:rsidRPr="00285508" w:rsidRDefault="0047394F" w:rsidP="002855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203" w:type="dxa"/>
            <w:vAlign w:val="center"/>
          </w:tcPr>
          <w:p w:rsidR="0047394F" w:rsidRPr="00285508" w:rsidRDefault="0047394F" w:rsidP="002855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508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Изменение места учебы </w:t>
            </w:r>
            <w:r w:rsidRPr="00285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учебного года или смена двух или более школ за весь период обучения </w:t>
            </w:r>
          </w:p>
        </w:tc>
        <w:tc>
          <w:tcPr>
            <w:tcW w:w="1128" w:type="dxa"/>
            <w:vAlign w:val="center"/>
          </w:tcPr>
          <w:p w:rsidR="0047394F" w:rsidRPr="00285508" w:rsidRDefault="0047394F" w:rsidP="002855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394F" w:rsidRPr="00285508" w:rsidTr="00AE56A6">
        <w:trPr>
          <w:cantSplit/>
          <w:trHeight w:val="172"/>
          <w:jc w:val="center"/>
        </w:trPr>
        <w:tc>
          <w:tcPr>
            <w:tcW w:w="498" w:type="dxa"/>
            <w:vMerge/>
            <w:vAlign w:val="center"/>
          </w:tcPr>
          <w:p w:rsidR="0047394F" w:rsidRPr="00285508" w:rsidRDefault="0047394F" w:rsidP="002855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6" w:type="dxa"/>
            <w:vAlign w:val="center"/>
          </w:tcPr>
          <w:p w:rsidR="0047394F" w:rsidRPr="00285508" w:rsidRDefault="0047394F" w:rsidP="002855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203" w:type="dxa"/>
            <w:vAlign w:val="center"/>
          </w:tcPr>
          <w:p w:rsidR="0047394F" w:rsidRPr="00285508" w:rsidRDefault="0047394F" w:rsidP="002855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 w:rsidRPr="00285508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Недавняя перемена места жительства</w:t>
            </w:r>
          </w:p>
        </w:tc>
        <w:tc>
          <w:tcPr>
            <w:tcW w:w="1128" w:type="dxa"/>
            <w:vAlign w:val="center"/>
          </w:tcPr>
          <w:p w:rsidR="0047394F" w:rsidRPr="00285508" w:rsidRDefault="0047394F" w:rsidP="002855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394F" w:rsidRPr="00285508" w:rsidTr="00AE56A6">
        <w:trPr>
          <w:cantSplit/>
          <w:trHeight w:val="262"/>
          <w:jc w:val="center"/>
        </w:trPr>
        <w:tc>
          <w:tcPr>
            <w:tcW w:w="498" w:type="dxa"/>
            <w:vMerge/>
            <w:vAlign w:val="center"/>
          </w:tcPr>
          <w:p w:rsidR="0047394F" w:rsidRPr="00285508" w:rsidRDefault="0047394F" w:rsidP="002855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6" w:type="dxa"/>
            <w:vAlign w:val="center"/>
          </w:tcPr>
          <w:p w:rsidR="0047394F" w:rsidRPr="00285508" w:rsidRDefault="0047394F" w:rsidP="002855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203" w:type="dxa"/>
            <w:vAlign w:val="center"/>
          </w:tcPr>
          <w:p w:rsidR="0047394F" w:rsidRPr="00285508" w:rsidRDefault="0047394F" w:rsidP="002855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 w:rsidRPr="0028550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Стойкое отвержение сверстниками</w:t>
            </w:r>
          </w:p>
        </w:tc>
        <w:tc>
          <w:tcPr>
            <w:tcW w:w="1128" w:type="dxa"/>
            <w:vAlign w:val="center"/>
          </w:tcPr>
          <w:p w:rsidR="0047394F" w:rsidRPr="00285508" w:rsidRDefault="0047394F" w:rsidP="002855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394F" w:rsidRPr="00285508" w:rsidTr="00AE56A6">
        <w:trPr>
          <w:cantSplit/>
          <w:trHeight w:val="308"/>
          <w:jc w:val="center"/>
        </w:trPr>
        <w:tc>
          <w:tcPr>
            <w:tcW w:w="498" w:type="dxa"/>
            <w:vMerge/>
            <w:vAlign w:val="center"/>
          </w:tcPr>
          <w:p w:rsidR="0047394F" w:rsidRPr="00285508" w:rsidRDefault="0047394F" w:rsidP="002855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6" w:type="dxa"/>
            <w:vAlign w:val="center"/>
          </w:tcPr>
          <w:p w:rsidR="0047394F" w:rsidRPr="00285508" w:rsidRDefault="0047394F" w:rsidP="002855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203" w:type="dxa"/>
            <w:vAlign w:val="center"/>
          </w:tcPr>
          <w:p w:rsidR="0047394F" w:rsidRPr="00285508" w:rsidRDefault="0047394F" w:rsidP="002855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285508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Разрыв отношений с близким другом, парнем / </w:t>
            </w:r>
            <w:r w:rsidRPr="00285508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девушкой</w:t>
            </w:r>
          </w:p>
        </w:tc>
        <w:tc>
          <w:tcPr>
            <w:tcW w:w="1128" w:type="dxa"/>
            <w:vMerge w:val="restart"/>
            <w:vAlign w:val="center"/>
          </w:tcPr>
          <w:p w:rsidR="0047394F" w:rsidRPr="00285508" w:rsidRDefault="0047394F" w:rsidP="002855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394F" w:rsidRPr="00285508" w:rsidTr="00AE56A6">
        <w:trPr>
          <w:cantSplit/>
          <w:trHeight w:val="228"/>
          <w:jc w:val="center"/>
        </w:trPr>
        <w:tc>
          <w:tcPr>
            <w:tcW w:w="498" w:type="dxa"/>
            <w:vMerge/>
            <w:vAlign w:val="center"/>
          </w:tcPr>
          <w:p w:rsidR="0047394F" w:rsidRPr="00285508" w:rsidRDefault="0047394F" w:rsidP="002855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6" w:type="dxa"/>
            <w:vAlign w:val="center"/>
          </w:tcPr>
          <w:p w:rsidR="0047394F" w:rsidRPr="00285508" w:rsidRDefault="0047394F" w:rsidP="002855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203" w:type="dxa"/>
            <w:vAlign w:val="center"/>
          </w:tcPr>
          <w:p w:rsidR="0047394F" w:rsidRPr="00D30412" w:rsidRDefault="0047394F" w:rsidP="002855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4"/>
                <w:szCs w:val="24"/>
                <w:lang w:eastAsia="ru-RU"/>
              </w:rPr>
            </w:pPr>
            <w:r w:rsidRPr="00D30412"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4"/>
                <w:szCs w:val="24"/>
                <w:lang w:eastAsia="ru-RU"/>
              </w:rPr>
              <w:t>Неприятности с законом, унижение, физическое или сексуальное насилие</w:t>
            </w:r>
          </w:p>
        </w:tc>
        <w:tc>
          <w:tcPr>
            <w:tcW w:w="1128" w:type="dxa"/>
            <w:vMerge/>
            <w:vAlign w:val="center"/>
          </w:tcPr>
          <w:p w:rsidR="0047394F" w:rsidRPr="00285508" w:rsidRDefault="0047394F" w:rsidP="002855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394F" w:rsidRPr="00285508" w:rsidTr="00AE56A6">
        <w:trPr>
          <w:cantSplit/>
          <w:trHeight w:val="562"/>
          <w:jc w:val="center"/>
        </w:trPr>
        <w:tc>
          <w:tcPr>
            <w:tcW w:w="498" w:type="dxa"/>
            <w:vMerge/>
            <w:vAlign w:val="center"/>
          </w:tcPr>
          <w:p w:rsidR="0047394F" w:rsidRPr="00285508" w:rsidRDefault="0047394F" w:rsidP="002855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6" w:type="dxa"/>
            <w:vAlign w:val="center"/>
          </w:tcPr>
          <w:p w:rsidR="0047394F" w:rsidRPr="00285508" w:rsidRDefault="0047394F" w:rsidP="002855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203" w:type="dxa"/>
            <w:vAlign w:val="center"/>
          </w:tcPr>
          <w:p w:rsidR="0047394F" w:rsidRPr="00285508" w:rsidRDefault="0047394F" w:rsidP="00D20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 w:rsidRPr="00285508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Негативная стигматизация со стороны окружающих (позорные клички, прозвища)</w:t>
            </w:r>
          </w:p>
        </w:tc>
        <w:tc>
          <w:tcPr>
            <w:tcW w:w="1128" w:type="dxa"/>
            <w:vAlign w:val="center"/>
          </w:tcPr>
          <w:p w:rsidR="0047394F" w:rsidRPr="00285508" w:rsidRDefault="0047394F" w:rsidP="002855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394F" w:rsidRPr="00285508" w:rsidTr="00AE56A6">
        <w:trPr>
          <w:cantSplit/>
          <w:trHeight w:val="541"/>
          <w:jc w:val="center"/>
        </w:trPr>
        <w:tc>
          <w:tcPr>
            <w:tcW w:w="498" w:type="dxa"/>
            <w:vMerge/>
            <w:vAlign w:val="center"/>
          </w:tcPr>
          <w:p w:rsidR="0047394F" w:rsidRPr="00285508" w:rsidRDefault="0047394F" w:rsidP="002855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6" w:type="dxa"/>
            <w:vAlign w:val="center"/>
          </w:tcPr>
          <w:p w:rsidR="0047394F" w:rsidRPr="00285508" w:rsidRDefault="0047394F" w:rsidP="002855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203" w:type="dxa"/>
            <w:vAlign w:val="center"/>
          </w:tcPr>
          <w:p w:rsidR="0047394F" w:rsidRPr="00D30412" w:rsidRDefault="0047394F" w:rsidP="00D20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4"/>
                <w:szCs w:val="24"/>
                <w:lang w:eastAsia="ru-RU"/>
              </w:rPr>
            </w:pPr>
            <w:r w:rsidRPr="00D30412"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4"/>
                <w:szCs w:val="24"/>
                <w:lang w:eastAsia="ru-RU"/>
              </w:rPr>
              <w:t>Чувство стыда, связанное с нежелательной беременностью, раскрытием факта мастурбации или гомосексуальных контактов</w:t>
            </w:r>
          </w:p>
        </w:tc>
        <w:tc>
          <w:tcPr>
            <w:tcW w:w="1128" w:type="dxa"/>
            <w:vAlign w:val="center"/>
          </w:tcPr>
          <w:p w:rsidR="0047394F" w:rsidRPr="00285508" w:rsidRDefault="0047394F" w:rsidP="002855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394F" w:rsidRPr="00285508" w:rsidTr="00AE56A6">
        <w:trPr>
          <w:cantSplit/>
          <w:trHeight w:val="266"/>
          <w:jc w:val="center"/>
        </w:trPr>
        <w:tc>
          <w:tcPr>
            <w:tcW w:w="498" w:type="dxa"/>
            <w:vMerge/>
            <w:vAlign w:val="center"/>
          </w:tcPr>
          <w:p w:rsidR="0047394F" w:rsidRPr="00285508" w:rsidRDefault="0047394F" w:rsidP="002855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6" w:type="dxa"/>
            <w:vAlign w:val="center"/>
          </w:tcPr>
          <w:p w:rsidR="0047394F" w:rsidRPr="00285508" w:rsidRDefault="0047394F" w:rsidP="002855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203" w:type="dxa"/>
            <w:vAlign w:val="center"/>
          </w:tcPr>
          <w:p w:rsidR="0047394F" w:rsidRPr="00285508" w:rsidRDefault="0047394F" w:rsidP="002855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 w:rsidRPr="00285508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Неудачные попытки стать лидером или удержать позицию лидера</w:t>
            </w:r>
          </w:p>
        </w:tc>
        <w:tc>
          <w:tcPr>
            <w:tcW w:w="1128" w:type="dxa"/>
            <w:vAlign w:val="center"/>
          </w:tcPr>
          <w:p w:rsidR="0047394F" w:rsidRPr="00285508" w:rsidRDefault="0047394F" w:rsidP="002855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394F" w:rsidRPr="00285508" w:rsidTr="00AE56A6">
        <w:trPr>
          <w:cantSplit/>
          <w:trHeight w:val="266"/>
          <w:jc w:val="center"/>
        </w:trPr>
        <w:tc>
          <w:tcPr>
            <w:tcW w:w="498" w:type="dxa"/>
            <w:vMerge/>
            <w:vAlign w:val="center"/>
          </w:tcPr>
          <w:p w:rsidR="0047394F" w:rsidRPr="00285508" w:rsidRDefault="0047394F" w:rsidP="002855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6" w:type="dxa"/>
            <w:vAlign w:val="center"/>
          </w:tcPr>
          <w:p w:rsidR="0047394F" w:rsidRPr="00285508" w:rsidRDefault="0047394F" w:rsidP="002855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203" w:type="dxa"/>
            <w:vAlign w:val="center"/>
          </w:tcPr>
          <w:p w:rsidR="0047394F" w:rsidRPr="0047394F" w:rsidRDefault="0047394F" w:rsidP="002855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 w:rsidRPr="0047394F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shd w:val="clear" w:color="auto" w:fill="FFFFFF"/>
              </w:rPr>
              <w:t>Хроническая неуспеваемость по учебным предметам</w:t>
            </w:r>
          </w:p>
        </w:tc>
        <w:tc>
          <w:tcPr>
            <w:tcW w:w="1128" w:type="dxa"/>
            <w:vAlign w:val="center"/>
          </w:tcPr>
          <w:p w:rsidR="0047394F" w:rsidRPr="00285508" w:rsidRDefault="0047394F" w:rsidP="002855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394F" w:rsidRPr="00285508" w:rsidTr="00AE56A6">
        <w:trPr>
          <w:cantSplit/>
          <w:trHeight w:val="118"/>
          <w:jc w:val="center"/>
        </w:trPr>
        <w:tc>
          <w:tcPr>
            <w:tcW w:w="498" w:type="dxa"/>
            <w:vMerge/>
            <w:vAlign w:val="center"/>
          </w:tcPr>
          <w:p w:rsidR="0047394F" w:rsidRPr="00285508" w:rsidRDefault="0047394F" w:rsidP="002855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6" w:type="dxa"/>
            <w:vAlign w:val="center"/>
          </w:tcPr>
          <w:p w:rsidR="0047394F" w:rsidRDefault="0047394F" w:rsidP="002855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03" w:type="dxa"/>
          </w:tcPr>
          <w:p w:rsidR="0047394F" w:rsidRPr="0047394F" w:rsidRDefault="0047394F" w:rsidP="0047394F">
            <w:pPr>
              <w:pStyle w:val="a8"/>
              <w:rPr>
                <w:color w:val="111115"/>
              </w:rPr>
            </w:pPr>
            <w:r>
              <w:rPr>
                <w:color w:val="000000"/>
                <w:spacing w:val="-5"/>
                <w:sz w:val="22"/>
                <w:szCs w:val="22"/>
                <w:bdr w:val="none" w:sz="0" w:space="0" w:color="auto" w:frame="1"/>
              </w:rPr>
              <w:t>Участие в сектах, идеологических движениях.</w:t>
            </w:r>
          </w:p>
        </w:tc>
        <w:tc>
          <w:tcPr>
            <w:tcW w:w="1128" w:type="dxa"/>
            <w:vAlign w:val="center"/>
          </w:tcPr>
          <w:p w:rsidR="0047394F" w:rsidRPr="00285508" w:rsidRDefault="0047394F" w:rsidP="002855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394F" w:rsidRPr="00285508" w:rsidTr="00AE56A6">
        <w:trPr>
          <w:cantSplit/>
          <w:trHeight w:val="266"/>
          <w:jc w:val="center"/>
        </w:trPr>
        <w:tc>
          <w:tcPr>
            <w:tcW w:w="498" w:type="dxa"/>
            <w:vMerge/>
            <w:vAlign w:val="center"/>
          </w:tcPr>
          <w:p w:rsidR="0047394F" w:rsidRPr="00285508" w:rsidRDefault="0047394F" w:rsidP="002855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6" w:type="dxa"/>
            <w:vAlign w:val="center"/>
          </w:tcPr>
          <w:p w:rsidR="0047394F" w:rsidRDefault="0047394F" w:rsidP="002855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03" w:type="dxa"/>
            <w:vAlign w:val="center"/>
          </w:tcPr>
          <w:p w:rsidR="0047394F" w:rsidRPr="0047394F" w:rsidRDefault="0047394F" w:rsidP="0028550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shd w:val="clear" w:color="auto" w:fill="FFFFFF"/>
              </w:rPr>
            </w:pPr>
            <w:r w:rsidRPr="0047394F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shd w:val="clear" w:color="auto" w:fill="FFFFFF"/>
              </w:rPr>
              <w:t>Негативные переживания,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shd w:val="clear" w:color="auto" w:fill="FFFFFF"/>
              </w:rPr>
              <w:t xml:space="preserve"> </w:t>
            </w:r>
            <w:r w:rsidRPr="0047394F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shd w:val="clear" w:color="auto" w:fill="FFFFFF"/>
              </w:rPr>
              <w:t>связанные с результатами итоговой аттестации.</w:t>
            </w:r>
          </w:p>
        </w:tc>
        <w:tc>
          <w:tcPr>
            <w:tcW w:w="1128" w:type="dxa"/>
            <w:vAlign w:val="center"/>
          </w:tcPr>
          <w:p w:rsidR="0047394F" w:rsidRPr="00285508" w:rsidRDefault="0047394F" w:rsidP="002855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56A6" w:rsidRPr="00285508" w:rsidTr="00AE56A6">
        <w:trPr>
          <w:cantSplit/>
          <w:trHeight w:val="112"/>
          <w:jc w:val="center"/>
        </w:trPr>
        <w:tc>
          <w:tcPr>
            <w:tcW w:w="498" w:type="dxa"/>
            <w:vMerge w:val="restart"/>
            <w:textDirection w:val="btLr"/>
            <w:vAlign w:val="center"/>
          </w:tcPr>
          <w:p w:rsidR="004933E1" w:rsidRPr="00D20FB0" w:rsidRDefault="00D20FB0" w:rsidP="00D20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4933E1" w:rsidRPr="00D2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Факторы семейной ситуации</w:t>
            </w:r>
          </w:p>
        </w:tc>
        <w:tc>
          <w:tcPr>
            <w:tcW w:w="516" w:type="dxa"/>
            <w:vAlign w:val="center"/>
          </w:tcPr>
          <w:p w:rsidR="004933E1" w:rsidRPr="00285508" w:rsidRDefault="004933E1" w:rsidP="002855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203" w:type="dxa"/>
            <w:vAlign w:val="center"/>
          </w:tcPr>
          <w:p w:rsidR="004933E1" w:rsidRPr="00285508" w:rsidRDefault="004933E1" w:rsidP="002855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 w:rsidRPr="0028550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Резкое снижение социального или материального статуса родителей </w:t>
            </w:r>
          </w:p>
        </w:tc>
        <w:tc>
          <w:tcPr>
            <w:tcW w:w="1128" w:type="dxa"/>
            <w:vAlign w:val="center"/>
          </w:tcPr>
          <w:p w:rsidR="004933E1" w:rsidRPr="00285508" w:rsidRDefault="004933E1" w:rsidP="002855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56A6" w:rsidRPr="00285508" w:rsidTr="00AE56A6">
        <w:trPr>
          <w:cantSplit/>
          <w:trHeight w:val="136"/>
          <w:jc w:val="center"/>
        </w:trPr>
        <w:tc>
          <w:tcPr>
            <w:tcW w:w="498" w:type="dxa"/>
            <w:vMerge/>
            <w:vAlign w:val="center"/>
          </w:tcPr>
          <w:p w:rsidR="004933E1" w:rsidRPr="00285508" w:rsidRDefault="004933E1" w:rsidP="002855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6" w:type="dxa"/>
            <w:vAlign w:val="center"/>
          </w:tcPr>
          <w:p w:rsidR="004933E1" w:rsidRPr="00285508" w:rsidRDefault="004933E1" w:rsidP="002855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203" w:type="dxa"/>
            <w:vAlign w:val="center"/>
          </w:tcPr>
          <w:p w:rsidR="004933E1" w:rsidRPr="00285508" w:rsidRDefault="004933E1" w:rsidP="002855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285508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Тяжелое заболевание близких родственников или самого ребенка</w:t>
            </w:r>
          </w:p>
        </w:tc>
        <w:tc>
          <w:tcPr>
            <w:tcW w:w="1128" w:type="dxa"/>
            <w:vAlign w:val="center"/>
          </w:tcPr>
          <w:p w:rsidR="004933E1" w:rsidRPr="00285508" w:rsidRDefault="004933E1" w:rsidP="002855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56A6" w:rsidRPr="00285508" w:rsidTr="00AE56A6">
        <w:trPr>
          <w:cantSplit/>
          <w:trHeight w:val="281"/>
          <w:jc w:val="center"/>
        </w:trPr>
        <w:tc>
          <w:tcPr>
            <w:tcW w:w="498" w:type="dxa"/>
            <w:vMerge/>
            <w:vAlign w:val="center"/>
          </w:tcPr>
          <w:p w:rsidR="004933E1" w:rsidRPr="00285508" w:rsidRDefault="004933E1" w:rsidP="002855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6" w:type="dxa"/>
          </w:tcPr>
          <w:p w:rsidR="004933E1" w:rsidRPr="00285508" w:rsidRDefault="004933E1" w:rsidP="002855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203" w:type="dxa"/>
          </w:tcPr>
          <w:p w:rsidR="004933E1" w:rsidRPr="00285508" w:rsidRDefault="004933E1" w:rsidP="002855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 w:rsidRPr="00285508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Распад семейного очага (развод, измены, сожительство)</w:t>
            </w:r>
          </w:p>
        </w:tc>
        <w:tc>
          <w:tcPr>
            <w:tcW w:w="1128" w:type="dxa"/>
            <w:vAlign w:val="center"/>
          </w:tcPr>
          <w:p w:rsidR="004933E1" w:rsidRPr="00285508" w:rsidRDefault="004933E1" w:rsidP="002855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56A6" w:rsidRPr="00285508" w:rsidTr="00AE56A6">
        <w:trPr>
          <w:cantSplit/>
          <w:trHeight w:val="399"/>
          <w:jc w:val="center"/>
        </w:trPr>
        <w:tc>
          <w:tcPr>
            <w:tcW w:w="498" w:type="dxa"/>
            <w:vMerge/>
            <w:vAlign w:val="center"/>
          </w:tcPr>
          <w:p w:rsidR="004933E1" w:rsidRPr="00285508" w:rsidRDefault="004933E1" w:rsidP="002855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6" w:type="dxa"/>
            <w:vAlign w:val="center"/>
          </w:tcPr>
          <w:p w:rsidR="004933E1" w:rsidRPr="00285508" w:rsidRDefault="004933E1" w:rsidP="002855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203" w:type="dxa"/>
            <w:vAlign w:val="center"/>
          </w:tcPr>
          <w:p w:rsidR="004933E1" w:rsidRPr="00285508" w:rsidRDefault="004933E1" w:rsidP="002855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 w:rsidRPr="00285508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Хронические конфликты между супругами, враждебность между членами семьи</w:t>
            </w:r>
          </w:p>
        </w:tc>
        <w:tc>
          <w:tcPr>
            <w:tcW w:w="1128" w:type="dxa"/>
            <w:vAlign w:val="center"/>
          </w:tcPr>
          <w:p w:rsidR="004933E1" w:rsidRPr="00285508" w:rsidRDefault="004933E1" w:rsidP="002855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56A6" w:rsidRPr="00285508" w:rsidTr="00AE56A6">
        <w:trPr>
          <w:cantSplit/>
          <w:trHeight w:val="266"/>
          <w:jc w:val="center"/>
        </w:trPr>
        <w:tc>
          <w:tcPr>
            <w:tcW w:w="498" w:type="dxa"/>
            <w:vMerge/>
            <w:vAlign w:val="center"/>
          </w:tcPr>
          <w:p w:rsidR="004933E1" w:rsidRPr="00285508" w:rsidRDefault="004933E1" w:rsidP="002855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6" w:type="dxa"/>
            <w:vAlign w:val="center"/>
          </w:tcPr>
          <w:p w:rsidR="004933E1" w:rsidRPr="00285508" w:rsidRDefault="004933E1" w:rsidP="002855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203" w:type="dxa"/>
            <w:vAlign w:val="center"/>
          </w:tcPr>
          <w:p w:rsidR="004933E1" w:rsidRPr="00285508" w:rsidRDefault="004933E1" w:rsidP="00D20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28550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Неполная семья</w:t>
            </w:r>
          </w:p>
        </w:tc>
        <w:tc>
          <w:tcPr>
            <w:tcW w:w="1128" w:type="dxa"/>
            <w:vAlign w:val="center"/>
          </w:tcPr>
          <w:p w:rsidR="004933E1" w:rsidRPr="00285508" w:rsidRDefault="004933E1" w:rsidP="002855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394F" w:rsidRPr="00285508" w:rsidTr="00AE56A6">
        <w:trPr>
          <w:cantSplit/>
          <w:trHeight w:val="266"/>
          <w:jc w:val="center"/>
        </w:trPr>
        <w:tc>
          <w:tcPr>
            <w:tcW w:w="498" w:type="dxa"/>
            <w:vMerge/>
            <w:vAlign w:val="center"/>
          </w:tcPr>
          <w:p w:rsidR="0047394F" w:rsidRPr="00285508" w:rsidRDefault="0047394F" w:rsidP="0047394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6" w:type="dxa"/>
            <w:vAlign w:val="center"/>
          </w:tcPr>
          <w:p w:rsidR="0047394F" w:rsidRPr="00285508" w:rsidRDefault="0047394F" w:rsidP="00473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203" w:type="dxa"/>
            <w:vAlign w:val="center"/>
          </w:tcPr>
          <w:p w:rsidR="0047394F" w:rsidRPr="00D30412" w:rsidRDefault="0047394F" w:rsidP="00473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24"/>
                <w:szCs w:val="24"/>
                <w:lang w:eastAsia="ru-RU"/>
              </w:rPr>
            </w:pPr>
            <w:r w:rsidRPr="00D30412"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24"/>
                <w:szCs w:val="24"/>
                <w:lang w:eastAsia="ru-RU"/>
              </w:rPr>
              <w:t>Опекунская семья</w:t>
            </w:r>
          </w:p>
        </w:tc>
        <w:tc>
          <w:tcPr>
            <w:tcW w:w="1128" w:type="dxa"/>
            <w:vAlign w:val="center"/>
          </w:tcPr>
          <w:p w:rsidR="0047394F" w:rsidRPr="00285508" w:rsidRDefault="0047394F" w:rsidP="0047394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56A6" w:rsidRPr="00285508" w:rsidTr="00AE56A6">
        <w:trPr>
          <w:cantSplit/>
          <w:trHeight w:val="683"/>
          <w:jc w:val="center"/>
        </w:trPr>
        <w:tc>
          <w:tcPr>
            <w:tcW w:w="498" w:type="dxa"/>
            <w:vMerge/>
            <w:vAlign w:val="center"/>
          </w:tcPr>
          <w:p w:rsidR="0047394F" w:rsidRPr="00285508" w:rsidRDefault="0047394F" w:rsidP="0047394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6" w:type="dxa"/>
            <w:vAlign w:val="center"/>
          </w:tcPr>
          <w:p w:rsidR="0047394F" w:rsidRPr="00285508" w:rsidRDefault="0047394F" w:rsidP="00473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203" w:type="dxa"/>
            <w:vAlign w:val="center"/>
          </w:tcPr>
          <w:p w:rsidR="0047394F" w:rsidRPr="00285508" w:rsidRDefault="0047394F" w:rsidP="00473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508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Высокий уровень требований и санкций в отношении ребенка наряду с отсутствием эмоциональной поддержки со стороны родителей</w:t>
            </w:r>
          </w:p>
        </w:tc>
        <w:tc>
          <w:tcPr>
            <w:tcW w:w="1128" w:type="dxa"/>
            <w:vAlign w:val="center"/>
          </w:tcPr>
          <w:p w:rsidR="0047394F" w:rsidRPr="00285508" w:rsidRDefault="0047394F" w:rsidP="0047394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56A6" w:rsidRPr="00285508" w:rsidTr="00AE56A6">
        <w:trPr>
          <w:cantSplit/>
          <w:trHeight w:val="282"/>
          <w:jc w:val="center"/>
        </w:trPr>
        <w:tc>
          <w:tcPr>
            <w:tcW w:w="498" w:type="dxa"/>
            <w:vMerge/>
            <w:vAlign w:val="center"/>
          </w:tcPr>
          <w:p w:rsidR="0047394F" w:rsidRPr="00285508" w:rsidRDefault="0047394F" w:rsidP="0047394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6" w:type="dxa"/>
            <w:vAlign w:val="center"/>
          </w:tcPr>
          <w:p w:rsidR="0047394F" w:rsidRPr="00285508" w:rsidRDefault="0047394F" w:rsidP="00473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203" w:type="dxa"/>
            <w:vAlign w:val="center"/>
          </w:tcPr>
          <w:p w:rsidR="0047394F" w:rsidRPr="00285508" w:rsidRDefault="0047394F" w:rsidP="0047394F">
            <w:pPr>
              <w:shd w:val="clear" w:color="auto" w:fill="FFFFFF"/>
              <w:tabs>
                <w:tab w:val="left" w:pos="80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 w:rsidRPr="00285508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Алкоголизм или наркомания родителей, асоциальная семья</w:t>
            </w:r>
          </w:p>
        </w:tc>
        <w:tc>
          <w:tcPr>
            <w:tcW w:w="1128" w:type="dxa"/>
            <w:vAlign w:val="center"/>
          </w:tcPr>
          <w:p w:rsidR="0047394F" w:rsidRPr="00285508" w:rsidRDefault="0047394F" w:rsidP="0047394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394F" w:rsidRPr="00285508" w:rsidTr="00AE56A6">
        <w:trPr>
          <w:cantSplit/>
          <w:trHeight w:val="282"/>
          <w:jc w:val="center"/>
        </w:trPr>
        <w:tc>
          <w:tcPr>
            <w:tcW w:w="498" w:type="dxa"/>
            <w:vMerge/>
            <w:vAlign w:val="center"/>
          </w:tcPr>
          <w:p w:rsidR="0047394F" w:rsidRPr="00285508" w:rsidRDefault="0047394F" w:rsidP="0047394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6" w:type="dxa"/>
            <w:vAlign w:val="center"/>
          </w:tcPr>
          <w:p w:rsidR="0047394F" w:rsidRPr="00285508" w:rsidRDefault="0047394F" w:rsidP="00473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203" w:type="dxa"/>
            <w:vAlign w:val="center"/>
          </w:tcPr>
          <w:p w:rsidR="0047394F" w:rsidRPr="00285508" w:rsidRDefault="0047394F" w:rsidP="0047394F">
            <w:pPr>
              <w:shd w:val="clear" w:color="auto" w:fill="FFFFFF"/>
              <w:tabs>
                <w:tab w:val="left" w:pos="80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Ранняя потеря матери или обоих родителей</w:t>
            </w:r>
          </w:p>
        </w:tc>
        <w:tc>
          <w:tcPr>
            <w:tcW w:w="1128" w:type="dxa"/>
            <w:vAlign w:val="center"/>
          </w:tcPr>
          <w:p w:rsidR="0047394F" w:rsidRPr="00285508" w:rsidRDefault="0047394F" w:rsidP="0047394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56A6" w:rsidRPr="00285508" w:rsidTr="00AE56A6">
        <w:trPr>
          <w:cantSplit/>
          <w:trHeight w:val="143"/>
          <w:jc w:val="center"/>
        </w:trPr>
        <w:tc>
          <w:tcPr>
            <w:tcW w:w="498" w:type="dxa"/>
            <w:vMerge/>
            <w:vAlign w:val="center"/>
          </w:tcPr>
          <w:p w:rsidR="0047394F" w:rsidRPr="00285508" w:rsidRDefault="0047394F" w:rsidP="0047394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6" w:type="dxa"/>
            <w:vAlign w:val="center"/>
          </w:tcPr>
          <w:p w:rsidR="0047394F" w:rsidRPr="00285508" w:rsidRDefault="0047394F" w:rsidP="00473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7203" w:type="dxa"/>
            <w:vAlign w:val="center"/>
          </w:tcPr>
          <w:p w:rsidR="0047394F" w:rsidRPr="00285508" w:rsidRDefault="0047394F" w:rsidP="0047394F">
            <w:pPr>
              <w:shd w:val="clear" w:color="auto" w:fill="FFFFFF"/>
              <w:tabs>
                <w:tab w:val="left" w:pos="80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 w:rsidRPr="00285508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Недавняя смерть близкого родственника</w:t>
            </w:r>
          </w:p>
        </w:tc>
        <w:tc>
          <w:tcPr>
            <w:tcW w:w="1128" w:type="dxa"/>
            <w:vAlign w:val="center"/>
          </w:tcPr>
          <w:p w:rsidR="0047394F" w:rsidRPr="00285508" w:rsidRDefault="0047394F" w:rsidP="0047394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56A6" w:rsidRPr="00285508" w:rsidTr="00AE56A6">
        <w:trPr>
          <w:cantSplit/>
          <w:trHeight w:val="134"/>
          <w:jc w:val="center"/>
        </w:trPr>
        <w:tc>
          <w:tcPr>
            <w:tcW w:w="498" w:type="dxa"/>
            <w:vMerge/>
            <w:vAlign w:val="center"/>
          </w:tcPr>
          <w:p w:rsidR="0047394F" w:rsidRPr="00285508" w:rsidRDefault="0047394F" w:rsidP="0047394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6" w:type="dxa"/>
            <w:vAlign w:val="center"/>
          </w:tcPr>
          <w:p w:rsidR="0047394F" w:rsidRPr="00285508" w:rsidRDefault="0047394F" w:rsidP="00473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03" w:type="dxa"/>
            <w:vAlign w:val="center"/>
          </w:tcPr>
          <w:p w:rsidR="0047394F" w:rsidRPr="00285508" w:rsidRDefault="0047394F" w:rsidP="0047394F">
            <w:pPr>
              <w:shd w:val="clear" w:color="auto" w:fill="FFFFFF"/>
              <w:tabs>
                <w:tab w:val="left" w:pos="80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 w:rsidRPr="00285508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Наличие в семье психически больных</w:t>
            </w:r>
          </w:p>
        </w:tc>
        <w:tc>
          <w:tcPr>
            <w:tcW w:w="1128" w:type="dxa"/>
            <w:vAlign w:val="center"/>
          </w:tcPr>
          <w:p w:rsidR="0047394F" w:rsidRPr="00285508" w:rsidRDefault="0047394F" w:rsidP="0047394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56A6" w:rsidRPr="00285508" w:rsidTr="00AE56A6">
        <w:trPr>
          <w:cantSplit/>
          <w:trHeight w:val="266"/>
          <w:jc w:val="center"/>
        </w:trPr>
        <w:tc>
          <w:tcPr>
            <w:tcW w:w="498" w:type="dxa"/>
            <w:vMerge/>
            <w:vAlign w:val="center"/>
          </w:tcPr>
          <w:p w:rsidR="0047394F" w:rsidRPr="00285508" w:rsidRDefault="0047394F" w:rsidP="0047394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6" w:type="dxa"/>
            <w:vAlign w:val="center"/>
          </w:tcPr>
          <w:p w:rsidR="0047394F" w:rsidRPr="00285508" w:rsidRDefault="0047394F" w:rsidP="00473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203" w:type="dxa"/>
            <w:vAlign w:val="center"/>
          </w:tcPr>
          <w:p w:rsidR="0047394F" w:rsidRPr="00D30412" w:rsidRDefault="0047394F" w:rsidP="0047394F">
            <w:pPr>
              <w:shd w:val="clear" w:color="auto" w:fill="FFFFFF"/>
              <w:tabs>
                <w:tab w:val="left" w:pos="80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4"/>
                <w:szCs w:val="24"/>
                <w:lang w:eastAsia="ru-RU"/>
              </w:rPr>
            </w:pPr>
            <w:r w:rsidRPr="00D30412"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4"/>
                <w:szCs w:val="24"/>
                <w:lang w:eastAsia="ru-RU"/>
              </w:rPr>
              <w:t>Суициды (суицидальные попытки)</w:t>
            </w:r>
            <w:r w:rsidR="00D30412"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4"/>
                <w:szCs w:val="24"/>
                <w:lang w:eastAsia="ru-RU"/>
              </w:rPr>
              <w:t xml:space="preserve"> </w:t>
            </w:r>
            <w:r w:rsidRPr="00D30412"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4"/>
                <w:szCs w:val="24"/>
                <w:lang w:eastAsia="ru-RU"/>
              </w:rPr>
              <w:t>родственников</w:t>
            </w:r>
          </w:p>
        </w:tc>
        <w:tc>
          <w:tcPr>
            <w:tcW w:w="1128" w:type="dxa"/>
            <w:vAlign w:val="center"/>
          </w:tcPr>
          <w:p w:rsidR="0047394F" w:rsidRPr="00285508" w:rsidRDefault="0047394F" w:rsidP="0047394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394F" w:rsidRPr="00285508" w:rsidTr="00AE56A6">
        <w:trPr>
          <w:cantSplit/>
          <w:trHeight w:val="142"/>
          <w:jc w:val="center"/>
        </w:trPr>
        <w:tc>
          <w:tcPr>
            <w:tcW w:w="498" w:type="dxa"/>
            <w:vMerge w:val="restart"/>
            <w:textDirection w:val="btLr"/>
          </w:tcPr>
          <w:p w:rsidR="0047394F" w:rsidRPr="00D20FB0" w:rsidRDefault="00AE56A6" w:rsidP="00473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47394F" w:rsidRPr="00D2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Суицидальные знаки</w:t>
            </w:r>
          </w:p>
        </w:tc>
        <w:tc>
          <w:tcPr>
            <w:tcW w:w="516" w:type="dxa"/>
            <w:vAlign w:val="center"/>
          </w:tcPr>
          <w:p w:rsidR="0047394F" w:rsidRPr="00285508" w:rsidRDefault="0047394F" w:rsidP="00473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203" w:type="dxa"/>
            <w:vAlign w:val="center"/>
          </w:tcPr>
          <w:p w:rsidR="0047394F" w:rsidRPr="00285508" w:rsidRDefault="0047394F" w:rsidP="0047394F">
            <w:pPr>
              <w:shd w:val="clear" w:color="auto" w:fill="FFFFFF"/>
              <w:tabs>
                <w:tab w:val="left" w:pos="80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 w:rsidRPr="00285508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Стремление к изоляции, уединению, подавленность</w:t>
            </w:r>
          </w:p>
        </w:tc>
        <w:tc>
          <w:tcPr>
            <w:tcW w:w="1128" w:type="dxa"/>
            <w:vMerge w:val="restart"/>
            <w:vAlign w:val="center"/>
          </w:tcPr>
          <w:p w:rsidR="0047394F" w:rsidRPr="00285508" w:rsidRDefault="0047394F" w:rsidP="0047394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394F" w:rsidRPr="00285508" w:rsidTr="00AE56A6">
        <w:trPr>
          <w:cantSplit/>
          <w:trHeight w:val="140"/>
          <w:jc w:val="center"/>
        </w:trPr>
        <w:tc>
          <w:tcPr>
            <w:tcW w:w="498" w:type="dxa"/>
            <w:vMerge/>
            <w:vAlign w:val="center"/>
          </w:tcPr>
          <w:p w:rsidR="0047394F" w:rsidRPr="00285508" w:rsidRDefault="0047394F" w:rsidP="0047394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6" w:type="dxa"/>
            <w:vAlign w:val="center"/>
          </w:tcPr>
          <w:p w:rsidR="0047394F" w:rsidRPr="00285508" w:rsidRDefault="0047394F" w:rsidP="00473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203" w:type="dxa"/>
            <w:vAlign w:val="center"/>
          </w:tcPr>
          <w:p w:rsidR="0047394F" w:rsidRPr="00285508" w:rsidRDefault="0047394F" w:rsidP="0047394F">
            <w:pPr>
              <w:shd w:val="clear" w:color="auto" w:fill="FFFFFF"/>
              <w:tabs>
                <w:tab w:val="left" w:pos="80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 w:rsidRPr="00285508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Возбуждение, гиперактивность, нетерпеливость, озлобленность</w:t>
            </w:r>
          </w:p>
        </w:tc>
        <w:tc>
          <w:tcPr>
            <w:tcW w:w="1128" w:type="dxa"/>
            <w:vMerge/>
            <w:vAlign w:val="center"/>
          </w:tcPr>
          <w:p w:rsidR="0047394F" w:rsidRPr="00285508" w:rsidRDefault="0047394F" w:rsidP="0047394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394F" w:rsidRPr="00285508" w:rsidTr="00AE56A6">
        <w:trPr>
          <w:cantSplit/>
          <w:trHeight w:val="140"/>
          <w:jc w:val="center"/>
        </w:trPr>
        <w:tc>
          <w:tcPr>
            <w:tcW w:w="498" w:type="dxa"/>
            <w:vMerge/>
            <w:vAlign w:val="center"/>
          </w:tcPr>
          <w:p w:rsidR="0047394F" w:rsidRPr="00285508" w:rsidRDefault="0047394F" w:rsidP="0047394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6" w:type="dxa"/>
            <w:vAlign w:val="center"/>
          </w:tcPr>
          <w:p w:rsidR="0047394F" w:rsidRPr="00285508" w:rsidRDefault="0047394F" w:rsidP="00473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203" w:type="dxa"/>
            <w:vAlign w:val="center"/>
          </w:tcPr>
          <w:p w:rsidR="0047394F" w:rsidRPr="00285508" w:rsidRDefault="0047394F" w:rsidP="0047394F">
            <w:pPr>
              <w:shd w:val="clear" w:color="auto" w:fill="FFFFFF"/>
              <w:tabs>
                <w:tab w:val="left" w:pos="80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 w:rsidRPr="00285508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Потеря интереса к увлечениям, спорту, развлечениям</w:t>
            </w:r>
          </w:p>
        </w:tc>
        <w:tc>
          <w:tcPr>
            <w:tcW w:w="1128" w:type="dxa"/>
            <w:vMerge/>
            <w:vAlign w:val="center"/>
          </w:tcPr>
          <w:p w:rsidR="0047394F" w:rsidRPr="00285508" w:rsidRDefault="0047394F" w:rsidP="0047394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394F" w:rsidRPr="00285508" w:rsidTr="00AE56A6">
        <w:trPr>
          <w:cantSplit/>
          <w:trHeight w:val="140"/>
          <w:jc w:val="center"/>
        </w:trPr>
        <w:tc>
          <w:tcPr>
            <w:tcW w:w="498" w:type="dxa"/>
            <w:vMerge/>
            <w:vAlign w:val="center"/>
          </w:tcPr>
          <w:p w:rsidR="0047394F" w:rsidRPr="00285508" w:rsidRDefault="0047394F" w:rsidP="0047394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6" w:type="dxa"/>
            <w:vAlign w:val="center"/>
          </w:tcPr>
          <w:p w:rsidR="0047394F" w:rsidRPr="00285508" w:rsidRDefault="0047394F" w:rsidP="00473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03" w:type="dxa"/>
            <w:vAlign w:val="center"/>
          </w:tcPr>
          <w:p w:rsidR="0047394F" w:rsidRPr="00285508" w:rsidRDefault="0047394F" w:rsidP="0047394F">
            <w:pPr>
              <w:shd w:val="clear" w:color="auto" w:fill="FFFFFF"/>
              <w:tabs>
                <w:tab w:val="left" w:pos="80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 w:rsidRPr="00285508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Нерегулярный прием пищи - потеря аппетита и веса, или обжорство</w:t>
            </w:r>
          </w:p>
        </w:tc>
        <w:tc>
          <w:tcPr>
            <w:tcW w:w="1128" w:type="dxa"/>
            <w:vMerge/>
            <w:vAlign w:val="center"/>
          </w:tcPr>
          <w:p w:rsidR="0047394F" w:rsidRPr="00285508" w:rsidRDefault="0047394F" w:rsidP="0047394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394F" w:rsidRPr="00285508" w:rsidTr="00AE56A6">
        <w:trPr>
          <w:cantSplit/>
          <w:trHeight w:val="419"/>
          <w:jc w:val="center"/>
        </w:trPr>
        <w:tc>
          <w:tcPr>
            <w:tcW w:w="498" w:type="dxa"/>
            <w:vMerge/>
            <w:vAlign w:val="center"/>
          </w:tcPr>
          <w:p w:rsidR="0047394F" w:rsidRPr="00285508" w:rsidRDefault="0047394F" w:rsidP="0047394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6" w:type="dxa"/>
            <w:vAlign w:val="center"/>
          </w:tcPr>
          <w:p w:rsidR="0047394F" w:rsidRPr="00285508" w:rsidRDefault="0047394F" w:rsidP="00473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203" w:type="dxa"/>
            <w:vAlign w:val="center"/>
          </w:tcPr>
          <w:p w:rsidR="0047394F" w:rsidRPr="00285508" w:rsidRDefault="0047394F" w:rsidP="0047394F">
            <w:pPr>
              <w:shd w:val="clear" w:color="auto" w:fill="FFFFFF"/>
              <w:tabs>
                <w:tab w:val="left" w:pos="80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 w:rsidRPr="00285508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Нарушение режима сна - бессонница, часто с ранним пробуждением или, наоборот, подъем позже обычного</w:t>
            </w:r>
          </w:p>
        </w:tc>
        <w:tc>
          <w:tcPr>
            <w:tcW w:w="1128" w:type="dxa"/>
            <w:vAlign w:val="center"/>
          </w:tcPr>
          <w:p w:rsidR="0047394F" w:rsidRPr="00285508" w:rsidRDefault="0047394F" w:rsidP="0047394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394F" w:rsidRPr="00285508" w:rsidTr="00AE56A6">
        <w:trPr>
          <w:cantSplit/>
          <w:trHeight w:val="280"/>
          <w:jc w:val="center"/>
        </w:trPr>
        <w:tc>
          <w:tcPr>
            <w:tcW w:w="498" w:type="dxa"/>
            <w:vMerge/>
            <w:vAlign w:val="center"/>
          </w:tcPr>
          <w:p w:rsidR="0047394F" w:rsidRPr="00285508" w:rsidRDefault="0047394F" w:rsidP="0047394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6" w:type="dxa"/>
            <w:vAlign w:val="center"/>
          </w:tcPr>
          <w:p w:rsidR="0047394F" w:rsidRPr="00285508" w:rsidRDefault="0047394F" w:rsidP="00473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203" w:type="dxa"/>
            <w:vAlign w:val="center"/>
          </w:tcPr>
          <w:p w:rsidR="0047394F" w:rsidRPr="00285508" w:rsidRDefault="0047394F" w:rsidP="0047394F">
            <w:pPr>
              <w:tabs>
                <w:tab w:val="left" w:pos="80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 w:rsidRPr="00285508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Резкое изменение в соблюдении правил личной гигиены</w:t>
            </w:r>
          </w:p>
        </w:tc>
        <w:tc>
          <w:tcPr>
            <w:tcW w:w="1128" w:type="dxa"/>
            <w:vAlign w:val="center"/>
          </w:tcPr>
          <w:p w:rsidR="0047394F" w:rsidRPr="00285508" w:rsidRDefault="0047394F" w:rsidP="0047394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394F" w:rsidRPr="00285508" w:rsidTr="00AE56A6">
        <w:trPr>
          <w:cantSplit/>
          <w:trHeight w:val="271"/>
          <w:jc w:val="center"/>
        </w:trPr>
        <w:tc>
          <w:tcPr>
            <w:tcW w:w="498" w:type="dxa"/>
            <w:vMerge/>
            <w:vAlign w:val="center"/>
          </w:tcPr>
          <w:p w:rsidR="0047394F" w:rsidRPr="00285508" w:rsidRDefault="0047394F" w:rsidP="0047394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6" w:type="dxa"/>
            <w:vAlign w:val="center"/>
          </w:tcPr>
          <w:p w:rsidR="0047394F" w:rsidRPr="00285508" w:rsidRDefault="0047394F" w:rsidP="00473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203" w:type="dxa"/>
            <w:vAlign w:val="center"/>
          </w:tcPr>
          <w:p w:rsidR="0047394F" w:rsidRPr="00285508" w:rsidRDefault="0047394F" w:rsidP="0047394F">
            <w:pPr>
              <w:shd w:val="clear" w:color="auto" w:fill="FFFFFF"/>
              <w:tabs>
                <w:tab w:val="left" w:pos="80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 w:rsidRPr="00285508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Резкое изменение стиля поведения и способов общения</w:t>
            </w:r>
          </w:p>
        </w:tc>
        <w:tc>
          <w:tcPr>
            <w:tcW w:w="1128" w:type="dxa"/>
            <w:vAlign w:val="center"/>
          </w:tcPr>
          <w:p w:rsidR="0047394F" w:rsidRPr="00285508" w:rsidRDefault="0047394F" w:rsidP="0047394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394F" w:rsidRPr="00285508" w:rsidTr="00AE56A6">
        <w:trPr>
          <w:cantSplit/>
          <w:trHeight w:val="118"/>
          <w:jc w:val="center"/>
        </w:trPr>
        <w:tc>
          <w:tcPr>
            <w:tcW w:w="498" w:type="dxa"/>
            <w:vMerge/>
            <w:vAlign w:val="center"/>
          </w:tcPr>
          <w:p w:rsidR="0047394F" w:rsidRPr="00285508" w:rsidRDefault="0047394F" w:rsidP="0047394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6" w:type="dxa"/>
            <w:vAlign w:val="center"/>
          </w:tcPr>
          <w:p w:rsidR="0047394F" w:rsidRPr="00285508" w:rsidRDefault="0047394F" w:rsidP="00473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203" w:type="dxa"/>
            <w:vAlign w:val="center"/>
          </w:tcPr>
          <w:p w:rsidR="0047394F" w:rsidRPr="00285508" w:rsidRDefault="0047394F" w:rsidP="0047394F">
            <w:pPr>
              <w:shd w:val="clear" w:color="auto" w:fill="FFFFFF"/>
              <w:tabs>
                <w:tab w:val="left" w:pos="80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Стремление к рискованным действиям</w:t>
            </w:r>
          </w:p>
        </w:tc>
        <w:tc>
          <w:tcPr>
            <w:tcW w:w="1128" w:type="dxa"/>
            <w:vAlign w:val="center"/>
          </w:tcPr>
          <w:p w:rsidR="0047394F" w:rsidRPr="00285508" w:rsidRDefault="0047394F" w:rsidP="0047394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394F" w:rsidRPr="00285508" w:rsidTr="00AE56A6">
        <w:trPr>
          <w:cantSplit/>
          <w:trHeight w:val="264"/>
          <w:jc w:val="center"/>
        </w:trPr>
        <w:tc>
          <w:tcPr>
            <w:tcW w:w="498" w:type="dxa"/>
            <w:vMerge/>
            <w:vAlign w:val="center"/>
          </w:tcPr>
          <w:p w:rsidR="0047394F" w:rsidRPr="00285508" w:rsidRDefault="0047394F" w:rsidP="0047394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6" w:type="dxa"/>
            <w:vAlign w:val="center"/>
          </w:tcPr>
          <w:p w:rsidR="0047394F" w:rsidRPr="00285508" w:rsidRDefault="0047394F" w:rsidP="00473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203" w:type="dxa"/>
            <w:vAlign w:val="center"/>
          </w:tcPr>
          <w:p w:rsidR="0047394F" w:rsidRPr="00285508" w:rsidRDefault="0047394F" w:rsidP="0047394F">
            <w:pPr>
              <w:shd w:val="clear" w:color="auto" w:fill="FFFFFF"/>
              <w:tabs>
                <w:tab w:val="left" w:pos="80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Частые случаи травматизма</w:t>
            </w:r>
          </w:p>
        </w:tc>
        <w:tc>
          <w:tcPr>
            <w:tcW w:w="1128" w:type="dxa"/>
            <w:vAlign w:val="center"/>
          </w:tcPr>
          <w:p w:rsidR="0047394F" w:rsidRPr="00285508" w:rsidRDefault="0047394F" w:rsidP="0047394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394F" w:rsidRPr="00285508" w:rsidTr="00AE56A6">
        <w:trPr>
          <w:cantSplit/>
          <w:trHeight w:val="254"/>
          <w:jc w:val="center"/>
        </w:trPr>
        <w:tc>
          <w:tcPr>
            <w:tcW w:w="498" w:type="dxa"/>
            <w:vMerge/>
            <w:vAlign w:val="center"/>
          </w:tcPr>
          <w:p w:rsidR="0047394F" w:rsidRPr="00285508" w:rsidRDefault="0047394F" w:rsidP="0047394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6" w:type="dxa"/>
            <w:vAlign w:val="center"/>
          </w:tcPr>
          <w:p w:rsidR="0047394F" w:rsidRPr="00285508" w:rsidRDefault="0047394F" w:rsidP="00473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7203" w:type="dxa"/>
            <w:vAlign w:val="center"/>
          </w:tcPr>
          <w:p w:rsidR="0047394F" w:rsidRPr="00285508" w:rsidRDefault="0047394F" w:rsidP="0047394F">
            <w:pPr>
              <w:shd w:val="clear" w:color="auto" w:fill="FFFFFF"/>
              <w:tabs>
                <w:tab w:val="left" w:pos="80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Употребление наркотиков, алкоголя</w:t>
            </w:r>
          </w:p>
        </w:tc>
        <w:tc>
          <w:tcPr>
            <w:tcW w:w="1128" w:type="dxa"/>
            <w:vAlign w:val="center"/>
          </w:tcPr>
          <w:p w:rsidR="0047394F" w:rsidRPr="00285508" w:rsidRDefault="0047394F" w:rsidP="0047394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394F" w:rsidRPr="00285508" w:rsidTr="00AE56A6">
        <w:trPr>
          <w:cantSplit/>
          <w:trHeight w:val="258"/>
          <w:jc w:val="center"/>
        </w:trPr>
        <w:tc>
          <w:tcPr>
            <w:tcW w:w="498" w:type="dxa"/>
            <w:vMerge/>
            <w:vAlign w:val="center"/>
          </w:tcPr>
          <w:p w:rsidR="0047394F" w:rsidRPr="00285508" w:rsidRDefault="0047394F" w:rsidP="0047394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6" w:type="dxa"/>
            <w:vAlign w:val="center"/>
          </w:tcPr>
          <w:p w:rsidR="0047394F" w:rsidRPr="00285508" w:rsidRDefault="0047394F" w:rsidP="00473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7203" w:type="dxa"/>
            <w:vAlign w:val="center"/>
          </w:tcPr>
          <w:p w:rsidR="0047394F" w:rsidRPr="00285508" w:rsidRDefault="0047394F" w:rsidP="0047394F">
            <w:pPr>
              <w:shd w:val="clear" w:color="auto" w:fill="FFFFFF"/>
              <w:tabs>
                <w:tab w:val="left" w:pos="80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Интерес к литературе, музыке, связанной с темой смерти</w:t>
            </w:r>
          </w:p>
        </w:tc>
        <w:tc>
          <w:tcPr>
            <w:tcW w:w="1128" w:type="dxa"/>
            <w:vAlign w:val="center"/>
          </w:tcPr>
          <w:p w:rsidR="0047394F" w:rsidRPr="00285508" w:rsidRDefault="0047394F" w:rsidP="0047394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394F" w:rsidRPr="00285508" w:rsidTr="00AE56A6">
        <w:trPr>
          <w:cantSplit/>
          <w:trHeight w:val="218"/>
          <w:jc w:val="center"/>
        </w:trPr>
        <w:tc>
          <w:tcPr>
            <w:tcW w:w="498" w:type="dxa"/>
            <w:vMerge/>
            <w:vAlign w:val="center"/>
          </w:tcPr>
          <w:p w:rsidR="0047394F" w:rsidRPr="00285508" w:rsidRDefault="0047394F" w:rsidP="0047394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6" w:type="dxa"/>
            <w:vAlign w:val="center"/>
          </w:tcPr>
          <w:p w:rsidR="0047394F" w:rsidRPr="00285508" w:rsidRDefault="0047394F" w:rsidP="00473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7203" w:type="dxa"/>
            <w:vAlign w:val="center"/>
          </w:tcPr>
          <w:p w:rsidR="0047394F" w:rsidRPr="00285508" w:rsidRDefault="0047394F" w:rsidP="0047394F">
            <w:pPr>
              <w:shd w:val="clear" w:color="auto" w:fill="FFFFFF"/>
              <w:tabs>
                <w:tab w:val="left" w:pos="80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Изображение темы смерти в собственной творческой продукции</w:t>
            </w:r>
          </w:p>
        </w:tc>
        <w:tc>
          <w:tcPr>
            <w:tcW w:w="1128" w:type="dxa"/>
            <w:vAlign w:val="center"/>
          </w:tcPr>
          <w:p w:rsidR="0047394F" w:rsidRPr="00285508" w:rsidRDefault="0047394F" w:rsidP="0047394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394F" w:rsidRPr="00285508" w:rsidTr="00AE56A6">
        <w:trPr>
          <w:cantSplit/>
          <w:trHeight w:val="809"/>
          <w:jc w:val="center"/>
        </w:trPr>
        <w:tc>
          <w:tcPr>
            <w:tcW w:w="498" w:type="dxa"/>
            <w:vMerge/>
            <w:vAlign w:val="center"/>
          </w:tcPr>
          <w:p w:rsidR="0047394F" w:rsidRPr="00285508" w:rsidRDefault="0047394F" w:rsidP="0047394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6" w:type="dxa"/>
            <w:vAlign w:val="center"/>
          </w:tcPr>
          <w:p w:rsidR="0047394F" w:rsidRPr="00285508" w:rsidRDefault="0047394F" w:rsidP="00473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7203" w:type="dxa"/>
          </w:tcPr>
          <w:p w:rsidR="0047394F" w:rsidRPr="00D30412" w:rsidRDefault="0047394F" w:rsidP="0047394F">
            <w:pPr>
              <w:shd w:val="clear" w:color="auto" w:fill="FFFFFF"/>
              <w:tabs>
                <w:tab w:val="left" w:pos="80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304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Прямые или косвенные высказывания о возможности суицидальных действий (жизнь надоела, скорее бы все закончилось, вам без меня будет лучше и т.п.)</w:t>
            </w:r>
          </w:p>
        </w:tc>
        <w:tc>
          <w:tcPr>
            <w:tcW w:w="1128" w:type="dxa"/>
            <w:vAlign w:val="center"/>
          </w:tcPr>
          <w:p w:rsidR="0047394F" w:rsidRPr="00285508" w:rsidRDefault="0047394F" w:rsidP="0047394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394F" w:rsidRPr="00285508" w:rsidTr="00AE56A6">
        <w:trPr>
          <w:cantSplit/>
          <w:trHeight w:val="514"/>
          <w:jc w:val="center"/>
        </w:trPr>
        <w:tc>
          <w:tcPr>
            <w:tcW w:w="498" w:type="dxa"/>
            <w:vMerge/>
            <w:vAlign w:val="center"/>
          </w:tcPr>
          <w:p w:rsidR="0047394F" w:rsidRPr="00285508" w:rsidRDefault="0047394F" w:rsidP="0047394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6" w:type="dxa"/>
            <w:vAlign w:val="center"/>
          </w:tcPr>
          <w:p w:rsidR="0047394F" w:rsidRPr="00285508" w:rsidRDefault="0047394F" w:rsidP="00473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7203" w:type="dxa"/>
          </w:tcPr>
          <w:p w:rsidR="0047394F" w:rsidRPr="00285508" w:rsidRDefault="0047394F" w:rsidP="0047394F">
            <w:pPr>
              <w:shd w:val="clear" w:color="auto" w:fill="FFFFFF"/>
              <w:tabs>
                <w:tab w:val="left" w:pos="80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Символическое прощание обучающегося с ближайшим окружением (отказ от личных вещей, приведение дел в порядок и т.п.)</w:t>
            </w:r>
          </w:p>
        </w:tc>
        <w:tc>
          <w:tcPr>
            <w:tcW w:w="1128" w:type="dxa"/>
            <w:vAlign w:val="center"/>
          </w:tcPr>
          <w:p w:rsidR="0047394F" w:rsidRPr="00285508" w:rsidRDefault="0047394F" w:rsidP="0047394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394F" w:rsidRPr="00285508" w:rsidTr="00AE56A6">
        <w:trPr>
          <w:cantSplit/>
          <w:trHeight w:val="293"/>
          <w:jc w:val="center"/>
        </w:trPr>
        <w:tc>
          <w:tcPr>
            <w:tcW w:w="498" w:type="dxa"/>
            <w:vMerge/>
            <w:vAlign w:val="center"/>
          </w:tcPr>
          <w:p w:rsidR="0047394F" w:rsidRPr="00285508" w:rsidRDefault="0047394F" w:rsidP="0047394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6" w:type="dxa"/>
          </w:tcPr>
          <w:p w:rsidR="0047394F" w:rsidRPr="00285508" w:rsidRDefault="0047394F" w:rsidP="00473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7203" w:type="dxa"/>
          </w:tcPr>
          <w:p w:rsidR="0047394F" w:rsidRPr="00285508" w:rsidRDefault="0047394F" w:rsidP="0047394F">
            <w:pPr>
              <w:shd w:val="clear" w:color="auto" w:fill="FFFFFF"/>
              <w:tabs>
                <w:tab w:val="left" w:pos="80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Смена аватара или ник - имени в социальных сетях интернета</w:t>
            </w:r>
          </w:p>
        </w:tc>
        <w:tc>
          <w:tcPr>
            <w:tcW w:w="1128" w:type="dxa"/>
            <w:vAlign w:val="center"/>
          </w:tcPr>
          <w:p w:rsidR="0047394F" w:rsidRPr="00285508" w:rsidRDefault="0047394F" w:rsidP="0047394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394F" w:rsidRPr="00285508" w:rsidTr="00AE56A6">
        <w:trPr>
          <w:cantSplit/>
          <w:trHeight w:val="262"/>
          <w:jc w:val="center"/>
        </w:trPr>
        <w:tc>
          <w:tcPr>
            <w:tcW w:w="498" w:type="dxa"/>
            <w:vMerge/>
            <w:vAlign w:val="center"/>
          </w:tcPr>
          <w:p w:rsidR="0047394F" w:rsidRPr="00285508" w:rsidRDefault="0047394F" w:rsidP="0047394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6" w:type="dxa"/>
            <w:vAlign w:val="center"/>
          </w:tcPr>
          <w:p w:rsidR="0047394F" w:rsidRPr="00285508" w:rsidRDefault="0047394F" w:rsidP="00473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203" w:type="dxa"/>
          </w:tcPr>
          <w:p w:rsidR="0047394F" w:rsidRPr="00DB457D" w:rsidRDefault="00DB457D" w:rsidP="0047394F">
            <w:pPr>
              <w:shd w:val="clear" w:color="auto" w:fill="FFFFFF"/>
              <w:tabs>
                <w:tab w:val="left" w:pos="80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57D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shd w:val="clear" w:color="auto" w:fill="FFFFFF"/>
              </w:rPr>
              <w:t>Резкое снижение успеваемости.</w:t>
            </w:r>
          </w:p>
        </w:tc>
        <w:tc>
          <w:tcPr>
            <w:tcW w:w="1128" w:type="dxa"/>
            <w:vAlign w:val="center"/>
          </w:tcPr>
          <w:p w:rsidR="0047394F" w:rsidRPr="00285508" w:rsidRDefault="0047394F" w:rsidP="0047394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394F" w:rsidRPr="00285508" w:rsidTr="00AE56A6">
        <w:trPr>
          <w:cantSplit/>
          <w:trHeight w:val="240"/>
          <w:jc w:val="center"/>
        </w:trPr>
        <w:tc>
          <w:tcPr>
            <w:tcW w:w="498" w:type="dxa"/>
            <w:vMerge/>
            <w:vAlign w:val="center"/>
          </w:tcPr>
          <w:p w:rsidR="0047394F" w:rsidRPr="00285508" w:rsidRDefault="0047394F" w:rsidP="0047394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6" w:type="dxa"/>
          </w:tcPr>
          <w:p w:rsidR="0047394F" w:rsidRPr="00285508" w:rsidRDefault="0047394F" w:rsidP="00473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7203" w:type="dxa"/>
          </w:tcPr>
          <w:p w:rsidR="0047394F" w:rsidRPr="00285508" w:rsidRDefault="0047394F" w:rsidP="0047394F">
            <w:pPr>
              <w:shd w:val="clear" w:color="auto" w:fill="FFFFFF"/>
              <w:tabs>
                <w:tab w:val="left" w:pos="80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Суицидальные попытки в прошлом</w:t>
            </w:r>
          </w:p>
        </w:tc>
        <w:tc>
          <w:tcPr>
            <w:tcW w:w="1128" w:type="dxa"/>
            <w:vAlign w:val="center"/>
          </w:tcPr>
          <w:p w:rsidR="0047394F" w:rsidRPr="00285508" w:rsidRDefault="0047394F" w:rsidP="0047394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394F" w:rsidRPr="00285508" w:rsidTr="00AE56A6">
        <w:trPr>
          <w:cantSplit/>
          <w:trHeight w:val="240"/>
          <w:jc w:val="center"/>
        </w:trPr>
        <w:tc>
          <w:tcPr>
            <w:tcW w:w="498" w:type="dxa"/>
            <w:vMerge/>
            <w:vAlign w:val="center"/>
          </w:tcPr>
          <w:p w:rsidR="0047394F" w:rsidRPr="00285508" w:rsidRDefault="0047394F" w:rsidP="0047394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6" w:type="dxa"/>
          </w:tcPr>
          <w:p w:rsidR="0047394F" w:rsidRPr="00D20FB0" w:rsidRDefault="0047394F" w:rsidP="00473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203" w:type="dxa"/>
          </w:tcPr>
          <w:p w:rsidR="0047394F" w:rsidRPr="00D30412" w:rsidRDefault="0047394F" w:rsidP="0047394F">
            <w:pPr>
              <w:shd w:val="clear" w:color="auto" w:fill="FFFFFF"/>
              <w:tabs>
                <w:tab w:val="left" w:pos="80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304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Интерес, проявляющийся косвенно или прямо к возмож</w:t>
            </w:r>
            <w:r w:rsidRPr="00D304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softHyphen/>
              <w:t>ным средствам самоубийства (отравляющие вещества, возмож</w:t>
            </w:r>
            <w:r w:rsidRPr="00D304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softHyphen/>
              <w:t>ности приобретения оружия и т. п.).</w:t>
            </w:r>
          </w:p>
        </w:tc>
        <w:tc>
          <w:tcPr>
            <w:tcW w:w="1128" w:type="dxa"/>
            <w:vAlign w:val="center"/>
          </w:tcPr>
          <w:p w:rsidR="0047394F" w:rsidRPr="00285508" w:rsidRDefault="0047394F" w:rsidP="0047394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394F" w:rsidRPr="00285508" w:rsidTr="00AE56A6">
        <w:trPr>
          <w:cantSplit/>
          <w:trHeight w:val="240"/>
          <w:jc w:val="center"/>
        </w:trPr>
        <w:tc>
          <w:tcPr>
            <w:tcW w:w="498" w:type="dxa"/>
            <w:vMerge/>
            <w:vAlign w:val="center"/>
          </w:tcPr>
          <w:p w:rsidR="0047394F" w:rsidRPr="00285508" w:rsidRDefault="0047394F" w:rsidP="0047394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6" w:type="dxa"/>
          </w:tcPr>
          <w:p w:rsidR="0047394F" w:rsidRPr="00D20FB0" w:rsidRDefault="0047394F" w:rsidP="00473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203" w:type="dxa"/>
          </w:tcPr>
          <w:p w:rsidR="0047394F" w:rsidRPr="00D20FB0" w:rsidRDefault="0047394F" w:rsidP="0047394F">
            <w:pPr>
              <w:shd w:val="clear" w:color="auto" w:fill="FFFFFF"/>
              <w:tabs>
                <w:tab w:val="left" w:pos="80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FB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Перфекционестические установки подростка, обуславливающие страх неудачи.</w:t>
            </w:r>
          </w:p>
        </w:tc>
        <w:tc>
          <w:tcPr>
            <w:tcW w:w="1128" w:type="dxa"/>
            <w:vAlign w:val="center"/>
          </w:tcPr>
          <w:p w:rsidR="0047394F" w:rsidRPr="00285508" w:rsidRDefault="0047394F" w:rsidP="0047394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394F" w:rsidRPr="00285508" w:rsidTr="00AE56A6">
        <w:trPr>
          <w:cantSplit/>
          <w:trHeight w:val="240"/>
          <w:jc w:val="center"/>
        </w:trPr>
        <w:tc>
          <w:tcPr>
            <w:tcW w:w="498" w:type="dxa"/>
            <w:vMerge/>
            <w:vAlign w:val="center"/>
          </w:tcPr>
          <w:p w:rsidR="0047394F" w:rsidRPr="00285508" w:rsidRDefault="0047394F" w:rsidP="0047394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6" w:type="dxa"/>
          </w:tcPr>
          <w:p w:rsidR="0047394F" w:rsidRPr="00D20FB0" w:rsidRDefault="0047394F" w:rsidP="00473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203" w:type="dxa"/>
          </w:tcPr>
          <w:p w:rsidR="0047394F" w:rsidRPr="00D30412" w:rsidRDefault="0047394F" w:rsidP="0047394F">
            <w:pPr>
              <w:shd w:val="clear" w:color="auto" w:fill="FFFFFF"/>
              <w:tabs>
                <w:tab w:val="left" w:pos="80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304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Является участником «группы смерти» в сети Интернет.</w:t>
            </w:r>
          </w:p>
        </w:tc>
        <w:tc>
          <w:tcPr>
            <w:tcW w:w="1128" w:type="dxa"/>
            <w:vAlign w:val="center"/>
          </w:tcPr>
          <w:p w:rsidR="0047394F" w:rsidRPr="00285508" w:rsidRDefault="0047394F" w:rsidP="0047394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933E1" w:rsidRPr="00285508" w:rsidRDefault="004933E1" w:rsidP="002855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33E1" w:rsidRPr="00285508" w:rsidRDefault="004933E1" w:rsidP="00D20F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508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Классный руководитель __________________________________  (фамилия)</w:t>
      </w:r>
    </w:p>
    <w:p w:rsidR="004933E1" w:rsidRPr="00285508" w:rsidRDefault="004933E1" w:rsidP="002855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508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Дата__________подпись__________________________________</w:t>
      </w:r>
    </w:p>
    <w:p w:rsidR="00D20FB0" w:rsidRPr="00D20FB0" w:rsidRDefault="00D20FB0" w:rsidP="00DB457D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D20FB0">
        <w:rPr>
          <w:rFonts w:ascii="Arial" w:eastAsia="Times New Roman" w:hAnsi="Arial" w:cs="Arial"/>
          <w:color w:val="111115"/>
          <w:sz w:val="24"/>
          <w:szCs w:val="24"/>
          <w:bdr w:val="none" w:sz="0" w:space="0" w:color="auto" w:frame="1"/>
          <w:vertAlign w:val="superscript"/>
          <w:lang w:eastAsia="ru-RU"/>
        </w:rPr>
        <w:t> </w:t>
      </w:r>
    </w:p>
    <w:p w:rsidR="00D20FB0" w:rsidRPr="00D20FB0" w:rsidRDefault="00DB457D" w:rsidP="00DB457D">
      <w:pPr>
        <w:shd w:val="clear" w:color="auto" w:fill="FFFFFF"/>
        <w:spacing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D20FB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bdr w:val="none" w:sz="0" w:space="0" w:color="auto" w:frame="1"/>
          <w:lang w:eastAsia="ru-RU"/>
        </w:rPr>
        <w:t>Если у обучающегося не выявленно факторов риска,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20FB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bdr w:val="none" w:sz="0" w:space="0" w:color="auto" w:frame="1"/>
          <w:lang w:eastAsia="ru-RU"/>
        </w:rPr>
        <w:t>но выражен хотя бы один из следующих суицидальных знаков он также включается в первичный список</w:t>
      </w:r>
      <w:r w:rsidRPr="00D20FB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r w:rsidR="00D20FB0" w:rsidRPr="00D20FB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(сигнала)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r w:rsidR="00D20FB0" w:rsidRPr="00DB457D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(</w:t>
      </w:r>
      <w:r w:rsidR="0047394F" w:rsidRPr="00DB457D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1.5, 1.7, 2.6, 2.12</w:t>
      </w:r>
      <w:r w:rsidRPr="00DB457D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, 3.13, 3.18, 3.20</w:t>
      </w:r>
      <w:r w:rsidR="00D20FB0" w:rsidRPr="00DB457D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)</w:t>
      </w:r>
      <w:r w:rsidR="00D20FB0" w:rsidRPr="00D20FB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r w:rsidR="00D20FB0" w:rsidRPr="00D20FB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bdr w:val="none" w:sz="0" w:space="0" w:color="auto" w:frame="1"/>
          <w:lang w:eastAsia="ru-RU"/>
        </w:rPr>
        <w:t> </w:t>
      </w:r>
    </w:p>
    <w:p w:rsidR="00DB457D" w:rsidRPr="00285508" w:rsidRDefault="00975205" w:rsidP="009752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7.4 </w:t>
      </w:r>
      <w:r w:rsidR="00DB457D" w:rsidRPr="00285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всеми обучающимися, попавшими в первичный список, педагогом-психологом проводится </w:t>
      </w:r>
      <w:r w:rsidR="00DB457D" w:rsidRPr="0028550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психологическая диагностика</w:t>
      </w:r>
      <w:r w:rsidR="00DB457D" w:rsidRPr="00285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определения степени выраженности суицидальных намерений, на основе которой определяется группа суицидального риска. </w:t>
      </w:r>
    </w:p>
    <w:p w:rsidR="00DB457D" w:rsidRDefault="00DB457D" w:rsidP="00DB45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50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диагностики психолог выдает рекомендации классному руководителю и другим педагогам по осуществлению комплексного сопровождения обучающегося</w:t>
      </w:r>
      <w:r w:rsidRPr="000B01C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62777" w:rsidRPr="002E162A" w:rsidRDefault="00462777" w:rsidP="00462777">
      <w:p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  <w:t xml:space="preserve">          </w:t>
      </w:r>
      <w:r w:rsidRPr="002E162A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  <w:t xml:space="preserve">Работа с обучающимися группы риска ведется в соответствии с намеченным планом по трем основным направлениям: работа с </w:t>
      </w:r>
      <w:r w:rsidR="00160062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  <w:t>об</w:t>
      </w:r>
      <w:r w:rsidRPr="002E162A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  <w:t>уча</w:t>
      </w:r>
      <w:r w:rsidR="00160062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  <w:t>ю</w:t>
      </w:r>
      <w:r w:rsidRPr="002E162A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  <w:t xml:space="preserve">щимися, работа с родителями </w:t>
      </w:r>
      <w:r w:rsidR="00160062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  <w:t>об</w:t>
      </w:r>
      <w:r w:rsidRPr="002E162A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  <w:t>уча</w:t>
      </w:r>
      <w:r w:rsidR="00160062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  <w:t>ю</w:t>
      </w:r>
      <w:r w:rsidRPr="002E162A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  <w:t>щихся и с педагогическим коллективом.</w:t>
      </w:r>
    </w:p>
    <w:p w:rsidR="00462777" w:rsidRPr="00160062" w:rsidRDefault="00BD4F6E" w:rsidP="00160062">
      <w:pPr>
        <w:pStyle w:val="a8"/>
        <w:shd w:val="clear" w:color="auto" w:fill="FFFFFF"/>
        <w:spacing w:before="0" w:beforeAutospacing="0" w:after="0" w:afterAutospacing="0"/>
        <w:ind w:firstLine="284"/>
        <w:jc w:val="both"/>
        <w:rPr>
          <w:color w:val="262626" w:themeColor="text1" w:themeTint="D9"/>
          <w:sz w:val="28"/>
          <w:szCs w:val="28"/>
        </w:rPr>
      </w:pPr>
      <w:r>
        <w:rPr>
          <w:color w:val="262626" w:themeColor="text1" w:themeTint="D9"/>
          <w:sz w:val="28"/>
          <w:szCs w:val="28"/>
        </w:rPr>
        <w:t xml:space="preserve">      </w:t>
      </w:r>
      <w:r w:rsidRPr="002E162A">
        <w:rPr>
          <w:color w:val="262626" w:themeColor="text1" w:themeTint="D9"/>
          <w:sz w:val="28"/>
          <w:szCs w:val="28"/>
        </w:rPr>
        <w:t xml:space="preserve">В работе с семьей используются активные формы взаимодействия: информация в родительские чаты, индивидуальные консультации, </w:t>
      </w:r>
      <w:r w:rsidRPr="002E162A">
        <w:rPr>
          <w:color w:val="262626" w:themeColor="text1" w:themeTint="D9"/>
          <w:sz w:val="28"/>
          <w:szCs w:val="28"/>
        </w:rPr>
        <w:lastRenderedPageBreak/>
        <w:t>рекомендации на сайте школы, стенды психологической поддержки семьи, профилактика семейных конфликтов.</w:t>
      </w:r>
    </w:p>
    <w:p w:rsidR="00BD4F6E" w:rsidRDefault="00BD4F6E" w:rsidP="0097520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5205" w:rsidRDefault="00462777" w:rsidP="0097520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9752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2.</w:t>
      </w:r>
    </w:p>
    <w:p w:rsidR="00975205" w:rsidRPr="00462777" w:rsidRDefault="00462777" w:rsidP="0097520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777">
        <w:rPr>
          <w:rFonts w:ascii="Times New Roman" w:hAnsi="Times New Roman" w:cs="Times New Roman"/>
          <w:b/>
          <w:sz w:val="24"/>
          <w:szCs w:val="24"/>
        </w:rPr>
        <w:t>План работы с детьми группы суицидального риска</w:t>
      </w:r>
    </w:p>
    <w:p w:rsidR="00975205" w:rsidRPr="000B01CE" w:rsidRDefault="00975205" w:rsidP="0097520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0"/>
        <w:gridCol w:w="5375"/>
        <w:gridCol w:w="1483"/>
        <w:gridCol w:w="2036"/>
      </w:tblGrid>
      <w:tr w:rsidR="00975205" w:rsidRPr="00975205" w:rsidTr="00437FA0">
        <w:trPr>
          <w:trHeight w:val="55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205" w:rsidRPr="00975205" w:rsidRDefault="00975205" w:rsidP="000113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20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75205" w:rsidRPr="00975205" w:rsidRDefault="00975205" w:rsidP="000113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205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205" w:rsidRPr="00975205" w:rsidRDefault="00975205" w:rsidP="000113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205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205" w:rsidRPr="00975205" w:rsidRDefault="00975205" w:rsidP="000113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205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205" w:rsidRPr="00975205" w:rsidRDefault="00975205" w:rsidP="000113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205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975205" w:rsidRPr="00975205" w:rsidTr="00437FA0">
        <w:trPr>
          <w:trHeight w:val="292"/>
          <w:jc w:val="center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205" w:rsidRPr="00975205" w:rsidRDefault="00975205" w:rsidP="000113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205">
              <w:rPr>
                <w:rFonts w:ascii="Times New Roman" w:hAnsi="Times New Roman" w:cs="Times New Roman"/>
                <w:sz w:val="24"/>
                <w:szCs w:val="24"/>
              </w:rPr>
              <w:t>Работа с несовершеннолетними</w:t>
            </w:r>
          </w:p>
        </w:tc>
      </w:tr>
      <w:tr w:rsidR="0087766B" w:rsidRPr="00975205" w:rsidTr="0087766B">
        <w:trPr>
          <w:trHeight w:val="83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6B" w:rsidRPr="00975205" w:rsidRDefault="0087766B" w:rsidP="008776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2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6B" w:rsidRPr="0087766B" w:rsidRDefault="0087766B" w:rsidP="00877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«Таблиц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77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факторов наличия кризисной ситуации у обучающихся» или наблюдения для выявления детей группы суицидального риска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70" w:rsidRDefault="0087766B" w:rsidP="001D4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Сентябрь,</w:t>
            </w:r>
          </w:p>
          <w:p w:rsidR="0087766B" w:rsidRPr="00975205" w:rsidRDefault="0087766B" w:rsidP="001D4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4C70">
              <w:rPr>
                <w:rFonts w:ascii="Times New Roman" w:hAnsi="Times New Roman" w:cs="Times New Roman"/>
                <w:sz w:val="24"/>
                <w:szCs w:val="24"/>
              </w:rPr>
              <w:t>в течение года по случаю изменения ситуации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6B" w:rsidRPr="00975205" w:rsidRDefault="0087766B" w:rsidP="00877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Кл.руководители, педагог-психолог</w:t>
            </w:r>
          </w:p>
        </w:tc>
      </w:tr>
      <w:tr w:rsidR="0087766B" w:rsidRPr="00975205" w:rsidTr="0087766B">
        <w:trPr>
          <w:trHeight w:val="140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6B" w:rsidRPr="00975205" w:rsidRDefault="0087766B" w:rsidP="00877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52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7766B" w:rsidRPr="00975205" w:rsidRDefault="0087766B" w:rsidP="00877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6B" w:rsidRPr="00975205" w:rsidRDefault="0087766B" w:rsidP="00877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5205">
              <w:rPr>
                <w:rFonts w:ascii="Times New Roman" w:hAnsi="Times New Roman" w:cs="Times New Roman"/>
                <w:sz w:val="24"/>
                <w:szCs w:val="24"/>
              </w:rPr>
              <w:t>Диагностика  эмоционально волевой сферы (проявление агрессивного поведения, страхи, тревожность).</w:t>
            </w:r>
          </w:p>
          <w:p w:rsidR="0087766B" w:rsidRPr="00975205" w:rsidRDefault="0087766B" w:rsidP="008776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205">
              <w:rPr>
                <w:rFonts w:ascii="Times New Roman" w:eastAsia="Calibri" w:hAnsi="Times New Roman" w:cs="Times New Roman"/>
                <w:sz w:val="24"/>
                <w:szCs w:val="24"/>
              </w:rPr>
              <w:t>Диагностика коммуникативной сферы (трудности в общении со сверстниками и взрослыми).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6B" w:rsidRPr="00975205" w:rsidRDefault="0087766B" w:rsidP="008776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205">
              <w:rPr>
                <w:rFonts w:ascii="Times New Roman" w:hAnsi="Times New Roman" w:cs="Times New Roman"/>
                <w:sz w:val="24"/>
                <w:szCs w:val="24"/>
              </w:rPr>
              <w:t>По мере обращения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6B" w:rsidRPr="00975205" w:rsidRDefault="0087766B" w:rsidP="008776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205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87766B" w:rsidRPr="00975205" w:rsidTr="0087766B">
        <w:trPr>
          <w:trHeight w:val="226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6B" w:rsidRPr="00975205" w:rsidRDefault="0087766B" w:rsidP="00877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52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87766B" w:rsidRPr="00975205" w:rsidRDefault="0087766B" w:rsidP="00877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6B" w:rsidRPr="00975205" w:rsidRDefault="0087766B" w:rsidP="00877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5205">
              <w:rPr>
                <w:rFonts w:ascii="Times New Roman" w:hAnsi="Times New Roman" w:cs="Times New Roman"/>
                <w:sz w:val="24"/>
                <w:szCs w:val="24"/>
              </w:rPr>
              <w:t>Профилактика девиантного и аддиктивного  поведения:</w:t>
            </w:r>
          </w:p>
          <w:p w:rsidR="0087766B" w:rsidRPr="00975205" w:rsidRDefault="0087766B" w:rsidP="00877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5205">
              <w:rPr>
                <w:rFonts w:ascii="Times New Roman" w:hAnsi="Times New Roman" w:cs="Times New Roman"/>
                <w:sz w:val="24"/>
                <w:szCs w:val="24"/>
              </w:rPr>
              <w:t>- тест Шмишека,</w:t>
            </w:r>
          </w:p>
          <w:p w:rsidR="0087766B" w:rsidRPr="00975205" w:rsidRDefault="0087766B" w:rsidP="00877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5205">
              <w:rPr>
                <w:rFonts w:ascii="Times New Roman" w:hAnsi="Times New Roman" w:cs="Times New Roman"/>
                <w:sz w:val="24"/>
                <w:szCs w:val="24"/>
              </w:rPr>
              <w:t>- индивидуально-типологический опросник Собчика,</w:t>
            </w:r>
          </w:p>
          <w:p w:rsidR="0087766B" w:rsidRPr="00975205" w:rsidRDefault="0087766B" w:rsidP="00877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5205">
              <w:rPr>
                <w:rFonts w:ascii="Times New Roman" w:hAnsi="Times New Roman" w:cs="Times New Roman"/>
                <w:sz w:val="24"/>
                <w:szCs w:val="24"/>
              </w:rPr>
              <w:t>- опросник Айзенка,</w:t>
            </w:r>
          </w:p>
          <w:p w:rsidR="0087766B" w:rsidRPr="00975205" w:rsidRDefault="0087766B" w:rsidP="00877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5205">
              <w:rPr>
                <w:rFonts w:ascii="Times New Roman" w:hAnsi="Times New Roman" w:cs="Times New Roman"/>
                <w:sz w:val="24"/>
                <w:szCs w:val="24"/>
              </w:rPr>
              <w:t>-тест тревожности Филлипса,</w:t>
            </w:r>
          </w:p>
          <w:p w:rsidR="0087766B" w:rsidRPr="00975205" w:rsidRDefault="0087766B" w:rsidP="00877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5205">
              <w:rPr>
                <w:rFonts w:ascii="Times New Roman" w:hAnsi="Times New Roman" w:cs="Times New Roman"/>
                <w:sz w:val="24"/>
                <w:szCs w:val="24"/>
              </w:rPr>
              <w:t>-рисуночный тест «Наша школа».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6B" w:rsidRPr="00975205" w:rsidRDefault="0087766B" w:rsidP="00877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20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6B" w:rsidRPr="00975205" w:rsidRDefault="0087766B" w:rsidP="00877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205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87766B" w:rsidRPr="00975205" w:rsidTr="0087766B">
        <w:trPr>
          <w:trHeight w:val="55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6B" w:rsidRPr="00975205" w:rsidRDefault="0087766B" w:rsidP="00877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52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6B" w:rsidRPr="00975205" w:rsidRDefault="0087766B" w:rsidP="00877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5205">
              <w:rPr>
                <w:rFonts w:ascii="Times New Roman" w:hAnsi="Times New Roman" w:cs="Times New Roman"/>
                <w:sz w:val="24"/>
                <w:szCs w:val="24"/>
              </w:rPr>
              <w:t>Опросник суицидального риска модификации Т.Н.Разуваевой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6B" w:rsidRPr="00975205" w:rsidRDefault="0087766B" w:rsidP="00877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205">
              <w:rPr>
                <w:rFonts w:ascii="Times New Roman" w:hAnsi="Times New Roman" w:cs="Times New Roman"/>
                <w:sz w:val="24"/>
                <w:szCs w:val="24"/>
              </w:rPr>
              <w:t>Февраль-март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6B" w:rsidRPr="00975205" w:rsidRDefault="0087766B" w:rsidP="00877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205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87766B" w:rsidRPr="00975205" w:rsidTr="0087766B">
        <w:trPr>
          <w:trHeight w:val="141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6B" w:rsidRPr="00975205" w:rsidRDefault="0087766B" w:rsidP="00877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52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6B" w:rsidRPr="00975205" w:rsidRDefault="0087766B" w:rsidP="00877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5205">
              <w:rPr>
                <w:rFonts w:ascii="Times New Roman" w:hAnsi="Times New Roman" w:cs="Times New Roman"/>
                <w:sz w:val="24"/>
                <w:szCs w:val="24"/>
              </w:rPr>
              <w:t>Индивидуальные и групповые консультации родителей, выступление на родительских собраниях, подбор материала к стенду для родителей.</w:t>
            </w:r>
          </w:p>
          <w:p w:rsidR="0087766B" w:rsidRPr="00975205" w:rsidRDefault="0087766B" w:rsidP="00877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5205"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 обучающихся.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6B" w:rsidRPr="00975205" w:rsidRDefault="0087766B" w:rsidP="00877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20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6B" w:rsidRPr="00975205" w:rsidRDefault="0087766B" w:rsidP="00877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205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  <w:r w:rsidR="0016006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7766B" w:rsidRPr="00975205" w:rsidRDefault="00160062" w:rsidP="00877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7766B" w:rsidRPr="00975205">
              <w:rPr>
                <w:rFonts w:ascii="Times New Roman" w:hAnsi="Times New Roman" w:cs="Times New Roman"/>
                <w:sz w:val="24"/>
                <w:szCs w:val="24"/>
              </w:rPr>
              <w:t>оц. педагог</w:t>
            </w:r>
          </w:p>
        </w:tc>
      </w:tr>
      <w:tr w:rsidR="0087766B" w:rsidRPr="00975205" w:rsidTr="0087766B">
        <w:trPr>
          <w:trHeight w:val="84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6B" w:rsidRPr="00975205" w:rsidRDefault="0087766B" w:rsidP="00877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6B" w:rsidRPr="00975205" w:rsidRDefault="0087766B" w:rsidP="00877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5205">
              <w:rPr>
                <w:rFonts w:ascii="Times New Roman" w:hAnsi="Times New Roman" w:cs="Times New Roman"/>
                <w:sz w:val="24"/>
                <w:szCs w:val="24"/>
              </w:rPr>
              <w:t>Индивидуальные и групповые консультации педагогов по вопросам взаимодействия с обучающимися.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6B" w:rsidRPr="00975205" w:rsidRDefault="0087766B" w:rsidP="00877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20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6B" w:rsidRPr="00975205" w:rsidRDefault="0087766B" w:rsidP="00877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205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  <w:r w:rsidR="0016006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7766B" w:rsidRPr="00975205" w:rsidRDefault="00160062" w:rsidP="00877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7766B" w:rsidRPr="00975205">
              <w:rPr>
                <w:rFonts w:ascii="Times New Roman" w:hAnsi="Times New Roman" w:cs="Times New Roman"/>
                <w:sz w:val="24"/>
                <w:szCs w:val="24"/>
              </w:rPr>
              <w:t>оц. педагог</w:t>
            </w:r>
          </w:p>
        </w:tc>
      </w:tr>
      <w:tr w:rsidR="0087766B" w:rsidRPr="00975205" w:rsidTr="00437FA0">
        <w:trPr>
          <w:trHeight w:hRule="exact" w:val="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6B" w:rsidRPr="00975205" w:rsidRDefault="0087766B" w:rsidP="00877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6B" w:rsidRPr="00975205" w:rsidRDefault="0087766B" w:rsidP="00877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6B" w:rsidRPr="00975205" w:rsidRDefault="0087766B" w:rsidP="00877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6B" w:rsidRPr="00975205" w:rsidRDefault="0087766B" w:rsidP="00877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37FA0" w:rsidRDefault="00437FA0" w:rsidP="00437FA0">
      <w:pPr>
        <w:spacing w:after="0" w:line="240" w:lineRule="auto"/>
        <w:jc w:val="both"/>
        <w:rPr>
          <w:color w:val="262626" w:themeColor="text1" w:themeTint="D9"/>
          <w:sz w:val="28"/>
          <w:szCs w:val="28"/>
        </w:rPr>
      </w:pPr>
    </w:p>
    <w:p w:rsidR="00D30412" w:rsidRDefault="00437FA0" w:rsidP="00437FA0">
      <w:pPr>
        <w:spacing w:after="0" w:line="240" w:lineRule="auto"/>
        <w:rPr>
          <w:color w:val="000000"/>
          <w:sz w:val="27"/>
          <w:szCs w:val="27"/>
        </w:rPr>
      </w:pPr>
      <w:r w:rsidRPr="00437FA0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Pr="00437F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30412" w:rsidRPr="00D30412">
        <w:rPr>
          <w:rFonts w:ascii="Times New Roman" w:hAnsi="Times New Roman" w:cs="Times New Roman"/>
          <w:color w:val="000000"/>
          <w:sz w:val="28"/>
          <w:szCs w:val="28"/>
        </w:rPr>
        <w:t>Какие результаты обеспечивает практика</w:t>
      </w:r>
      <w:r w:rsidR="00D30412">
        <w:rPr>
          <w:color w:val="000000"/>
          <w:sz w:val="27"/>
          <w:szCs w:val="27"/>
        </w:rPr>
        <w:t>:</w:t>
      </w:r>
    </w:p>
    <w:p w:rsidR="00D30412" w:rsidRPr="002E162A" w:rsidRDefault="00A87243" w:rsidP="00D30412">
      <w:p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  <w:t xml:space="preserve">      </w:t>
      </w:r>
      <w:r w:rsidR="00D30412" w:rsidRPr="002E162A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  <w:t>Результатом проведенной в 2021 году работы по профилактике суицида является отсутствие фактов насилия над ребенком со стороны родителей или других взрослых лиц; конфликтных ситуаций между обучающимися, обучающимися и их родителями, обучающимися и учителями. Факты попыток суицида и завершенного суицида за этот год не зарегистрировано.</w:t>
      </w:r>
    </w:p>
    <w:p w:rsidR="00D30412" w:rsidRDefault="00D30412" w:rsidP="00437FA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37F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F3C11" w:rsidRPr="00555CC3" w:rsidRDefault="00D30412" w:rsidP="007F3C11">
      <w:pPr>
        <w:spacing w:after="0" w:line="240" w:lineRule="auto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9. </w:t>
      </w:r>
      <w:r w:rsidR="00437FA0" w:rsidRPr="00437FA0">
        <w:rPr>
          <w:rFonts w:ascii="Times New Roman" w:hAnsi="Times New Roman" w:cs="Times New Roman"/>
          <w:color w:val="000000"/>
          <w:sz w:val="28"/>
          <w:szCs w:val="28"/>
        </w:rPr>
        <w:t>Ссылка на материалы практики, размещённые на сайте организации:</w:t>
      </w:r>
      <w:r w:rsidR="001600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hyperlink r:id="rId8" w:history="1">
        <w:r w:rsidR="00555CC3" w:rsidRPr="001C2A9E">
          <w:rPr>
            <w:rStyle w:val="a7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https://school-kraszavod.nubex.ru/8355/8357/</w:t>
        </w:r>
      </w:hyperlink>
      <w:r w:rsidR="00555CC3" w:rsidRPr="00555C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bookmarkStart w:id="0" w:name="_GoBack"/>
      <w:bookmarkEnd w:id="0"/>
    </w:p>
    <w:sectPr w:rsidR="007F3C11" w:rsidRPr="00555C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6EB0" w:rsidRDefault="00FD6EB0" w:rsidP="004933E1">
      <w:pPr>
        <w:spacing w:after="0" w:line="240" w:lineRule="auto"/>
      </w:pPr>
      <w:r>
        <w:separator/>
      </w:r>
    </w:p>
  </w:endnote>
  <w:endnote w:type="continuationSeparator" w:id="0">
    <w:p w:rsidR="00FD6EB0" w:rsidRDefault="00FD6EB0" w:rsidP="00493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6EB0" w:rsidRDefault="00FD6EB0" w:rsidP="004933E1">
      <w:pPr>
        <w:spacing w:after="0" w:line="240" w:lineRule="auto"/>
      </w:pPr>
      <w:r>
        <w:separator/>
      </w:r>
    </w:p>
  </w:footnote>
  <w:footnote w:type="continuationSeparator" w:id="0">
    <w:p w:rsidR="00FD6EB0" w:rsidRDefault="00FD6EB0" w:rsidP="004933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0"/>
    <w:multiLevelType w:val="multilevel"/>
    <w:tmpl w:val="00000020"/>
    <w:name w:val="WW8Num35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8A6261"/>
    <w:multiLevelType w:val="singleLevel"/>
    <w:tmpl w:val="FA58C71A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5FA79FE"/>
    <w:multiLevelType w:val="hybridMultilevel"/>
    <w:tmpl w:val="D67A989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7262A5"/>
    <w:multiLevelType w:val="hybridMultilevel"/>
    <w:tmpl w:val="0DE69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973836"/>
    <w:multiLevelType w:val="hybridMultilevel"/>
    <w:tmpl w:val="6A8C0C42"/>
    <w:lvl w:ilvl="0" w:tplc="CF8E282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D042BD"/>
    <w:multiLevelType w:val="hybridMultilevel"/>
    <w:tmpl w:val="D4404D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7D5621"/>
    <w:multiLevelType w:val="hybridMultilevel"/>
    <w:tmpl w:val="45F06A9C"/>
    <w:lvl w:ilvl="0" w:tplc="EF3C6B06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7" w15:restartNumberingAfterBreak="0">
    <w:nsid w:val="70761E9A"/>
    <w:multiLevelType w:val="hybridMultilevel"/>
    <w:tmpl w:val="DD941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382986"/>
    <w:multiLevelType w:val="hybridMultilevel"/>
    <w:tmpl w:val="54F4AD8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</w:num>
  <w:num w:numId="6">
    <w:abstractNumId w:val="8"/>
  </w:num>
  <w:num w:numId="7">
    <w:abstractNumId w:val="3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A56"/>
    <w:rsid w:val="000005B7"/>
    <w:rsid w:val="000C0336"/>
    <w:rsid w:val="00160062"/>
    <w:rsid w:val="001D4C70"/>
    <w:rsid w:val="00210C0F"/>
    <w:rsid w:val="00285508"/>
    <w:rsid w:val="00366F22"/>
    <w:rsid w:val="00437FA0"/>
    <w:rsid w:val="00462777"/>
    <w:rsid w:val="0047394F"/>
    <w:rsid w:val="004933E1"/>
    <w:rsid w:val="00555CC3"/>
    <w:rsid w:val="005B437D"/>
    <w:rsid w:val="007A1446"/>
    <w:rsid w:val="007F3C11"/>
    <w:rsid w:val="0087766B"/>
    <w:rsid w:val="00975205"/>
    <w:rsid w:val="00A87243"/>
    <w:rsid w:val="00AE56A6"/>
    <w:rsid w:val="00B47546"/>
    <w:rsid w:val="00BD4F6E"/>
    <w:rsid w:val="00C52A56"/>
    <w:rsid w:val="00CF1897"/>
    <w:rsid w:val="00D20FB0"/>
    <w:rsid w:val="00D30412"/>
    <w:rsid w:val="00D609DC"/>
    <w:rsid w:val="00DB457D"/>
    <w:rsid w:val="00DD394E"/>
    <w:rsid w:val="00FD6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FFC12F-9573-41F2-928D-F37F74E10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A5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C52A5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C52A56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semiHidden/>
    <w:unhideWhenUsed/>
    <w:rsid w:val="00C52A56"/>
    <w:rPr>
      <w:vertAlign w:val="superscript"/>
    </w:rPr>
  </w:style>
  <w:style w:type="paragraph" w:styleId="a6">
    <w:name w:val="List Paragraph"/>
    <w:basedOn w:val="a"/>
    <w:uiPriority w:val="34"/>
    <w:qFormat/>
    <w:rsid w:val="007F3C11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7F3C11"/>
    <w:rPr>
      <w:color w:val="0563C1" w:themeColor="hyperlink"/>
      <w:u w:val="single"/>
    </w:rPr>
  </w:style>
  <w:style w:type="paragraph" w:styleId="a8">
    <w:name w:val="Normal (Web)"/>
    <w:basedOn w:val="a"/>
    <w:uiPriority w:val="99"/>
    <w:unhideWhenUsed/>
    <w:rsid w:val="00DD3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64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ol-kraszavod.nubex.ru/8355/8357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chool-kraszavod.nubex.ru/8355/8357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5</Pages>
  <Words>1626</Words>
  <Characters>9273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svechizh1966@outlook.com</dc:creator>
  <cp:keywords/>
  <dc:description/>
  <cp:lastModifiedBy>АЛЕКСАНДР!</cp:lastModifiedBy>
  <cp:revision>11</cp:revision>
  <dcterms:created xsi:type="dcterms:W3CDTF">2021-12-19T08:19:00Z</dcterms:created>
  <dcterms:modified xsi:type="dcterms:W3CDTF">2021-12-20T03:20:00Z</dcterms:modified>
</cp:coreProperties>
</file>