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23" w:rsidRPr="0065450B" w:rsidRDefault="001E7FF7" w:rsidP="001E7F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50B">
        <w:rPr>
          <w:rFonts w:ascii="Times New Roman" w:hAnsi="Times New Roman" w:cs="Times New Roman"/>
          <w:sz w:val="28"/>
          <w:szCs w:val="28"/>
        </w:rPr>
        <w:t>ПРАКТИКА</w:t>
      </w:r>
      <w:bookmarkStart w:id="0" w:name="_GoBack"/>
      <w:bookmarkEnd w:id="0"/>
    </w:p>
    <w:p w:rsidR="001E7FF7" w:rsidRPr="0065450B" w:rsidRDefault="00A54BA3" w:rsidP="001E7F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50B">
        <w:rPr>
          <w:rFonts w:ascii="Times New Roman" w:hAnsi="Times New Roman" w:cs="Times New Roman"/>
          <w:sz w:val="28"/>
          <w:szCs w:val="28"/>
        </w:rPr>
        <w:t>в</w:t>
      </w:r>
      <w:r w:rsidR="001E7FF7" w:rsidRPr="0065450B">
        <w:rPr>
          <w:rFonts w:ascii="Times New Roman" w:hAnsi="Times New Roman" w:cs="Times New Roman"/>
          <w:sz w:val="28"/>
          <w:szCs w:val="28"/>
        </w:rPr>
        <w:t xml:space="preserve"> сфере профилактики безнадзорности и правонарушений</w:t>
      </w:r>
    </w:p>
    <w:p w:rsidR="001E7FF7" w:rsidRPr="0065450B" w:rsidRDefault="001E7FF7" w:rsidP="001E7F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50B">
        <w:rPr>
          <w:rFonts w:ascii="Times New Roman" w:hAnsi="Times New Roman" w:cs="Times New Roman"/>
          <w:sz w:val="28"/>
          <w:szCs w:val="28"/>
        </w:rPr>
        <w:t>несовершеннолетних Боготольского района</w:t>
      </w:r>
      <w:r w:rsidR="004D3B44" w:rsidRPr="0065450B">
        <w:rPr>
          <w:rFonts w:ascii="Times New Roman" w:hAnsi="Times New Roman" w:cs="Times New Roman"/>
          <w:sz w:val="28"/>
          <w:szCs w:val="28"/>
        </w:rPr>
        <w:t>:</w:t>
      </w:r>
    </w:p>
    <w:p w:rsidR="004D3B44" w:rsidRPr="0065450B" w:rsidRDefault="004D3B44" w:rsidP="004D3B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450B">
        <w:rPr>
          <w:rFonts w:ascii="Times New Roman" w:hAnsi="Times New Roman" w:cs="Times New Roman"/>
          <w:sz w:val="28"/>
          <w:szCs w:val="28"/>
        </w:rPr>
        <w:t>«Жизнь без насилия»</w:t>
      </w:r>
    </w:p>
    <w:p w:rsidR="001E7FF7" w:rsidRPr="004D3B44" w:rsidRDefault="001E7FF7" w:rsidP="001E7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BA3" w:rsidRPr="004D3B44" w:rsidRDefault="00A54BA3" w:rsidP="001E7F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F7" w:rsidRPr="004D3B44" w:rsidRDefault="002E1A0A" w:rsidP="002E1A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1.</w:t>
      </w:r>
      <w:r w:rsidRPr="004D3B44">
        <w:rPr>
          <w:rFonts w:ascii="Times New Roman" w:hAnsi="Times New Roman" w:cs="Times New Roman"/>
          <w:sz w:val="28"/>
          <w:szCs w:val="28"/>
        </w:rPr>
        <w:t xml:space="preserve"> </w:t>
      </w:r>
      <w:r w:rsidR="001E7FF7" w:rsidRPr="004D3B44"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 социального обслуживания «Комплексный центр социального обслуживания населения «Надежда»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FF7" w:rsidRPr="004D3B44" w:rsidRDefault="00DD41E5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2.</w:t>
      </w:r>
      <w:r w:rsidR="002E1A0A" w:rsidRPr="004D3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B4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D3B44">
        <w:rPr>
          <w:rFonts w:ascii="Times New Roman" w:hAnsi="Times New Roman" w:cs="Times New Roman"/>
          <w:b/>
          <w:sz w:val="28"/>
          <w:szCs w:val="28"/>
        </w:rPr>
        <w:t>«Жизнь без насилия»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E5" w:rsidRPr="004D3B44" w:rsidRDefault="00DD41E5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3.</w:t>
      </w:r>
      <w:r w:rsidR="002E1A0A" w:rsidRPr="004D3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B44">
        <w:rPr>
          <w:rFonts w:ascii="Times New Roman" w:hAnsi="Times New Roman" w:cs="Times New Roman"/>
          <w:sz w:val="28"/>
          <w:szCs w:val="28"/>
        </w:rPr>
        <w:t xml:space="preserve">Описание программы 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E5" w:rsidRPr="004D3B44" w:rsidRDefault="00DD41E5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3.1.</w:t>
      </w:r>
      <w:r w:rsidR="002E1A0A" w:rsidRPr="004D3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B44">
        <w:rPr>
          <w:rFonts w:ascii="Times New Roman" w:hAnsi="Times New Roman" w:cs="Times New Roman"/>
          <w:sz w:val="28"/>
          <w:szCs w:val="28"/>
        </w:rPr>
        <w:t xml:space="preserve">Жестокое обращение с детьми является серьезной, распространённой и многогранной проблемой. Жестокое обращение с ребенком – это все формы эмоционального плохого обращения, сексуальное насилие, пренебрежение, способные привести или приводящие к фактическому ущербу ребенка, его выживание, развитие, доверие. 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E5" w:rsidRPr="004D3B44" w:rsidRDefault="00DD41E5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4D3B44">
        <w:rPr>
          <w:rFonts w:ascii="Times New Roman" w:hAnsi="Times New Roman" w:cs="Times New Roman"/>
          <w:sz w:val="28"/>
          <w:szCs w:val="28"/>
        </w:rPr>
        <w:t xml:space="preserve"> воспитание детей в духе ненасилия и уважения к правам человека. Формирование адекватных представлений о правах человека и правилах поведения в опасных ситуациях. Профилактика жестокости и насилия среди несовершеннолетних в семье. 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E5" w:rsidRPr="004D3B44" w:rsidRDefault="00DD41E5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41E5" w:rsidRPr="004D3B44" w:rsidRDefault="00DD41E5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- Способствовать созданию условий для воспитания личностной зрелости детей, их высокой самооценки и адекватного функционирования в среде;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1E5" w:rsidRPr="004D3B44" w:rsidRDefault="00E525F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-</w:t>
      </w:r>
      <w:r w:rsidR="00DD41E5" w:rsidRPr="004D3B44">
        <w:rPr>
          <w:rFonts w:ascii="Times New Roman" w:hAnsi="Times New Roman" w:cs="Times New Roman"/>
          <w:sz w:val="28"/>
          <w:szCs w:val="28"/>
        </w:rPr>
        <w:t>предотвратить факты жестокого обращения и насилия над несовершеннолетними;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1E5" w:rsidRPr="004D3B44" w:rsidRDefault="00E525F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-</w:t>
      </w:r>
      <w:r w:rsidR="00DD41E5" w:rsidRPr="004D3B44">
        <w:rPr>
          <w:rFonts w:ascii="Times New Roman" w:hAnsi="Times New Roman" w:cs="Times New Roman"/>
          <w:sz w:val="28"/>
          <w:szCs w:val="28"/>
        </w:rPr>
        <w:t>оказать помощь родителям по формированию устойчивых взглядов на воспитание, отношение в семье, разрешение конфликтов;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1E5" w:rsidRPr="004D3B44" w:rsidRDefault="00DD41E5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- формировать негативное мнение детей ко всем формам жестокого обращения.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1E5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3.2.</w:t>
      </w:r>
      <w:r w:rsidR="002E1A0A" w:rsidRPr="004D3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B44">
        <w:rPr>
          <w:rFonts w:ascii="Times New Roman" w:hAnsi="Times New Roman" w:cs="Times New Roman"/>
          <w:sz w:val="28"/>
          <w:szCs w:val="28"/>
        </w:rPr>
        <w:t>Мероприятия в рамках реализации проекта: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B44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4D3B44">
        <w:rPr>
          <w:rFonts w:ascii="Times New Roman" w:hAnsi="Times New Roman" w:cs="Times New Roman"/>
          <w:sz w:val="28"/>
          <w:szCs w:val="28"/>
        </w:rPr>
        <w:t>Индивидуальные и групповые беседы («Мои права – мои обязанности»; «Мир против жестокости»; «Насилие и толерантность»; «Причины возникновени</w:t>
      </w:r>
      <w:r w:rsidR="008A5120" w:rsidRPr="004D3B44">
        <w:rPr>
          <w:rFonts w:ascii="Times New Roman" w:hAnsi="Times New Roman" w:cs="Times New Roman"/>
          <w:sz w:val="28"/>
          <w:szCs w:val="28"/>
        </w:rPr>
        <w:t>я жестокого обращения с детьми.</w:t>
      </w:r>
      <w:proofErr w:type="gramEnd"/>
      <w:r w:rsidR="008A5120" w:rsidRPr="004D3B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B44">
        <w:rPr>
          <w:rFonts w:ascii="Times New Roman" w:hAnsi="Times New Roman" w:cs="Times New Roman"/>
          <w:sz w:val="28"/>
          <w:szCs w:val="28"/>
        </w:rPr>
        <w:t>Телефон доверия»);</w:t>
      </w:r>
      <w:proofErr w:type="gramEnd"/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lastRenderedPageBreak/>
        <w:t>* Круглые столы («Как защитить детей от насилия и жестокого обращения»</w:t>
      </w:r>
      <w:r w:rsidR="008A5120" w:rsidRPr="004D3B44">
        <w:rPr>
          <w:rFonts w:ascii="Times New Roman" w:hAnsi="Times New Roman" w:cs="Times New Roman"/>
          <w:sz w:val="28"/>
          <w:szCs w:val="28"/>
        </w:rPr>
        <w:t>, «Влияние семейной атмосферы на личностное и социальное становление подростка»</w:t>
      </w:r>
      <w:r w:rsidRPr="004D3B44">
        <w:rPr>
          <w:rFonts w:ascii="Times New Roman" w:hAnsi="Times New Roman" w:cs="Times New Roman"/>
          <w:sz w:val="28"/>
          <w:szCs w:val="28"/>
        </w:rPr>
        <w:t>);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* Демонстрация видео (</w:t>
      </w:r>
      <w:r w:rsidR="008A5120" w:rsidRPr="004D3B44">
        <w:rPr>
          <w:rFonts w:ascii="Times New Roman" w:hAnsi="Times New Roman" w:cs="Times New Roman"/>
          <w:sz w:val="28"/>
          <w:szCs w:val="28"/>
        </w:rPr>
        <w:t>«Жестокое обращение»</w:t>
      </w:r>
      <w:r w:rsidRPr="004D3B44">
        <w:rPr>
          <w:rFonts w:ascii="Times New Roman" w:hAnsi="Times New Roman" w:cs="Times New Roman"/>
          <w:sz w:val="28"/>
          <w:szCs w:val="28"/>
        </w:rPr>
        <w:t>);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* Буклеты</w:t>
      </w:r>
      <w:r w:rsidR="008A5120" w:rsidRPr="004D3B44">
        <w:rPr>
          <w:rFonts w:ascii="Times New Roman" w:hAnsi="Times New Roman" w:cs="Times New Roman"/>
          <w:sz w:val="28"/>
          <w:szCs w:val="28"/>
        </w:rPr>
        <w:t xml:space="preserve"> («Основы здорового образа жизни»)</w:t>
      </w:r>
      <w:r w:rsidRPr="004D3B44">
        <w:rPr>
          <w:rFonts w:ascii="Times New Roman" w:hAnsi="Times New Roman" w:cs="Times New Roman"/>
          <w:sz w:val="28"/>
          <w:szCs w:val="28"/>
        </w:rPr>
        <w:t>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B44">
        <w:rPr>
          <w:rFonts w:ascii="Times New Roman" w:hAnsi="Times New Roman" w:cs="Times New Roman"/>
          <w:sz w:val="28"/>
          <w:szCs w:val="28"/>
        </w:rPr>
        <w:t>* Выполнение творческих работ</w:t>
      </w:r>
      <w:r w:rsidR="008A5120" w:rsidRPr="004D3B44">
        <w:rPr>
          <w:rFonts w:ascii="Times New Roman" w:hAnsi="Times New Roman" w:cs="Times New Roman"/>
          <w:sz w:val="28"/>
          <w:szCs w:val="28"/>
        </w:rPr>
        <w:t xml:space="preserve"> (конкурс творческих поделок «Гармония в цвете, гармония в душе, гармония в жизни»</w:t>
      </w:r>
      <w:r w:rsidRPr="004D3B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3B44" w:rsidRDefault="00DF1C53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 xml:space="preserve">* Использование </w:t>
      </w:r>
      <w:proofErr w:type="spellStart"/>
      <w:r w:rsidRPr="004D3B44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4D3B44">
        <w:rPr>
          <w:rFonts w:ascii="Times New Roman" w:hAnsi="Times New Roman" w:cs="Times New Roman"/>
          <w:sz w:val="28"/>
          <w:szCs w:val="28"/>
        </w:rPr>
        <w:t xml:space="preserve"> в профилактической работе</w:t>
      </w:r>
      <w:r w:rsidR="004D3B44">
        <w:rPr>
          <w:rFonts w:ascii="Times New Roman" w:hAnsi="Times New Roman" w:cs="Times New Roman"/>
          <w:sz w:val="28"/>
          <w:szCs w:val="28"/>
        </w:rPr>
        <w:t>:</w:t>
      </w:r>
      <w:r w:rsidRPr="004D3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C53" w:rsidRPr="004D3B44" w:rsidRDefault="004D3B44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E1A0A" w:rsidRPr="004D3B44">
        <w:rPr>
          <w:rFonts w:ascii="Times New Roman" w:hAnsi="Times New Roman" w:cs="Times New Roman"/>
          <w:sz w:val="28"/>
          <w:szCs w:val="28"/>
          <w:lang w:val="en-US"/>
        </w:rPr>
        <w:t>bdibogotol</w:t>
      </w:r>
      <w:proofErr w:type="spellEnd"/>
      <w:r w:rsidR="002E1A0A" w:rsidRPr="004D3B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A0A" w:rsidRPr="004D3B4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F1C53" w:rsidRPr="004D3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7D7" w:rsidRPr="004D3B44" w:rsidRDefault="003517D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17D7" w:rsidRPr="004D3B44" w:rsidRDefault="008A5120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b/>
          <w:sz w:val="28"/>
          <w:szCs w:val="28"/>
        </w:rPr>
        <w:t>3.3</w:t>
      </w:r>
      <w:r w:rsidR="00E525F7" w:rsidRPr="004D3B44">
        <w:rPr>
          <w:rFonts w:ascii="Times New Roman" w:hAnsi="Times New Roman" w:cs="Times New Roman"/>
          <w:b/>
          <w:sz w:val="28"/>
          <w:szCs w:val="28"/>
        </w:rPr>
        <w:t>.</w:t>
      </w:r>
      <w:r w:rsidR="002E1A0A" w:rsidRPr="004D3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B4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120" w:rsidRPr="004D3B44" w:rsidRDefault="00A210B9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* формирование негативного общественного мнения ко всем формам жестокого обращения</w:t>
      </w:r>
      <w:r w:rsidR="002E1A0A" w:rsidRPr="004D3B44">
        <w:rPr>
          <w:rFonts w:ascii="Times New Roman" w:hAnsi="Times New Roman" w:cs="Times New Roman"/>
          <w:sz w:val="28"/>
          <w:szCs w:val="28"/>
        </w:rPr>
        <w:t>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10B9" w:rsidRPr="004D3B44" w:rsidRDefault="00A210B9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>* увеличение количества детей, подростков и молодежи, получивших достоверную информацию о проблеме жестокости и</w:t>
      </w:r>
      <w:r w:rsidR="002E1A0A" w:rsidRPr="004D3B44">
        <w:rPr>
          <w:rFonts w:ascii="Times New Roman" w:hAnsi="Times New Roman" w:cs="Times New Roman"/>
          <w:sz w:val="28"/>
          <w:szCs w:val="28"/>
        </w:rPr>
        <w:t xml:space="preserve"> насилия и путях ее преодоления;</w:t>
      </w:r>
    </w:p>
    <w:p w:rsidR="002E1A0A" w:rsidRPr="004D3B44" w:rsidRDefault="002E1A0A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4BA3" w:rsidRPr="004D3B44" w:rsidRDefault="00A210B9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 xml:space="preserve">* повышение собственной самооценки, стимулирование процесса развития и роста индивидуальности детей. </w:t>
      </w:r>
    </w:p>
    <w:p w:rsidR="00E525F7" w:rsidRPr="004D3B44" w:rsidRDefault="00E525F7" w:rsidP="001E7F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5F7" w:rsidRPr="004D3B44" w:rsidRDefault="00E525F7" w:rsidP="00E52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B4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25F7" w:rsidRPr="004D3B44" w:rsidSect="001E7FF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7C7"/>
    <w:multiLevelType w:val="hybridMultilevel"/>
    <w:tmpl w:val="FD7C430C"/>
    <w:lvl w:ilvl="0" w:tplc="D30278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53B8B"/>
    <w:multiLevelType w:val="hybridMultilevel"/>
    <w:tmpl w:val="F9028EE2"/>
    <w:lvl w:ilvl="0" w:tplc="ECECA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F5616"/>
    <w:multiLevelType w:val="hybridMultilevel"/>
    <w:tmpl w:val="BB12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AA"/>
    <w:rsid w:val="001E7FF7"/>
    <w:rsid w:val="002E1A0A"/>
    <w:rsid w:val="003517D7"/>
    <w:rsid w:val="004D3B44"/>
    <w:rsid w:val="0065450B"/>
    <w:rsid w:val="00725AAA"/>
    <w:rsid w:val="008A5120"/>
    <w:rsid w:val="00A210B9"/>
    <w:rsid w:val="00A54BA3"/>
    <w:rsid w:val="00D71423"/>
    <w:rsid w:val="00DD41E5"/>
    <w:rsid w:val="00DF1C53"/>
    <w:rsid w:val="00E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C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F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КДНиЗП</cp:lastModifiedBy>
  <cp:revision>6</cp:revision>
  <cp:lastPrinted>2021-12-10T01:16:00Z</cp:lastPrinted>
  <dcterms:created xsi:type="dcterms:W3CDTF">2021-12-09T08:59:00Z</dcterms:created>
  <dcterms:modified xsi:type="dcterms:W3CDTF">2021-12-10T02:49:00Z</dcterms:modified>
</cp:coreProperties>
</file>