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8449" w14:textId="779D9C7B" w:rsidR="003D2E09" w:rsidRDefault="003D2E09" w:rsidP="003D2E0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6C22875" w14:textId="6A1111BE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Боготольский сельский Совет депутатов</w:t>
      </w:r>
    </w:p>
    <w:p w14:paraId="0196E314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</w:p>
    <w:p w14:paraId="14923030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474F6493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D23727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РЕШЕНИЕ</w:t>
      </w:r>
    </w:p>
    <w:p w14:paraId="5A9AA9EF" w14:textId="77777777" w:rsidR="000F67ED" w:rsidRPr="00BE6404" w:rsidRDefault="000F67ED" w:rsidP="000F67E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761CB3" w14:textId="77777777" w:rsidR="000F67ED" w:rsidRPr="00BE6404" w:rsidRDefault="000F67ED" w:rsidP="000F6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 xml:space="preserve">       «__» _____ 2023 года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6404">
        <w:rPr>
          <w:rFonts w:ascii="Times New Roman" w:hAnsi="Times New Roman" w:cs="Times New Roman"/>
          <w:sz w:val="28"/>
          <w:szCs w:val="28"/>
        </w:rPr>
        <w:t xml:space="preserve">   с. Боготол                                           № 000</w:t>
      </w:r>
    </w:p>
    <w:p w14:paraId="4085273B" w14:textId="77777777" w:rsidR="000F67ED" w:rsidRDefault="000F67ED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BD6CCF6" w14:textId="77777777" w:rsid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Об утверждении положения о порядке вырубки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(сноса)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</w:p>
    <w:p w14:paraId="68361D70" w14:textId="77777777" w:rsidR="000F67ED" w:rsidRDefault="00EF5C55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зеленых насаждений</w:t>
      </w:r>
      <w:r w:rsidR="00325EA1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на земельных участках, находящихся в </w:t>
      </w:r>
    </w:p>
    <w:p w14:paraId="4729856F" w14:textId="77777777" w:rsid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собственности </w:t>
      </w:r>
      <w:r w:rsidR="000F67ED" w:rsidRP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Боготольского сельсовета,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а также земельных </w:t>
      </w:r>
    </w:p>
    <w:p w14:paraId="181B0900" w14:textId="77777777" w:rsid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участк</w:t>
      </w:r>
      <w:r w:rsidR="000F67ED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ах, расположенных на территории Боготольского сельсовета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, государственная собственность на которые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br/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не разграничена, не входящих</w:t>
      </w:r>
      <w:r w:rsidR="00235346"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в государственный</w:t>
      </w:r>
    </w:p>
    <w:p w14:paraId="3011532B" w14:textId="1EF0D4A9" w:rsidR="00134898" w:rsidRPr="000F67ED" w:rsidRDefault="00325EA1" w:rsidP="000F6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лесной фонд Российской Федерации</w:t>
      </w:r>
    </w:p>
    <w:p w14:paraId="23B07143" w14:textId="4E684093" w:rsidR="00134898" w:rsidRPr="000F67ED" w:rsidRDefault="00134898" w:rsidP="000F6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8"/>
          <w:lang w:eastAsia="ru-RU"/>
        </w:rPr>
      </w:pPr>
    </w:p>
    <w:p w14:paraId="6A1B98E7" w14:textId="1DADBDFE" w:rsidR="00134898" w:rsidRPr="00404F95" w:rsidRDefault="00134898" w:rsidP="008A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 сельсовета, 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 ст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84 </w:t>
      </w:r>
      <w:hyperlink r:id="rId8" w:tgtFrame="_blank" w:history="1">
        <w:r w:rsidRPr="00404F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кодекса Российской Федерации</w:t>
        </w:r>
      </w:hyperlink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D50" w:rsidRP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8A3D5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422E3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0F67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2E66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 Боготольского района Красноярского края, Боготольский сельский Совет депутатов РЕШИЛ:</w:t>
      </w:r>
    </w:p>
    <w:p w14:paraId="6A507EF9" w14:textId="77777777"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1C521" w14:textId="35961C8A" w:rsidR="00134898" w:rsidRPr="00404F95" w:rsidRDefault="00134898" w:rsidP="00174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1404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земельных участ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ках, находящихся в собственности Боготольского сельсовета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 не разграничена, не входящих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4B9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42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427A93" w14:textId="77777777" w:rsidR="000F67ED" w:rsidRPr="00BE6404" w:rsidRDefault="000F67ED" w:rsidP="000F67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постоянную комиссию по социально-правовым вопросам (Лобанов В.В.). </w:t>
      </w:r>
    </w:p>
    <w:p w14:paraId="42653A6F" w14:textId="77777777" w:rsidR="000F67ED" w:rsidRPr="00BE6404" w:rsidRDefault="000F67ED" w:rsidP="000F6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 xml:space="preserve">          3. Опубликовать Решение в общественно-политической газете «Земля боготольская» и разместить на  официальном сайте  Боготольского района </w:t>
      </w:r>
      <w:hyperlink r:id="rId9" w:history="1">
        <w:r w:rsidRPr="00BE640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E640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BE640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bogotol</w:t>
        </w:r>
        <w:r w:rsidRPr="00BE6404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</w:hyperlink>
      <w:r w:rsidRPr="00BE6404">
        <w:rPr>
          <w:rFonts w:ascii="Times New Roman" w:hAnsi="Times New Roman" w:cs="Times New Roman"/>
          <w:sz w:val="28"/>
          <w:szCs w:val="28"/>
        </w:rPr>
        <w:t xml:space="preserve">  </w:t>
      </w:r>
      <w:r w:rsidRPr="00BE640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E6404">
        <w:rPr>
          <w:rFonts w:ascii="Times New Roman" w:hAnsi="Times New Roman" w:cs="Times New Roman"/>
          <w:sz w:val="28"/>
          <w:szCs w:val="28"/>
        </w:rPr>
        <w:t>.</w:t>
      </w:r>
      <w:r w:rsidRPr="00BE640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E6404">
        <w:rPr>
          <w:rFonts w:ascii="Times New Roman" w:hAnsi="Times New Roman" w:cs="Times New Roman"/>
          <w:sz w:val="28"/>
          <w:szCs w:val="28"/>
        </w:rPr>
        <w:t xml:space="preserve">. на странице Боготольского сельсовета. </w:t>
      </w:r>
    </w:p>
    <w:p w14:paraId="407F96C8" w14:textId="77777777" w:rsidR="000F67ED" w:rsidRPr="00BE6404" w:rsidRDefault="000F67ED" w:rsidP="000F67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6404">
        <w:rPr>
          <w:rFonts w:ascii="Times New Roman" w:hAnsi="Times New Roman" w:cs="Times New Roman"/>
          <w:sz w:val="28"/>
          <w:szCs w:val="28"/>
        </w:rPr>
        <w:t>4. Решение вступает в силу   в день, следующий за днем его официального опубликования в общественно-политической газете «Земля боготольская».</w:t>
      </w:r>
    </w:p>
    <w:p w14:paraId="79C8440E" w14:textId="77777777" w:rsidR="000F67ED" w:rsidRPr="00BE6404" w:rsidRDefault="000F67ED" w:rsidP="000F67ED">
      <w:pPr>
        <w:pStyle w:val="a4"/>
        <w:ind w:left="1713"/>
        <w:rPr>
          <w:b/>
          <w:i/>
          <w:sz w:val="28"/>
          <w:szCs w:val="28"/>
        </w:rPr>
      </w:pPr>
    </w:p>
    <w:p w14:paraId="12E7BF48" w14:textId="77777777" w:rsidR="000F67ED" w:rsidRPr="000F67ED" w:rsidRDefault="000F67ED" w:rsidP="000F67ED">
      <w:pPr>
        <w:pStyle w:val="a4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67ED">
        <w:rPr>
          <w:rFonts w:ascii="Times New Roman" w:hAnsi="Times New Roman" w:cs="Times New Roman"/>
          <w:sz w:val="28"/>
          <w:szCs w:val="28"/>
        </w:rPr>
        <w:t xml:space="preserve">Председатель Боготольского                      Глава    Боготольского             </w:t>
      </w:r>
    </w:p>
    <w:p w14:paraId="5FA1D9BD" w14:textId="77777777" w:rsidR="000F67ED" w:rsidRPr="000F67ED" w:rsidRDefault="000F67ED" w:rsidP="000F67ED">
      <w:pPr>
        <w:pStyle w:val="a4"/>
        <w:ind w:left="1713" w:hanging="1713"/>
        <w:rPr>
          <w:rFonts w:ascii="Times New Roman" w:hAnsi="Times New Roman" w:cs="Times New Roman"/>
          <w:sz w:val="28"/>
          <w:szCs w:val="28"/>
        </w:rPr>
      </w:pPr>
      <w:r w:rsidRPr="000F67ED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сельсовета                   </w:t>
      </w:r>
    </w:p>
    <w:p w14:paraId="5F2B046B" w14:textId="77777777" w:rsidR="000F67ED" w:rsidRPr="000F67ED" w:rsidRDefault="000F67ED" w:rsidP="000F67E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0F67ED">
        <w:rPr>
          <w:rFonts w:ascii="Times New Roman" w:hAnsi="Times New Roman" w:cs="Times New Roman"/>
          <w:sz w:val="28"/>
          <w:szCs w:val="28"/>
        </w:rPr>
        <w:t xml:space="preserve">_____________ И.Н.Тихонова                     _____________ Е.В. Крикливых                </w:t>
      </w:r>
    </w:p>
    <w:p w14:paraId="1171492C" w14:textId="724A73DC" w:rsidR="00134898" w:rsidRPr="00404F95" w:rsidRDefault="000F67ED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14:paraId="1ACC4886" w14:textId="310DBE04" w:rsidR="00134898" w:rsidRPr="00404F95" w:rsidRDefault="000F67ED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14:paraId="2A06FCBF" w14:textId="5DD907E7" w:rsidR="00134898" w:rsidRPr="00404F95" w:rsidRDefault="00E4523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61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14:paraId="691AEA79" w14:textId="705AB898"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221E9" w14:textId="77777777" w:rsidR="00134898" w:rsidRPr="000F67ED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14:paraId="0EFBCE73" w14:textId="68348282" w:rsidR="00134898" w:rsidRPr="000F67ED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вырубки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(сноса)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1D5A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земельных участк</w:t>
      </w:r>
      <w:r w:rsidR="000F67E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ах, находящихся в собственности Боготольского сельсовета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C21D5A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F67E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Боготольского сельсовета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государственная собственность на которые не разграничена</w:t>
      </w:r>
      <w:r w:rsidR="006422E3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7259DD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входящих в государственный лесной фонд</w:t>
      </w:r>
      <w:r w:rsidR="006422E3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Российской </w:t>
      </w:r>
      <w:r w:rsidR="00134898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</w:t>
      </w:r>
    </w:p>
    <w:p w14:paraId="6D2BCD58" w14:textId="280F98DB"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719251" w14:textId="64813C40" w:rsidR="00134898" w:rsidRPr="000F67ED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</w:t>
      </w:r>
      <w:r w:rsidR="00134898" w:rsidRPr="000F6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14:paraId="54071640" w14:textId="7967CC2B" w:rsidR="00134898" w:rsidRPr="000F67ED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FE5086" w14:textId="633DE76D" w:rsidR="00662895" w:rsidRPr="00404F95" w:rsidRDefault="00134898" w:rsidP="00FE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Настоящий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земельных участ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ках, находящихся в собственности Боготольского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Боготольского сельсовета 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федерации», Федеральным законом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ED7383" w14:textId="0064EB25" w:rsidR="00134898" w:rsidRPr="00404F95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19E7DA" w14:textId="5ADED02C"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E5075F" w14:textId="4C4C466A"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14:paraId="324E685E" w14:textId="285A9870"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C1883B" w14:textId="60582568"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52DE93" w14:textId="7EB59AEB"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лесотаксовый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CF0529" w14:textId="75CD71B3" w:rsidR="006B7A22" w:rsidRPr="00431195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r w:rsidR="009D4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</w:p>
    <w:p w14:paraId="0F664F6A" w14:textId="4F10A86A"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411EF" w14:textId="77777777" w:rsidR="00215C38" w:rsidRPr="009D49FF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ОСНОВНЫЕ ПРИНЦИПЫ ОХРАНЫ, ЗАЩИТЫ</w:t>
      </w:r>
    </w:p>
    <w:p w14:paraId="15361041" w14:textId="3EAE857E" w:rsidR="00215C38" w:rsidRPr="009D49FF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ВОСПРОИЗВОДСТВА ЗЕЛЕНЫХ НАСАЖДЕНИЙ</w:t>
      </w:r>
    </w:p>
    <w:p w14:paraId="63014157" w14:textId="7670CB86" w:rsidR="00E45237" w:rsidRPr="009D49FF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AFFBE" w14:textId="5B508C17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Зеленые насаждени</w:t>
      </w:r>
      <w:r w:rsidR="009D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произрастающие на территории Боготольского сельсовета</w:t>
      </w:r>
      <w:r w:rsidR="00B7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составляют зеленый фон Богото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14:paraId="7491DDCF" w14:textId="5BB94360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14:paraId="1AF73A79" w14:textId="6F86C8B8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Хозяйственная и иная деятельность на территории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Боготольского сельсовета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94FFB4" w14:textId="63F75F89"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95B966" w14:textId="4655C0D0"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14:paraId="71B18112" w14:textId="77777777" w:rsidR="00215C38" w:rsidRPr="00B40CAA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48A69" w14:textId="43203253" w:rsidR="00E45237" w:rsidRPr="00B40CAA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E45237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A651C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45237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ВЫРУБКИ</w:t>
      </w:r>
      <w:r w:rsidR="005F6469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94C7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</w:p>
    <w:p w14:paraId="74AEB5E2" w14:textId="1159059B"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493D6" w14:textId="672B291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 сельсовета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земельных участках, расположенных на территории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выдаваемого администрацией Боготольского сельсовета (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</w:p>
    <w:p w14:paraId="122878F3" w14:textId="078583F9"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B4ADA9" w14:textId="12C74095"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770CC0" w14:textId="5C9266EA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311238" w14:textId="00119CF0"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14:paraId="0694BA8D" w14:textId="446347E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проектов культуртехнических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C55C49" w14:textId="56DB1A8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7224AD" w14:textId="22E9A0B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A2243B" w14:textId="50C0FF04"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5D88EA" w14:textId="13BCCABE"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14:paraId="1C46018D" w14:textId="71CA1E68"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главы </w:t>
      </w:r>
      <w:r w:rsidR="00B40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5A3B8B" w14:textId="6287B59D"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 В течении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14:paraId="26AB28BA" w14:textId="6FAF987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14:paraId="0F462A43" w14:textId="2947D465"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CFF2C8" w14:textId="37F9DE8A"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7A2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6EA5E0AC"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обследования зеленых насаждений на земельных участках, н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аходящихся в ведении Боготольского сельсовета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14:paraId="5461BCFE" w14:textId="0D02E4F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району,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9C35AA" w14:textId="6BDF8443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</w:t>
      </w:r>
      <w:r w:rsidR="00B40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мельный контроль на территории Боготольского сельсовета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388FC" w14:textId="57DB7C6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платежа направляются в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100%.</w:t>
      </w:r>
    </w:p>
    <w:p w14:paraId="636AF74C" w14:textId="58E929F9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14:paraId="5FFD1B28" w14:textId="09B790D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14:paraId="20958340" w14:textId="4E2BF8F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14:paraId="3916EDB2" w14:textId="11D1BA82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A994B7" w14:textId="7355681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BAFC28" w14:textId="53CC8F67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14:paraId="0B6875E8" w14:textId="23F3D493"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 ствола или подсечка;</w:t>
      </w:r>
    </w:p>
    <w:p w14:paraId="672348E0" w14:textId="7EABED9D"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14:paraId="74E4A9AA" w14:textId="12B08880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0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Боготольского сельсовета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DCA36" w14:textId="1AD7E161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531903" w14:textId="11B328E6"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91E06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BA83C" w14:textId="1640C632" w:rsidR="00E34588" w:rsidRPr="00B40CAA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 МЕТОДИКА </w:t>
      </w:r>
      <w:r w:rsidR="00415C70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СТОИМОСТИ</w:t>
      </w:r>
      <w:r w:rsidR="00415C70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14:paraId="4C52028D" w14:textId="77777777"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3E352" w14:textId="67448BDC"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A71B5FF" w14:textId="5098DBF1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A51588" w14:textId="4E90629C"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14:paraId="575513DD" w14:textId="2FB81139"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таблицах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14:paraId="45755114" w14:textId="551C07C4"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осуществляемыми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C2FCC8" w14:textId="05F1B50A"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14:paraId="2304480E" w14:textId="77777777"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14:paraId="764D01D2" w14:textId="4C33B86C"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- 2024 год – коэффициент 2,82.</w:t>
      </w:r>
    </w:p>
    <w:p w14:paraId="7736E065" w14:textId="49C1B110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14:paraId="4C889BE7" w14:textId="77FF6ECB"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14:paraId="10B69D43" w14:textId="57B9455A"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Положения).</w:t>
      </w:r>
    </w:p>
    <w:p w14:paraId="1D4A68FE" w14:textId="77777777"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187B4" w14:textId="1380BF79"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75A2A" w14:textId="3E3B6B44" w:rsidR="00E34588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ED23E" w14:textId="6A245363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FE605" w14:textId="0DF38608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EEEA9" w14:textId="08468B56"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EE906" w14:textId="0D1EF46E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14:paraId="6F5E5F06" w14:textId="46A6500A"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</w:p>
    <w:p w14:paraId="12704CD6" w14:textId="6F8CDBCE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077B1" w14:textId="77777777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14:paraId="393CCC38" w14:textId="1EFEAEA3"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14:paraId="6C735130" w14:textId="4A6E1765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E9E44" w14:textId="5D038F7B"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14:paraId="290A6C0C" w14:textId="57F3B5C1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FDDEE" w14:textId="29CCB79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14:paraId="2DAC8782" w14:textId="7B976616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82E8B4D" w14:textId="1E7E3850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14:paraId="0CA2EC8E" w14:textId="2F5216E8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159C66C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14:paraId="4C1DF7F9" w14:textId="77777777"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14:paraId="7E811306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8C3C8E3" w14:textId="77777777"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A3E887B" w14:textId="46167B0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C06A967" w14:textId="002D2677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69DC2A3" w14:textId="4B60731F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7D40C88B" w14:textId="0ADB5999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95A7AD3" w14:textId="77777777"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14:paraId="5269AB17" w14:textId="77777777"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304E4" w14:textId="6712AC5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Срок действия разрешения:</w:t>
      </w:r>
    </w:p>
    <w:p w14:paraId="5BFF81CF" w14:textId="49FE821C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3BA16" w14:textId="3F50101B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14:paraId="19A6E0AB" w14:textId="263D5562"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B2AB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14:paraId="11544FA6" w14:textId="0FE4596A"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0E7797" w14:textId="6A88DFEC"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5C4D05" w14:textId="6A843D7B"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CC5911" w14:textId="7148B0AE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14:paraId="2E81A01E" w14:textId="68DA9D84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DE8688E" w14:textId="7A5A1510"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14:paraId="17FFD845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889E2" w14:textId="77777777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и сроками выполнения работ ознакомлен –</w:t>
      </w:r>
    </w:p>
    <w:p w14:paraId="416E937F" w14:textId="1044F7DF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14:paraId="74A36607" w14:textId="3B8E228A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CFD5AF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B4FBF" w14:textId="77777777"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14:paraId="1A016A25" w14:textId="5F487CED"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14:paraId="7AED6C1B" w14:textId="77777777"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CF8E5" w14:textId="77777777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12F945" w14:textId="497A285A" w:rsidR="00E45237" w:rsidRDefault="00B40CAA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Боготольского сельсовета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14:paraId="6E6AF1A3" w14:textId="17C4FE77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62E5A2" w14:textId="1C105FDB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3A0C88" w14:textId="3CFF8B2F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B5262" w14:textId="25E437F2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2F730" w14:textId="0711AFBA" w:rsidR="003D2E09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F2A64" w14:textId="77777777" w:rsidR="003D2E09" w:rsidRPr="00404F95" w:rsidRDefault="003D2E09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3B6CB" w14:textId="5A3C8EF3"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196B3" w14:textId="77777777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lastRenderedPageBreak/>
        <w:t>Приложение № 2</w:t>
      </w:r>
    </w:p>
    <w:p w14:paraId="352F0135" w14:textId="76A1A43E"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дящихся в собственности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территории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государственная собственность</w:t>
      </w:r>
      <w:r w:rsidR="00062E3C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не входящих в государственный лесной фонд Российской Федерации</w:t>
      </w:r>
    </w:p>
    <w:p w14:paraId="674E2039" w14:textId="0A732E6C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371FF8" w14:textId="2EE2A166" w:rsidR="00E45237" w:rsidRPr="00B40CAA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Главе </w:t>
      </w:r>
      <w:r w:rsidR="00B40CAA" w:rsidRPr="00B40CAA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Боготольского сельсовета</w:t>
      </w:r>
    </w:p>
    <w:p w14:paraId="4CD25133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3B81DEC7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14:paraId="004C5C8D" w14:textId="77777777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14:paraId="0C87420D" w14:textId="1A3E64BD"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6AB5E8E" w14:textId="77777777"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3BFDA260" w14:textId="77777777" w:rsidR="00E45237" w:rsidRPr="00B40CAA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ЗАЯВЛЕНИЕ</w:t>
      </w:r>
    </w:p>
    <w:p w14:paraId="346B85E8" w14:textId="5E8982F8" w:rsidR="00E45237" w:rsidRPr="00B40CAA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НА ВЫРУБКУ</w:t>
      </w:r>
      <w:r w:rsidR="00062E3C"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 xml:space="preserve"> (СНОС)</w:t>
      </w:r>
      <w:r w:rsidR="0064020C"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="00B40CAA"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НА ТЕРРИТОРИИ БОГОТОЛЬСКОГО СЕЛЬСОВЕТА</w:t>
      </w:r>
      <w:r w:rsidR="006422E3" w:rsidRPr="00B40C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КРАСНОЯРСКОГО КРАЯ</w:t>
      </w:r>
    </w:p>
    <w:p w14:paraId="1BFCD44C" w14:textId="7A797321"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589F1A5B" w14:textId="5A4861D9"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14:paraId="6AC2F69D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и расположенном на землях___________________________________________</w:t>
      </w:r>
    </w:p>
    <w:p w14:paraId="794280D3" w14:textId="16EF4BC5"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14:paraId="2D308833" w14:textId="77777777"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14:paraId="39E5DAFA" w14:textId="468A6D86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Перед освоением земельного участка обязуюсь 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14:paraId="420E897A" w14:textId="77777777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14:paraId="42BCF34C" w14:textId="6A49097A"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14:paraId="65CE8C9D" w14:textId="3F9BCE00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14:paraId="3FF5535A" w14:textId="7F8FF2C2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18B8840" w14:textId="353A6068"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14:paraId="20F6CFF3" w14:textId="2D529ED8"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14:paraId="7205B480" w14:textId="425E1DC2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86FB3" w14:textId="6BD1DFCB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370AB" w14:textId="66864F1F"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653F8" w14:textId="77777777"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892D4" w14:textId="5D5C2CA0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28E8FE" w14:textId="207F1D36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0584A" w14:textId="0797E727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B7598" w14:textId="262B2B6D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2DBAF4" w14:textId="326A11FC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40C73E" w14:textId="12284F12" w:rsidR="00B40CAA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6E2C33" w14:textId="77777777" w:rsidR="00B40CAA" w:rsidRPr="00404F95" w:rsidRDefault="00B40CAA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3CE77" w14:textId="77777777"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1CACF" w14:textId="7793157D"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C5C16" w14:textId="77777777"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03850" w14:textId="3FAE3E57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14:paraId="08ED2876" w14:textId="4C134547"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находящихся в собственности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99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0D35F0B7" w14:textId="6087855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696058A5" w14:textId="77777777" w:rsidR="00E45237" w:rsidRPr="00B40CAA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</w:t>
      </w:r>
    </w:p>
    <w:p w14:paraId="162E308F" w14:textId="379EACE9" w:rsidR="00E45237" w:rsidRPr="00B40CAA" w:rsidRDefault="00E45237" w:rsidP="00B40C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  <w:r w:rsidR="00CE13AC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</w:p>
    <w:p w14:paraId="05098AE9" w14:textId="49CB5F8F"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2BF85" w14:textId="44E7AC63"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14:paraId="021A37F9" w14:textId="1D02712A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E1F917" w14:textId="77777777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14:paraId="721DB295" w14:textId="01E81E29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F0F6E7" w14:textId="397C580B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3CB64A" w14:textId="0A44F089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B3B33E" w14:textId="3088F9CE"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14:paraId="20A0E21E" w14:textId="11CC61A8"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14:paraId="68CB321C" w14:textId="77777777"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F634D" w14:textId="37A3474F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предназначенной для______________________________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14:paraId="48B0B109" w14:textId="77777777"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168FA" w14:textId="52E8D142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14:paraId="2804F6CB" w14:textId="1D073189"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__________кв.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14:paraId="617C9785" w14:textId="0D8F207B"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2CFAE8" w14:textId="152B8D5C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26E40" w14:textId="7777777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14:paraId="2B6C4A2B" w14:textId="44D93087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620F2" w14:textId="3A6B630E"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78F41D1F" w14:textId="07F78A3D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3E7F0CD1" w14:textId="6E49AD07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1B7FE094" w14:textId="45CD4C94"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14:paraId="0D0ACF24" w14:textId="20F40DF9"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4DC8DF19" w14:textId="2E23B386"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2AAAF5AC" w14:textId="77777777"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14:paraId="1AD6B409" w14:textId="4868DB65"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14:paraId="72B948DB" w14:textId="77777777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14:paraId="492CDCEA" w14:textId="606A53EC"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Боготольского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F0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14:paraId="5923D173" w14:textId="1799B801" w:rsidR="00E45237" w:rsidRPr="00404F95" w:rsidRDefault="00E45237" w:rsidP="00E9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71DD1" w14:textId="77777777" w:rsidR="00E45237" w:rsidRPr="00B40CAA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 № ___</w:t>
      </w:r>
    </w:p>
    <w:p w14:paraId="4DAFAA20" w14:textId="3799CF22" w:rsidR="00E45237" w:rsidRPr="00B40CAA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ВЫРУБЛЕННЫХ (СНЕСЕНЫХ)</w:t>
      </w: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14:paraId="671E673D" w14:textId="2586167B" w:rsidR="00E45237" w:rsidRPr="00B40CAA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B724B" w14:textId="527F1E80"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14:paraId="790C66A2" w14:textId="77777777"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14:paraId="6BCA4850" w14:textId="6E523008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A4521D1" w14:textId="77777777"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592F3966" w14:textId="2359623C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FEBD41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C40167F" w14:textId="4098C9EF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534E47A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033636A2" w14:textId="2D34C36B"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92E000D" w14:textId="77777777"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14:paraId="1961B264" w14:textId="55FD4D6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A890F7C" w14:textId="5E87C4FB"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0EBB580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86327" w14:textId="58820309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5F73A3C" w14:textId="77777777"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55886" w14:textId="25110676"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7DB7412D" w14:textId="16A19B13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7A4C4B10" w14:textId="4A9A46D6"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14:paraId="1B9C57B6" w14:textId="77777777"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89E6B" w14:textId="6B47742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6126796" w14:textId="631E5F6D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14:paraId="1F3FC9D1" w14:textId="2340BB6D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B1C8A83" w14:textId="056304E4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0FA6CB9" w14:textId="3D7E34E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2D1A6DCA" w14:textId="04BCA828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229EAB3" w14:textId="0B8CEED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14:paraId="1D1D8150" w14:textId="5E1FA0B8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14:paraId="7E65A2B6" w14:textId="3E47DB4A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781"/>
        <w:gridCol w:w="2039"/>
        <w:gridCol w:w="1934"/>
        <w:gridCol w:w="1807"/>
      </w:tblGrid>
      <w:tr w:rsidR="006E652F" w:rsidRPr="00404F95" w14:paraId="219C847F" w14:textId="77777777" w:rsidTr="006E652F">
        <w:tc>
          <w:tcPr>
            <w:tcW w:w="1970" w:type="dxa"/>
          </w:tcPr>
          <w:p w14:paraId="57A6189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Не вывезенная древесина</w:t>
            </w:r>
          </w:p>
        </w:tc>
      </w:tr>
      <w:tr w:rsidR="006E652F" w:rsidRPr="00404F95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 xml:space="preserve">Объем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Ск.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2FDC99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FCF7F" w14:textId="49865C31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404F95" w14:paraId="5753B699" w14:textId="77777777" w:rsidTr="006E652F">
        <w:tc>
          <w:tcPr>
            <w:tcW w:w="675" w:type="dxa"/>
          </w:tcPr>
          <w:p w14:paraId="3FEC0CD4" w14:textId="0ED1B4F9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14:paraId="03173C54" w14:textId="77777777" w:rsidTr="006E652F">
        <w:tc>
          <w:tcPr>
            <w:tcW w:w="675" w:type="dxa"/>
          </w:tcPr>
          <w:p w14:paraId="4190E1C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3ACE18C1" w14:textId="77777777" w:rsidTr="006E652F">
        <w:tc>
          <w:tcPr>
            <w:tcW w:w="675" w:type="dxa"/>
          </w:tcPr>
          <w:p w14:paraId="2D72226E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14:paraId="5E9ED802" w14:textId="77777777" w:rsidTr="006E652F">
        <w:tc>
          <w:tcPr>
            <w:tcW w:w="675" w:type="dxa"/>
          </w:tcPr>
          <w:p w14:paraId="0F9869E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A1C486" w14:textId="7777777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C029F" w14:textId="75F68EB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4BFD7157" w14:textId="66B79756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2EF5C93" w14:textId="668EEADB"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14:paraId="2CD23765" w14:textId="13D4AF59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9DA99" w14:textId="2C8B90AE"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14:paraId="013A2394" w14:textId="76FCD387"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12046262"/>
    </w:p>
    <w:p w14:paraId="53A9276D" w14:textId="77777777"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9E2B7" w14:textId="5AA1DA9F"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4CE573" w14:textId="6A226337" w:rsidR="00B732B1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5370E" w14:textId="2E5DFA84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60590A" w14:textId="1944D297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FAB4C" w14:textId="0B6B3E2E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D2DB3" w14:textId="420EFCB7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1DB1F" w14:textId="6640264D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0A4358" w14:textId="2B5A2488" w:rsidR="00B40CAA" w:rsidRDefault="00B40CA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3845F4" w14:textId="55E08598" w:rsidR="003D2E09" w:rsidRDefault="003D2E09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1FDE6" w14:textId="77777777" w:rsidR="003D2E09" w:rsidRPr="00404F95" w:rsidRDefault="003D2E09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52C7B466" w14:textId="62AB6F9A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bookmarkEnd w:id="0"/>
    <w:p w14:paraId="5EF55067" w14:textId="60DB0334"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собственности Боготольского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4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Боготольского сельсовета,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</w:t>
      </w:r>
      <w:r w:rsidR="00A9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14:paraId="041A5A3C" w14:textId="77777777" w:rsidR="00B37558" w:rsidRPr="00404F95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BBF55" w14:textId="74C5D85F" w:rsidR="00424672" w:rsidRPr="00B40CAA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СТАВКИ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СТОИМОСТИ</w:t>
      </w:r>
      <w:r w:rsidR="009D0CF6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D1EDB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 НАСАЖДЕНИЙ</w:t>
      </w:r>
      <w:r w:rsidR="009D0CF6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ИСЧИСЛЕНИ</w:t>
      </w:r>
      <w:r w:rsidR="008D1EDB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F77985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B40CAA"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БОГОТОЛЬСКОГО СЕЛЬСОВЕТА</w:t>
      </w:r>
    </w:p>
    <w:p w14:paraId="505DB5C4" w14:textId="3B2F1C60" w:rsidR="00F77985" w:rsidRPr="00B40CAA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6062CC" w14:textId="28CC67B1" w:rsidR="00266C86" w:rsidRPr="00B40CAA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Деревья</w:t>
      </w:r>
    </w:p>
    <w:p w14:paraId="44B2C359" w14:textId="18FD0334" w:rsidR="008A6D08" w:rsidRPr="00B40CAA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D709B83" w14:textId="425FB967" w:rsidR="008A6D08" w:rsidRPr="00B40CAA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C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лесотаксовый район</w:t>
      </w:r>
    </w:p>
    <w:p w14:paraId="1BA43233" w14:textId="77777777" w:rsidR="00266C86" w:rsidRPr="00404F95" w:rsidRDefault="00266C86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C64A40" w:rsidRPr="00404F95" w14:paraId="5D2C1A94" w14:textId="77777777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8549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22A0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2E173D8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139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5A78E7EF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6B66AD7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34D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C64A40" w:rsidRPr="00404F95" w14:paraId="28BB3EC8" w14:textId="77777777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49868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76BD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77A2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84D4" w14:textId="2B03F8D4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7FFA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D0E4D5F" w14:textId="4D861ECA" w:rsidR="00C64A40" w:rsidRPr="00404F95" w:rsidRDefault="00C64A40" w:rsidP="00C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404F95" w14:paraId="5AA1920D" w14:textId="77777777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4F81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E154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28B5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C0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B31A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C9CF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7CA1E" w14:textId="77777777"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69" w:rsidRPr="00404F95" w14:paraId="797E6F50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DC8F" w14:textId="77777777"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19A4" w14:textId="77777777"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B31" w14:textId="77777777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FCA4" w14:textId="700BF43B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EC8" w14:textId="10655D88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B920" w14:textId="4A1BABB8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0519" w14:textId="7BF595D9"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14:paraId="2A28A9A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4B19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B73" w14:textId="77777777" w:rsidR="00B14769" w:rsidRPr="00404F95" w:rsidRDefault="00B14769" w:rsidP="00B1476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FB8D" w14:textId="77777777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39B9" w14:textId="069C43F3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3E74" w14:textId="77083D2B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D696" w14:textId="2D9C8A4E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871" w14:textId="074B79EC"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14:paraId="26F3516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190B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47F" w14:textId="77777777" w:rsidR="00B14769" w:rsidRPr="00404F95" w:rsidRDefault="00B14769" w:rsidP="00B14769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C63" w14:textId="77777777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DA0B" w14:textId="53F22534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CE28" w14:textId="5F727A32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BF87" w14:textId="6C221019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8691" w14:textId="59D89E12"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14:paraId="3FE2729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99E3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8AC1" w14:textId="77777777" w:rsidR="00B14769" w:rsidRPr="00404F95" w:rsidRDefault="00B14769" w:rsidP="00B1476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088" w14:textId="77777777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2F7" w14:textId="4CDD882E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5B77" w14:textId="7115DE4D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8FC3" w14:textId="68D9580E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1A22" w14:textId="18828211"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14:paraId="7210BB5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64A4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CF5B" w14:textId="77777777" w:rsidR="00B14769" w:rsidRPr="00404F95" w:rsidRDefault="00B14769" w:rsidP="00B147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9F90" w14:textId="77777777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386C" w14:textId="40D68A01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4A4D" w14:textId="25DBFEEE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EE4" w14:textId="1BA92F6C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0D08" w14:textId="4D13A3F4"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14:paraId="727B43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40A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541D" w14:textId="77777777" w:rsidR="00B14769" w:rsidRPr="00404F95" w:rsidRDefault="00B14769" w:rsidP="00B147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A404" w14:textId="77777777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123B" w14:textId="1EFC983F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4709" w14:textId="53A253E3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09CD" w14:textId="7178793B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B5AB" w14:textId="761754BE"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14:paraId="3AA13897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1C6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451F" w14:textId="77777777"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8A67" w14:textId="77777777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0F3" w14:textId="763F7F7A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73C0" w14:textId="6179743A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C70" w14:textId="7EA2A9B4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4DAA" w14:textId="3FECDABF"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0,36 </w:t>
            </w:r>
          </w:p>
        </w:tc>
      </w:tr>
      <w:tr w:rsidR="00CE5E0D" w:rsidRPr="00404F95" w14:paraId="25701C5F" w14:textId="77777777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4DDC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3533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9C73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C716" w14:textId="52571F06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72A0" w14:textId="1A2F70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69F2" w14:textId="0B3DF6FB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52A3" w14:textId="6AEC72BE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14:paraId="113661CD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2461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7C1A" w14:textId="77777777" w:rsidR="00CE5E0D" w:rsidRPr="00404F95" w:rsidRDefault="00CE5E0D" w:rsidP="00CE5E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A346" w14:textId="77777777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8641" w14:textId="14D091BB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4394" w14:textId="22418AB9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80C" w14:textId="1390D88A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61B0" w14:textId="333C7632"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14:paraId="431E2276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A62C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8BB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4CC9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A8CA" w14:textId="06AB1621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2B31" w14:textId="37919D1C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E087" w14:textId="609F530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59D5" w14:textId="5F062B4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CE5E0D" w:rsidRPr="00404F95" w14:paraId="2FE1825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9C9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FAD1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F513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A8E1" w14:textId="06190C94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8473" w14:textId="3AAEC382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8E8" w14:textId="7B9F8B7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C0EA" w14:textId="50BB1273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CE5E0D" w:rsidRPr="00404F95" w14:paraId="14620770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E7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2AE8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855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462" w14:textId="5D586018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396" w14:textId="56D9EE05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3F1F" w14:textId="2A5602B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2A1" w14:textId="596F612A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14:paraId="589741D4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2237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593E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8162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48C5" w14:textId="0C33B3A4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1F0" w14:textId="1FE8804E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BE4" w14:textId="4FC13821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7383" w14:textId="1BEEFB1C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14:paraId="491C0101" w14:textId="77777777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48AB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9C1D" w14:textId="77777777"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F621" w14:textId="7777777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118C" w14:textId="4B4FD2D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597" w14:textId="458182D7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E3E8" w14:textId="23509C7D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AC9" w14:textId="152A96A0"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14:paraId="2C8AC435" w14:textId="77777777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50FD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DAA5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B286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9C91" w14:textId="63CC8174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3102" w14:textId="570023C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466" w14:textId="53DA16D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0926" w14:textId="073B3D2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F782D" w:rsidRPr="00404F95" w14:paraId="498331C1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F114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593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52A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6126" w14:textId="378F2A5D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E74A" w14:textId="3B696801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EB8" w14:textId="70AAE528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4B4" w14:textId="06A5873E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14:paraId="791E99F5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9666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A65D" w14:textId="77777777" w:rsidR="009F782D" w:rsidRPr="00404F95" w:rsidRDefault="009F782D" w:rsidP="009F782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196D" w14:textId="77777777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3B2" w14:textId="0A5908DB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26E1" w14:textId="55C7B89E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697" w14:textId="6726326E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292E" w14:textId="1741FDFD"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14:paraId="2B0A324A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3A73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1DBA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24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B45C" w14:textId="14B56F9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16EC" w14:textId="6A025F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2BFC" w14:textId="3F698C63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2AA1" w14:textId="59B989AE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14:paraId="06F54C59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0584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817B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0E13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9FD4" w14:textId="0F867F8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794F" w14:textId="78151871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7C1" w14:textId="4F3B976B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8899" w14:textId="3DE3CFF2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14:paraId="7ADF354E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A1FD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2E78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76FB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64E" w14:textId="35D7DE39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DE0" w14:textId="5C579A70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569" w14:textId="3C2CBB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2195" w14:textId="67AD5ACB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14:paraId="1AF1EA7F" w14:textId="77777777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EBEB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7680" w14:textId="77777777"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0E6C" w14:textId="7777777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416" w14:textId="35750BA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EDB0" w14:textId="27CCB067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FC7" w14:textId="1B2084AC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7323" w14:textId="0080FC76"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0F30E823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C973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D4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B0D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17B4" w14:textId="6FE7704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332D" w14:textId="28297B9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93" w14:textId="1E12725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4FC" w14:textId="552A76F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14:paraId="550B19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503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6C74" w14:textId="77777777"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E7F" w14:textId="77777777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E9A" w14:textId="1CCB7604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0C70" w14:textId="5A782AEC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ED26" w14:textId="44B9A4A9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70B8" w14:textId="5922E8D3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14:paraId="172D8B2E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1433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B69A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1620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9DD9" w14:textId="447B34AB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79B" w14:textId="4F13875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BA83" w14:textId="20EEC98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E5B8" w14:textId="2B4AD39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6E42494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1430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34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5E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A76D" w14:textId="45A06D5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E621" w14:textId="3B3CB64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843" w14:textId="03B6FE1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5A0" w14:textId="70A472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2064FBB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41E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0B7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B82F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D694" w14:textId="368EBD8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26D" w14:textId="2329A42D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BE16" w14:textId="1E3F7AD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3E90" w14:textId="6FC82FE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32BEE289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C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174" w14:textId="77777777"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1CD8" w14:textId="7777777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BCF" w14:textId="1D09BC9C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06A9" w14:textId="0F8C18C9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FA7" w14:textId="0458A848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76D7" w14:textId="6DE351C4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2C6ED8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5FB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174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E708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FA37" w14:textId="19957AFA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07CA" w14:textId="0C9F809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BB3B" w14:textId="583C96A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2C" w14:textId="44C4AEB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6C5E422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88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CF6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A4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0C3" w14:textId="2DD124D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0E2" w14:textId="476477BF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51FD" w14:textId="70CB9AF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201E" w14:textId="5B3AD5FC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14:paraId="799F1AB8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BFE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25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9789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1185" w14:textId="4B7E336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28B4" w14:textId="7452BC6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784D" w14:textId="4E048F2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0601" w14:textId="7B301B4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14:paraId="4E09AFD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F42F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AC47" w14:textId="77777777"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0DA3" w14:textId="7777777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0AFE" w14:textId="4386C93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97E0" w14:textId="251238A6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51E7" w14:textId="1FF3D502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98E" w14:textId="7F947BB7"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4B4755E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DC32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05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F6B2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EE9F" w14:textId="24E211CF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0914" w14:textId="4713F69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0A65" w14:textId="683F766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C57F" w14:textId="7E5B0966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14:paraId="611D9A0A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64A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E796" w14:textId="77777777"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3BD0" w14:textId="77777777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57A2" w14:textId="0FD1E8FA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96C0" w14:textId="63E716B4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26BA" w14:textId="65AE54F6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BD3" w14:textId="058479E1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229DDFCB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4A0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9517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7F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491D" w14:textId="02E369D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9F7A" w14:textId="335EE52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B8CE" w14:textId="6BFE51C2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420" w14:textId="46446EE6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14:paraId="19498E4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455E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9BB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7F59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DD1" w14:textId="695FCDE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D54C" w14:textId="5A8A33B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8B32" w14:textId="16936B00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B4B0" w14:textId="4A5F564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3928EDCC" w14:textId="77777777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A7BC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B9C0" w14:textId="77777777" w:rsidR="00944D97" w:rsidRPr="00404F95" w:rsidRDefault="00944D97" w:rsidP="00944D97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EE85" w14:textId="77777777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9DB" w14:textId="7E998DAD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07A" w14:textId="1E1D4111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A98" w14:textId="47E7E0E3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4DA" w14:textId="5D5FF93E"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0079865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735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AE57" w14:textId="77777777"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2270" w14:textId="77777777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EC91" w14:textId="63DD2706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442" w14:textId="6355EA83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6328" w14:textId="25AB4BF1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70D" w14:textId="45E9AE91"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3FE14A17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6C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A6C" w14:textId="77777777" w:rsidR="00944D97" w:rsidRPr="00404F95" w:rsidRDefault="00944D97" w:rsidP="00944D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FD10" w14:textId="77777777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1C2" w14:textId="362EF0B7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EC3D" w14:textId="72128C69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B50E" w14:textId="378D3079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C35" w14:textId="30DAD1DC"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1C90A26F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303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A259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72E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A80E" w14:textId="41D566A9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DA7C" w14:textId="4CA19CC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7FC5" w14:textId="3E895638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6F4D" w14:textId="55B1AEF3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34F5723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3E68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23ED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1695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4A03" w14:textId="32D0347E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46E8" w14:textId="6F07F885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08C1" w14:textId="35BD680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8C1" w14:textId="1C918BCD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2E21BAF2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16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9B3" w14:textId="77777777"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B58" w14:textId="77777777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CE93" w14:textId="787A8A1B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9DC4" w14:textId="1FD6070C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432A" w14:textId="3E4CAB89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8FBB" w14:textId="16AD040D"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14:paraId="7898063D" w14:textId="77777777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B0BA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F1B" w14:textId="77777777"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8FE" w14:textId="77777777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01" w14:textId="101120D4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6211" w14:textId="70D90D3B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CC78" w14:textId="1E5D7C3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41A" w14:textId="068132A1"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B537C1" w:rsidRPr="00404F95" w14:paraId="47E83C2D" w14:textId="77777777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0C2112" w14:textId="2271B794" w:rsidR="00B537C1" w:rsidRPr="00404F95" w:rsidRDefault="00B537C1" w:rsidP="00B537C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9E36" w14:textId="1DD7C710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3C09" w14:textId="60C812EB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483" w14:textId="3F30FDEA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34C2" w14:textId="3358379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AEAB" w14:textId="322DC003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DF2A" w14:textId="0CBC408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4CE252E3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9762C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3813" w14:textId="79FC7C30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52" w14:textId="768ABB80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E134" w14:textId="5589DF4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5271" w14:textId="5A598B7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AEFD" w14:textId="202C144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F602" w14:textId="2D04FD8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04932F4B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92B618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DAE" w14:textId="6635334C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036" w14:textId="4348208D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3B4" w14:textId="2548C9B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D34C" w14:textId="384979B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B75" w14:textId="56128B75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0F7" w14:textId="337FB0A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66171B30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89F197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012D" w14:textId="21FDE02D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F497" w14:textId="41158F3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0524" w14:textId="746F6085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070" w14:textId="75CEBDD0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3EB" w14:textId="207CF307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FEF" w14:textId="44A9243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65BC3D15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AF8B3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B2F5" w14:textId="238DD19A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93A" w14:textId="73245AEA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294F" w14:textId="6FD6D5DC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A379" w14:textId="1754C31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8BF" w14:textId="7484201E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C7E4" w14:textId="27DEAC7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5889248D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8044DF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C441" w14:textId="12AEBDB7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AFA7" w14:textId="54C0C1B6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8E4B" w14:textId="1FD7496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5C7" w14:textId="29CCD379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67AA" w14:textId="0BD1112B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77" w14:textId="248A44D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14:paraId="269C5C3A" w14:textId="77777777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0E77" w14:textId="77777777"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B85" w14:textId="54B0D4DE"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14F" w14:textId="01D442F4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854A" w14:textId="21274D88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FCF" w14:textId="31D9907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FA4" w14:textId="6E8C523F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71" w14:textId="677ED0A1"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0FE736FE" w14:textId="30DD7469" w:rsidR="00F77985" w:rsidRDefault="00F77985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B5F292" w14:textId="029388B6" w:rsidR="008A6D08" w:rsidRPr="003D2E09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2E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лесотаксовый район</w:t>
      </w:r>
    </w:p>
    <w:p w14:paraId="1B12FE43" w14:textId="0E564433" w:rsidR="008A6D08" w:rsidRDefault="008A6D08" w:rsidP="00B537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5C1E644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9E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A49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2E7FB3E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D72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6ABC918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5F28645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B46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B91207A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CC9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B6E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086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E62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444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69F15D3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745925D3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D5F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74E8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B571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DD2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BAD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878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23D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0D" w:rsidRPr="00404F95" w14:paraId="5346E6E6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722" w14:textId="77777777"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80FB" w14:textId="77777777"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0EC7" w14:textId="77777777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9DC" w14:textId="501AD56B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0DEC" w14:textId="51406AA5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0EFF" w14:textId="1DB394AD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1491" w14:textId="1FC818E5"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1F2AB89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F8C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6B85" w14:textId="77777777" w:rsidR="00A14D0D" w:rsidRPr="00404F95" w:rsidRDefault="00A14D0D" w:rsidP="00A14D0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BD1B" w14:textId="77777777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B54F" w14:textId="307A5971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8551" w14:textId="2F4819C1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6AA9" w14:textId="0D5B854C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C783" w14:textId="5A6FC32F"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527A4F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738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0977" w14:textId="77777777" w:rsidR="00A14D0D" w:rsidRPr="00404F95" w:rsidRDefault="00A14D0D" w:rsidP="00A14D0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63D" w14:textId="77777777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D3D" w14:textId="60C60948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727" w14:textId="7C10C478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C6A" w14:textId="0B155CED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FA8" w14:textId="0C9FD28C"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7F2CC14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C47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C5D1" w14:textId="77777777" w:rsidR="00A14D0D" w:rsidRPr="00404F95" w:rsidRDefault="00A14D0D" w:rsidP="00A14D0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C78E" w14:textId="77777777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6A42" w14:textId="285F0911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0705" w14:textId="2A4E3B1D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28A1" w14:textId="4D9A98EF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2DB" w14:textId="6A5CEA9F"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63BFE1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CA1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FBD" w14:textId="77777777" w:rsidR="00A14D0D" w:rsidRPr="00404F95" w:rsidRDefault="00A14D0D" w:rsidP="00A14D0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BD1B" w14:textId="77777777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6750" w14:textId="60EB98F5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2BDF" w14:textId="163E8368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F29D" w14:textId="3EE9E270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3A63" w14:textId="09A1C496"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1F66856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B6F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851C" w14:textId="77777777" w:rsidR="00A14D0D" w:rsidRPr="00404F95" w:rsidRDefault="00A14D0D" w:rsidP="00A1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4E2D" w14:textId="77777777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E75F" w14:textId="4957C94B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E4E1" w14:textId="7743E546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C82" w14:textId="2DA0C5D2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E017" w14:textId="1DFF5469"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E50449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CED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66C5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5F8B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3860" w14:textId="47D2175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B5C3" w14:textId="02BFACF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A91E" w14:textId="0BD1C8A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D557" w14:textId="6755F0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43765AE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5AD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482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423B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BC81" w14:textId="6E1FD27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906E" w14:textId="2785F2A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B7A3" w14:textId="7DA77FA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C71" w14:textId="4496224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0D256ED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9AC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017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0AE4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B0EF" w14:textId="55DAE77E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8E14" w14:textId="58BA9DB3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5328" w14:textId="1DD9C905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00B9" w14:textId="4EAEDEA1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1F11216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AA37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27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B43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21D5" w14:textId="49EF9D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46E" w14:textId="0A40BC3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C7CF" w14:textId="47018F1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46F6" w14:textId="259FAD9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7FEFA0E0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9A85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C1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6371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D9E4" w14:textId="088475F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29F" w14:textId="70822C5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12F3" w14:textId="21DA7F9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169" w14:textId="79D3514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7BABAE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BB9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7B2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8B4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B88E" w14:textId="5CAE780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E02D" w14:textId="4CEB66E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E7D9" w14:textId="565E1D8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774D" w14:textId="3AE2A97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2AF03B5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485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79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F95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70B" w14:textId="2C402C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B882" w14:textId="7DD6DA5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596D" w14:textId="739F6AB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6A5D" w14:textId="248C714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BC5B6E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525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177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02F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CC45" w14:textId="35013A5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8E4" w14:textId="36825D0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8630" w14:textId="45CD711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497" w14:textId="3AE2A75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2909022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E61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A09B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B62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169B" w14:textId="0A605A3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2780" w14:textId="11CCF37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489E" w14:textId="1A4B771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BD8C" w14:textId="2453E1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7E78AC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2DE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268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99FA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E79B" w14:textId="2D712A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2B5" w14:textId="7EA4AB7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64B9" w14:textId="5C25AAF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E52D" w14:textId="4107F49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2FC5908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7A0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49C5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BB58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253" w14:textId="697C01C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E72" w14:textId="0E51E306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4284" w14:textId="2C1CA33E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9966" w14:textId="693F2908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6DEFA95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81C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D81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409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E6EE" w14:textId="555D131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2A20" w14:textId="767F100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FC99" w14:textId="61AF4F5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D81" w14:textId="3716127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5BC9A7E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7BF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B63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0D0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AB38" w14:textId="6EB27DD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6FD6" w14:textId="0397CFB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658B" w14:textId="1D84E52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68A0" w14:textId="64D0258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A2DA7C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2FD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216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0FAA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C818" w14:textId="5091D60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AAC" w14:textId="720959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5F8" w14:textId="0E57C36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863" w14:textId="203D211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11DE2E8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072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6F0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B74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16DB" w14:textId="05CCA46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C27F" w14:textId="6BC70D0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7467" w14:textId="57EF8BF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6D55" w14:textId="642A14F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C33AA60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799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3E1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6F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D603" w14:textId="075EB65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3D9" w14:textId="13297A5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2EBF" w14:textId="5CCE9BD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10BC" w14:textId="31AD585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4D3E6D1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19E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F55C" w14:textId="77777777"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8B9C" w14:textId="77777777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BA90" w14:textId="578636CB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FD74" w14:textId="3947694C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2E7F" w14:textId="7D3CFE69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926E" w14:textId="6223D002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22456E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D64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47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B6A4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81D" w14:textId="52F0E80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829" w14:textId="039F4E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2ED4" w14:textId="27F8FFA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3E00" w14:textId="12EFCFF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08D2B2E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B33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4DE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84D7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191" w14:textId="7F015B8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9C3" w14:textId="1196E9B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5F9E" w14:textId="167466B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322C" w14:textId="150A1E8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0227F2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79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F2B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710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D8D0" w14:textId="7221633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1E6" w14:textId="6591232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2255" w14:textId="0A961590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DF30" w14:textId="40412AA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0A6E538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9AE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5FC1" w14:textId="77777777"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1794" w14:textId="77777777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3F8A" w14:textId="05E7597F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6281" w14:textId="0BFDFA1E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2BD" w14:textId="3AC5F1EE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A1CF" w14:textId="1F0E492C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739A1A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0C0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0B3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20A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90CD" w14:textId="1761190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B6ED" w14:textId="297102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39D" w14:textId="56DF0F4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F10" w14:textId="0219E4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7C18F79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9166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F64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13B9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8091" w14:textId="759AE04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04C8" w14:textId="2C321D6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8C9" w14:textId="08A88E0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3F7B" w14:textId="1FC96E7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19C8E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EF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00ED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8893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2846" w14:textId="519A463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A19" w14:textId="199FD21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D4A9" w14:textId="455C8A4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4099" w14:textId="0DA0C14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14:paraId="56D99C4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C9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4B57" w14:textId="77777777"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1B54" w14:textId="77777777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D5F" w14:textId="2684070B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76C4" w14:textId="234A8622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3491" w14:textId="0A320F21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5FC9" w14:textId="6B236AAD"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0D551E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209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534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2ED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F7D3" w14:textId="320EF5C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2E18" w14:textId="7D08836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3C2" w14:textId="3D7B1B1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8AE" w14:textId="48C05D4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14:paraId="5490DFB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780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5764" w14:textId="77777777"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646F" w14:textId="77777777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647" w14:textId="02F7C9C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D538" w14:textId="4AA67B2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C6F8" w14:textId="36CAFA60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B13" w14:textId="16C7D633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14:paraId="46E2D06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6B30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E602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9ED6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55DB" w14:textId="7703D19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6B6F" w14:textId="6FCEAA7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FA1" w14:textId="23F4177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1711" w14:textId="0B710EB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14:paraId="6E498C7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CD9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D89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A3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59C" w14:textId="688D98CD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2988" w14:textId="666F166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14C" w14:textId="6635A50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B7F8" w14:textId="0B4F229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14377A4C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B11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7D1" w14:textId="77777777"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2D8" w14:textId="77777777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C880" w14:textId="261C076C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9A8A" w14:textId="36FEE7F1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50EA" w14:textId="2D2B045F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DE00" w14:textId="18BED876"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68B425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765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0BC6" w14:textId="77777777"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83CC" w14:textId="77777777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CEC" w14:textId="1C5579B3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DBF8" w14:textId="6C14DC8B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8CF" w14:textId="66537CF0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6BC" w14:textId="6C82EDC0"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3A21F1A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4D7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1491" w14:textId="77777777" w:rsidR="00A14D0D" w:rsidRPr="00404F95" w:rsidRDefault="00A14D0D" w:rsidP="00A14D0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D0F2" w14:textId="77777777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BEAF" w14:textId="162A9C1A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398F" w14:textId="775DB216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1B4" w14:textId="2BECE785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3632" w14:textId="75E7C925"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454442C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9D8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7301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A5DD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C11D" w14:textId="7BB33D4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475C" w14:textId="6085DDE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563" w14:textId="3A7A951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7CF3" w14:textId="581C8DF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D70AF4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2B797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F9E4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81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0982" w14:textId="2642B09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A36E" w14:textId="0A9F57D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FAE" w14:textId="0BB72B11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C58E" w14:textId="5A7E605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14:paraId="541E3F7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16B3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BE0C" w14:textId="77777777"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B736" w14:textId="77777777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F30" w14:textId="677DB552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35D8" w14:textId="1DF89F6E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E68" w14:textId="0CFBE121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1494" w14:textId="3D42EB3B"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14:paraId="07FCADA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9FE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564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0CC8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1B77" w14:textId="5CA1FF8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70A8" w14:textId="660902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C15C" w14:textId="35F85A1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C894" w14:textId="4B47196A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A14D0D" w:rsidRPr="00404F95" w14:paraId="71F8F23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9EE259" w14:textId="77777777" w:rsidR="00A14D0D" w:rsidRPr="00404F95" w:rsidRDefault="00A14D0D" w:rsidP="00A14D0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1B6C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C5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29A5" w14:textId="67E25BA8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B70" w14:textId="46008E4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D68E" w14:textId="48D688A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C846" w14:textId="5110022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0525B887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71B93E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A73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790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8ED6" w14:textId="71E31E8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A89" w14:textId="1E5E85C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EF4" w14:textId="69459C9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6A24" w14:textId="6E30354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20ED35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24D788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0A3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17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223A" w14:textId="31184EA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D0B" w14:textId="2B3F945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D4E5" w14:textId="2E94A3CC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5698" w14:textId="4A783F0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6A34AC65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CFA84C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3BB6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6F43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3562" w14:textId="0C8F576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47D" w14:textId="412A8E0B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E89D" w14:textId="175C8E4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AA1" w14:textId="0216DAC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3C65065D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C68CEA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A7E7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19EC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46A" w14:textId="7219F83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A66" w14:textId="18981DEE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94E6" w14:textId="54CAB9A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1E16" w14:textId="41D36845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1226638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B1E57F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E617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FFF5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40A9" w14:textId="69544D5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4106" w14:textId="1EC0F673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74C5" w14:textId="0040BAD9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917F" w14:textId="6653FB7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14:paraId="22EB4DA2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24D9" w14:textId="77777777"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5CA5" w14:textId="77777777"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E82F" w14:textId="77777777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F611" w14:textId="6227EA14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BD59" w14:textId="6BBB5C16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AA2" w14:textId="4E4CCA62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97BF" w14:textId="3EE2808F"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153990E3" w14:textId="50F99499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D65DC5" w14:textId="2CB10A3E" w:rsidR="008A6D08" w:rsidRPr="003D2E09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2E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лесотаксовый район</w:t>
      </w:r>
    </w:p>
    <w:p w14:paraId="11C69F35" w14:textId="7E6A4509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008E92" w14:textId="5FEC0DD2" w:rsidR="008A6D08" w:rsidRPr="003D2E09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2E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лесотаксовый район</w:t>
      </w:r>
    </w:p>
    <w:p w14:paraId="796B5749" w14:textId="7DDB2C18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0E6FA186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0DA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1CF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3EA53D5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3E5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0377ACF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2132F791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30D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39BDDA8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423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DC63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B3F9E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D5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76D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D5179E2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67E0245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283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74C9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7CA5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863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596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9C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D0D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55D" w:rsidRPr="00404F95" w14:paraId="30F605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B6A" w14:textId="77777777"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FD00" w14:textId="77777777"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CB62" w14:textId="77777777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508" w14:textId="1A3D3D80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A39" w14:textId="71101393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B8EA" w14:textId="3DFCB004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94A" w14:textId="411E6B65"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7837018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50D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8346" w14:textId="77777777" w:rsidR="0054455D" w:rsidRPr="00404F95" w:rsidRDefault="0054455D" w:rsidP="0054455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0A97" w14:textId="77777777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DDA" w14:textId="3A6D188A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ECB8" w14:textId="10CBEC36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3798" w14:textId="21F966E4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984" w14:textId="470ACA39"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5A0B4AE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175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914" w14:textId="77777777" w:rsidR="0054455D" w:rsidRPr="00404F95" w:rsidRDefault="0054455D" w:rsidP="0054455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0558" w14:textId="77777777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9D5" w14:textId="06533317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AA8D" w14:textId="7A318631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CBD3" w14:textId="77ECFFB5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2701" w14:textId="03FCBFF5"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34ACE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250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9432" w14:textId="77777777" w:rsidR="0054455D" w:rsidRPr="00404F95" w:rsidRDefault="0054455D" w:rsidP="0054455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0D52" w14:textId="77777777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BD61" w14:textId="40DB9B60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3418" w14:textId="58F5F6F1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27F3" w14:textId="5A1ABC83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E10" w14:textId="125CC5EA"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402546A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C64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3AED" w14:textId="77777777" w:rsidR="0054455D" w:rsidRPr="00404F95" w:rsidRDefault="0054455D" w:rsidP="0054455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8B96" w14:textId="77777777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CC24" w14:textId="43E4772F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41F7" w14:textId="6F0F602D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861B" w14:textId="4EBECDDF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B0CC" w14:textId="0C21666C"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5F3A3E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EFA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ACB8" w14:textId="77777777" w:rsidR="0054455D" w:rsidRPr="00404F95" w:rsidRDefault="0054455D" w:rsidP="0054455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E5D6" w14:textId="77777777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1828" w14:textId="2EBD2097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B96D" w14:textId="3BE99C61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9764" w14:textId="08ECCD84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967E" w14:textId="7862EA7D"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7BB7056C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258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C14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C071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831F" w14:textId="2898048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0E76" w14:textId="0C20FCC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8250" w14:textId="7F94EA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72" w14:textId="05CAB28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19430CDA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004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DAB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A0E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8746" w14:textId="6C6FFDC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B99" w14:textId="51CDE15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EE3F" w14:textId="6E384B6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D5DB" w14:textId="093F13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14:paraId="2C90C91A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5F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24D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0ACF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456" w14:textId="1F678D5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A89E" w14:textId="624BD5E6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2EB" w14:textId="00B24DB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59B8" w14:textId="53E8A3D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14:paraId="2163735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BB9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853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3E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C181" w14:textId="62A6188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567F" w14:textId="1259B0F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F770" w14:textId="535B7FF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7176" w14:textId="1EE1C081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4D2623D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ADC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DD2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C337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3D8" w14:textId="190899D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574C" w14:textId="15E700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06F" w14:textId="784888C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34A" w14:textId="55A2C91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403F07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C82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45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D47A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4AF3" w14:textId="7A018A1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511" w14:textId="5A17534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E062" w14:textId="11B36CF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D5F6" w14:textId="610941F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048B1D6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B80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9E1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9F0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AF2" w14:textId="281A8F4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C45" w14:textId="4BE1ABB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269" w14:textId="2B682E8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5CFD" w14:textId="3B35371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3BF206A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6A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36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68AC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6D0B" w14:textId="1DF7A69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3010" w14:textId="2B859A2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353" w14:textId="56CEA38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4501" w14:textId="038F3F5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3093EEEE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7BC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201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050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A71F" w14:textId="5BAC72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387D" w14:textId="68A753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E05C" w14:textId="2046A29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182A" w14:textId="6D12617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01FAA3D9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FB0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C5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0F3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6921" w14:textId="01BF5D6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0C40" w14:textId="7647AB5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D76F" w14:textId="50D8166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6B2E" w14:textId="7531D1E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6E76C628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710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1866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DF62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7117" w14:textId="256F1F72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BEE" w14:textId="3684A203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495" w14:textId="0CE14DCF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C7AA" w14:textId="134F0D80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C64FCF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E10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4E37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169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4589" w14:textId="331628E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AD2" w14:textId="1948278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4104" w14:textId="3A72BB7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116A" w14:textId="5AC594F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45FB8685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EB1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D81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677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0A08" w14:textId="742B807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D1F6" w14:textId="002149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A5A" w14:textId="5E8F9A9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0C52" w14:textId="68F144D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444455F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894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D3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5467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AE17" w14:textId="43EBC2E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6472" w14:textId="17FE22D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5D2E" w14:textId="4629F66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799D" w14:textId="0AEAB5E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18B6AC2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223E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C3A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392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1F2" w14:textId="469FD20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3849" w14:textId="0B8C6FE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B46" w14:textId="52DDE68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05B5" w14:textId="6951824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987F5B8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EF6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69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BE4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4D21" w14:textId="0F4F85F1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C773" w14:textId="0FFAFC6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748D" w14:textId="35BB52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CBE" w14:textId="74C5F4E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7510ED7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4E8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DA0C" w14:textId="77777777"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CBC3" w14:textId="77777777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C3AB" w14:textId="78D2355B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A10" w14:textId="2AB1A049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4AF0" w14:textId="6E66AF9E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AE3A" w14:textId="6952627B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2977E2A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CF8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E59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7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6C5" w14:textId="3355D6D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28FD" w14:textId="7B5ED21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2815" w14:textId="746C2E3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3FC" w14:textId="1898EF4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3EBE609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95D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F2C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AE5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459" w14:textId="7F20272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86A7" w14:textId="7FAE46F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709D" w14:textId="7536E57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67F" w14:textId="3E1FAA5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698FC48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936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085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E778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B5B8" w14:textId="0F8B320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67E" w14:textId="5BE676A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0AA" w14:textId="560D606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E8C6" w14:textId="5FD7A77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56F3FC2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402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ACFF" w14:textId="77777777"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9F81" w14:textId="77777777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526" w14:textId="6A0BF4C3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FAE4" w14:textId="3363ED85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D7D" w14:textId="5A37C0A8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406" w14:textId="6F419AAF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43AC0B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876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EBE2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0DCC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D01" w14:textId="67B9C71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66F" w14:textId="1B9BC7E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BD93" w14:textId="27E6CF3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5D96" w14:textId="42D82CD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4421999B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56B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A5F6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B565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B42A" w14:textId="5BA8220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8C3E" w14:textId="1010FC6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1053" w14:textId="34238875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5EA" w14:textId="446C9FF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555BC64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A09B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373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422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23A" w14:textId="5C2DFB9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C8A8" w14:textId="76B04E5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A9DB" w14:textId="5236B22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5A" w14:textId="16418D8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14:paraId="4C35B1F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E05F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6E0A" w14:textId="77777777"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1ABA" w14:textId="77777777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1AD" w14:textId="6B19F7FE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05A" w14:textId="64BA45A8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E67" w14:textId="175CED6A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89DD" w14:textId="6BDFB38F"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2577F5A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F991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94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3F03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3BD8" w14:textId="5E4BBC30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9A91" w14:textId="590F272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A95B" w14:textId="630CC94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EB7D" w14:textId="7FF8594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14:paraId="34574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AA7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6F0B" w14:textId="77777777"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4B4" w14:textId="77777777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7309" w14:textId="1A7F7374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EB59" w14:textId="355DFD4D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F52" w14:textId="7C92BDD2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1C65" w14:textId="7585DB05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54455D" w:rsidRPr="00404F95" w14:paraId="220979E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07D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945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568D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43DA" w14:textId="267CDFD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9DC" w14:textId="71CB4FA8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AB1" w14:textId="24892C5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F61D" w14:textId="2B30541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14:paraId="2C62457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2B5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B10C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10A6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6A60" w14:textId="1FA4058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B5F3" w14:textId="1FBBD45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349" w14:textId="3D777DB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05A" w14:textId="7817BBC4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757F27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34E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45E" w14:textId="77777777"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860B" w14:textId="77777777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4369" w14:textId="0CD668B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172B" w14:textId="3A91694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88E" w14:textId="5BDC8C91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AEB" w14:textId="69C5DD8C"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3C64DC1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719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3D5D" w14:textId="77777777"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09B4" w14:textId="77777777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DF6" w14:textId="187B0AB2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92D2" w14:textId="777FB9AD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741" w14:textId="370984F9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C0EC" w14:textId="66D1311A"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0C5C102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A38A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A86B" w14:textId="77777777" w:rsidR="0054455D" w:rsidRPr="00404F95" w:rsidRDefault="0054455D" w:rsidP="0054455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F0F" w14:textId="77777777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D24B" w14:textId="43561193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316E" w14:textId="7A032498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CEA" w14:textId="033F0653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F2B0" w14:textId="0255AC35"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49DFB1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CD9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FC4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515E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2A7D" w14:textId="57ED161C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BEC0" w14:textId="659FDA12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99B5" w14:textId="23E244AB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9A0F" w14:textId="2BBC27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14:paraId="26C0E1E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7037D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B398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9840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46A" w14:textId="3D76049E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4CB9" w14:textId="407DD24F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211D" w14:textId="3A711589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2017" w14:textId="6C34CC9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14:paraId="3654859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3D8E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3F1C" w14:textId="77777777"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FCCD" w14:textId="77777777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FF8" w14:textId="739BF012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91C" w14:textId="35F9FE83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E3F7" w14:textId="1F540934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10C" w14:textId="409A8E68"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14:paraId="64CEF24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EBF5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0DE3" w14:textId="77777777"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F48" w14:textId="77777777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33A0" w14:textId="4055D81A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20" w14:textId="52A5AAF3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6103" w14:textId="75F1E0F6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6D74" w14:textId="045610DD"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</w:tbl>
    <w:p w14:paraId="24FACB26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AAEEA4" w14:textId="7F7606AD" w:rsidR="008A6D08" w:rsidRPr="003D2E09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2E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лесотаксовый район</w:t>
      </w:r>
    </w:p>
    <w:p w14:paraId="4FCB3B33" w14:textId="3291DE9F"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14:paraId="07011887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D7C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2AE8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14:paraId="41F8E2A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928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572E787F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14:paraId="2CD17B1A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B8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14:paraId="6DF24EE0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A08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91856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650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53FB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6C3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14:paraId="780EE19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14:paraId="62DC0B28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D78C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C630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FF5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FF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31C4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F269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878D" w14:textId="77777777"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4F" w:rsidRPr="00404F95" w14:paraId="7D1B35B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CC4" w14:textId="77777777"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1FE0" w14:textId="77777777"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9198" w14:textId="77777777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370D" w14:textId="65FF3AF4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EED2" w14:textId="049F6ED5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D4A" w14:textId="11F14178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B83" w14:textId="3F7D79C6"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16E4523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109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1398" w14:textId="77777777" w:rsidR="004D704F" w:rsidRPr="00404F95" w:rsidRDefault="004D704F" w:rsidP="004D704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794D" w14:textId="77777777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3299" w14:textId="0B8597AF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F730" w14:textId="736B9ED1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3F2" w14:textId="6F69652B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054" w14:textId="4BB57A78"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13A3DE04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0D2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5FD" w14:textId="77777777" w:rsidR="004D704F" w:rsidRPr="00404F95" w:rsidRDefault="004D704F" w:rsidP="004D704F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F0D" w14:textId="77777777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9541" w14:textId="1F18BD6A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815" w14:textId="02B8B609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3AF" w14:textId="395B14E3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5355" w14:textId="0C2829C2"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38180F6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F5C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A137" w14:textId="77777777" w:rsidR="004D704F" w:rsidRPr="00404F95" w:rsidRDefault="004D704F" w:rsidP="004D704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B796" w14:textId="77777777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D208" w14:textId="13273EC3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3CE5" w14:textId="032C1F5C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FBAC" w14:textId="763D2273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790" w14:textId="7BD6BAFC"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62AFC37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2BB5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5D1A" w14:textId="77777777" w:rsidR="004D704F" w:rsidRPr="00404F95" w:rsidRDefault="004D704F" w:rsidP="004D704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B9D" w14:textId="77777777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19B" w14:textId="639F7B9B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CA4C" w14:textId="4EBBC6B8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87EB" w14:textId="225F9BC0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390E" w14:textId="77D048A2"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22AE13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D12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96B8" w14:textId="77777777" w:rsidR="004D704F" w:rsidRPr="00404F95" w:rsidRDefault="004D704F" w:rsidP="004D704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F5D9" w14:textId="77777777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59FB" w14:textId="7855CF0F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A4FD" w14:textId="14C35776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73C" w14:textId="48E6E5E6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A8C" w14:textId="0C7F6F0F"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7550D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FA6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42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2E3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29" w14:textId="0EF565E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EE6" w14:textId="24FEF4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2D3" w14:textId="5D0E778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4740" w14:textId="0FD43DD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39FC9CE3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4C3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49A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838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A7B0" w14:textId="239BBDD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DF62" w14:textId="3E83999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8147" w14:textId="28201BB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4FFD" w14:textId="1069299F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14:paraId="51BEC42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939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13F8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048F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844" w14:textId="28CE01B9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C22" w14:textId="59A7F6F8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AFB0" w14:textId="72D32B2A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CE2" w14:textId="2D6E851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14:paraId="4B16340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2E9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0F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E7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DE1F" w14:textId="0224E74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8E3" w14:textId="1BBA5C0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D34" w14:textId="2A2BF0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41D" w14:textId="03F586E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2D6D58DB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04C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E89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89D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097" w14:textId="5CC97D2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4603" w14:textId="5768C9B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D407" w14:textId="72BA380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02F5" w14:textId="7D44E5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46004C4F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9A1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E1C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DB8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374" w14:textId="38D37D1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6D37" w14:textId="6A0F372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BA09" w14:textId="6D038C6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CA0E" w14:textId="5724041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0A32C21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48A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A287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04E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FD4" w14:textId="2472BB1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720B" w14:textId="64C41D3F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FB84" w14:textId="3C2F1A6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E9E4" w14:textId="1BBE860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D2430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ECA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DB7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460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E298" w14:textId="608126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CFCF" w14:textId="52A2F5A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3C4B" w14:textId="76157F9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271" w14:textId="7727BA6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08EA6328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61E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4511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8F23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C8F" w14:textId="3ECBAEF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03C0" w14:textId="34FD348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D9BC" w14:textId="70A3A3A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B3DF" w14:textId="58E151E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2D28ED8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B3C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70C7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49B4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35D7" w14:textId="2703494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C78" w14:textId="70D47F3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8663" w14:textId="50C9E78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3FAE" w14:textId="570F830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12681AE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019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0F1D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938B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0453" w14:textId="441E76E4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D344" w14:textId="232099C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638" w14:textId="6CC4FABD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866" w14:textId="092360CB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6AD06BF6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DC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FAB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A46F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219F" w14:textId="5FC3E3B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AECC" w14:textId="34B9120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A060" w14:textId="5BD421C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5BAA" w14:textId="2D4501C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2A2D9943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A9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A06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B9CE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FC6" w14:textId="7903C9F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53E7" w14:textId="3AF59E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77A6" w14:textId="7421296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CDA9" w14:textId="4B61BAF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64235214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77D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5DA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6AE8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DE9" w14:textId="21688E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965B" w14:textId="7BCD01B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24C9" w14:textId="373E71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F314" w14:textId="7F4F15E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09C5D27B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C75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5E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F27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2544" w14:textId="4333A3D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356" w14:textId="02C8869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47B7" w14:textId="7199978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30A4" w14:textId="1808669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1DC6ECF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766E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00D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6916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54" w14:textId="46563AC0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C78" w14:textId="58169FA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4ED" w14:textId="1CFC54D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DD1" w14:textId="7843EF9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3D7CFB9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E25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A23" w14:textId="77777777"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8E6A" w14:textId="77777777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036" w14:textId="7518A79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BA14" w14:textId="76F6CC4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6F87" w14:textId="174E9D8F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54D9" w14:textId="614C7CB4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14:paraId="4A8C4CF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E71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3F83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5CA1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6BC" w14:textId="4DE370BA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F9DD" w14:textId="7508F752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7EF6" w14:textId="3DFF434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785" w14:textId="4E58EC6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035F9BD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ED7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96A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27A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5191" w14:textId="2968740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F2FB" w14:textId="7404F21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FB8" w14:textId="04C5BE5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F2BA" w14:textId="4472955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2F84184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1E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985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D02B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E27" w14:textId="2738E07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3CF" w14:textId="7CC8F69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3DA4" w14:textId="3123A92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691" w14:textId="7AD82DF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7EA1D79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79A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6419" w14:textId="77777777"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D7F0" w14:textId="77777777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F9D" w14:textId="4C0791CA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FCCA" w14:textId="44A9A1CD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8382" w14:textId="401D3B0C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FFED" w14:textId="5267D370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21438A02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04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25D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901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12E1" w14:textId="5970CF7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2EFD" w14:textId="3AB11B4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4CF1" w14:textId="3C6F1B3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99C2" w14:textId="74275B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1CDC9F4D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431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DC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1B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0FA1" w14:textId="4FA39D9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A25" w14:textId="001792F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B13" w14:textId="6DAD02E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2323" w14:textId="0FB2FD0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14:paraId="74B506E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1F8B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F7C8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76C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9FE" w14:textId="52E1795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13B8" w14:textId="236DD23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49A4" w14:textId="2154AC7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394" w14:textId="60A131C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14:paraId="7F6852D6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9AD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4E45" w14:textId="77777777"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C4C" w14:textId="77777777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392" w14:textId="2EF9672F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E836" w14:textId="47266292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718" w14:textId="4868F738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37A3" w14:textId="2300A43F"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76A8B24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C7C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678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630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2490" w14:textId="30F848B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8F6A" w14:textId="26A0534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ACF4" w14:textId="7DE0FCB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BF24" w14:textId="6AA9DAC1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14:paraId="1BACDE1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29E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397F" w14:textId="77777777"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9328" w14:textId="777777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D17" w14:textId="400AA218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90BC" w14:textId="6FA8B020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8424" w14:textId="3B4B6BAB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3F0E" w14:textId="1139FE19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</w:tr>
      <w:tr w:rsidR="004D704F" w:rsidRPr="00404F95" w14:paraId="1DE7EAA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08A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930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B75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369" w14:textId="72F95818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8A37" w14:textId="35799ED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D3A" w14:textId="576E56B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8EE" w14:textId="78D5D2B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14:paraId="4E10994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DA7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D4BC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CA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B272" w14:textId="62B587B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8459" w14:textId="15CF17B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285F" w14:textId="3F016AE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7669" w14:textId="3E014A7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14:paraId="5A400A06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DBD0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A749" w14:textId="77777777"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6494" w14:textId="77777777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390F" w14:textId="7E61A219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F699" w14:textId="00D2AA81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390E" w14:textId="07823332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9006" w14:textId="71C3AA55"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2A1DF365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6BD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BA8D" w14:textId="77777777"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637B" w14:textId="77777777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842" w14:textId="02948489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8D1D" w14:textId="2CE3D5CE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C87" w14:textId="28F2B02D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BEC8" w14:textId="7A6A71D1"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6F80F61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F4361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CA57" w14:textId="77777777" w:rsidR="004D704F" w:rsidRPr="00404F95" w:rsidRDefault="004D704F" w:rsidP="004D704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6DF" w14:textId="77777777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2CDB" w14:textId="16AD1B2B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A24" w14:textId="3B8E097E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93D7" w14:textId="015D6BDE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7400" w14:textId="609D5157"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5ACB1B9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E019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FB05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C3C9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CF1D" w14:textId="09F7F83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DE3" w14:textId="530EFAF4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09B4" w14:textId="77FFDBFE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08DF" w14:textId="0E465E89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14:paraId="136FEC5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569D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932F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5D3A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23CF" w14:textId="08FA64A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657" w14:textId="00BE5270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E604" w14:textId="2DA78FE5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DBFA" w14:textId="3CA55EC6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14:paraId="5A31B98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F236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D517" w14:textId="77777777"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942C" w14:textId="777777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409" w14:textId="08F3E1CA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BA7" w14:textId="206D4677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09DB" w14:textId="10480382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545" w14:textId="2F31A3D4"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14:paraId="1879308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DE8A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432" w14:textId="77777777"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1065" w14:textId="77777777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CF4E" w14:textId="0F29BFAD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C14B" w14:textId="1B350A6B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51E8" w14:textId="35BB585C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0E45" w14:textId="1E66C3F3"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</w:tr>
    </w:tbl>
    <w:p w14:paraId="45A4EBC1" w14:textId="77777777"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27FD79" w14:textId="0DC46404"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14:paraId="4B34034B" w14:textId="7DD0085B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921"/>
        <w:gridCol w:w="2713"/>
        <w:gridCol w:w="2667"/>
      </w:tblGrid>
      <w:tr w:rsidR="00266C86" w:rsidRPr="00266C86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B97C619" w14:textId="6B158FA5"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Газоны, цветники</w:t>
      </w:r>
    </w:p>
    <w:p w14:paraId="68978A71" w14:textId="7E5E73BD"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2052"/>
      </w:tblGrid>
      <w:tr w:rsidR="00266C86" w:rsidRPr="00266C86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сальвии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2E30A" w14:textId="4BECDB90"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8D2E1E" w14:textId="77777777" w:rsidR="00266C86" w:rsidRPr="00404F95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794EC4" w14:textId="014F674C" w:rsidR="00C64A40" w:rsidRDefault="00C64A40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14:paraId="5E3A7D23" w14:textId="2D188C9A" w:rsidR="00E528CD" w:rsidRPr="00082595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лесотаксовый район – </w:t>
      </w:r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Балахтинский, 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Ермаковский, Идринский, Краснотуранский, Каратузский, Курагинский, Минусинский, Новоселовский, Ужурский, Шушенский районы края и г. Минусинск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 п. Солнечный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792493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41F859" w14:textId="4FF6C98E" w:rsidR="00127774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лесотаксовый район – </w:t>
      </w:r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Абанский, Дзержинский, Иланский, Ирбейский, Канский, </w:t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Нижнеингашский, Партизанский, Рыбинский, Саянский, Сухобузимский, Тасеевский районы края и г. Канск, г. Бородино,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Зеленогорск.</w:t>
      </w:r>
    </w:p>
    <w:p w14:paraId="40C7B276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FD7763" w14:textId="01DF9288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лесотаксовый район –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Ачинский, Березовский, Бирилюсский, Боготольский, Большемуртинский, Большеулуйский, Емельяновский, Казачинский, Козульский, Манский, Назаровский, Пировский, Тюхтетский,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Шарыповский,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Уярский районы края и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Ачинск, г. Боготол,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Дивногорск,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Красноярск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Назарово,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Сосновоборск,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Шарыпово, ЗАТО г. Железногорск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пгт. Кедровый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0E76A5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55739" w14:textId="5C7684AD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 лесотаксовый район – </w:t>
      </w:r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Богучанский, Енисейский, Кежемский, Мотыгинский, Северо-Енисейский районы края и г. Енисейский, г. Лесосибирск.</w:t>
      </w:r>
    </w:p>
    <w:p w14:paraId="577038A3" w14:textId="77777777"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4A24BC" w14:textId="08B58737"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лесотаксовый район – 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Таймырский</w:t>
      </w:r>
      <w:r w:rsidR="00F8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Долгано-Ненецкий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Туруханский, Эвенкийский районы края и г. Игарка, г. Норильск.</w:t>
      </w:r>
    </w:p>
    <w:sectPr w:rsidR="00BE4937" w:rsidSect="000F67E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8B001" w14:textId="77777777" w:rsidR="00EE740A" w:rsidRDefault="00EE740A" w:rsidP="00E94EA3">
      <w:pPr>
        <w:spacing w:after="0" w:line="240" w:lineRule="auto"/>
      </w:pPr>
      <w:r>
        <w:separator/>
      </w:r>
    </w:p>
  </w:endnote>
  <w:endnote w:type="continuationSeparator" w:id="0">
    <w:p w14:paraId="3EDEA84C" w14:textId="77777777" w:rsidR="00EE740A" w:rsidRDefault="00EE740A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612B6" w14:textId="77777777" w:rsidR="00EE740A" w:rsidRDefault="00EE740A" w:rsidP="00E94EA3">
      <w:pPr>
        <w:spacing w:after="0" w:line="240" w:lineRule="auto"/>
      </w:pPr>
      <w:r>
        <w:separator/>
      </w:r>
    </w:p>
  </w:footnote>
  <w:footnote w:type="continuationSeparator" w:id="0">
    <w:p w14:paraId="626CE96D" w14:textId="77777777" w:rsidR="00EE740A" w:rsidRDefault="00EE740A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0F67ED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2E09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A1045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D49FF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0CAA"/>
    <w:rsid w:val="00B43D14"/>
    <w:rsid w:val="00B4563D"/>
    <w:rsid w:val="00B47B0F"/>
    <w:rsid w:val="00B47E24"/>
    <w:rsid w:val="00B537C1"/>
    <w:rsid w:val="00B6126B"/>
    <w:rsid w:val="00B64A50"/>
    <w:rsid w:val="00B7094A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E740A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  <w15:chartTrackingRefBased/>
  <w15:docId w15:val="{527131B4-3F7F-42FE-9C1D-94FB7139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0F6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960F-BBE5-46FC-94DE-8DC04212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6293</Words>
  <Characters>35875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User</cp:lastModifiedBy>
  <cp:revision>241</cp:revision>
  <cp:lastPrinted>2023-04-11T05:55:00Z</cp:lastPrinted>
  <dcterms:created xsi:type="dcterms:W3CDTF">2022-11-29T09:51:00Z</dcterms:created>
  <dcterms:modified xsi:type="dcterms:W3CDTF">2023-04-11T06:00:00Z</dcterms:modified>
</cp:coreProperties>
</file>