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81" w:rsidRPr="000A7B63" w:rsidRDefault="00C46681" w:rsidP="000A7B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B6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46681" w:rsidRPr="000A7B63" w:rsidRDefault="00C46681" w:rsidP="000A7B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B63">
        <w:rPr>
          <w:rFonts w:ascii="Times New Roman" w:hAnsi="Times New Roman" w:cs="Times New Roman"/>
          <w:b/>
          <w:sz w:val="24"/>
          <w:szCs w:val="24"/>
        </w:rPr>
        <w:t>Новогодних мероприятий с 25.12.21 по 10.01.2022</w:t>
      </w:r>
    </w:p>
    <w:p w:rsidR="00C46681" w:rsidRPr="000A7B63" w:rsidRDefault="00C46681" w:rsidP="000A7B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B63">
        <w:rPr>
          <w:rFonts w:ascii="Times New Roman" w:hAnsi="Times New Roman" w:cs="Times New Roman"/>
          <w:b/>
          <w:sz w:val="24"/>
          <w:szCs w:val="24"/>
        </w:rPr>
        <w:t>МБУК ЦКС Боготольского района</w:t>
      </w:r>
    </w:p>
    <w:p w:rsidR="00C46681" w:rsidRPr="000A7B63" w:rsidRDefault="00C46681" w:rsidP="000A7B6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292"/>
        <w:gridCol w:w="4195"/>
        <w:gridCol w:w="2268"/>
        <w:gridCol w:w="1985"/>
        <w:gridCol w:w="1559"/>
        <w:gridCol w:w="2693"/>
      </w:tblGrid>
      <w:tr w:rsidR="00DC2214" w:rsidRPr="000A7B63" w:rsidTr="00920938">
        <w:tc>
          <w:tcPr>
            <w:tcW w:w="2292" w:type="dxa"/>
          </w:tcPr>
          <w:p w:rsidR="00DC2214" w:rsidRPr="000A7B63" w:rsidRDefault="00DC2214" w:rsidP="000A7B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</w:t>
            </w:r>
          </w:p>
          <w:p w:rsidR="00DC2214" w:rsidRPr="000A7B63" w:rsidRDefault="00DC2214" w:rsidP="000A7B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4195" w:type="dxa"/>
          </w:tcPr>
          <w:p w:rsidR="00DC2214" w:rsidRPr="000A7B63" w:rsidRDefault="00DC2214" w:rsidP="000A7B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DC2214" w:rsidRPr="000A7B63" w:rsidRDefault="00DC2214" w:rsidP="000A7B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  <w:p w:rsidR="00DC2214" w:rsidRPr="000A7B63" w:rsidRDefault="00DC2214" w:rsidP="000A7B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b/>
                <w:sz w:val="24"/>
                <w:szCs w:val="24"/>
              </w:rPr>
              <w:t>провед</w:t>
            </w:r>
            <w:proofErr w:type="spellEnd"/>
          </w:p>
        </w:tc>
        <w:tc>
          <w:tcPr>
            <w:tcW w:w="1559" w:type="dxa"/>
          </w:tcPr>
          <w:p w:rsidR="00DC2214" w:rsidRPr="000A7B63" w:rsidRDefault="00DC2214" w:rsidP="000A7B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0A7B6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0A7B63">
              <w:rPr>
                <w:rFonts w:ascii="Times New Roman" w:hAnsi="Times New Roman" w:cs="Times New Roman"/>
                <w:b/>
                <w:sz w:val="24"/>
                <w:szCs w:val="24"/>
              </w:rPr>
              <w:t>осет</w:t>
            </w:r>
            <w:proofErr w:type="spellEnd"/>
          </w:p>
        </w:tc>
        <w:tc>
          <w:tcPr>
            <w:tcW w:w="2693" w:type="dxa"/>
          </w:tcPr>
          <w:p w:rsidR="00DC2214" w:rsidRPr="000A7B63" w:rsidRDefault="00DC2214" w:rsidP="000A7B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2214" w:rsidRPr="000A7B63" w:rsidTr="00920938">
        <w:tc>
          <w:tcPr>
            <w:tcW w:w="2292" w:type="dxa"/>
            <w:vMerge w:val="restart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Разгуляевский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</w:t>
            </w: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Снегонюни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Разгуляевский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29.12, 12.00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Тимошкина Л.А.</w:t>
            </w:r>
          </w:p>
        </w:tc>
      </w:tr>
      <w:tr w:rsidR="00DC2214" w:rsidRPr="000A7B63" w:rsidTr="00920938">
        <w:tc>
          <w:tcPr>
            <w:tcW w:w="2292" w:type="dxa"/>
            <w:vMerge/>
            <w:textDirection w:val="btLr"/>
            <w:vAlign w:val="center"/>
          </w:tcPr>
          <w:p w:rsidR="00DC2214" w:rsidRPr="000A7B63" w:rsidRDefault="00DC2214" w:rsidP="000A7B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«И снова новый год»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Разгуляевский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31.12, 20.00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Тимошкина Л.А.</w:t>
            </w:r>
          </w:p>
        </w:tc>
      </w:tr>
      <w:tr w:rsidR="00DC2214" w:rsidRPr="000A7B63" w:rsidTr="00920938">
        <w:tc>
          <w:tcPr>
            <w:tcW w:w="2292" w:type="dxa"/>
            <w:vMerge/>
            <w:textDirection w:val="btLr"/>
            <w:vAlign w:val="center"/>
          </w:tcPr>
          <w:p w:rsidR="00DC2214" w:rsidRPr="000A7B63" w:rsidRDefault="00DC2214" w:rsidP="000A7B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«Снежная – нежная сказка»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Разгуляевский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07.01, 11.00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Тимошкина Л.А.</w:t>
            </w:r>
          </w:p>
        </w:tc>
      </w:tr>
      <w:tr w:rsidR="00DC2214" w:rsidRPr="000A7B63" w:rsidTr="00920938">
        <w:tc>
          <w:tcPr>
            <w:tcW w:w="2292" w:type="dxa"/>
            <w:vMerge/>
            <w:textDirection w:val="btLr"/>
            <w:vAlign w:val="center"/>
          </w:tcPr>
          <w:p w:rsidR="00DC2214" w:rsidRPr="000A7B63" w:rsidRDefault="00DC2214" w:rsidP="000A7B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Колядки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«Светлый вечер, добрый вечер»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Разгуляевский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08.01, 20.00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Тимошкина Л.А.</w:t>
            </w:r>
          </w:p>
        </w:tc>
      </w:tr>
      <w:tr w:rsidR="00DC2214" w:rsidRPr="000A7B63" w:rsidTr="00920938">
        <w:trPr>
          <w:trHeight w:val="743"/>
        </w:trPr>
        <w:tc>
          <w:tcPr>
            <w:tcW w:w="2292" w:type="dxa"/>
            <w:vMerge w:val="restart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Ильинский СК</w:t>
            </w:r>
          </w:p>
        </w:tc>
        <w:tc>
          <w:tcPr>
            <w:tcW w:w="4195" w:type="dxa"/>
          </w:tcPr>
          <w:p w:rsidR="00DC2214" w:rsidRPr="000A7B63" w:rsidRDefault="00DC2214" w:rsidP="000A7B6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плакатов «Волшебство Нового года»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Ильинский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tabs>
                <w:tab w:val="left" w:pos="300"/>
              </w:tabs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  <w:p w:rsidR="00DC2214" w:rsidRPr="000A7B63" w:rsidRDefault="00DC2214" w:rsidP="000A7B63">
            <w:pPr>
              <w:tabs>
                <w:tab w:val="left" w:pos="300"/>
              </w:tabs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7B63">
              <w:rPr>
                <w:rFonts w:ascii="Times New Roman" w:hAnsi="Times New Roman" w:cs="Times New Roman"/>
                <w:i/>
                <w:sz w:val="24"/>
                <w:szCs w:val="24"/>
              </w:rPr>
              <w:t>В часы работы учреждения)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Брызгалова Н.В.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Calibri" w:hAnsi="Times New Roman" w:cs="Times New Roman"/>
                <w:sz w:val="24"/>
                <w:szCs w:val="24"/>
              </w:rPr>
              <w:t>Утренник «Новый год у елки»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Ильинский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tabs>
                <w:tab w:val="left" w:pos="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Calibri" w:hAnsi="Times New Roman" w:cs="Times New Roman"/>
                <w:sz w:val="24"/>
                <w:szCs w:val="24"/>
              </w:rPr>
              <w:t>29.12, 13.00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Брызгалова Н.В.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ДПИ «Новогоднее чудо»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Ильинский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Calibri" w:hAnsi="Times New Roman" w:cs="Times New Roman"/>
                <w:sz w:val="24"/>
                <w:szCs w:val="24"/>
              </w:rPr>
              <w:t>29 - 30.12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Брызгалова Н.В.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«Под бой курантов»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Ильинский СК</w:t>
            </w:r>
          </w:p>
        </w:tc>
        <w:tc>
          <w:tcPr>
            <w:tcW w:w="1985" w:type="dxa"/>
          </w:tcPr>
          <w:p w:rsidR="00DC2214" w:rsidRPr="000A7B63" w:rsidRDefault="00E80E1C" w:rsidP="000A7B6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DC2214" w:rsidRPr="000A7B63">
              <w:rPr>
                <w:rFonts w:ascii="Times New Roman" w:eastAsia="Calibri" w:hAnsi="Times New Roman" w:cs="Times New Roman"/>
                <w:sz w:val="24"/>
                <w:szCs w:val="24"/>
              </w:rPr>
              <w:t>.12, 19.00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Брызгалова Н.В.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Народное гуляние с местными обычаями «Эй, встречайте народ Рождество у ворот»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Ильинский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06.01, 15.00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Брызгалова Н.В.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14" w:rsidRPr="000A7B63" w:rsidTr="00920938">
        <w:tc>
          <w:tcPr>
            <w:tcW w:w="2292" w:type="dxa"/>
            <w:vMerge w:val="restart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Каштановский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«Приключения у Новогодней ёлки»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Каштановский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30.12, 13.00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Плесцова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Новогодний вечер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«Здравствуй Новый год»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Каштановский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30.12, 20.00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Плесцова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C2214" w:rsidRPr="000A7B63" w:rsidTr="00920938">
        <w:trPr>
          <w:trHeight w:val="767"/>
        </w:trPr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«Новогодние сюрпризы»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Каштановский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03.01, 19.00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Плесцова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Мастер – класс «Рождественская игрушка», в рамках КФ «Оригами»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Каштановский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04.01, 19.00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Плесцова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отдыха «Навстречу чудесам»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Каштановский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07.01, 19.00</w:t>
            </w:r>
          </w:p>
        </w:tc>
        <w:tc>
          <w:tcPr>
            <w:tcW w:w="1559" w:type="dxa"/>
            <w:vAlign w:val="center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Плесцова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отдыха «Старый Новый год»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Каштановский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08.01, 19.00</w:t>
            </w:r>
          </w:p>
        </w:tc>
        <w:tc>
          <w:tcPr>
            <w:tcW w:w="1559" w:type="dxa"/>
            <w:vAlign w:val="center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Плесцова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C2214" w:rsidRPr="000A7B63" w:rsidTr="00920938">
        <w:tc>
          <w:tcPr>
            <w:tcW w:w="2292" w:type="dxa"/>
            <w:vMerge w:val="restart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Березовский СК</w:t>
            </w: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Театрализованное представление «Случай в зимнем лесу»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Березовский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tabs>
                <w:tab w:val="left" w:pos="300"/>
              </w:tabs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25.12, 15.00</w:t>
            </w:r>
          </w:p>
        </w:tc>
        <w:tc>
          <w:tcPr>
            <w:tcW w:w="1559" w:type="dxa"/>
            <w:vAlign w:val="center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«Танец со Снегурочкой»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Березовский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30.12, 20.00</w:t>
            </w:r>
          </w:p>
        </w:tc>
        <w:tc>
          <w:tcPr>
            <w:tcW w:w="1559" w:type="dxa"/>
            <w:vAlign w:val="center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«Деревенский новый год»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Березовский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31.12, 18.00</w:t>
            </w:r>
          </w:p>
        </w:tc>
        <w:tc>
          <w:tcPr>
            <w:tcW w:w="1559" w:type="dxa"/>
            <w:vAlign w:val="center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Мастер-класс по изготовлению снежинок из бумаги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«Зимнее настроение»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Березовский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4.01, 15.00</w:t>
            </w:r>
          </w:p>
        </w:tc>
        <w:tc>
          <w:tcPr>
            <w:tcW w:w="1559" w:type="dxa"/>
            <w:vAlign w:val="center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Игровая программа «Три волшебных ключа снегурочки».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Березовский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5.01, 15.00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Игровая программа «Рождественские перезвоны»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Березовский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8.01, 15.00</w:t>
            </w:r>
          </w:p>
        </w:tc>
        <w:tc>
          <w:tcPr>
            <w:tcW w:w="1559" w:type="dxa"/>
            <w:vAlign w:val="center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DC2214" w:rsidRPr="000A7B63" w:rsidTr="00920938">
        <w:tc>
          <w:tcPr>
            <w:tcW w:w="2292" w:type="dxa"/>
            <w:vMerge w:val="restart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Медяковский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Детский новогодний утренник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«А у нас Новый год!»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Медяковский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DC2214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C2214" w:rsidRPr="000A7B63">
              <w:rPr>
                <w:rFonts w:ascii="Times New Roman" w:hAnsi="Times New Roman" w:cs="Times New Roman"/>
                <w:sz w:val="24"/>
                <w:szCs w:val="24"/>
              </w:rPr>
              <w:t>.12, 13.00</w:t>
            </w:r>
          </w:p>
        </w:tc>
        <w:tc>
          <w:tcPr>
            <w:tcW w:w="1559" w:type="dxa"/>
            <w:vAlign w:val="center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Вейда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О.М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«Новогодний сюрприз»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Медяковский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29.12, 20.00</w:t>
            </w:r>
          </w:p>
        </w:tc>
        <w:tc>
          <w:tcPr>
            <w:tcW w:w="1559" w:type="dxa"/>
            <w:vAlign w:val="center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Вейда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О.М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Новогоднее шоу «Дружно встретим Новый год!»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Медяковский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30.12, 20.00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Вейда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О.М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«Как красива наша Ёлка»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Медяковский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3.01, 17.00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Вейда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О.М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«Зима в лесу»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Медяковский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5.01, 16.00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Вейда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О.М</w:t>
            </w:r>
          </w:p>
        </w:tc>
      </w:tr>
      <w:tr w:rsidR="00AD72D1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Игра – викторина «Детское кино»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Медяковский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8.01, 14.00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Вейда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О.М</w:t>
            </w:r>
          </w:p>
        </w:tc>
      </w:tr>
      <w:tr w:rsidR="00DC2214" w:rsidRPr="000A7B63" w:rsidTr="00920938">
        <w:tc>
          <w:tcPr>
            <w:tcW w:w="2292" w:type="dxa"/>
            <w:vMerge w:val="restart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Дмитриевский СК</w:t>
            </w: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 свете елочных огней»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Дмитриевский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tabs>
                <w:tab w:val="left" w:pos="62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29.12, 12.00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Юревич Т.Н.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«И под Новый год чудо – вдруг произойдет»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Дмитриевский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31.12, 20.00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Юревич Т.Н.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«Путешествие в страну Новогоднюю»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Дмитриевский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03.01, 12.00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Юревич Т.Н.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отдыха «Рождество приходит в каждый дом»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Дмитриевский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06.01, 12.00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Юревич Т.Н.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«Время чудес»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Дмитриевский СК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08.01, 12.00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Юревич Т.Н.</w:t>
            </w:r>
          </w:p>
        </w:tc>
      </w:tr>
      <w:tr w:rsidR="00030229" w:rsidRPr="000A7B63" w:rsidTr="00920938">
        <w:trPr>
          <w:trHeight w:val="562"/>
        </w:trPr>
        <w:tc>
          <w:tcPr>
            <w:tcW w:w="2292" w:type="dxa"/>
            <w:vMerge w:val="restart"/>
            <w:tcBorders>
              <w:bottom w:val="single" w:sz="4" w:space="0" w:color="auto"/>
            </w:tcBorders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Детский утренник «Наш весёлый Новый год и танцуем и поём»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25.12, 12.00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Антуфьева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Театрализованное  представление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«Карнавальная ночь»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31.12, 20.00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Антуфьева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О.М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– отдыха  «Новогодний вечер чудес»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01.01, 20.00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Антуфьева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О.М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Тухтаева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Капитал – шоу «Поле чудес»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03.03, 12.00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Антуфьева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О.М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– отдыха «Хорошее настроение»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03.01, 12.00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Антуфьева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О.М </w:t>
            </w: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Тухтаева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«Юный техник»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04.01, 12.00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отдыха «В кругу друзей»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04.01, 20.00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Все специалисты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Интеллектуальная программа «Что? Где? Когда?»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05.01, 12.00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Антуфьева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О.М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– отдыха «Дружеская встреча»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05.01, 20.00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Все специалисты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Колядки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«Мы на святки, принесли Колядки»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лександровка</w:t>
            </w:r>
            <w:proofErr w:type="spellEnd"/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06.01, 12.00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Антуфьева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О.М </w:t>
            </w: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«Рождества волшебные мгновенья»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07.01, 12.00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Антуфьева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О.М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«Танцы, танцы и ещё раз танцы»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07.01, 20.00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Все специалисты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Танцевально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«Таня, Ваня и Захар»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08.01, 11.00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Антуфьева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О.М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Маметьева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– отдыха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«Танцуй пока молодой»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08.01, 20.00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Все специалисты</w:t>
            </w:r>
          </w:p>
        </w:tc>
      </w:tr>
      <w:tr w:rsidR="00DC2214" w:rsidRPr="000A7B63" w:rsidTr="00920938">
        <w:trPr>
          <w:trHeight w:val="848"/>
        </w:trPr>
        <w:tc>
          <w:tcPr>
            <w:tcW w:w="2292" w:type="dxa"/>
            <w:vMerge w:val="restart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Краснозаводской СДК</w:t>
            </w: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«Как-то раз под Новый год»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Краснозаводской СДК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29.12, 12.00.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Володько И.К.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Соловьёва Л.Г.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Маркова Г.Е.</w:t>
            </w:r>
          </w:p>
        </w:tc>
      </w:tr>
      <w:tr w:rsidR="00DC2214" w:rsidRPr="000A7B63" w:rsidTr="00920938">
        <w:trPr>
          <w:trHeight w:val="835"/>
        </w:trPr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отдыха  «Новогоднее ассорти»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Краснозаводской СДК</w:t>
            </w:r>
          </w:p>
        </w:tc>
        <w:tc>
          <w:tcPr>
            <w:tcW w:w="1985" w:type="dxa"/>
          </w:tcPr>
          <w:p w:rsidR="00DC2214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C2214" w:rsidRPr="000A7B63">
              <w:rPr>
                <w:rFonts w:ascii="Times New Roman" w:hAnsi="Times New Roman" w:cs="Times New Roman"/>
                <w:sz w:val="24"/>
                <w:szCs w:val="24"/>
              </w:rPr>
              <w:t>.12, 20.00.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Соловьева Л.Г.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Володько И.К.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Маркова Г.Е.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«Ура! Зима! Каникулы!»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Краснозаводской СДК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03.01, 18.00.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Соловьева Л.Г.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Спортивная эстафета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«Весёлые старты под ёлкой»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Краснозаводской СДК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04.01, 18.00.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Володько И.К.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Музыкальная игротека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«Если весело живётся – делай так!»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Краснозаводской СДК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05.01, 18.00.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Маркова Г.Е.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Мастер класс изготовление сувенира «Ангел»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Викторина «Праздник Рождества»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Краснозаводской СДК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06.01, 20.00.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Соловьёва Л.Г.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Володько И.К.</w:t>
            </w:r>
          </w:p>
        </w:tc>
      </w:tr>
      <w:tr w:rsidR="00DC2214" w:rsidRPr="000A7B63" w:rsidTr="00920938">
        <w:tc>
          <w:tcPr>
            <w:tcW w:w="2292" w:type="dxa"/>
            <w:vMerge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Праздничное шествие, обход дворов с колядками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«Мы на святки, принесли - колядки»</w:t>
            </w:r>
          </w:p>
        </w:tc>
        <w:tc>
          <w:tcPr>
            <w:tcW w:w="2268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Территория села Красный Завод</w:t>
            </w:r>
          </w:p>
        </w:tc>
        <w:tc>
          <w:tcPr>
            <w:tcW w:w="1985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07.01, 12.00.</w:t>
            </w:r>
          </w:p>
        </w:tc>
        <w:tc>
          <w:tcPr>
            <w:tcW w:w="1559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93" w:type="dxa"/>
          </w:tcPr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Соловьева Л.Г.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Володько И.К.</w:t>
            </w:r>
          </w:p>
          <w:p w:rsidR="00DC2214" w:rsidRPr="000A7B63" w:rsidRDefault="00DC2214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Маркова Г.Е.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Кино викторина «Ералаш»</w:t>
            </w:r>
          </w:p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 показом видео презентации «Дети в кино»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Краснозаводской СДК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08.01, 13.00.</w:t>
            </w:r>
          </w:p>
        </w:tc>
        <w:tc>
          <w:tcPr>
            <w:tcW w:w="1559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Маркова Г.Е.</w:t>
            </w:r>
          </w:p>
        </w:tc>
      </w:tr>
      <w:tr w:rsidR="00E80E1C" w:rsidRPr="000A7B63" w:rsidTr="00920938">
        <w:tc>
          <w:tcPr>
            <w:tcW w:w="2292" w:type="dxa"/>
            <w:vMerge w:val="restart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оготол</w:t>
            </w:r>
            <w:proofErr w:type="spellEnd"/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для детей из  танцевальных коллективов " Зажигаем, Новый год встречаем"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Боготольская СОШ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23.12, 16.00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Отт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Чупикова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</w:t>
            </w:r>
            <w:proofErr w:type="gram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Новогодние</w:t>
            </w:r>
            <w:proofErr w:type="gram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веселушки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0E1C" w:rsidRPr="000A7B63" w:rsidRDefault="00E80E1C" w:rsidP="00E80E1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Зал ЦКС</w:t>
            </w:r>
          </w:p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7B63">
              <w:rPr>
                <w:rFonts w:ascii="Times New Roman" w:hAnsi="Times New Roman" w:cs="Times New Roman"/>
                <w:i/>
                <w:sz w:val="24"/>
                <w:szCs w:val="24"/>
              </w:rPr>
              <w:t>Подвоз детей из района категории СОП и ПУ)</w:t>
            </w:r>
          </w:p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24.12, 11.00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Чупикова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Спектакль «Снежный цветок»+ Новогодний утренник «</w:t>
            </w:r>
            <w:proofErr w:type="gram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Новогодние</w:t>
            </w:r>
            <w:proofErr w:type="gram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веселушки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Краснореченский СК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24.12, 14.00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Чупикова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Спектакль «Снежный цветок»+ Новогодний утренник «</w:t>
            </w:r>
            <w:proofErr w:type="gram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Новогодние</w:t>
            </w:r>
            <w:proofErr w:type="gram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веселушки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Лебедевский СК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25.12, 12.00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Чупикова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Спектакль «Снежный цветок»+ Новогодний утренник «</w:t>
            </w:r>
            <w:proofErr w:type="gram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Новогодние</w:t>
            </w:r>
            <w:proofErr w:type="gram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веселушки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Берёзовкский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25.12, 14.3</w:t>
            </w: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Чупикова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"Новогодние </w:t>
            </w: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веселушки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Боготольская СОШ 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27.12, 10.00</w:t>
            </w:r>
          </w:p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Чупикова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"Новогодние чудеса"</w:t>
            </w:r>
          </w:p>
        </w:tc>
        <w:tc>
          <w:tcPr>
            <w:tcW w:w="2268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Боготольская СОШ 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28.12, 14.00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Чупикова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Поздравительная акция "Новый год с доставкой на дом"</w:t>
            </w:r>
          </w:p>
        </w:tc>
        <w:tc>
          <w:tcPr>
            <w:tcW w:w="2268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оготол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29.12, 12.00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Чупикова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Игровая программа " Нам морозы не страшны"</w:t>
            </w:r>
          </w:p>
        </w:tc>
        <w:tc>
          <w:tcPr>
            <w:tcW w:w="2268" w:type="dxa"/>
          </w:tcPr>
          <w:p w:rsidR="00E80E1C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центр села у библиотеки 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3.01, 13.00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Чупикова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 "Угадай мелодию"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МЦ</w:t>
            </w:r>
          </w:p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"Факел"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4.01, 12.00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Морозова Н.В.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Мастер- класс "Морозные узоры"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МЦ "Факел"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5.01, 13.00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Лухтина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"Коляда"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оготол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6.01, 18.00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Моисеенко Ю.Н.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Рождественские встречи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gram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6.01, 12.00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Отт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E80E1C" w:rsidRPr="000A7B63" w:rsidTr="00920938">
        <w:trPr>
          <w:trHeight w:val="607"/>
        </w:trPr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"Зимние забавы"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центр села у библиотеки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8.01, 13.00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Реводько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E80E1C" w:rsidRPr="000A7B63" w:rsidTr="00920938">
        <w:tc>
          <w:tcPr>
            <w:tcW w:w="2292" w:type="dxa"/>
            <w:vMerge w:val="restart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Юрьевский СДК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для детей «В сугробах радости и смеха»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Юрьевский СДК </w:t>
            </w:r>
          </w:p>
        </w:tc>
        <w:tc>
          <w:tcPr>
            <w:tcW w:w="1985" w:type="dxa"/>
          </w:tcPr>
          <w:p w:rsidR="00E80E1C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80E1C" w:rsidRPr="000A7B63">
              <w:rPr>
                <w:rFonts w:ascii="Times New Roman" w:hAnsi="Times New Roman" w:cs="Times New Roman"/>
                <w:sz w:val="24"/>
                <w:szCs w:val="24"/>
              </w:rPr>
              <w:t>.12, 12.00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Макарова С.А.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Киселёва Н.З.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«Как то в ночь на Новый год»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Юрьевский СДК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29.12, 18</w:t>
            </w: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Киселёва Н.З.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Морозова Н.</w:t>
            </w:r>
            <w:proofErr w:type="gram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отРЫв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Юрьевский СДК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01.01, 20.00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Макаров А.Ю.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Киселёва Н.З.</w:t>
            </w:r>
          </w:p>
        </w:tc>
      </w:tr>
      <w:tr w:rsidR="00E80E1C" w:rsidRPr="000A7B63" w:rsidTr="00920938">
        <w:trPr>
          <w:trHeight w:val="668"/>
        </w:trPr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920938" w:rsidP="000A7B63">
            <w:pPr>
              <w:ind w:left="-96" w:right="77"/>
              <w:jc w:val="center"/>
              <w:outlineLvl w:val="1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shd w:val="clear" w:color="auto" w:fill="FFFFFF"/>
                <w:lang w:eastAsia="ru-RU"/>
              </w:rPr>
            </w:pPr>
            <w:hyperlink r:id="rId7" w:tgtFrame="_blank" w:history="1">
              <w:r w:rsidR="00E80E1C" w:rsidRPr="000A7B63">
                <w:rPr>
                  <w:rStyle w:val="a7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Игровая программа «В Новый год с улыбкой»</w:t>
              </w:r>
            </w:hyperlink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Юрьевский СДК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03.01, 12.00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Макарова С.А.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Келлер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«Волшебное рождество»,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 рамках КФ «Мастерская идей»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Юрьевский СДК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04.01, 12.00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Макарова С.А.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Конкурсно - игровая программа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«Новогодние забавы!»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Юрьевский СДК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05.01, 14.00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Макарова С.А.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Келлер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отдыха «Рождественские встречи»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Юрьевский СДК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06.01, 20.00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Макаров А.Ю.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Киселёва Н.З.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«Чудеса накануне Рождества»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Юрьевский СДК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07.01, 13.00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Макарова С.А.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Келлер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«Рождественские встречи»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Юрьевский СДК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07.01, 20.00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Макаров А.Ю.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Киселёва Н.З.</w:t>
            </w:r>
          </w:p>
        </w:tc>
      </w:tr>
      <w:tr w:rsidR="00E80E1C" w:rsidRPr="000A7B63" w:rsidTr="00920938">
        <w:tc>
          <w:tcPr>
            <w:tcW w:w="2292" w:type="dxa"/>
            <w:vMerge w:val="restart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Критовский СК</w:t>
            </w: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Открытие Новогодней ёлки на площади  «Собирайся народ вокруг ёлки в хоровод»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ритово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молодёжи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24.12, 15.00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Критовский СДК Долженко Г.Т.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Детская новогодняя программа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Гнетовский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29.12 , 12.00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Критовский СДК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Важова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«Новогоднее ассорти»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tabs>
                <w:tab w:val="left" w:pos="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Критовский СДК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30.12, 15.00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Критовский СДК</w:t>
            </w:r>
          </w:p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Важова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Default="00E80E1C" w:rsidP="00E80E1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3E">
              <w:rPr>
                <w:rFonts w:ascii="Times New Roman" w:hAnsi="Times New Roman" w:cs="Times New Roman"/>
                <w:sz w:val="24"/>
                <w:szCs w:val="24"/>
              </w:rPr>
              <w:t>Критовский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80E1C" w:rsidRDefault="00E80E1C" w:rsidP="00E80E1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03.01, 15.00</w:t>
            </w:r>
          </w:p>
        </w:tc>
        <w:tc>
          <w:tcPr>
            <w:tcW w:w="1559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Долженко Г.Т.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Default="00E80E1C" w:rsidP="00E80E1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диско программа</w:t>
            </w:r>
          </w:p>
        </w:tc>
        <w:tc>
          <w:tcPr>
            <w:tcW w:w="2268" w:type="dxa"/>
          </w:tcPr>
          <w:p w:rsidR="00E80E1C" w:rsidRDefault="00E80E1C">
            <w:r w:rsidRPr="003058BC">
              <w:rPr>
                <w:rFonts w:ascii="Times New Roman" w:hAnsi="Times New Roman" w:cs="Times New Roman"/>
                <w:sz w:val="24"/>
                <w:szCs w:val="24"/>
              </w:rPr>
              <w:t xml:space="preserve">Критовский СДК </w:t>
            </w:r>
          </w:p>
        </w:tc>
        <w:tc>
          <w:tcPr>
            <w:tcW w:w="1985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03.01, 20.00</w:t>
            </w:r>
          </w:p>
        </w:tc>
        <w:tc>
          <w:tcPr>
            <w:tcW w:w="1559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Default="00E80E1C" w:rsidP="00E80E1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«По страницам русского фольклора»</w:t>
            </w:r>
          </w:p>
        </w:tc>
        <w:tc>
          <w:tcPr>
            <w:tcW w:w="2268" w:type="dxa"/>
          </w:tcPr>
          <w:p w:rsidR="00E80E1C" w:rsidRDefault="00E80E1C">
            <w:r w:rsidRPr="003058BC">
              <w:rPr>
                <w:rFonts w:ascii="Times New Roman" w:hAnsi="Times New Roman" w:cs="Times New Roman"/>
                <w:sz w:val="24"/>
                <w:szCs w:val="24"/>
              </w:rPr>
              <w:t xml:space="preserve">Критовский СДК </w:t>
            </w:r>
          </w:p>
        </w:tc>
        <w:tc>
          <w:tcPr>
            <w:tcW w:w="1985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04.01, 15.00</w:t>
            </w:r>
          </w:p>
        </w:tc>
        <w:tc>
          <w:tcPr>
            <w:tcW w:w="1559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E80E1C" w:rsidRDefault="00E80E1C" w:rsidP="00E80E1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Default="00E80E1C" w:rsidP="00E80E1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(показ мультфильмов + викторина по мультфильмам)</w:t>
            </w:r>
          </w:p>
        </w:tc>
        <w:tc>
          <w:tcPr>
            <w:tcW w:w="2268" w:type="dxa"/>
          </w:tcPr>
          <w:p w:rsidR="00E80E1C" w:rsidRDefault="00E80E1C">
            <w:r w:rsidRPr="003058BC">
              <w:rPr>
                <w:rFonts w:ascii="Times New Roman" w:hAnsi="Times New Roman" w:cs="Times New Roman"/>
                <w:sz w:val="24"/>
                <w:szCs w:val="24"/>
              </w:rPr>
              <w:t xml:space="preserve">Критовский СДК </w:t>
            </w:r>
          </w:p>
        </w:tc>
        <w:tc>
          <w:tcPr>
            <w:tcW w:w="1985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05.01, 15.00</w:t>
            </w:r>
          </w:p>
        </w:tc>
        <w:tc>
          <w:tcPr>
            <w:tcW w:w="1559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E80E1C" w:rsidRDefault="00E80E1C" w:rsidP="00E80E1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Default="00E80E1C" w:rsidP="00E80E1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обряда «Рождественские колядки»</w:t>
            </w:r>
          </w:p>
        </w:tc>
        <w:tc>
          <w:tcPr>
            <w:tcW w:w="2268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80E1C" w:rsidRDefault="00E80E1C" w:rsidP="00E80E1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06.01, 15.00</w:t>
            </w:r>
          </w:p>
        </w:tc>
        <w:tc>
          <w:tcPr>
            <w:tcW w:w="1559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E80E1C" w:rsidRDefault="00E80E1C" w:rsidP="00E80E1C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Облицова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Default="00E80E1C" w:rsidP="00E80E1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диско программа</w:t>
            </w:r>
          </w:p>
        </w:tc>
        <w:tc>
          <w:tcPr>
            <w:tcW w:w="2268" w:type="dxa"/>
          </w:tcPr>
          <w:p w:rsidR="00E80E1C" w:rsidRDefault="00E80E1C">
            <w:r w:rsidRPr="003D7973">
              <w:rPr>
                <w:rFonts w:ascii="Times New Roman" w:hAnsi="Times New Roman" w:cs="Times New Roman"/>
                <w:sz w:val="24"/>
                <w:szCs w:val="24"/>
              </w:rPr>
              <w:t xml:space="preserve">Критовский СДК </w:t>
            </w:r>
          </w:p>
        </w:tc>
        <w:tc>
          <w:tcPr>
            <w:tcW w:w="1985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06.01, 20.00</w:t>
            </w:r>
          </w:p>
        </w:tc>
        <w:tc>
          <w:tcPr>
            <w:tcW w:w="1559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«Рождественские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встречи»</w:t>
            </w:r>
          </w:p>
        </w:tc>
        <w:tc>
          <w:tcPr>
            <w:tcW w:w="2268" w:type="dxa"/>
          </w:tcPr>
          <w:p w:rsidR="00E80E1C" w:rsidRDefault="00E80E1C">
            <w:r w:rsidRPr="003D7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Критовский СДК </w:t>
            </w:r>
          </w:p>
        </w:tc>
        <w:tc>
          <w:tcPr>
            <w:tcW w:w="1985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07.01, 14.00</w:t>
            </w:r>
          </w:p>
        </w:tc>
        <w:tc>
          <w:tcPr>
            <w:tcW w:w="1559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E80E1C" w:rsidRDefault="00E80E1C" w:rsidP="00E80E1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Default="00E80E1C" w:rsidP="00E80E1C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«Рождественская история»</w:t>
            </w:r>
          </w:p>
        </w:tc>
        <w:tc>
          <w:tcPr>
            <w:tcW w:w="2268" w:type="dxa"/>
          </w:tcPr>
          <w:p w:rsidR="00E80E1C" w:rsidRDefault="00E80E1C">
            <w:r w:rsidRPr="003D7973">
              <w:rPr>
                <w:rFonts w:ascii="Times New Roman" w:hAnsi="Times New Roman" w:cs="Times New Roman"/>
                <w:sz w:val="24"/>
                <w:szCs w:val="24"/>
              </w:rPr>
              <w:t xml:space="preserve">Критовский СДК </w:t>
            </w:r>
          </w:p>
        </w:tc>
        <w:tc>
          <w:tcPr>
            <w:tcW w:w="1985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07.01, 20.00</w:t>
            </w:r>
          </w:p>
        </w:tc>
        <w:tc>
          <w:tcPr>
            <w:tcW w:w="1559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Облицова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Default="00E80E1C" w:rsidP="00E80E1C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диско программа</w:t>
            </w:r>
          </w:p>
        </w:tc>
        <w:tc>
          <w:tcPr>
            <w:tcW w:w="2268" w:type="dxa"/>
          </w:tcPr>
          <w:p w:rsidR="00E80E1C" w:rsidRDefault="00E80E1C">
            <w:r w:rsidRPr="003D7973">
              <w:rPr>
                <w:rFonts w:ascii="Times New Roman" w:hAnsi="Times New Roman" w:cs="Times New Roman"/>
                <w:sz w:val="24"/>
                <w:szCs w:val="24"/>
              </w:rPr>
              <w:t xml:space="preserve">Критовский СДК </w:t>
            </w:r>
          </w:p>
        </w:tc>
        <w:tc>
          <w:tcPr>
            <w:tcW w:w="1985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08.01, 20.00</w:t>
            </w:r>
          </w:p>
        </w:tc>
        <w:tc>
          <w:tcPr>
            <w:tcW w:w="1559" w:type="dxa"/>
          </w:tcPr>
          <w:p w:rsidR="00E80E1C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E80E1C" w:rsidRDefault="00E80E1C" w:rsidP="00E80E1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80E1C" w:rsidRPr="000A7B63" w:rsidTr="00920938">
        <w:tc>
          <w:tcPr>
            <w:tcW w:w="2292" w:type="dxa"/>
            <w:vMerge w:val="restart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Краснореченский СК</w:t>
            </w: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</w:t>
            </w:r>
          </w:p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«В гости к Деду Морозу»</w:t>
            </w:r>
          </w:p>
        </w:tc>
        <w:tc>
          <w:tcPr>
            <w:tcW w:w="2268" w:type="dxa"/>
          </w:tcPr>
          <w:p w:rsidR="00E80E1C" w:rsidRDefault="00E80E1C">
            <w:r w:rsidRPr="00BB4966">
              <w:rPr>
                <w:rFonts w:ascii="Times New Roman" w:hAnsi="Times New Roman" w:cs="Times New Roman"/>
                <w:sz w:val="24"/>
                <w:szCs w:val="24"/>
              </w:rPr>
              <w:t>Краснореченский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24.12, 12.00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Япина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E80E1C" w:rsidRPr="000A7B63" w:rsidRDefault="00E80E1C" w:rsidP="000A7B63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«Новогоднее конфетти»</w:t>
            </w:r>
          </w:p>
        </w:tc>
        <w:tc>
          <w:tcPr>
            <w:tcW w:w="2268" w:type="dxa"/>
          </w:tcPr>
          <w:p w:rsidR="00E80E1C" w:rsidRDefault="00E80E1C">
            <w:r w:rsidRPr="00BB4966">
              <w:rPr>
                <w:rFonts w:ascii="Times New Roman" w:hAnsi="Times New Roman" w:cs="Times New Roman"/>
                <w:sz w:val="24"/>
                <w:szCs w:val="24"/>
              </w:rPr>
              <w:t>Краснореченский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30.12, 18.00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Япина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A7B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Спортивное мероприятие «Игры нашего двора»</w:t>
            </w:r>
          </w:p>
        </w:tc>
        <w:tc>
          <w:tcPr>
            <w:tcW w:w="2268" w:type="dxa"/>
          </w:tcPr>
          <w:p w:rsidR="00E80E1C" w:rsidRDefault="00E80E1C">
            <w:r w:rsidRPr="00BB4966">
              <w:rPr>
                <w:rFonts w:ascii="Times New Roman" w:hAnsi="Times New Roman" w:cs="Times New Roman"/>
                <w:sz w:val="24"/>
                <w:szCs w:val="24"/>
              </w:rPr>
              <w:t>Краснореченский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7B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03.01, 12.00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7B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Япина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7B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Видео-зал на диване (просмотр фильмов на новогоднюю тематику)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7B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СК совместно с </w:t>
            </w:r>
            <w:proofErr w:type="spellStart"/>
            <w:r w:rsidRPr="000A7B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Краснореченской</w:t>
            </w:r>
            <w:proofErr w:type="spellEnd"/>
            <w:r w:rsidRPr="000A7B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библиотекой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7B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04.01, 16.00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7B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Япина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7B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Вечер отдыха «Новогодняя феерия»</w:t>
            </w:r>
          </w:p>
        </w:tc>
        <w:tc>
          <w:tcPr>
            <w:tcW w:w="2268" w:type="dxa"/>
          </w:tcPr>
          <w:p w:rsidR="00E80E1C" w:rsidRDefault="00E80E1C"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Краснореченский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7B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04.01, 18.00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7B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Япина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«Девичьи гадания»</w:t>
            </w:r>
          </w:p>
        </w:tc>
        <w:tc>
          <w:tcPr>
            <w:tcW w:w="2268" w:type="dxa"/>
          </w:tcPr>
          <w:p w:rsidR="00E80E1C" w:rsidRDefault="00E80E1C"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Краснореченский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7B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06.01, 16.00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7B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Япина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7B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Вечер отдыха «Рождественские колядки»</w:t>
            </w:r>
          </w:p>
        </w:tc>
        <w:tc>
          <w:tcPr>
            <w:tcW w:w="2268" w:type="dxa"/>
          </w:tcPr>
          <w:p w:rsidR="00E80E1C" w:rsidRDefault="00E80E1C"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Краснореченский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7B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06.01, 18.00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7B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Япина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E80E1C" w:rsidRPr="000A7B63" w:rsidTr="00920938">
        <w:tc>
          <w:tcPr>
            <w:tcW w:w="2292" w:type="dxa"/>
            <w:vMerge w:val="restart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Оргинский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«Чудеса вокруг нас»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DE7A64">
              <w:rPr>
                <w:rFonts w:ascii="Times New Roman" w:hAnsi="Times New Roman" w:cs="Times New Roman"/>
                <w:sz w:val="24"/>
                <w:szCs w:val="24"/>
              </w:rPr>
              <w:t>Оргинский</w:t>
            </w:r>
            <w:proofErr w:type="spellEnd"/>
            <w:r w:rsidRPr="00DE7A64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24.12, 18.00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Детский праздник «С наступающим новым годом, детвора!»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DE7A64">
              <w:rPr>
                <w:rFonts w:ascii="Times New Roman" w:hAnsi="Times New Roman" w:cs="Times New Roman"/>
                <w:sz w:val="24"/>
                <w:szCs w:val="24"/>
              </w:rPr>
              <w:t>Оргинский</w:t>
            </w:r>
            <w:proofErr w:type="spellEnd"/>
            <w:r w:rsidRPr="00DE7A64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29.12, 14.00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Новогоднее поздравление «Дед мороз и Снегурочка поздравляют всех жителей»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поселок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30.12, 12.0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 Ах как в клубе весело сегодня, по душе ребятам праздник новогодний»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803802">
              <w:rPr>
                <w:rFonts w:ascii="Times New Roman" w:hAnsi="Times New Roman" w:cs="Times New Roman"/>
                <w:sz w:val="24"/>
                <w:szCs w:val="24"/>
              </w:rPr>
              <w:t>Оргинский</w:t>
            </w:r>
            <w:proofErr w:type="spellEnd"/>
            <w:r w:rsidRPr="00803802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03.01, 18.00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Развлекательно познавательная игра слов «Чайнворд зимний»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803802">
              <w:rPr>
                <w:rFonts w:ascii="Times New Roman" w:hAnsi="Times New Roman" w:cs="Times New Roman"/>
                <w:sz w:val="24"/>
                <w:szCs w:val="24"/>
              </w:rPr>
              <w:t>Оргинский</w:t>
            </w:r>
            <w:proofErr w:type="spellEnd"/>
            <w:r w:rsidRPr="00803802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04.03, 18.00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«Песни из мультфильмов о зиме»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803802">
              <w:rPr>
                <w:rFonts w:ascii="Times New Roman" w:hAnsi="Times New Roman" w:cs="Times New Roman"/>
                <w:sz w:val="24"/>
                <w:szCs w:val="24"/>
              </w:rPr>
              <w:t>Оргинский</w:t>
            </w:r>
            <w:proofErr w:type="spellEnd"/>
            <w:r w:rsidRPr="00803802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05.01, 18.00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Колядки «Рождественские»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803802">
              <w:rPr>
                <w:rFonts w:ascii="Times New Roman" w:hAnsi="Times New Roman" w:cs="Times New Roman"/>
                <w:sz w:val="24"/>
                <w:szCs w:val="24"/>
              </w:rPr>
              <w:t>Оргинский</w:t>
            </w:r>
            <w:proofErr w:type="spellEnd"/>
            <w:r w:rsidRPr="00803802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06.01, 18.00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«Рождественская ёлка»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803802">
              <w:rPr>
                <w:rFonts w:ascii="Times New Roman" w:hAnsi="Times New Roman" w:cs="Times New Roman"/>
                <w:sz w:val="24"/>
                <w:szCs w:val="24"/>
              </w:rPr>
              <w:t>Оргинский</w:t>
            </w:r>
            <w:proofErr w:type="spellEnd"/>
            <w:r w:rsidRPr="00803802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07.01, 18.00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«Святочные вечера»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803802">
              <w:rPr>
                <w:rFonts w:ascii="Times New Roman" w:hAnsi="Times New Roman" w:cs="Times New Roman"/>
                <w:sz w:val="24"/>
                <w:szCs w:val="24"/>
              </w:rPr>
              <w:t>Оргинский</w:t>
            </w:r>
            <w:proofErr w:type="spellEnd"/>
            <w:r w:rsidRPr="00803802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08.01, 18.00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80E1C" w:rsidRPr="000A7B63" w:rsidTr="00920938">
        <w:tc>
          <w:tcPr>
            <w:tcW w:w="2292" w:type="dxa"/>
            <w:vMerge w:val="restart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Булатовский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4195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Мастер - класс. Изготовление ёлочных украшений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8A47A2">
              <w:rPr>
                <w:rFonts w:ascii="Times New Roman" w:hAnsi="Times New Roman" w:cs="Times New Roman"/>
                <w:sz w:val="24"/>
                <w:szCs w:val="24"/>
              </w:rPr>
              <w:t>Булатовский</w:t>
            </w:r>
            <w:proofErr w:type="spellEnd"/>
            <w:r w:rsidRPr="008A47A2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25.12, 16.00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Емельянова Н.А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«На пороге новый год»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8A47A2">
              <w:rPr>
                <w:rFonts w:ascii="Times New Roman" w:hAnsi="Times New Roman" w:cs="Times New Roman"/>
                <w:sz w:val="24"/>
                <w:szCs w:val="24"/>
              </w:rPr>
              <w:t>Булатовский</w:t>
            </w:r>
            <w:proofErr w:type="spellEnd"/>
            <w:r w:rsidRPr="008A47A2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30.12, 16.00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Емельянова Н.А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«Загадочный январь»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8A47A2">
              <w:rPr>
                <w:rFonts w:ascii="Times New Roman" w:hAnsi="Times New Roman" w:cs="Times New Roman"/>
                <w:sz w:val="24"/>
                <w:szCs w:val="24"/>
              </w:rPr>
              <w:t>Булатовский</w:t>
            </w:r>
            <w:proofErr w:type="spellEnd"/>
            <w:r w:rsidRPr="008A47A2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A7B6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.01, </w:t>
            </w: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widowControl w:val="0"/>
              <w:tabs>
                <w:tab w:val="left" w:pos="780"/>
                <w:tab w:val="center" w:pos="1609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A7B6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Емельянова Н.А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Мастер класс. Изготовление поделки «Рождественская открытка»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8A47A2">
              <w:rPr>
                <w:rFonts w:ascii="Times New Roman" w:hAnsi="Times New Roman" w:cs="Times New Roman"/>
                <w:sz w:val="24"/>
                <w:szCs w:val="24"/>
              </w:rPr>
              <w:t>Булатовский</w:t>
            </w:r>
            <w:proofErr w:type="spellEnd"/>
            <w:r w:rsidRPr="008A47A2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A7B6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.01, </w:t>
            </w: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A7B6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Емельянова Н.А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Познавательно – развлекательная программа «Вот и снова рождество»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8A47A2">
              <w:rPr>
                <w:rFonts w:ascii="Times New Roman" w:hAnsi="Times New Roman" w:cs="Times New Roman"/>
                <w:sz w:val="24"/>
                <w:szCs w:val="24"/>
              </w:rPr>
              <w:t>Булатовский</w:t>
            </w:r>
            <w:proofErr w:type="spellEnd"/>
            <w:r w:rsidRPr="008A47A2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A7B6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.01, </w:t>
            </w: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widowControl w:val="0"/>
              <w:tabs>
                <w:tab w:val="left" w:pos="780"/>
                <w:tab w:val="center" w:pos="1609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A7B6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Емельянова Н.А</w:t>
            </w:r>
          </w:p>
        </w:tc>
      </w:tr>
      <w:tr w:rsidR="00E80E1C" w:rsidRPr="000A7B63" w:rsidTr="00920938">
        <w:trPr>
          <w:trHeight w:val="741"/>
        </w:trPr>
        <w:tc>
          <w:tcPr>
            <w:tcW w:w="2292" w:type="dxa"/>
            <w:vMerge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«Сказки А.Н. Толстого детям»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8A47A2">
              <w:rPr>
                <w:rFonts w:ascii="Times New Roman" w:hAnsi="Times New Roman" w:cs="Times New Roman"/>
                <w:sz w:val="24"/>
                <w:szCs w:val="24"/>
              </w:rPr>
              <w:t>Булатовский</w:t>
            </w:r>
            <w:proofErr w:type="spellEnd"/>
            <w:r w:rsidRPr="008A47A2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A7B6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.01, </w:t>
            </w: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widowControl w:val="0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A7B6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Емельянова Н.А</w:t>
            </w:r>
          </w:p>
        </w:tc>
      </w:tr>
      <w:tr w:rsidR="00E80E1C" w:rsidRPr="000A7B63" w:rsidTr="00920938">
        <w:tc>
          <w:tcPr>
            <w:tcW w:w="2292" w:type="dxa"/>
            <w:vMerge w:val="restart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Большекосульский СДК</w:t>
            </w:r>
          </w:p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«В гостях у Деда Мороза»</w:t>
            </w:r>
          </w:p>
        </w:tc>
        <w:tc>
          <w:tcPr>
            <w:tcW w:w="2268" w:type="dxa"/>
          </w:tcPr>
          <w:p w:rsidR="00E80E1C" w:rsidRDefault="00E80E1C">
            <w:r w:rsidRPr="00D81C39">
              <w:rPr>
                <w:rFonts w:ascii="Times New Roman" w:hAnsi="Times New Roman" w:cs="Times New Roman"/>
                <w:sz w:val="24"/>
                <w:szCs w:val="24"/>
              </w:rPr>
              <w:t>Большекосульский СДК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25.12, 15.00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Соловьёва С.А.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«Проказы матушки Зимы»</w:t>
            </w:r>
          </w:p>
        </w:tc>
        <w:tc>
          <w:tcPr>
            <w:tcW w:w="2268" w:type="dxa"/>
          </w:tcPr>
          <w:p w:rsidR="00E80E1C" w:rsidRDefault="00E80E1C">
            <w:r w:rsidRPr="00D81C39">
              <w:rPr>
                <w:rFonts w:ascii="Times New Roman" w:hAnsi="Times New Roman" w:cs="Times New Roman"/>
                <w:sz w:val="24"/>
                <w:szCs w:val="24"/>
              </w:rPr>
              <w:t>Большекосульский СДК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03.01, 13.00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Лунёва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для детей  «Звезда </w:t>
            </w: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танцпола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80E1C" w:rsidRDefault="00E80E1C">
            <w:r w:rsidRPr="00D81C39">
              <w:rPr>
                <w:rFonts w:ascii="Times New Roman" w:hAnsi="Times New Roman" w:cs="Times New Roman"/>
                <w:sz w:val="24"/>
                <w:szCs w:val="24"/>
              </w:rPr>
              <w:t>Большекосульский СДК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04.01, 16.00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Фадеева И.В.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игра «Зимняя усадьба»</w:t>
            </w:r>
          </w:p>
        </w:tc>
        <w:tc>
          <w:tcPr>
            <w:tcW w:w="2268" w:type="dxa"/>
          </w:tcPr>
          <w:p w:rsidR="00E80E1C" w:rsidRDefault="00E80E1C">
            <w:r w:rsidRPr="00D81C39">
              <w:rPr>
                <w:rFonts w:ascii="Times New Roman" w:hAnsi="Times New Roman" w:cs="Times New Roman"/>
                <w:sz w:val="24"/>
                <w:szCs w:val="24"/>
              </w:rPr>
              <w:t>Большекосульский СДК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05.01, 13.00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Сапрыкина Н.В.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pStyle w:val="c6"/>
              <w:shd w:val="clear" w:color="auto" w:fill="FFFFFF"/>
              <w:spacing w:before="0" w:beforeAutospacing="0" w:after="0" w:afterAutospacing="0"/>
              <w:ind w:left="568" w:hanging="568"/>
              <w:jc w:val="center"/>
              <w:rPr>
                <w:rStyle w:val="c3"/>
                <w:bCs/>
                <w:color w:val="000000"/>
              </w:rPr>
            </w:pPr>
            <w:r w:rsidRPr="000A7B63">
              <w:rPr>
                <w:rStyle w:val="c3"/>
                <w:bCs/>
                <w:color w:val="000000"/>
                <w:lang w:eastAsia="en-US"/>
              </w:rPr>
              <w:t>Конкурсно – игровая</w:t>
            </w:r>
          </w:p>
          <w:p w:rsidR="00E80E1C" w:rsidRPr="000A7B63" w:rsidRDefault="00E80E1C" w:rsidP="000A7B63">
            <w:pPr>
              <w:pStyle w:val="c6"/>
              <w:shd w:val="clear" w:color="auto" w:fill="FFFFFF"/>
              <w:spacing w:before="0" w:beforeAutospacing="0" w:after="0" w:afterAutospacing="0"/>
              <w:ind w:left="568" w:hanging="568"/>
              <w:jc w:val="center"/>
              <w:rPr>
                <w:bCs/>
                <w:color w:val="000000"/>
                <w:lang w:eastAsia="en-US"/>
              </w:rPr>
            </w:pPr>
            <w:r w:rsidRPr="000A7B63">
              <w:rPr>
                <w:rStyle w:val="c3"/>
                <w:bCs/>
                <w:color w:val="000000"/>
                <w:lang w:eastAsia="en-US"/>
              </w:rPr>
              <w:t>Программа «Зимняя мозаика»</w:t>
            </w:r>
          </w:p>
        </w:tc>
        <w:tc>
          <w:tcPr>
            <w:tcW w:w="2268" w:type="dxa"/>
          </w:tcPr>
          <w:p w:rsidR="00E80E1C" w:rsidRDefault="00E80E1C">
            <w:r w:rsidRPr="00D81C39">
              <w:rPr>
                <w:rFonts w:ascii="Times New Roman" w:hAnsi="Times New Roman" w:cs="Times New Roman"/>
                <w:sz w:val="24"/>
                <w:szCs w:val="24"/>
              </w:rPr>
              <w:t>Большекосульский СДК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06.01, 13.00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80E1C" w:rsidRPr="000A7B63" w:rsidRDefault="00E80E1C" w:rsidP="000A7B63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Соловьёва С.А.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pStyle w:val="c6"/>
              <w:shd w:val="clear" w:color="auto" w:fill="FFFFFF"/>
              <w:spacing w:before="0" w:beforeAutospacing="0" w:after="0" w:afterAutospacing="0"/>
              <w:ind w:left="568" w:hanging="568"/>
              <w:jc w:val="center"/>
              <w:rPr>
                <w:rStyle w:val="c3"/>
                <w:bCs/>
                <w:color w:val="000000"/>
              </w:rPr>
            </w:pPr>
            <w:r w:rsidRPr="000A7B63">
              <w:rPr>
                <w:rStyle w:val="c3"/>
                <w:bCs/>
                <w:color w:val="000000"/>
                <w:lang w:eastAsia="en-US"/>
              </w:rPr>
              <w:t>Рождественские колядки</w:t>
            </w:r>
          </w:p>
          <w:p w:rsidR="00E80E1C" w:rsidRPr="000A7B63" w:rsidRDefault="00E80E1C" w:rsidP="000A7B63">
            <w:pPr>
              <w:pStyle w:val="c6"/>
              <w:shd w:val="clear" w:color="auto" w:fill="FFFFFF"/>
              <w:spacing w:before="0" w:beforeAutospacing="0" w:after="0" w:afterAutospacing="0"/>
              <w:ind w:left="568" w:hanging="568"/>
              <w:jc w:val="center"/>
              <w:rPr>
                <w:rStyle w:val="c3"/>
                <w:bCs/>
                <w:color w:val="000000"/>
                <w:lang w:eastAsia="en-US"/>
              </w:rPr>
            </w:pPr>
            <w:r w:rsidRPr="000A7B63">
              <w:rPr>
                <w:rStyle w:val="c3"/>
                <w:bCs/>
                <w:color w:val="000000"/>
                <w:lang w:eastAsia="en-US"/>
              </w:rPr>
              <w:t>«Зимние забавы»</w:t>
            </w:r>
          </w:p>
        </w:tc>
        <w:tc>
          <w:tcPr>
            <w:tcW w:w="2268" w:type="dxa"/>
          </w:tcPr>
          <w:p w:rsidR="00E80E1C" w:rsidRDefault="00E80E1C">
            <w:r w:rsidRPr="00D81C39">
              <w:rPr>
                <w:rFonts w:ascii="Times New Roman" w:hAnsi="Times New Roman" w:cs="Times New Roman"/>
                <w:sz w:val="24"/>
                <w:szCs w:val="24"/>
              </w:rPr>
              <w:t>Большекосульский СДК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07.01, 15.00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Фадеева И.В.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pStyle w:val="c6"/>
              <w:shd w:val="clear" w:color="auto" w:fill="FFFFFF"/>
              <w:spacing w:before="0" w:beforeAutospacing="0" w:after="0" w:afterAutospacing="0"/>
              <w:ind w:left="568" w:hanging="568"/>
              <w:jc w:val="center"/>
              <w:rPr>
                <w:rStyle w:val="c3"/>
                <w:bCs/>
                <w:color w:val="000000"/>
              </w:rPr>
            </w:pPr>
            <w:r w:rsidRPr="000A7B63">
              <w:rPr>
                <w:rStyle w:val="c3"/>
                <w:bCs/>
                <w:color w:val="000000"/>
                <w:lang w:eastAsia="en-US"/>
              </w:rPr>
              <w:t>Мастер - класс</w:t>
            </w:r>
          </w:p>
          <w:p w:rsidR="00E80E1C" w:rsidRPr="000A7B63" w:rsidRDefault="00E80E1C" w:rsidP="000A7B63">
            <w:pPr>
              <w:pStyle w:val="c6"/>
              <w:shd w:val="clear" w:color="auto" w:fill="FFFFFF"/>
              <w:spacing w:before="0" w:beforeAutospacing="0" w:after="0" w:afterAutospacing="0"/>
              <w:ind w:left="568" w:hanging="568"/>
              <w:jc w:val="center"/>
              <w:rPr>
                <w:rStyle w:val="c3"/>
                <w:bCs/>
                <w:color w:val="000000"/>
                <w:lang w:eastAsia="en-US"/>
              </w:rPr>
            </w:pPr>
            <w:r w:rsidRPr="000A7B63">
              <w:rPr>
                <w:rStyle w:val="c3"/>
                <w:bCs/>
                <w:color w:val="000000"/>
                <w:lang w:eastAsia="en-US"/>
              </w:rPr>
              <w:t>«Цветные фантазии»</w:t>
            </w:r>
          </w:p>
        </w:tc>
        <w:tc>
          <w:tcPr>
            <w:tcW w:w="2268" w:type="dxa"/>
          </w:tcPr>
          <w:p w:rsidR="00E80E1C" w:rsidRDefault="00E80E1C">
            <w:r w:rsidRPr="00D81C39">
              <w:rPr>
                <w:rFonts w:ascii="Times New Roman" w:hAnsi="Times New Roman" w:cs="Times New Roman"/>
                <w:sz w:val="24"/>
                <w:szCs w:val="24"/>
              </w:rPr>
              <w:t>Большекосульский СДК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08.01, 14.00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suppressAutoHyphens/>
              <w:overflowPunct w:val="0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Лунёва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E80E1C" w:rsidRPr="000A7B63" w:rsidTr="00920938">
        <w:tc>
          <w:tcPr>
            <w:tcW w:w="2292" w:type="dxa"/>
            <w:vMerge w:val="restart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Шулдатский</w:t>
            </w:r>
            <w:proofErr w:type="spellEnd"/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</w:t>
            </w:r>
          </w:p>
        </w:tc>
        <w:tc>
          <w:tcPr>
            <w:tcW w:w="4195" w:type="dxa"/>
          </w:tcPr>
          <w:p w:rsidR="00E80E1C" w:rsidRPr="000A7B63" w:rsidRDefault="00E80E1C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Новогодний утренник для детей «Новогодние приключения в стране </w:t>
            </w: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чудес»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EE1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Шулдатский</w:t>
            </w:r>
            <w:proofErr w:type="spellEnd"/>
            <w:r w:rsidRPr="00EE1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28.12, 15.00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Исангулова</w:t>
            </w:r>
            <w:proofErr w:type="spellEnd"/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</w:t>
            </w:r>
          </w:p>
        </w:tc>
      </w:tr>
      <w:tr w:rsidR="009D799B" w:rsidRPr="000A7B63" w:rsidTr="00920938">
        <w:tc>
          <w:tcPr>
            <w:tcW w:w="2292" w:type="dxa"/>
            <w:vMerge/>
          </w:tcPr>
          <w:p w:rsidR="009D799B" w:rsidRPr="000A7B63" w:rsidRDefault="009D799B" w:rsidP="000A7B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</w:tcPr>
          <w:p w:rsidR="009D799B" w:rsidRPr="000A7B63" w:rsidRDefault="009D799B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 «Ирония судьбы»</w:t>
            </w:r>
          </w:p>
        </w:tc>
        <w:tc>
          <w:tcPr>
            <w:tcW w:w="2268" w:type="dxa"/>
          </w:tcPr>
          <w:p w:rsidR="009D799B" w:rsidRPr="00EE12D1" w:rsidRDefault="009D79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1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Шулдатский</w:t>
            </w:r>
            <w:proofErr w:type="spellEnd"/>
            <w:r w:rsidRPr="00EE1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9D799B" w:rsidRPr="000A7B63" w:rsidRDefault="009D799B" w:rsidP="00E80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30.12, 18.00</w:t>
            </w:r>
          </w:p>
        </w:tc>
        <w:tc>
          <w:tcPr>
            <w:tcW w:w="1559" w:type="dxa"/>
          </w:tcPr>
          <w:p w:rsidR="009D799B" w:rsidRPr="000A7B63" w:rsidRDefault="009D799B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D799B" w:rsidRPr="000A7B63" w:rsidRDefault="009D799B" w:rsidP="000A7B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Исангулова</w:t>
            </w:r>
            <w:proofErr w:type="spellEnd"/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программа Музейная неделя «Необычное путешествие»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EE1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Шулдатский</w:t>
            </w:r>
            <w:proofErr w:type="spellEnd"/>
            <w:r w:rsidRPr="00EE1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9D799B" w:rsidP="00E80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03.01, </w:t>
            </w:r>
            <w:r w:rsidR="00E80E1C" w:rsidRPr="000A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Исангулова</w:t>
            </w:r>
            <w:proofErr w:type="spellEnd"/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на свежем воздухе «Ох, снег снежок и снеговик готов»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EE1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Шулдатский</w:t>
            </w:r>
            <w:proofErr w:type="spellEnd"/>
            <w:r w:rsidRPr="00EE1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9D799B" w:rsidP="00E80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05.01, </w:t>
            </w:r>
            <w:r w:rsidR="00E80E1C" w:rsidRPr="000A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Исангулова</w:t>
            </w:r>
            <w:proofErr w:type="spellEnd"/>
            <w:r w:rsidRPr="000A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</w:t>
            </w:r>
          </w:p>
        </w:tc>
      </w:tr>
      <w:tr w:rsidR="00E80E1C" w:rsidRPr="000A7B63" w:rsidTr="00920938">
        <w:tc>
          <w:tcPr>
            <w:tcW w:w="2292" w:type="dxa"/>
            <w:vMerge w:val="restart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Гнетовский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«Новогодний переполох»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3A6030">
              <w:rPr>
                <w:rFonts w:ascii="Times New Roman" w:hAnsi="Times New Roman" w:cs="Times New Roman"/>
                <w:sz w:val="24"/>
                <w:szCs w:val="24"/>
              </w:rPr>
              <w:t>Гнетовский</w:t>
            </w:r>
            <w:proofErr w:type="spellEnd"/>
            <w:r w:rsidRPr="003A6030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29.12, 12.00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Гилькова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«Однажды в сказке»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3A6030">
              <w:rPr>
                <w:rFonts w:ascii="Times New Roman" w:hAnsi="Times New Roman" w:cs="Times New Roman"/>
                <w:sz w:val="24"/>
                <w:szCs w:val="24"/>
              </w:rPr>
              <w:t>Гнетовский</w:t>
            </w:r>
            <w:proofErr w:type="spellEnd"/>
            <w:r w:rsidRPr="003A6030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05.01, 18.00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Гилькова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«Неразбериха»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3A6030">
              <w:rPr>
                <w:rFonts w:ascii="Times New Roman" w:hAnsi="Times New Roman" w:cs="Times New Roman"/>
                <w:sz w:val="24"/>
                <w:szCs w:val="24"/>
              </w:rPr>
              <w:t>Гнетовский</w:t>
            </w:r>
            <w:proofErr w:type="spellEnd"/>
            <w:r w:rsidRPr="003A6030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06.01, 18.00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Гилькова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«Рождественский переполох»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3A6030">
              <w:rPr>
                <w:rFonts w:ascii="Times New Roman" w:hAnsi="Times New Roman" w:cs="Times New Roman"/>
                <w:sz w:val="24"/>
                <w:szCs w:val="24"/>
              </w:rPr>
              <w:t>Гнетовский</w:t>
            </w:r>
            <w:proofErr w:type="spellEnd"/>
            <w:r w:rsidRPr="003A6030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07.01, 18.00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Гилькова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отдыха для детей «Сочельник»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3A6030">
              <w:rPr>
                <w:rFonts w:ascii="Times New Roman" w:hAnsi="Times New Roman" w:cs="Times New Roman"/>
                <w:sz w:val="24"/>
                <w:szCs w:val="24"/>
              </w:rPr>
              <w:t>Гнетовский</w:t>
            </w:r>
            <w:proofErr w:type="spellEnd"/>
            <w:r w:rsidRPr="003A6030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08.01, 18.00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Гилькова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E80E1C" w:rsidRPr="000A7B63" w:rsidTr="00920938">
        <w:tc>
          <w:tcPr>
            <w:tcW w:w="2292" w:type="dxa"/>
            <w:vMerge w:val="restart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Коробейниковский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Адресное поздравление «Искры нового года»</w:t>
            </w:r>
          </w:p>
        </w:tc>
        <w:tc>
          <w:tcPr>
            <w:tcW w:w="2268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оробейниково</w:t>
            </w:r>
            <w:proofErr w:type="spellEnd"/>
          </w:p>
        </w:tc>
        <w:tc>
          <w:tcPr>
            <w:tcW w:w="1985" w:type="dxa"/>
          </w:tcPr>
          <w:p w:rsidR="00E80E1C" w:rsidRPr="000A7B63" w:rsidRDefault="00E80E1C" w:rsidP="000A7B63">
            <w:pP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27.12, 11.00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Наквасова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«К нам стучится Новый год»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557109">
              <w:rPr>
                <w:rFonts w:ascii="Times New Roman" w:hAnsi="Times New Roman" w:cs="Times New Roman"/>
                <w:sz w:val="24"/>
                <w:szCs w:val="24"/>
              </w:rPr>
              <w:t>Коробейниковский</w:t>
            </w:r>
            <w:proofErr w:type="spellEnd"/>
            <w:r w:rsidRPr="00557109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29.12, 12.00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Наквасова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гостях у ёлки»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557109">
              <w:rPr>
                <w:rFonts w:ascii="Times New Roman" w:hAnsi="Times New Roman" w:cs="Times New Roman"/>
                <w:sz w:val="24"/>
                <w:szCs w:val="24"/>
              </w:rPr>
              <w:t>Коробейниковский</w:t>
            </w:r>
            <w:proofErr w:type="spellEnd"/>
            <w:r w:rsidRPr="00557109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03.01, 12.00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Наквасова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E80E1C" w:rsidRPr="000A7B63" w:rsidTr="00920938">
        <w:trPr>
          <w:trHeight w:val="562"/>
        </w:trPr>
        <w:tc>
          <w:tcPr>
            <w:tcW w:w="2292" w:type="dxa"/>
            <w:vMerge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Викторина «Зимушка Зима»</w:t>
            </w:r>
          </w:p>
        </w:tc>
        <w:tc>
          <w:tcPr>
            <w:tcW w:w="2268" w:type="dxa"/>
          </w:tcPr>
          <w:p w:rsidR="00E80E1C" w:rsidRDefault="00E80E1C">
            <w:proofErr w:type="spellStart"/>
            <w:r w:rsidRPr="00557109">
              <w:rPr>
                <w:rFonts w:ascii="Times New Roman" w:hAnsi="Times New Roman" w:cs="Times New Roman"/>
                <w:sz w:val="24"/>
                <w:szCs w:val="24"/>
              </w:rPr>
              <w:t>Коробейниковский</w:t>
            </w:r>
            <w:proofErr w:type="spellEnd"/>
            <w:r w:rsidRPr="00557109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04.01, 12.00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Наквасова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E80E1C" w:rsidRPr="000A7B63" w:rsidTr="00920938">
        <w:tc>
          <w:tcPr>
            <w:tcW w:w="2292" w:type="dxa"/>
            <w:vMerge w:val="restart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Вагинский СДК</w:t>
            </w: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«Ёлка светится, искрится»</w:t>
            </w:r>
          </w:p>
        </w:tc>
        <w:tc>
          <w:tcPr>
            <w:tcW w:w="2268" w:type="dxa"/>
          </w:tcPr>
          <w:p w:rsidR="00E80E1C" w:rsidRDefault="00E80E1C">
            <w:r w:rsidRPr="001E0119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Вагинский СДК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29.12, 12.00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Праздничная программа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«На пороге новый год!»</w:t>
            </w:r>
          </w:p>
        </w:tc>
        <w:tc>
          <w:tcPr>
            <w:tcW w:w="2268" w:type="dxa"/>
          </w:tcPr>
          <w:p w:rsidR="00E80E1C" w:rsidRDefault="00E80E1C">
            <w:r w:rsidRPr="001E0119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Вагинский СДК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30.12, 20.00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220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Новогодний КВЕСТ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«В поисках мешка Деда Мороза»</w:t>
            </w:r>
          </w:p>
        </w:tc>
        <w:tc>
          <w:tcPr>
            <w:tcW w:w="2268" w:type="dxa"/>
          </w:tcPr>
          <w:p w:rsidR="00E80E1C" w:rsidRDefault="00E80E1C">
            <w:r w:rsidRPr="001E0119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Вагинский СДК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01.01, 16.00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Боровков П.Г.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«Новогодние забавы»</w:t>
            </w:r>
          </w:p>
        </w:tc>
        <w:tc>
          <w:tcPr>
            <w:tcW w:w="2268" w:type="dxa"/>
          </w:tcPr>
          <w:p w:rsidR="00E80E1C" w:rsidRDefault="00E80E1C">
            <w:r w:rsidRPr="001E0119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Вагинский СДК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03.01, 16.00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Фалеева Л.В.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«Весёлая путаница у ёлки»</w:t>
            </w:r>
          </w:p>
        </w:tc>
        <w:tc>
          <w:tcPr>
            <w:tcW w:w="2268" w:type="dxa"/>
          </w:tcPr>
          <w:p w:rsidR="00E80E1C" w:rsidRDefault="00E80E1C">
            <w:r w:rsidRPr="001E0119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Вагинский СДК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04.01, 16.00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Васькина М.М.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Поле Чудес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«Новогодние чудеса»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(совместно с сельской библиотекой)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Вагинская </w:t>
            </w:r>
            <w:r w:rsidRPr="000A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05.01, 14.00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«А в Рождественскую ночь»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(совместно с сельской библиотекой)</w:t>
            </w:r>
          </w:p>
        </w:tc>
        <w:tc>
          <w:tcPr>
            <w:tcW w:w="2268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Вагинская библиотека </w:t>
            </w:r>
          </w:p>
        </w:tc>
        <w:tc>
          <w:tcPr>
            <w:tcW w:w="198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06.01, 20.00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Васькина М.М.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«Снежная канитель»</w:t>
            </w:r>
          </w:p>
        </w:tc>
        <w:tc>
          <w:tcPr>
            <w:tcW w:w="2268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Вагинский СДК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07.01, 16.00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Ольховская Н.В.</w:t>
            </w:r>
          </w:p>
        </w:tc>
      </w:tr>
      <w:tr w:rsidR="00E80E1C" w:rsidRPr="000A7B63" w:rsidTr="00920938">
        <w:tc>
          <w:tcPr>
            <w:tcW w:w="2292" w:type="dxa"/>
            <w:vMerge/>
          </w:tcPr>
          <w:p w:rsidR="00E80E1C" w:rsidRPr="000A7B63" w:rsidRDefault="00E80E1C" w:rsidP="000A7B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«Гуляют ребятки в зимние Святки»</w:t>
            </w:r>
          </w:p>
        </w:tc>
        <w:tc>
          <w:tcPr>
            <w:tcW w:w="2268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Вагинский СДК</w:t>
            </w:r>
          </w:p>
        </w:tc>
        <w:tc>
          <w:tcPr>
            <w:tcW w:w="1985" w:type="dxa"/>
          </w:tcPr>
          <w:p w:rsidR="00E80E1C" w:rsidRPr="000A7B63" w:rsidRDefault="00E80E1C" w:rsidP="00E8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08.01, 16.00</w:t>
            </w:r>
          </w:p>
        </w:tc>
        <w:tc>
          <w:tcPr>
            <w:tcW w:w="1559" w:type="dxa"/>
          </w:tcPr>
          <w:p w:rsidR="00E80E1C" w:rsidRPr="000A7B63" w:rsidRDefault="00E80E1C" w:rsidP="000A7B63">
            <w:pPr>
              <w:tabs>
                <w:tab w:val="left" w:pos="780"/>
                <w:tab w:val="center" w:pos="1609"/>
              </w:tabs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E80E1C" w:rsidRPr="000A7B63" w:rsidRDefault="00E80E1C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Боровков П.Г.</w:t>
            </w:r>
          </w:p>
        </w:tc>
      </w:tr>
      <w:tr w:rsidR="00D22053" w:rsidRPr="000A7B63" w:rsidTr="00920938">
        <w:tc>
          <w:tcPr>
            <w:tcW w:w="2292" w:type="dxa"/>
            <w:vMerge w:val="restart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Лебедевский СК</w:t>
            </w:r>
          </w:p>
        </w:tc>
        <w:tc>
          <w:tcPr>
            <w:tcW w:w="4195" w:type="dxa"/>
          </w:tcPr>
          <w:p w:rsidR="00D22053" w:rsidRPr="000A7B63" w:rsidRDefault="00D22053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Утренник «Новогодняя сказка»</w:t>
            </w:r>
          </w:p>
        </w:tc>
        <w:tc>
          <w:tcPr>
            <w:tcW w:w="2268" w:type="dxa"/>
          </w:tcPr>
          <w:p w:rsidR="00D22053" w:rsidRDefault="00D22053">
            <w:r w:rsidRPr="00E74248">
              <w:rPr>
                <w:rFonts w:ascii="Times New Roman" w:hAnsi="Times New Roman" w:cs="Times New Roman"/>
                <w:sz w:val="24"/>
                <w:szCs w:val="24"/>
              </w:rPr>
              <w:t>Лебедевский СК</w:t>
            </w:r>
          </w:p>
        </w:tc>
        <w:tc>
          <w:tcPr>
            <w:tcW w:w="1985" w:type="dxa"/>
          </w:tcPr>
          <w:p w:rsidR="00D22053" w:rsidRPr="000A7B63" w:rsidRDefault="00D22053" w:rsidP="001C57FD">
            <w:pPr>
              <w:tabs>
                <w:tab w:val="left" w:pos="3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30.12, 13.00</w:t>
            </w:r>
          </w:p>
        </w:tc>
        <w:tc>
          <w:tcPr>
            <w:tcW w:w="1559" w:type="dxa"/>
          </w:tcPr>
          <w:p w:rsidR="00D22053" w:rsidRPr="000A7B63" w:rsidRDefault="00D22053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D22053" w:rsidRPr="000A7B63" w:rsidRDefault="00D22053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Федотко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D22053" w:rsidRPr="000A7B63" w:rsidTr="00920938">
        <w:tc>
          <w:tcPr>
            <w:tcW w:w="2292" w:type="dxa"/>
            <w:vMerge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«Веселый снеговик»</w:t>
            </w:r>
          </w:p>
        </w:tc>
        <w:tc>
          <w:tcPr>
            <w:tcW w:w="2268" w:type="dxa"/>
          </w:tcPr>
          <w:p w:rsidR="00D22053" w:rsidRDefault="00D22053">
            <w:r w:rsidRPr="00E74248">
              <w:rPr>
                <w:rFonts w:ascii="Times New Roman" w:hAnsi="Times New Roman" w:cs="Times New Roman"/>
                <w:sz w:val="24"/>
                <w:szCs w:val="24"/>
              </w:rPr>
              <w:t>Лебедевский СК</w:t>
            </w:r>
          </w:p>
        </w:tc>
        <w:tc>
          <w:tcPr>
            <w:tcW w:w="1985" w:type="dxa"/>
          </w:tcPr>
          <w:p w:rsidR="00D22053" w:rsidRPr="000A7B63" w:rsidRDefault="00D22053" w:rsidP="001C5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02.01, 13.00</w:t>
            </w:r>
          </w:p>
        </w:tc>
        <w:tc>
          <w:tcPr>
            <w:tcW w:w="1559" w:type="dxa"/>
          </w:tcPr>
          <w:p w:rsidR="00D22053" w:rsidRPr="000A7B63" w:rsidRDefault="00D22053" w:rsidP="000A7B6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93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Федотко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D22053" w:rsidRPr="000A7B63" w:rsidTr="00920938">
        <w:tc>
          <w:tcPr>
            <w:tcW w:w="2292" w:type="dxa"/>
            <w:vMerge/>
          </w:tcPr>
          <w:p w:rsidR="00D22053" w:rsidRPr="000A7B63" w:rsidRDefault="00D22053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«Веселая путаница у елки»</w:t>
            </w:r>
          </w:p>
        </w:tc>
        <w:tc>
          <w:tcPr>
            <w:tcW w:w="2268" w:type="dxa"/>
          </w:tcPr>
          <w:p w:rsidR="00D22053" w:rsidRDefault="00D22053">
            <w:r w:rsidRPr="00E74248">
              <w:rPr>
                <w:rFonts w:ascii="Times New Roman" w:hAnsi="Times New Roman" w:cs="Times New Roman"/>
                <w:sz w:val="24"/>
                <w:szCs w:val="24"/>
              </w:rPr>
              <w:t>Лебедевский СК</w:t>
            </w:r>
          </w:p>
        </w:tc>
        <w:tc>
          <w:tcPr>
            <w:tcW w:w="1985" w:type="dxa"/>
          </w:tcPr>
          <w:p w:rsidR="00D22053" w:rsidRPr="000A7B63" w:rsidRDefault="00D22053" w:rsidP="001C5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04.01, 13.00</w:t>
            </w:r>
          </w:p>
        </w:tc>
        <w:tc>
          <w:tcPr>
            <w:tcW w:w="1559" w:type="dxa"/>
          </w:tcPr>
          <w:p w:rsidR="00D22053" w:rsidRPr="000A7B63" w:rsidRDefault="00D22053" w:rsidP="000A7B63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93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Федотко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D22053" w:rsidRPr="000A7B63" w:rsidTr="00920938">
        <w:tc>
          <w:tcPr>
            <w:tcW w:w="2292" w:type="dxa"/>
            <w:vMerge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Показ мультфильма «Снежная королева»</w:t>
            </w:r>
          </w:p>
        </w:tc>
        <w:tc>
          <w:tcPr>
            <w:tcW w:w="2268" w:type="dxa"/>
          </w:tcPr>
          <w:p w:rsidR="00D22053" w:rsidRDefault="00D22053">
            <w:r w:rsidRPr="00E74248">
              <w:rPr>
                <w:rFonts w:ascii="Times New Roman" w:hAnsi="Times New Roman" w:cs="Times New Roman"/>
                <w:sz w:val="24"/>
                <w:szCs w:val="24"/>
              </w:rPr>
              <w:t>Лебедевский СК</w:t>
            </w:r>
          </w:p>
        </w:tc>
        <w:tc>
          <w:tcPr>
            <w:tcW w:w="1985" w:type="dxa"/>
          </w:tcPr>
          <w:p w:rsidR="00D22053" w:rsidRPr="000A7B63" w:rsidRDefault="00D22053" w:rsidP="001C5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06.01, 13.00</w:t>
            </w:r>
          </w:p>
        </w:tc>
        <w:tc>
          <w:tcPr>
            <w:tcW w:w="1559" w:type="dxa"/>
          </w:tcPr>
          <w:p w:rsidR="00D22053" w:rsidRPr="000A7B63" w:rsidRDefault="00D22053" w:rsidP="000A7B63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93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Федотко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D22053" w:rsidRPr="000A7B63" w:rsidTr="00920938">
        <w:tc>
          <w:tcPr>
            <w:tcW w:w="2292" w:type="dxa"/>
            <w:vMerge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«Новогодняя кругосветка»</w:t>
            </w:r>
          </w:p>
        </w:tc>
        <w:tc>
          <w:tcPr>
            <w:tcW w:w="2268" w:type="dxa"/>
          </w:tcPr>
          <w:p w:rsidR="00D22053" w:rsidRDefault="00D22053">
            <w:r w:rsidRPr="00E74248">
              <w:rPr>
                <w:rFonts w:ascii="Times New Roman" w:hAnsi="Times New Roman" w:cs="Times New Roman"/>
                <w:sz w:val="24"/>
                <w:szCs w:val="24"/>
              </w:rPr>
              <w:t>Лебедевский СК</w:t>
            </w:r>
          </w:p>
        </w:tc>
        <w:tc>
          <w:tcPr>
            <w:tcW w:w="1985" w:type="dxa"/>
          </w:tcPr>
          <w:p w:rsidR="00D22053" w:rsidRPr="000A7B63" w:rsidRDefault="00D22053" w:rsidP="001C5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08.01, 13.00</w:t>
            </w:r>
          </w:p>
        </w:tc>
        <w:tc>
          <w:tcPr>
            <w:tcW w:w="1559" w:type="dxa"/>
          </w:tcPr>
          <w:p w:rsidR="00D22053" w:rsidRPr="000A7B63" w:rsidRDefault="00D22053" w:rsidP="000A7B63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93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Федотко</w:t>
            </w:r>
            <w:proofErr w:type="spellEnd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D22053" w:rsidRPr="000A7B63" w:rsidTr="00920938">
        <w:trPr>
          <w:trHeight w:val="441"/>
        </w:trPr>
        <w:tc>
          <w:tcPr>
            <w:tcW w:w="2292" w:type="dxa"/>
            <w:vMerge w:val="restart"/>
          </w:tcPr>
          <w:p w:rsidR="00D22053" w:rsidRPr="000A7B63" w:rsidRDefault="00D22053" w:rsidP="000A7B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Владимировский СК</w:t>
            </w:r>
          </w:p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«Как заяц хотел стать звездой»</w:t>
            </w:r>
          </w:p>
        </w:tc>
        <w:tc>
          <w:tcPr>
            <w:tcW w:w="2268" w:type="dxa"/>
          </w:tcPr>
          <w:p w:rsidR="00D22053" w:rsidRDefault="00D22053">
            <w:r w:rsidRPr="00837338">
              <w:rPr>
                <w:rFonts w:ascii="Times New Roman" w:hAnsi="Times New Roman" w:cs="Times New Roman"/>
                <w:sz w:val="24"/>
                <w:szCs w:val="24"/>
              </w:rPr>
              <w:t>Владимировский СК</w:t>
            </w:r>
          </w:p>
        </w:tc>
        <w:tc>
          <w:tcPr>
            <w:tcW w:w="1985" w:type="dxa"/>
          </w:tcPr>
          <w:p w:rsidR="00D22053" w:rsidRPr="000A7B63" w:rsidRDefault="00D22053" w:rsidP="0076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25.12, 13.00</w:t>
            </w:r>
          </w:p>
        </w:tc>
        <w:tc>
          <w:tcPr>
            <w:tcW w:w="1559" w:type="dxa"/>
          </w:tcPr>
          <w:p w:rsidR="00D22053" w:rsidRPr="000A7B63" w:rsidRDefault="00D22053" w:rsidP="000A7B6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D22053" w:rsidRPr="000A7B63" w:rsidRDefault="00D22053" w:rsidP="000A7B6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Е.И.</w:t>
            </w:r>
          </w:p>
        </w:tc>
      </w:tr>
      <w:tr w:rsidR="00D22053" w:rsidRPr="000A7B63" w:rsidTr="00920938">
        <w:tc>
          <w:tcPr>
            <w:tcW w:w="2292" w:type="dxa"/>
            <w:vMerge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отдыха для детей «Новогодние огоньки»</w:t>
            </w:r>
          </w:p>
        </w:tc>
        <w:tc>
          <w:tcPr>
            <w:tcW w:w="2268" w:type="dxa"/>
          </w:tcPr>
          <w:p w:rsidR="00D22053" w:rsidRDefault="00D22053">
            <w:r w:rsidRPr="00837338">
              <w:rPr>
                <w:rFonts w:ascii="Times New Roman" w:hAnsi="Times New Roman" w:cs="Times New Roman"/>
                <w:sz w:val="24"/>
                <w:szCs w:val="24"/>
              </w:rPr>
              <w:t>Владимировский СК</w:t>
            </w:r>
          </w:p>
        </w:tc>
        <w:tc>
          <w:tcPr>
            <w:tcW w:w="1985" w:type="dxa"/>
          </w:tcPr>
          <w:p w:rsidR="00D22053" w:rsidRPr="000A7B63" w:rsidRDefault="00D22053" w:rsidP="0076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02.01, 18.00</w:t>
            </w:r>
          </w:p>
        </w:tc>
        <w:tc>
          <w:tcPr>
            <w:tcW w:w="1559" w:type="dxa"/>
          </w:tcPr>
          <w:p w:rsidR="00D22053" w:rsidRPr="000A7B63" w:rsidRDefault="00D22053" w:rsidP="000A7B63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93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Е.И.</w:t>
            </w:r>
          </w:p>
        </w:tc>
      </w:tr>
      <w:tr w:rsidR="00D22053" w:rsidRPr="000A7B63" w:rsidTr="00920938">
        <w:tc>
          <w:tcPr>
            <w:tcW w:w="2292" w:type="dxa"/>
            <w:vMerge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отдыха «Волшебство новогодних огней»</w:t>
            </w:r>
          </w:p>
        </w:tc>
        <w:tc>
          <w:tcPr>
            <w:tcW w:w="2268" w:type="dxa"/>
          </w:tcPr>
          <w:p w:rsidR="00D22053" w:rsidRDefault="00D22053">
            <w:r w:rsidRPr="00837338">
              <w:rPr>
                <w:rFonts w:ascii="Times New Roman" w:hAnsi="Times New Roman" w:cs="Times New Roman"/>
                <w:sz w:val="24"/>
                <w:szCs w:val="24"/>
              </w:rPr>
              <w:t>Владимировский СК</w:t>
            </w:r>
          </w:p>
        </w:tc>
        <w:tc>
          <w:tcPr>
            <w:tcW w:w="1985" w:type="dxa"/>
          </w:tcPr>
          <w:p w:rsidR="00D22053" w:rsidRPr="000A7B63" w:rsidRDefault="00D22053" w:rsidP="0076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04.01, 18.00</w:t>
            </w:r>
          </w:p>
        </w:tc>
        <w:tc>
          <w:tcPr>
            <w:tcW w:w="1559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93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Е.И.</w:t>
            </w:r>
          </w:p>
        </w:tc>
      </w:tr>
      <w:tr w:rsidR="00D22053" w:rsidRPr="000A7B63" w:rsidTr="00920938">
        <w:tc>
          <w:tcPr>
            <w:tcW w:w="2292" w:type="dxa"/>
            <w:vMerge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Колядки «Пришла Коляда, открывай ворота»</w:t>
            </w:r>
          </w:p>
        </w:tc>
        <w:tc>
          <w:tcPr>
            <w:tcW w:w="2268" w:type="dxa"/>
          </w:tcPr>
          <w:p w:rsidR="00D22053" w:rsidRDefault="00D22053">
            <w:r w:rsidRPr="00837338">
              <w:rPr>
                <w:rFonts w:ascii="Times New Roman" w:hAnsi="Times New Roman" w:cs="Times New Roman"/>
                <w:sz w:val="24"/>
                <w:szCs w:val="24"/>
              </w:rPr>
              <w:t>Владимировский СК</w:t>
            </w:r>
          </w:p>
        </w:tc>
        <w:tc>
          <w:tcPr>
            <w:tcW w:w="1985" w:type="dxa"/>
          </w:tcPr>
          <w:p w:rsidR="00D22053" w:rsidRPr="000A7B63" w:rsidRDefault="00D22053" w:rsidP="0076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06.01, 16.00</w:t>
            </w:r>
          </w:p>
        </w:tc>
        <w:tc>
          <w:tcPr>
            <w:tcW w:w="1559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93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Е.И.</w:t>
            </w:r>
          </w:p>
        </w:tc>
      </w:tr>
      <w:tr w:rsidR="00D22053" w:rsidRPr="000A7B63" w:rsidTr="00920938">
        <w:tc>
          <w:tcPr>
            <w:tcW w:w="2292" w:type="dxa"/>
            <w:vMerge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отдыха для детей</w:t>
            </w:r>
          </w:p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«Зимняя мелодия»</w:t>
            </w:r>
          </w:p>
        </w:tc>
        <w:tc>
          <w:tcPr>
            <w:tcW w:w="2268" w:type="dxa"/>
          </w:tcPr>
          <w:p w:rsidR="00D22053" w:rsidRDefault="00D22053">
            <w:r w:rsidRPr="00837338">
              <w:rPr>
                <w:rFonts w:ascii="Times New Roman" w:hAnsi="Times New Roman" w:cs="Times New Roman"/>
                <w:sz w:val="24"/>
                <w:szCs w:val="24"/>
              </w:rPr>
              <w:t>Владимировский СК</w:t>
            </w:r>
          </w:p>
        </w:tc>
        <w:tc>
          <w:tcPr>
            <w:tcW w:w="1985" w:type="dxa"/>
          </w:tcPr>
          <w:p w:rsidR="00D22053" w:rsidRPr="000A7B63" w:rsidRDefault="00D22053" w:rsidP="0076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06.01, 18.00</w:t>
            </w:r>
          </w:p>
        </w:tc>
        <w:tc>
          <w:tcPr>
            <w:tcW w:w="1559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93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Е.И.</w:t>
            </w:r>
          </w:p>
        </w:tc>
      </w:tr>
      <w:tr w:rsidR="00D22053" w:rsidRPr="000A7B63" w:rsidTr="00920938">
        <w:tc>
          <w:tcPr>
            <w:tcW w:w="2292" w:type="dxa"/>
            <w:vMerge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Вечер отдыха для молодежи</w:t>
            </w:r>
            <w:proofErr w:type="gramStart"/>
            <w:r w:rsidRPr="000A7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B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0A7B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волнах «Радиус </w:t>
            </w:r>
            <w:r w:rsidRPr="000A7B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FM</w:t>
            </w:r>
            <w:r w:rsidRPr="000A7B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</w:tcPr>
          <w:p w:rsidR="00D22053" w:rsidRDefault="00D22053">
            <w:r w:rsidRPr="00837338">
              <w:rPr>
                <w:rFonts w:ascii="Times New Roman" w:hAnsi="Times New Roman" w:cs="Times New Roman"/>
                <w:sz w:val="24"/>
                <w:szCs w:val="24"/>
              </w:rPr>
              <w:t>Владимировский СК</w:t>
            </w:r>
          </w:p>
        </w:tc>
        <w:tc>
          <w:tcPr>
            <w:tcW w:w="1985" w:type="dxa"/>
          </w:tcPr>
          <w:p w:rsidR="00D22053" w:rsidRPr="000A7B63" w:rsidRDefault="00D22053" w:rsidP="0076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07.01, 19.00</w:t>
            </w:r>
          </w:p>
        </w:tc>
        <w:tc>
          <w:tcPr>
            <w:tcW w:w="1559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93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Е.И.</w:t>
            </w:r>
          </w:p>
        </w:tc>
      </w:tr>
      <w:tr w:rsidR="00D22053" w:rsidRPr="000A7B63" w:rsidTr="00920938">
        <w:tc>
          <w:tcPr>
            <w:tcW w:w="2292" w:type="dxa"/>
            <w:vMerge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Викторина «Новый год»</w:t>
            </w:r>
          </w:p>
        </w:tc>
        <w:tc>
          <w:tcPr>
            <w:tcW w:w="2268" w:type="dxa"/>
          </w:tcPr>
          <w:p w:rsidR="00D22053" w:rsidRDefault="00D22053">
            <w:r w:rsidRPr="00837338">
              <w:rPr>
                <w:rFonts w:ascii="Times New Roman" w:hAnsi="Times New Roman" w:cs="Times New Roman"/>
                <w:sz w:val="24"/>
                <w:szCs w:val="24"/>
              </w:rPr>
              <w:t>Владимировский СК</w:t>
            </w:r>
          </w:p>
        </w:tc>
        <w:tc>
          <w:tcPr>
            <w:tcW w:w="1985" w:type="dxa"/>
          </w:tcPr>
          <w:p w:rsidR="00D22053" w:rsidRPr="000A7B63" w:rsidRDefault="00D22053" w:rsidP="0076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hAnsi="Times New Roman" w:cs="Times New Roman"/>
                <w:sz w:val="24"/>
                <w:szCs w:val="24"/>
              </w:rPr>
              <w:t>08.01, 17.00</w:t>
            </w:r>
          </w:p>
        </w:tc>
        <w:tc>
          <w:tcPr>
            <w:tcW w:w="1559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93" w:type="dxa"/>
          </w:tcPr>
          <w:p w:rsidR="00D22053" w:rsidRPr="000A7B63" w:rsidRDefault="00D22053" w:rsidP="000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Е.И.</w:t>
            </w:r>
          </w:p>
        </w:tc>
      </w:tr>
    </w:tbl>
    <w:p w:rsidR="00C46681" w:rsidRPr="000A7B63" w:rsidRDefault="00C46681" w:rsidP="000A7B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FA0" w:rsidRPr="000A7B63" w:rsidRDefault="007E6FA0" w:rsidP="00D22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6FA0" w:rsidRPr="000A7B63" w:rsidSect="007E6F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31418"/>
    <w:multiLevelType w:val="hybridMultilevel"/>
    <w:tmpl w:val="42F06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81"/>
    <w:rsid w:val="00030229"/>
    <w:rsid w:val="000A7B63"/>
    <w:rsid w:val="00175F05"/>
    <w:rsid w:val="00230C7C"/>
    <w:rsid w:val="003A7316"/>
    <w:rsid w:val="00426B19"/>
    <w:rsid w:val="004440EC"/>
    <w:rsid w:val="006E0332"/>
    <w:rsid w:val="007403CC"/>
    <w:rsid w:val="007E6FA0"/>
    <w:rsid w:val="00920938"/>
    <w:rsid w:val="009D799B"/>
    <w:rsid w:val="00AD72D1"/>
    <w:rsid w:val="00C46681"/>
    <w:rsid w:val="00C83557"/>
    <w:rsid w:val="00CC6BE0"/>
    <w:rsid w:val="00D22053"/>
    <w:rsid w:val="00DC2214"/>
    <w:rsid w:val="00E8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681"/>
    <w:pPr>
      <w:spacing w:after="0" w:line="240" w:lineRule="auto"/>
    </w:pPr>
  </w:style>
  <w:style w:type="table" w:styleId="a4">
    <w:name w:val="Table Grid"/>
    <w:basedOn w:val="a1"/>
    <w:uiPriority w:val="59"/>
    <w:rsid w:val="00C46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46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681"/>
  </w:style>
  <w:style w:type="character" w:styleId="a7">
    <w:name w:val="Hyperlink"/>
    <w:basedOn w:val="a0"/>
    <w:uiPriority w:val="99"/>
    <w:semiHidden/>
    <w:unhideWhenUsed/>
    <w:rsid w:val="00C4668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46681"/>
    <w:pPr>
      <w:ind w:left="720"/>
      <w:contextualSpacing/>
    </w:pPr>
  </w:style>
  <w:style w:type="paragraph" w:customStyle="1" w:styleId="c6">
    <w:name w:val="c6"/>
    <w:basedOn w:val="a"/>
    <w:rsid w:val="0074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403CC"/>
  </w:style>
  <w:style w:type="paragraph" w:styleId="a9">
    <w:name w:val="Balloon Text"/>
    <w:basedOn w:val="a"/>
    <w:link w:val="aa"/>
    <w:uiPriority w:val="99"/>
    <w:semiHidden/>
    <w:unhideWhenUsed/>
    <w:rsid w:val="0023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0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681"/>
    <w:pPr>
      <w:spacing w:after="0" w:line="240" w:lineRule="auto"/>
    </w:pPr>
  </w:style>
  <w:style w:type="table" w:styleId="a4">
    <w:name w:val="Table Grid"/>
    <w:basedOn w:val="a1"/>
    <w:uiPriority w:val="59"/>
    <w:rsid w:val="00C46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46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681"/>
  </w:style>
  <w:style w:type="character" w:styleId="a7">
    <w:name w:val="Hyperlink"/>
    <w:basedOn w:val="a0"/>
    <w:uiPriority w:val="99"/>
    <w:semiHidden/>
    <w:unhideWhenUsed/>
    <w:rsid w:val="00C4668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46681"/>
    <w:pPr>
      <w:ind w:left="720"/>
      <w:contextualSpacing/>
    </w:pPr>
  </w:style>
  <w:style w:type="paragraph" w:customStyle="1" w:styleId="c6">
    <w:name w:val="c6"/>
    <w:basedOn w:val="a"/>
    <w:rsid w:val="0074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403CC"/>
  </w:style>
  <w:style w:type="paragraph" w:styleId="a9">
    <w:name w:val="Balloon Text"/>
    <w:basedOn w:val="a"/>
    <w:link w:val="aa"/>
    <w:uiPriority w:val="99"/>
    <w:semiHidden/>
    <w:unhideWhenUsed/>
    <w:rsid w:val="0023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0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shkola/dopolnitelnoe-obrazovanie/library/2015/02/12/igrovaya-programma-v-novyy-god-s-ulybko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D2EC8-AE77-49FE-999A-DDA3913D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11</Pages>
  <Words>2347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cks_b</dc:creator>
  <cp:lastModifiedBy>Adm</cp:lastModifiedBy>
  <cp:revision>11</cp:revision>
  <cp:lastPrinted>2022-12-08T09:35:00Z</cp:lastPrinted>
  <dcterms:created xsi:type="dcterms:W3CDTF">2022-12-08T06:15:00Z</dcterms:created>
  <dcterms:modified xsi:type="dcterms:W3CDTF">2022-12-26T02:59:00Z</dcterms:modified>
</cp:coreProperties>
</file>