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B0" w:rsidRPr="003C6475" w:rsidRDefault="00692CB0" w:rsidP="00692CB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Дорогие жители Краснозаводского сельсовета!</w:t>
      </w:r>
    </w:p>
    <w:p w:rsidR="00692CB0" w:rsidRPr="003C6475" w:rsidRDefault="00692CB0" w:rsidP="00692CB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B0" w:rsidRPr="003C6475" w:rsidRDefault="00692CB0" w:rsidP="000D0D6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Рады сообщить, что инициативный проект </w:t>
      </w:r>
      <w:r w:rsidRPr="003C64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D0D65" w:rsidRPr="003C6475">
        <w:rPr>
          <w:rFonts w:ascii="Times New Roman" w:hAnsi="Times New Roman" w:cs="Times New Roman"/>
          <w:b/>
          <w:sz w:val="28"/>
          <w:szCs w:val="28"/>
        </w:rPr>
        <w:t xml:space="preserve">Приобретение коммунального (навесного и прицепного) оборудования на трактор </w:t>
      </w:r>
      <w:r w:rsidR="000D0D65" w:rsidRPr="003C6475">
        <w:rPr>
          <w:rFonts w:ascii="Times New Roman" w:hAnsi="Times New Roman" w:cs="Times New Roman"/>
          <w:b/>
          <w:color w:val="000000"/>
          <w:sz w:val="28"/>
          <w:szCs w:val="28"/>
        </w:rPr>
        <w:t>или эквивалент для нужд администрации Краснозаводского сельсовета</w:t>
      </w:r>
      <w:r w:rsidRPr="003C64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Программы поддержки местных инициатив успешно реализован!</w:t>
      </w:r>
    </w:p>
    <w:p w:rsidR="000D0D65" w:rsidRPr="003C6475" w:rsidRDefault="00692CB0" w:rsidP="000D0D65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475">
        <w:rPr>
          <w:rFonts w:ascii="Times New Roman" w:hAnsi="Times New Roman" w:cs="Times New Roman"/>
          <w:color w:val="000000"/>
          <w:sz w:val="28"/>
          <w:szCs w:val="28"/>
        </w:rPr>
        <w:t xml:space="preserve">Совместными усилиями мы смогли </w:t>
      </w:r>
      <w:r w:rsidR="000D0D65" w:rsidRPr="003C6475">
        <w:rPr>
          <w:rFonts w:ascii="Times New Roman" w:hAnsi="Times New Roman" w:cs="Times New Roman"/>
          <w:color w:val="000000"/>
          <w:sz w:val="28"/>
          <w:szCs w:val="28"/>
        </w:rPr>
        <w:t xml:space="preserve">приобрести </w:t>
      </w:r>
      <w:r w:rsidR="000D0D65" w:rsidRPr="003C6475">
        <w:rPr>
          <w:rFonts w:ascii="Times New Roman" w:hAnsi="Times New Roman" w:cs="Times New Roman"/>
          <w:sz w:val="28"/>
          <w:szCs w:val="28"/>
        </w:rPr>
        <w:t>оборудование на трактор</w:t>
      </w:r>
      <w:r w:rsidR="000D0D65" w:rsidRPr="003C6475">
        <w:rPr>
          <w:rFonts w:ascii="Times New Roman" w:hAnsi="Times New Roman" w:cs="Times New Roman"/>
          <w:color w:val="000000"/>
          <w:sz w:val="28"/>
          <w:szCs w:val="28"/>
        </w:rPr>
        <w:t xml:space="preserve"> и решить проблем</w:t>
      </w:r>
      <w:r w:rsidR="003C647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A445A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поселения.</w:t>
      </w:r>
      <w:r w:rsidRPr="003C64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0D65" w:rsidRPr="003C6475">
        <w:rPr>
          <w:rFonts w:ascii="Times New Roman" w:hAnsi="Times New Roman" w:cs="Times New Roman"/>
          <w:sz w:val="28"/>
          <w:szCs w:val="28"/>
        </w:rPr>
        <w:t>Учитывая месторасположение нашего   поселения, разделенного  рекой</w:t>
      </w:r>
      <w:r w:rsidR="0089248D">
        <w:rPr>
          <w:rFonts w:ascii="Times New Roman" w:hAnsi="Times New Roman" w:cs="Times New Roman"/>
          <w:sz w:val="28"/>
          <w:szCs w:val="28"/>
        </w:rPr>
        <w:t xml:space="preserve"> </w:t>
      </w:r>
      <w:r w:rsidR="000D0D65" w:rsidRPr="003C6475">
        <w:rPr>
          <w:rFonts w:ascii="Times New Roman" w:hAnsi="Times New Roman" w:cs="Times New Roman"/>
          <w:sz w:val="28"/>
          <w:szCs w:val="28"/>
        </w:rPr>
        <w:t xml:space="preserve"> Чулым, правобережная сторона на </w:t>
      </w:r>
      <w:r w:rsidR="0089248D">
        <w:rPr>
          <w:rFonts w:ascii="Times New Roman" w:hAnsi="Times New Roman" w:cs="Times New Roman"/>
          <w:sz w:val="28"/>
          <w:szCs w:val="28"/>
        </w:rPr>
        <w:t>четыре</w:t>
      </w:r>
      <w:r w:rsidR="000D0D65" w:rsidRPr="003C6475">
        <w:rPr>
          <w:rFonts w:ascii="Times New Roman" w:hAnsi="Times New Roman" w:cs="Times New Roman"/>
          <w:sz w:val="28"/>
          <w:szCs w:val="28"/>
        </w:rPr>
        <w:t xml:space="preserve"> месяца в году является недоступной для оказания коммунальных услуг, пожарной безопасности и т.д.  </w:t>
      </w:r>
    </w:p>
    <w:p w:rsidR="000D0D65" w:rsidRPr="000D0D65" w:rsidRDefault="000D0D65" w:rsidP="000D0D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D6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приобретением навесного и прицепного оборудования, реш</w:t>
      </w:r>
      <w:r w:rsidR="0089248D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0D0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ряд больших </w:t>
      </w:r>
      <w:proofErr w:type="gramStart"/>
      <w:r w:rsidRPr="000D0D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proofErr w:type="gramEnd"/>
      <w:r w:rsidRPr="000D0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труднодоступной  правобережной стороны, так  и  сельского поселения в целом. </w:t>
      </w:r>
    </w:p>
    <w:p w:rsidR="000D0D65" w:rsidRPr="003C6475" w:rsidRDefault="000D0D65" w:rsidP="000D0D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будет производиться своевременная очистка улиц от снега, выравнивание внутри</w:t>
      </w:r>
      <w:r w:rsidR="0030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C6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поселковых дорог (улиц), а также использование оборудования в благоустройстве территории. В целях пожарной безопасности, выполнение работ по минерализации полос вокруг населенных пунктов (наша территория окружена лесным массивом), тушения пожаров на территории сельсовета.</w:t>
      </w:r>
    </w:p>
    <w:p w:rsidR="00692CB0" w:rsidRPr="003C6475" w:rsidRDefault="000D0D65" w:rsidP="000D0D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1 700 000,00 </w:t>
      </w:r>
      <w:proofErr w:type="spellStart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общая стоимость реализации инициативного проекта, из них:</w:t>
      </w:r>
    </w:p>
    <w:p w:rsidR="00692CB0" w:rsidRPr="003C6475" w:rsidRDefault="000D0D65" w:rsidP="00692CB0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51 000 </w:t>
      </w:r>
      <w:proofErr w:type="spellStart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средства населения</w:t>
      </w:r>
    </w:p>
    <w:p w:rsidR="00692CB0" w:rsidRPr="003C6475" w:rsidRDefault="000D0D65" w:rsidP="00692CB0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69 000,00 </w:t>
      </w:r>
      <w:proofErr w:type="spellStart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средства юридических лиц, ИП</w:t>
      </w:r>
    </w:p>
    <w:p w:rsidR="00692CB0" w:rsidRPr="003C6475" w:rsidRDefault="000D0D65" w:rsidP="00692CB0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135 000,00 </w:t>
      </w:r>
      <w:proofErr w:type="spellStart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средства местного бюджета</w:t>
      </w:r>
    </w:p>
    <w:p w:rsidR="00692CB0" w:rsidRDefault="000D0D65" w:rsidP="00692CB0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1 445 000,00 </w:t>
      </w:r>
      <w:proofErr w:type="spellStart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="00692CB0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иной межбюджетный трансфер</w:t>
      </w:r>
    </w:p>
    <w:p w:rsidR="003C6475" w:rsidRPr="003C6475" w:rsidRDefault="003C6475" w:rsidP="00692CB0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B0" w:rsidRPr="003C6475" w:rsidRDefault="00692CB0" w:rsidP="00692CB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за участие в реализации проекта</w:t>
      </w:r>
      <w:r w:rsid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3C6475"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 неравнодушных жителей и гостей нашего поселения! Огромное спасибо и низкий вам поклон!!!</w:t>
      </w:r>
      <w:r w:rsidRPr="003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7F94" w:rsidRPr="003C6475" w:rsidRDefault="00B77F94">
      <w:pPr>
        <w:rPr>
          <w:rFonts w:ascii="Times New Roman" w:hAnsi="Times New Roman" w:cs="Times New Roman"/>
          <w:sz w:val="28"/>
          <w:szCs w:val="28"/>
        </w:rPr>
      </w:pPr>
    </w:p>
    <w:sectPr w:rsidR="00B77F94" w:rsidRPr="003C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2D"/>
    <w:rsid w:val="000D0D65"/>
    <w:rsid w:val="001F3E07"/>
    <w:rsid w:val="00305089"/>
    <w:rsid w:val="003C6475"/>
    <w:rsid w:val="00457D2D"/>
    <w:rsid w:val="004907B7"/>
    <w:rsid w:val="004A445A"/>
    <w:rsid w:val="00692CB0"/>
    <w:rsid w:val="0089248D"/>
    <w:rsid w:val="00B7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0D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0D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2022-08-24T04:02:00Z</cp:lastPrinted>
  <dcterms:created xsi:type="dcterms:W3CDTF">2022-08-24T04:02:00Z</dcterms:created>
  <dcterms:modified xsi:type="dcterms:W3CDTF">2022-08-25T02:16:00Z</dcterms:modified>
</cp:coreProperties>
</file>