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61A66" w14:textId="1FE61E75" w:rsidR="009215F5" w:rsidRDefault="00BB4038" w:rsidP="00BB4038">
      <w:pPr>
        <w:jc w:val="right"/>
        <w:rPr>
          <w:color w:val="FF0000"/>
        </w:rPr>
      </w:pPr>
      <w:r>
        <w:rPr>
          <w:color w:val="FF0000"/>
        </w:rPr>
        <w:t>ПРОЕКТ</w:t>
      </w:r>
    </w:p>
    <w:p w14:paraId="176F9978" w14:textId="77777777" w:rsidR="007F77D4" w:rsidRPr="0093282D" w:rsidRDefault="007F77D4" w:rsidP="009215F5">
      <w:pPr>
        <w:rPr>
          <w:color w:val="FF0000"/>
        </w:rPr>
      </w:pPr>
    </w:p>
    <w:p w14:paraId="2F5F3EFA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AA317F4" wp14:editId="7DDAB42B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C101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359C2871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42C8523D" w14:textId="77777777" w:rsidR="009215F5" w:rsidRDefault="009215F5" w:rsidP="009215F5">
      <w:pPr>
        <w:jc w:val="center"/>
        <w:rPr>
          <w:b/>
          <w:bCs/>
        </w:rPr>
      </w:pPr>
    </w:p>
    <w:p w14:paraId="1A07CA2D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37E3D5EC" w14:textId="77777777" w:rsidR="009215F5" w:rsidRDefault="009215F5" w:rsidP="009215F5">
      <w:pPr>
        <w:ind w:left="34"/>
        <w:jc w:val="center"/>
        <w:rPr>
          <w:b/>
          <w:bCs/>
        </w:rPr>
      </w:pPr>
    </w:p>
    <w:p w14:paraId="3A9293B4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proofErr w:type="spellStart"/>
      <w:r>
        <w:rPr>
          <w:bCs/>
        </w:rPr>
        <w:t>Критово</w:t>
      </w:r>
      <w:proofErr w:type="spellEnd"/>
    </w:p>
    <w:p w14:paraId="2439397B" w14:textId="77777777" w:rsidR="009215F5" w:rsidRDefault="009215F5" w:rsidP="009215F5">
      <w:pPr>
        <w:jc w:val="center"/>
      </w:pPr>
    </w:p>
    <w:p w14:paraId="425EFC66" w14:textId="617DEAE7" w:rsidR="009215F5" w:rsidRPr="00257373" w:rsidRDefault="009215F5" w:rsidP="009215F5">
      <w:r>
        <w:t>«</w:t>
      </w:r>
      <w:r w:rsidR="00BB4038">
        <w:t>__</w:t>
      </w:r>
      <w:r w:rsidR="004D1CC3">
        <w:t>»</w:t>
      </w:r>
      <w:r w:rsidR="00BB4038">
        <w:t>_____</w:t>
      </w:r>
      <w:r w:rsidR="00205FC1" w:rsidRPr="003A4D28">
        <w:t>202</w:t>
      </w:r>
      <w:r w:rsidR="00BB4038">
        <w:t>4</w:t>
      </w:r>
      <w:r w:rsidR="00557F70">
        <w:t xml:space="preserve"> </w:t>
      </w:r>
      <w:r w:rsidR="00130ED9">
        <w:t>г.</w:t>
      </w:r>
      <w:r w:rsidR="002436F0">
        <w:tab/>
      </w:r>
      <w:r w:rsidR="002436F0">
        <w:tab/>
      </w:r>
      <w:r w:rsidR="002436F0">
        <w:tab/>
      </w:r>
      <w:r w:rsidR="002436F0">
        <w:tab/>
        <w:t xml:space="preserve">                       </w:t>
      </w:r>
      <w:r w:rsidR="00BB4038">
        <w:t xml:space="preserve">                   </w:t>
      </w:r>
      <w:r w:rsidR="002436F0">
        <w:tab/>
        <w:t xml:space="preserve">№ </w:t>
      </w:r>
      <w:r w:rsidR="00BB4038">
        <w:t xml:space="preserve">__ </w:t>
      </w:r>
      <w:r>
        <w:t>-п</w:t>
      </w:r>
    </w:p>
    <w:p w14:paraId="5105B14A" w14:textId="77777777" w:rsidR="009215F5" w:rsidRDefault="009215F5" w:rsidP="009215F5"/>
    <w:p w14:paraId="626F54B9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64122C2D" w14:textId="2A091519" w:rsidR="008C7F4B" w:rsidRDefault="00C85EBF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>О внесении изменений в постановление Администрации Критовского сельсовета от 01.11.2013 № 37-п «</w:t>
      </w:r>
      <w:r w:rsidR="008C7F4B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8C7F4B"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 w:rsidR="008C7F4B">
        <w:rPr>
          <w:szCs w:val="28"/>
        </w:rPr>
        <w:t>»</w:t>
      </w:r>
    </w:p>
    <w:p w14:paraId="28359490" w14:textId="77777777"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2A912677" w14:textId="63CFA6EA"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 xml:space="preserve"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3A4D28">
        <w:rPr>
          <w:szCs w:val="28"/>
        </w:rPr>
        <w:t>предлагаемых</w:t>
      </w:r>
      <w:proofErr w:type="gramEnd"/>
      <w:r w:rsidR="003A4D28">
        <w:rPr>
          <w:szCs w:val="28"/>
        </w:rPr>
        <w:t xml:space="preserve"> к реализации с 2024 года и планового периода 2025-2026</w:t>
      </w:r>
      <w:r>
        <w:rPr>
          <w:szCs w:val="28"/>
        </w:rPr>
        <w:t>годов», руководствуясь ст. 7, 17 Устава Критовского сельсовета</w:t>
      </w:r>
    </w:p>
    <w:p w14:paraId="1D7D6804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14:paraId="6F0C318D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14:paraId="3254F500" w14:textId="3632F5EC" w:rsidR="00736281" w:rsidRPr="00736281" w:rsidRDefault="008C7F4B" w:rsidP="00736281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736281" w:rsidRPr="00736281">
        <w:rPr>
          <w:bCs/>
          <w:szCs w:val="28"/>
        </w:rPr>
        <w:t xml:space="preserve"> </w:t>
      </w:r>
      <w:r w:rsidR="00736281">
        <w:rPr>
          <w:bCs/>
          <w:spacing w:val="-2"/>
          <w:szCs w:val="28"/>
        </w:rPr>
        <w:t>Внести изменения</w:t>
      </w:r>
      <w:r w:rsidR="00736281" w:rsidRPr="00736281">
        <w:rPr>
          <w:bCs/>
          <w:spacing w:val="-2"/>
          <w:szCs w:val="28"/>
        </w:rPr>
        <w:t xml:space="preserve"> в постановление Администрации Критовского сельсовета от 01.11.2013 № 37-п «Об утверждении муниципальной программы Критовского сельсовета Боготольского района </w:t>
      </w:r>
      <w:r w:rsidR="00736281" w:rsidRPr="00736281">
        <w:rPr>
          <w:spacing w:val="-2"/>
          <w:szCs w:val="28"/>
        </w:rPr>
        <w:t>«Обеспечение жизнедеятельности территории Критовского сельсовета»</w:t>
      </w:r>
    </w:p>
    <w:p w14:paraId="4268B3F9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</w:t>
      </w:r>
      <w:proofErr w:type="gramStart"/>
      <w:r>
        <w:rPr>
          <w:spacing w:val="-2"/>
          <w:szCs w:val="28"/>
        </w:rPr>
        <w:t>Контроль за</w:t>
      </w:r>
      <w:proofErr w:type="gramEnd"/>
      <w:r>
        <w:rPr>
          <w:spacing w:val="-2"/>
          <w:szCs w:val="28"/>
        </w:rPr>
        <w:t xml:space="preserve"> выполнением настоящего постановления оставляю за собой.</w:t>
      </w:r>
    </w:p>
    <w:p w14:paraId="45CD41B5" w14:textId="458AFFFD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3.Настоящее постановление </w:t>
      </w:r>
      <w:r w:rsidR="00FC4600">
        <w:rPr>
          <w:spacing w:val="-2"/>
          <w:szCs w:val="28"/>
        </w:rPr>
        <w:t>обнародовать</w:t>
      </w:r>
      <w:r>
        <w:rPr>
          <w:spacing w:val="-2"/>
          <w:szCs w:val="28"/>
        </w:rPr>
        <w:t xml:space="preserve">  в периодическом печатном издании «</w:t>
      </w:r>
      <w:proofErr w:type="spellStart"/>
      <w:r>
        <w:rPr>
          <w:spacing w:val="-2"/>
          <w:szCs w:val="28"/>
        </w:rPr>
        <w:t>Критовский</w:t>
      </w:r>
      <w:proofErr w:type="spellEnd"/>
      <w:r>
        <w:rPr>
          <w:spacing w:val="-2"/>
          <w:szCs w:val="28"/>
        </w:rPr>
        <w:t xml:space="preserve"> вестник», разместить на официальном сайте администрации Боготольского района в сети Интернет  </w:t>
      </w:r>
      <w:hyperlink r:id="rId8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14:paraId="6050D102" w14:textId="77777777" w:rsidR="00BB4038" w:rsidRDefault="00BB4038" w:rsidP="008C7F4B">
      <w:pPr>
        <w:tabs>
          <w:tab w:val="left" w:pos="1042"/>
        </w:tabs>
        <w:rPr>
          <w:spacing w:val="-2"/>
          <w:szCs w:val="28"/>
        </w:rPr>
      </w:pPr>
    </w:p>
    <w:p w14:paraId="176F3237" w14:textId="77777777" w:rsidR="00BB4038" w:rsidRDefault="00BB4038" w:rsidP="008C7F4B">
      <w:pPr>
        <w:tabs>
          <w:tab w:val="left" w:pos="1042"/>
        </w:tabs>
        <w:rPr>
          <w:spacing w:val="-2"/>
          <w:szCs w:val="28"/>
        </w:rPr>
      </w:pPr>
    </w:p>
    <w:p w14:paraId="235663CA" w14:textId="7BE7DACB" w:rsidR="0003474A" w:rsidRDefault="00FC4600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Глава</w:t>
      </w:r>
    </w:p>
    <w:p w14:paraId="059F2E7F" w14:textId="19CBFE73" w:rsidR="008C7F4B" w:rsidRDefault="0003474A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 xml:space="preserve">Критовского </w:t>
      </w:r>
      <w:r w:rsidR="008C7F4B">
        <w:rPr>
          <w:szCs w:val="28"/>
        </w:rPr>
        <w:t xml:space="preserve">сельсовета                                </w:t>
      </w:r>
      <w:r>
        <w:rPr>
          <w:szCs w:val="28"/>
        </w:rPr>
        <w:t xml:space="preserve">                      </w:t>
      </w:r>
      <w:r w:rsidR="008C7F4B">
        <w:rPr>
          <w:szCs w:val="28"/>
        </w:rPr>
        <w:t xml:space="preserve">          </w:t>
      </w:r>
      <w:r w:rsidR="00FC4600">
        <w:rPr>
          <w:szCs w:val="28"/>
        </w:rPr>
        <w:t xml:space="preserve">А. В. </w:t>
      </w:r>
      <w:proofErr w:type="spellStart"/>
      <w:r w:rsidR="00FC4600">
        <w:rPr>
          <w:szCs w:val="28"/>
        </w:rPr>
        <w:t>Воловников</w:t>
      </w:r>
      <w:proofErr w:type="spellEnd"/>
    </w:p>
    <w:p w14:paraId="46C75F8E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69A9A4DF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2C26FA7F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</w:p>
    <w:p w14:paraId="6E649ACC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14:paraId="24937AF3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14:paraId="48E0730D" w14:textId="7C2329D4"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 «</w:t>
      </w:r>
      <w:r w:rsidR="001F2E40">
        <w:rPr>
          <w:rFonts w:ascii="Times New Roman CYR" w:hAnsi="Times New Roman CYR" w:cs="Times New Roman CYR"/>
          <w:sz w:val="20"/>
          <w:szCs w:val="20"/>
        </w:rPr>
        <w:t>__</w:t>
      </w:r>
      <w:r w:rsidR="00205FC1">
        <w:rPr>
          <w:rFonts w:ascii="Times New Roman CYR" w:hAnsi="Times New Roman CYR" w:cs="Times New Roman CYR"/>
          <w:sz w:val="20"/>
          <w:szCs w:val="20"/>
        </w:rPr>
        <w:t>»</w:t>
      </w:r>
      <w:r w:rsidR="001F2E40">
        <w:rPr>
          <w:rFonts w:ascii="Times New Roman CYR" w:hAnsi="Times New Roman CYR" w:cs="Times New Roman CYR"/>
          <w:sz w:val="20"/>
          <w:szCs w:val="20"/>
        </w:rPr>
        <w:t>__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="00205FC1">
        <w:rPr>
          <w:rFonts w:ascii="Times New Roman CYR" w:hAnsi="Times New Roman CYR" w:cs="Times New Roman CYR"/>
          <w:sz w:val="20"/>
          <w:szCs w:val="20"/>
        </w:rPr>
        <w:t>.202</w:t>
      </w:r>
      <w:r w:rsidR="001F2E40">
        <w:rPr>
          <w:rFonts w:ascii="Times New Roman CYR" w:hAnsi="Times New Roman CYR" w:cs="Times New Roman CYR"/>
          <w:sz w:val="20"/>
          <w:szCs w:val="20"/>
        </w:rPr>
        <w:t>4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</w:t>
      </w:r>
      <w:r w:rsidR="0073628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1F2E40">
        <w:rPr>
          <w:rFonts w:ascii="Times New Roman CYR" w:hAnsi="Times New Roman CYR" w:cs="Times New Roman CYR"/>
          <w:sz w:val="20"/>
          <w:szCs w:val="20"/>
        </w:rPr>
        <w:t>4__</w:t>
      </w:r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14:paraId="65AA8B18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AA6FB99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14:paraId="530EFB4A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14:paraId="00CB368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14:paraId="0EF6A69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760C8E4" w14:textId="77777777"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14:paraId="4707AB5B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19"/>
        <w:gridCol w:w="6474"/>
      </w:tblGrid>
      <w:tr w:rsidR="00AB0224" w:rsidRPr="002F6C4A" w14:paraId="6A158F4A" w14:textId="77777777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A00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11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14:paraId="1374275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14:paraId="1BFD8851" w14:textId="77777777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F88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1DE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14:paraId="06FAEBBC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14:paraId="63324E9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14:paraId="7559F46B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4B4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14:paraId="444B404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14:paraId="15ECBB3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9F9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14:paraId="05B46A2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14:paraId="5CBD181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B64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13D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14:paraId="5A5937E9" w14:textId="77777777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D1B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14:paraId="26E65B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F7D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14:paraId="53494DD1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2F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14:paraId="6C24281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FCC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</w:t>
            </w:r>
            <w:r w:rsidRPr="002F6C4A">
              <w:rPr>
                <w:szCs w:val="28"/>
              </w:rPr>
              <w:lastRenderedPageBreak/>
              <w:t xml:space="preserve">муниципальным образованием. </w:t>
            </w:r>
          </w:p>
        </w:tc>
      </w:tr>
      <w:tr w:rsidR="00AB0224" w:rsidRPr="002F6C4A" w14:paraId="641B93A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22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A85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14:paraId="7D37F3B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14:paraId="668D9E1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14:paraId="61F73791" w14:textId="77777777"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14:paraId="70A0DAC1" w14:textId="77777777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A58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14:paraId="21096F8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645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14:paraId="7FC1C1C0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221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14:paraId="0828ABA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4E4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14:paraId="1EE38130" w14:textId="77777777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E48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99A" w14:textId="28F0501B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6A12FE">
              <w:rPr>
                <w:b/>
                <w:bCs/>
                <w:sz w:val="25"/>
                <w:szCs w:val="25"/>
                <w:u w:val="single"/>
              </w:rPr>
              <w:t>36557,41</w:t>
            </w:r>
          </w:p>
          <w:p w14:paraId="7229922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тыс. рублей,  в том числе:</w:t>
            </w:r>
          </w:p>
          <w:p w14:paraId="31D18422" w14:textId="1EB2E298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52B9216" w14:textId="77777777" w:rsidR="00205FC1" w:rsidRPr="00933794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03902E69" w14:textId="39435BDF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2024 год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13899,1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4D513282" w14:textId="6CF7D172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216,9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F0B8031" w14:textId="5ADA4991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</w:rPr>
              <w:t>1739,17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37419EE9" w14:textId="0E831C86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11943,03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64FB446" w14:textId="2AC3BB6C" w:rsidR="00D34520" w:rsidRPr="00933794" w:rsidRDefault="00D34520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bookmarkStart w:id="0" w:name="_GoBack"/>
            <w:bookmarkEnd w:id="0"/>
          </w:p>
          <w:p w14:paraId="58CC5AD4" w14:textId="67FDCE91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2025 год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11500,76</w:t>
            </w:r>
            <w:r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32C56C5B" w14:textId="5527178B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241,1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ADAA3C4" w14:textId="56EFD8C0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7,2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0C985B3" w14:textId="23C46C1B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11252,46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34132B5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7431E59" w14:textId="1E1F1BC8" w:rsidR="00736281" w:rsidRPr="00933794" w:rsidRDefault="00632332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>2026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год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11157,55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24F018F2" w14:textId="150A8FC5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265,7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29F9C2DF" w14:textId="43DD23F2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7,2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527B1F9" w14:textId="70C94AA2" w:rsidR="00736281" w:rsidRPr="00736281" w:rsidRDefault="00736281" w:rsidP="00FC46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10884,65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</w:tc>
      </w:tr>
    </w:tbl>
    <w:p w14:paraId="18DFDF37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5F82ED1D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6983D941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22B2E270" w14:textId="05B1155E" w:rsidR="0003474A" w:rsidRDefault="00FC4600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Глава</w:t>
      </w:r>
      <w:r w:rsidR="00AB0224" w:rsidRPr="00217522">
        <w:rPr>
          <w:sz w:val="25"/>
          <w:szCs w:val="25"/>
        </w:rPr>
        <w:t xml:space="preserve"> </w:t>
      </w:r>
    </w:p>
    <w:p w14:paraId="66D00945" w14:textId="78FC8F6F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057C4D">
          <w:pgSz w:w="11906" w:h="16838"/>
          <w:pgMar w:top="1134" w:right="170" w:bottom="1134" w:left="1701" w:header="709" w:footer="709" w:gutter="0"/>
          <w:cols w:space="708"/>
          <w:docGrid w:linePitch="360"/>
        </w:sectPr>
      </w:pPr>
      <w:r w:rsidRPr="00217522">
        <w:rPr>
          <w:sz w:val="25"/>
          <w:szCs w:val="25"/>
        </w:rPr>
        <w:t xml:space="preserve">Критовского сельсовета         </w:t>
      </w:r>
      <w:r>
        <w:rPr>
          <w:sz w:val="25"/>
          <w:szCs w:val="25"/>
        </w:rPr>
        <w:t xml:space="preserve">                          </w:t>
      </w:r>
      <w:r w:rsidRPr="00217522">
        <w:rPr>
          <w:sz w:val="25"/>
          <w:szCs w:val="25"/>
        </w:rPr>
        <w:t xml:space="preserve">       </w:t>
      </w:r>
      <w:r w:rsidR="0003474A">
        <w:rPr>
          <w:sz w:val="25"/>
          <w:szCs w:val="25"/>
        </w:rPr>
        <w:t xml:space="preserve">                                </w:t>
      </w:r>
      <w:r w:rsidR="00FC4600">
        <w:rPr>
          <w:sz w:val="25"/>
          <w:szCs w:val="25"/>
        </w:rPr>
        <w:t xml:space="preserve">А. В. </w:t>
      </w:r>
      <w:proofErr w:type="spellStart"/>
      <w:r w:rsidR="00FC4600">
        <w:rPr>
          <w:sz w:val="25"/>
          <w:szCs w:val="25"/>
        </w:rPr>
        <w:t>Воловников</w:t>
      </w:r>
      <w:proofErr w:type="spellEnd"/>
    </w:p>
    <w:p w14:paraId="56009B5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70556D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84EB1A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E026AF3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tbl>
      <w:tblPr>
        <w:tblW w:w="15960" w:type="dxa"/>
        <w:tblInd w:w="96" w:type="dxa"/>
        <w:tblLook w:val="04A0" w:firstRow="1" w:lastRow="0" w:firstColumn="1" w:lastColumn="0" w:noHBand="0" w:noVBand="1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14:paraId="140C3566" w14:textId="77777777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43A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4B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01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CC47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2BA28" w14:textId="14760768"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«Обеспечение жизнедеятельности  территории Критовского сельсовета» </w:t>
            </w:r>
          </w:p>
        </w:tc>
      </w:tr>
      <w:tr w:rsidR="00AB0224" w:rsidRPr="00AB0224" w14:paraId="4482EE52" w14:textId="77777777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B9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C3C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81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956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F6C1B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54B007A7" w14:textId="77777777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79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2F1B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F8F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97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FCC5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67EB4133" w14:textId="77777777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5B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A4F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311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F1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B32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EAA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640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43CB219C" w14:textId="77777777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27A8" w14:textId="77777777" w:rsidR="00AB0224" w:rsidRPr="0093379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93379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933794" w14:paraId="33B17F8B" w14:textId="77777777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5BF" w14:textId="77777777" w:rsidR="00AB0224" w:rsidRPr="0093379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5B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0F5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2FB0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DC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582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163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0F72556E" w14:textId="77777777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66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9F8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7BB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C90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Объем расходов (тыс. руб.), годы</w:t>
            </w:r>
          </w:p>
        </w:tc>
      </w:tr>
      <w:tr w:rsidR="00AB0224" w:rsidRPr="00933794" w14:paraId="65AD6A06" w14:textId="77777777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440CD7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091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A0F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040F" w14:textId="4B756FFD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86C" w14:textId="4B70F5DE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130" w14:textId="3DA3DE91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BEB" w14:textId="1CC2A235" w:rsidR="00AB0224" w:rsidRPr="00933794" w:rsidRDefault="00205FC1" w:rsidP="00205FC1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Итого </w:t>
            </w:r>
            <w:r w:rsidRPr="00933794">
              <w:rPr>
                <w:sz w:val="24"/>
              </w:rPr>
              <w:br/>
              <w:t>202</w:t>
            </w:r>
            <w:r w:rsidR="00632332" w:rsidRPr="00933794">
              <w:rPr>
                <w:sz w:val="24"/>
              </w:rPr>
              <w:t>4</w:t>
            </w:r>
            <w:r w:rsidR="00AB0224" w:rsidRPr="00933794">
              <w:rPr>
                <w:sz w:val="24"/>
              </w:rPr>
              <w:t xml:space="preserve"> </w:t>
            </w:r>
            <w:r w:rsidR="00AB0224" w:rsidRPr="00933794">
              <w:rPr>
                <w:rFonts w:ascii="Calibri" w:hAnsi="Calibri"/>
                <w:sz w:val="24"/>
              </w:rPr>
              <w:t>−</w:t>
            </w:r>
            <w:r w:rsidR="00BB1D44" w:rsidRPr="00933794">
              <w:rPr>
                <w:sz w:val="24"/>
              </w:rPr>
              <w:t xml:space="preserve"> 202</w:t>
            </w:r>
            <w:r w:rsidR="00632332" w:rsidRPr="00933794">
              <w:rPr>
                <w:sz w:val="24"/>
              </w:rPr>
              <w:t>6</w:t>
            </w:r>
            <w:r w:rsidR="00AB0224" w:rsidRPr="00933794">
              <w:rPr>
                <w:sz w:val="24"/>
              </w:rPr>
              <w:t xml:space="preserve"> годы </w:t>
            </w:r>
          </w:p>
        </w:tc>
      </w:tr>
      <w:tr w:rsidR="00AB0224" w:rsidRPr="00933794" w14:paraId="00C1F8ED" w14:textId="77777777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9585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4F24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573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CA32" w14:textId="46A71664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13899,1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CB9C" w14:textId="73A5A293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11500,76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0BCB" w14:textId="1DCD0636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11157,55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48C8" w14:textId="1E25FC67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36557,41</w:t>
            </w:r>
          </w:p>
        </w:tc>
      </w:tr>
      <w:tr w:rsidR="00AB0224" w:rsidRPr="00933794" w14:paraId="7E2EFDBB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4E8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4DE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CF5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7AE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71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A15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56E1" w14:textId="77777777" w:rsidR="00AB0224" w:rsidRPr="00980568" w:rsidRDefault="00AB0224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 </w:t>
            </w:r>
          </w:p>
        </w:tc>
      </w:tr>
      <w:tr w:rsidR="00AB0224" w:rsidRPr="00933794" w14:paraId="7B6E3DD6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E2D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78A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303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27CA" w14:textId="652B4FC0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60D9" w14:textId="01021317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5766" w14:textId="5607AF5A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B37B" w14:textId="3D633751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723,7</w:t>
            </w:r>
          </w:p>
        </w:tc>
      </w:tr>
      <w:tr w:rsidR="00AB0224" w:rsidRPr="00933794" w14:paraId="0EE13CD9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37D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4D0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4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6DF2" w14:textId="5F12992D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1739,17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AE4A" w14:textId="27052F2F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7,2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0A66" w14:textId="6912CB33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7,2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C9C5" w14:textId="2498F61C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1753,57</w:t>
            </w:r>
          </w:p>
        </w:tc>
      </w:tr>
      <w:tr w:rsidR="00AB0224" w:rsidRPr="00933794" w14:paraId="061AAEBA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FF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C44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06A6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CCB8" w14:textId="557B9BCC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11943,66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9472" w14:textId="04BCEDD1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11252,46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8BEF1" w14:textId="07249E3E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10884,65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0230" w14:textId="288A8B9F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34080,14</w:t>
            </w:r>
          </w:p>
        </w:tc>
      </w:tr>
      <w:tr w:rsidR="00AB0224" w:rsidRPr="00933794" w14:paraId="6B622D55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CD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5B8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Руководство и управление </w:t>
            </w:r>
            <w:r w:rsidRPr="00933794">
              <w:rPr>
                <w:szCs w:val="28"/>
              </w:rPr>
              <w:lastRenderedPageBreak/>
              <w:t>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D40F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B499" w14:textId="49CB09FB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3402,3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110C" w14:textId="4614F4D3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CD6D" w14:textId="2177BF60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C728" w14:textId="690AAB72" w:rsidR="00AB0224" w:rsidRPr="001728EA" w:rsidRDefault="001728EA" w:rsidP="00175FE2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10222,9</w:t>
            </w:r>
          </w:p>
        </w:tc>
      </w:tr>
      <w:tr w:rsidR="00AB0224" w:rsidRPr="00933794" w14:paraId="38469EB7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3F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90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AF4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B63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8AC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38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E8C6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3415FC7C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A17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CA3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6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3BC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FF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AF5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0FC0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7C0E0F0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9A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24B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0F2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F5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1B6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087A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029F87F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70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F0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B37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3232" w14:textId="04F13CD1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3402,3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85D3" w14:textId="0701EAAD" w:rsidR="00AB0224" w:rsidRPr="00933794" w:rsidRDefault="00057C4D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CB70" w14:textId="336C241A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7515" w14:textId="5A764714" w:rsidR="00AB0224" w:rsidRPr="001728EA" w:rsidRDefault="001728EA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10222,9</w:t>
            </w:r>
          </w:p>
        </w:tc>
      </w:tr>
      <w:tr w:rsidR="00AB0224" w:rsidRPr="00933794" w14:paraId="3804A753" w14:textId="77777777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C05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2602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E93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11F1" w14:textId="259D1651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030C" w14:textId="0EE3AFB7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BB8C" w14:textId="45FD4232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E20C" w14:textId="21618A0E" w:rsidR="00AB0224" w:rsidRPr="001728EA" w:rsidRDefault="00057C4D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 xml:space="preserve"> 662,1</w:t>
            </w:r>
          </w:p>
        </w:tc>
      </w:tr>
      <w:tr w:rsidR="00AB0224" w:rsidRPr="00933794" w14:paraId="1173A79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E12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0C83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D14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6ED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934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09F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6C1E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0161FC58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47B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1AB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BE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C8F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506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45A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EC87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3B89AC1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4D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30C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0B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439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A97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F6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E0BF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6FBAEF9B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59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0EB3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2FA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88EA" w14:textId="53FC310C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5206" w14:textId="72F350C4" w:rsidR="00AB0224" w:rsidRPr="00933794" w:rsidRDefault="00057C4D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81EE" w14:textId="18693182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4175" w14:textId="20E9891F" w:rsidR="00AB0224" w:rsidRPr="001728EA" w:rsidRDefault="00057C4D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662,1</w:t>
            </w:r>
          </w:p>
        </w:tc>
      </w:tr>
      <w:tr w:rsidR="00AB0224" w:rsidRPr="00933794" w14:paraId="28C0666E" w14:textId="77777777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FFC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023E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F2DC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61EB" w14:textId="3FF12095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311F8C" w:rsidRPr="00933794">
              <w:rPr>
                <w:szCs w:val="28"/>
              </w:rPr>
              <w:t>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812A" w14:textId="6A356763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E76C" w14:textId="3F3AA850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F8CB" w14:textId="3AF25D9D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22,6</w:t>
            </w:r>
          </w:p>
        </w:tc>
      </w:tr>
      <w:tr w:rsidR="00AB0224" w:rsidRPr="00933794" w14:paraId="1AFB362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5E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494B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37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35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E1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758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0136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26466CEE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A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9A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22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D81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03E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D5E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1931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EE2E4A9" w14:textId="77777777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B1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275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D46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DC25" w14:textId="4A9BFD9E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311F8C" w:rsidRPr="00933794">
              <w:rPr>
                <w:szCs w:val="28"/>
              </w:rPr>
              <w:t>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582D" w14:textId="0CC85398" w:rsidR="00AB0224" w:rsidRPr="00933794" w:rsidRDefault="00311F8C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7,</w:t>
            </w:r>
            <w:r w:rsidR="00057C4D" w:rsidRPr="00FC4600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7CEF" w14:textId="190A0091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9458" w14:textId="75E73B92" w:rsidR="00AB0224" w:rsidRPr="00980568" w:rsidRDefault="00980568" w:rsidP="00175FE2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22,6</w:t>
            </w:r>
          </w:p>
        </w:tc>
      </w:tr>
      <w:tr w:rsidR="00AB0224" w:rsidRPr="00933794" w14:paraId="1CFF63B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86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F200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86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353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38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409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F616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14F9257D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2B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2DD0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первичного</w:t>
            </w:r>
            <w:r w:rsidR="005D022F" w:rsidRPr="00933794">
              <w:rPr>
                <w:szCs w:val="28"/>
              </w:rPr>
              <w:t xml:space="preserve"> воинского</w:t>
            </w:r>
            <w:r w:rsidRPr="0093379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CFC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B95E" w14:textId="634615BD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2E34" w14:textId="714C8BD9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5FAE" w14:textId="689D83FC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4112" w14:textId="1AC81D2F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723,7</w:t>
            </w:r>
          </w:p>
        </w:tc>
      </w:tr>
      <w:tr w:rsidR="00AB0224" w:rsidRPr="00933794" w14:paraId="0C4E5456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DDA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69D0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84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8C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2E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16F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D0C9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7A40DDF" w14:textId="77777777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C4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C784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E29C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D0B7" w14:textId="2B351FDF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E323" w14:textId="1A28FBDC" w:rsidR="00AB0224" w:rsidRPr="00FC4600" w:rsidRDefault="0098056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358" w14:textId="538E4158" w:rsidR="00AB0224" w:rsidRPr="00FC4600" w:rsidRDefault="0098056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1890" w14:textId="47461B2E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723,7</w:t>
            </w:r>
          </w:p>
        </w:tc>
      </w:tr>
      <w:tr w:rsidR="00AB0224" w:rsidRPr="00933794" w14:paraId="120397AC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1B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C481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B07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45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47B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3EF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D9B4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199F83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D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2C85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5F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775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454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83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E73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D7996D2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3FC6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775C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D41A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B97F" w14:textId="73B8C16F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949,07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084A" w14:textId="11ABBE46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DFD6" w14:textId="0AAD6747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1697" w14:textId="45D908E7" w:rsidR="00AB0224" w:rsidRPr="00980568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2847,77</w:t>
            </w:r>
          </w:p>
        </w:tc>
      </w:tr>
      <w:tr w:rsidR="00AB0224" w:rsidRPr="00933794" w14:paraId="521120CA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25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0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989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A85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7A2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3E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1854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4110E66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0C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81CA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75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F3D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6FD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A60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9F6D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1B0BA14E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92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6FE6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072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D9BA" w14:textId="6D381473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92C1" w14:textId="72CC6E23" w:rsidR="00AB0224" w:rsidRPr="00933794" w:rsidRDefault="00AB0224" w:rsidP="00495F9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DC65" w14:textId="31F3BAA4" w:rsidR="00AB0224" w:rsidRPr="00933794" w:rsidRDefault="00AB0224" w:rsidP="00057C4D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BFD8" w14:textId="2CF4307B" w:rsidR="00AB0224" w:rsidRPr="00980568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446DBCB7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ED0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CE8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0C5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30B6" w14:textId="3450A9B0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949,7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A9A8" w14:textId="523EA3EA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6F77" w14:textId="2B1C9230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1579" w14:textId="10B505EA" w:rsidR="00AB0224" w:rsidRPr="00980568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2847,77</w:t>
            </w:r>
          </w:p>
        </w:tc>
      </w:tr>
      <w:tr w:rsidR="00AB0224" w:rsidRPr="00933794" w14:paraId="420A9556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98B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77A7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21F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C896" w14:textId="22160389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1172,06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03C1" w14:textId="739538E1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777,26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ADC0" w14:textId="1C44A8C4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405,35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5FCA" w14:textId="3522BE17" w:rsidR="00AB0224" w:rsidRPr="00980568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2354,67</w:t>
            </w:r>
          </w:p>
        </w:tc>
      </w:tr>
      <w:tr w:rsidR="00AB0224" w:rsidRPr="00933794" w14:paraId="5E017D0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CA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9DB7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0B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FAC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0BD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153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E44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62EA0E56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00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422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4E1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C85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480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5A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EDCA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2BF6F4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CA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28DC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BB5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DCF7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C514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3F79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C912" w14:textId="77777777" w:rsidR="00AB0224" w:rsidRPr="00980568" w:rsidRDefault="00AB0224" w:rsidP="00AB0224">
            <w:pPr>
              <w:jc w:val="center"/>
              <w:rPr>
                <w:sz w:val="36"/>
                <w:szCs w:val="36"/>
              </w:rPr>
            </w:pPr>
            <w:r w:rsidRPr="00980568">
              <w:rPr>
                <w:sz w:val="36"/>
                <w:szCs w:val="36"/>
              </w:rPr>
              <w:t> </w:t>
            </w:r>
          </w:p>
        </w:tc>
      </w:tr>
      <w:tr w:rsidR="00AB0224" w:rsidRPr="00933794" w14:paraId="52B11F09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9C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93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61A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8789" w14:textId="25924AC0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1172,06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EE6" w14:textId="4FB2A8F5" w:rsidR="00AB0224" w:rsidRPr="00933794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777,26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FD3B" w14:textId="274CDA1E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405,35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AE0E" w14:textId="7A092E86" w:rsidR="00AB0224" w:rsidRPr="00980568" w:rsidRDefault="00980568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2354,67</w:t>
            </w:r>
          </w:p>
        </w:tc>
      </w:tr>
      <w:tr w:rsidR="00AB0224" w:rsidRPr="00933794" w14:paraId="0FE23F12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6E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90E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D5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E659" w14:textId="684C7AD0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CEA8" w14:textId="64013010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D334" w14:textId="68658B78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595F" w14:textId="2DD4D1A9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240,6</w:t>
            </w:r>
          </w:p>
        </w:tc>
      </w:tr>
      <w:tr w:rsidR="00AB0224" w:rsidRPr="00933794" w14:paraId="6EEAA536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9C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3D3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7CA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B5D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CD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A93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1AD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08A8CC7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3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D77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B91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C10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3E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51F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BE68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824F05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E7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019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99D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0FE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684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67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F58C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04BAD5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7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09E7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120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044B" w14:textId="2A71F3B5" w:rsidR="00AB0224" w:rsidRPr="00FC4600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71FD" w14:textId="2384722F" w:rsidR="00AB0224" w:rsidRPr="00FC4600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B37D" w14:textId="1BFC549E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A9ED" w14:textId="4DE0EA5F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240,6</w:t>
            </w:r>
          </w:p>
        </w:tc>
      </w:tr>
      <w:tr w:rsidR="00AB0224" w:rsidRPr="00933794" w14:paraId="39FA9DDF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681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4AACC" w14:textId="04E5BF3F" w:rsidR="00AB0224" w:rsidRPr="00933794" w:rsidRDefault="00980568" w:rsidP="00AB0224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proofErr w:type="spellStart"/>
            <w:r>
              <w:rPr>
                <w:szCs w:val="28"/>
              </w:rPr>
              <w:t>акари</w:t>
            </w:r>
            <w:r w:rsidR="00AB0224" w:rsidRPr="00933794">
              <w:rPr>
                <w:szCs w:val="28"/>
              </w:rPr>
              <w:t>цидных</w:t>
            </w:r>
            <w:proofErr w:type="spellEnd"/>
            <w:r w:rsidR="00AB0224" w:rsidRPr="00933794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94FE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D15F" w14:textId="784A6DCE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E06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E1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DF7D" w14:textId="340C9473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30,97</w:t>
            </w:r>
          </w:p>
        </w:tc>
      </w:tr>
      <w:tr w:rsidR="00AB0224" w:rsidRPr="00933794" w14:paraId="2691D78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73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E5C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B40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739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823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321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13E3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87DCB5A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939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B908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276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340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687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126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931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ADBF4F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34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3BE5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31B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4932" w14:textId="5A6371AB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5C5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A9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EDFF" w14:textId="61A7C5C2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30,97</w:t>
            </w:r>
          </w:p>
        </w:tc>
      </w:tr>
      <w:tr w:rsidR="00AB0224" w:rsidRPr="00933794" w14:paraId="3B2D67AF" w14:textId="77777777" w:rsidTr="00DE406E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9A6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48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283E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588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34A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67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2843" w14:textId="77777777" w:rsidR="00AB0224" w:rsidRPr="00980568" w:rsidRDefault="00AB0224" w:rsidP="00AB0224">
            <w:pPr>
              <w:jc w:val="center"/>
              <w:rPr>
                <w:szCs w:val="28"/>
                <w:highlight w:val="yellow"/>
              </w:rPr>
            </w:pPr>
          </w:p>
        </w:tc>
      </w:tr>
      <w:tr w:rsidR="00AB0224" w:rsidRPr="00933794" w14:paraId="1AE20F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CD30" w14:textId="6B2DADA2" w:rsidR="00AB0224" w:rsidRPr="00933794" w:rsidRDefault="00192608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78A0D" w14:textId="43079F4C" w:rsidR="00AB0224" w:rsidRPr="00933794" w:rsidRDefault="00175FE2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7BF8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AD34" w14:textId="1E444332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68C0" w14:textId="1A0CA802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64D1" w14:textId="01104134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824F" w14:textId="522029E3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17450,1</w:t>
            </w:r>
          </w:p>
        </w:tc>
      </w:tr>
      <w:tr w:rsidR="00AB0224" w:rsidRPr="00933794" w14:paraId="364965C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20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815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14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D00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1B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7C0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865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81A18FD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BF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32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7C9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72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F51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425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B9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E6F864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602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760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3F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1B7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D27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F8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93E5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C502D59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2E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2C6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05C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1431" w14:textId="43BA54ED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4E4E" w14:textId="12FA64B3" w:rsidR="00AB0224" w:rsidRPr="00933794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CA25" w14:textId="34EBF71D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D60B" w14:textId="0849BA5B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17450,1</w:t>
            </w:r>
          </w:p>
        </w:tc>
      </w:tr>
      <w:tr w:rsidR="00175FE2" w:rsidRPr="00933794" w14:paraId="4C027045" w14:textId="77777777" w:rsidTr="00736281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11E9" w14:textId="379888F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Мероприятие </w:t>
            </w:r>
            <w:r w:rsidR="00192608" w:rsidRPr="00933794">
              <w:rPr>
                <w:szCs w:val="28"/>
              </w:rPr>
              <w:t>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5184D" w14:textId="51A65BAD" w:rsidR="00175FE2" w:rsidRPr="00933794" w:rsidRDefault="00192608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Приобретение навесного оборудования к трактору МТЗ-80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1F0CD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D678" w14:textId="3A4672E7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2002,00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85F2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7247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CDB5" w14:textId="196C7B07" w:rsidR="00175FE2" w:rsidRPr="00980568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2002,00</w:t>
            </w:r>
          </w:p>
        </w:tc>
      </w:tr>
      <w:tr w:rsidR="00175FE2" w:rsidRPr="00933794" w14:paraId="1E7E19A8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6E7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BEB9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824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F06E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717F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DE31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DB76" w14:textId="77777777" w:rsidR="00175FE2" w:rsidRPr="00980568" w:rsidRDefault="00175FE2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175FE2" w:rsidRPr="00933794" w14:paraId="21B4BC01" w14:textId="77777777" w:rsidTr="00736281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91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78C25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3F6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5C1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9F24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ECF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8A41" w14:textId="77777777" w:rsidR="00175FE2" w:rsidRPr="00980568" w:rsidRDefault="00175FE2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175FE2" w:rsidRPr="00933794" w14:paraId="5773BA9A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46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DD3D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21C2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FCF4" w14:textId="3BB2E5F4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1700,00</w:t>
            </w:r>
            <w:r w:rsidR="00175FE2"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C3AD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B609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7095" w14:textId="51B56403" w:rsidR="00175FE2" w:rsidRPr="00980568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1700,00</w:t>
            </w:r>
            <w:r w:rsidR="00175FE2" w:rsidRPr="00980568">
              <w:rPr>
                <w:szCs w:val="28"/>
              </w:rPr>
              <w:t> </w:t>
            </w:r>
          </w:p>
        </w:tc>
      </w:tr>
      <w:tr w:rsidR="00175FE2" w:rsidRPr="00E82CA6" w14:paraId="7922ECD1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1D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2B033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71BE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3800" w14:textId="1F193213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737C2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EC8F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170C" w14:textId="12A2C8BF" w:rsidR="00175FE2" w:rsidRPr="00980568" w:rsidRDefault="00980568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302,00</w:t>
            </w:r>
          </w:p>
        </w:tc>
      </w:tr>
    </w:tbl>
    <w:p w14:paraId="0AE8A8DF" w14:textId="77777777" w:rsidR="00AB0224" w:rsidRPr="00BF71DC" w:rsidRDefault="00AB0224" w:rsidP="007F77D4">
      <w:pPr>
        <w:rPr>
          <w:bCs/>
          <w:szCs w:val="28"/>
        </w:rPr>
      </w:pPr>
    </w:p>
    <w:sectPr w:rsidR="00AB0224" w:rsidRPr="00BF71DC" w:rsidSect="00057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3474A"/>
    <w:rsid w:val="00057C4D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5F1"/>
    <w:rsid w:val="00100C72"/>
    <w:rsid w:val="0010684E"/>
    <w:rsid w:val="00115691"/>
    <w:rsid w:val="0012165D"/>
    <w:rsid w:val="00130ED9"/>
    <w:rsid w:val="00145297"/>
    <w:rsid w:val="00167BE8"/>
    <w:rsid w:val="00170472"/>
    <w:rsid w:val="001728EA"/>
    <w:rsid w:val="00175FE2"/>
    <w:rsid w:val="00185ABC"/>
    <w:rsid w:val="00192608"/>
    <w:rsid w:val="0019722F"/>
    <w:rsid w:val="001B1B16"/>
    <w:rsid w:val="001B530E"/>
    <w:rsid w:val="001C6737"/>
    <w:rsid w:val="001F2E40"/>
    <w:rsid w:val="00205FC1"/>
    <w:rsid w:val="00217098"/>
    <w:rsid w:val="00231256"/>
    <w:rsid w:val="00232CD0"/>
    <w:rsid w:val="00233C2A"/>
    <w:rsid w:val="0023449A"/>
    <w:rsid w:val="002436F0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A4D28"/>
    <w:rsid w:val="003B73F9"/>
    <w:rsid w:val="003D3339"/>
    <w:rsid w:val="00405B16"/>
    <w:rsid w:val="00411AC3"/>
    <w:rsid w:val="00437E70"/>
    <w:rsid w:val="004408F9"/>
    <w:rsid w:val="004473A9"/>
    <w:rsid w:val="00480B4A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C3F76"/>
    <w:rsid w:val="004D1CC3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32332"/>
    <w:rsid w:val="00645D47"/>
    <w:rsid w:val="00670B21"/>
    <w:rsid w:val="0069131F"/>
    <w:rsid w:val="006A12FE"/>
    <w:rsid w:val="006A19A6"/>
    <w:rsid w:val="006A3607"/>
    <w:rsid w:val="006A59EC"/>
    <w:rsid w:val="006A7494"/>
    <w:rsid w:val="006C530E"/>
    <w:rsid w:val="006D22F1"/>
    <w:rsid w:val="006D378D"/>
    <w:rsid w:val="006F2B40"/>
    <w:rsid w:val="00731C1B"/>
    <w:rsid w:val="00736281"/>
    <w:rsid w:val="007419EA"/>
    <w:rsid w:val="0074721C"/>
    <w:rsid w:val="00772EC0"/>
    <w:rsid w:val="00776310"/>
    <w:rsid w:val="0078412F"/>
    <w:rsid w:val="00786EB5"/>
    <w:rsid w:val="00794B4B"/>
    <w:rsid w:val="007A30F3"/>
    <w:rsid w:val="007A68C1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33794"/>
    <w:rsid w:val="00942B44"/>
    <w:rsid w:val="0094595E"/>
    <w:rsid w:val="00950DB2"/>
    <w:rsid w:val="0095517E"/>
    <w:rsid w:val="00960C2E"/>
    <w:rsid w:val="00971A7E"/>
    <w:rsid w:val="00971B6C"/>
    <w:rsid w:val="00980568"/>
    <w:rsid w:val="00983E79"/>
    <w:rsid w:val="00986805"/>
    <w:rsid w:val="009C31A0"/>
    <w:rsid w:val="009C7E1D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5D41"/>
    <w:rsid w:val="00B272C8"/>
    <w:rsid w:val="00B30FF8"/>
    <w:rsid w:val="00B839A4"/>
    <w:rsid w:val="00B87DF8"/>
    <w:rsid w:val="00B93092"/>
    <w:rsid w:val="00B93ED7"/>
    <w:rsid w:val="00BA4D46"/>
    <w:rsid w:val="00BA737F"/>
    <w:rsid w:val="00BB1D44"/>
    <w:rsid w:val="00BB25B7"/>
    <w:rsid w:val="00BB315E"/>
    <w:rsid w:val="00BB3424"/>
    <w:rsid w:val="00BB4038"/>
    <w:rsid w:val="00BD4FD5"/>
    <w:rsid w:val="00BD56B1"/>
    <w:rsid w:val="00BE5B9F"/>
    <w:rsid w:val="00BF7A22"/>
    <w:rsid w:val="00C04F8C"/>
    <w:rsid w:val="00C24D20"/>
    <w:rsid w:val="00C50A7A"/>
    <w:rsid w:val="00C61D43"/>
    <w:rsid w:val="00C737DC"/>
    <w:rsid w:val="00C85EBF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34520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2B5C"/>
    <w:rsid w:val="00DB3B1E"/>
    <w:rsid w:val="00DC10B7"/>
    <w:rsid w:val="00DC1FA9"/>
    <w:rsid w:val="00DD07B4"/>
    <w:rsid w:val="00DD07B9"/>
    <w:rsid w:val="00DD514F"/>
    <w:rsid w:val="00DD60AB"/>
    <w:rsid w:val="00DE406E"/>
    <w:rsid w:val="00E03D26"/>
    <w:rsid w:val="00E11A5D"/>
    <w:rsid w:val="00E12A21"/>
    <w:rsid w:val="00E33413"/>
    <w:rsid w:val="00E33474"/>
    <w:rsid w:val="00E412CC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4C4F"/>
    <w:rsid w:val="00EC0D4E"/>
    <w:rsid w:val="00EC62D2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41EC8"/>
    <w:rsid w:val="00F519C0"/>
    <w:rsid w:val="00F803A9"/>
    <w:rsid w:val="00F90B68"/>
    <w:rsid w:val="00FB69C2"/>
    <w:rsid w:val="00FC4600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03A1-7FBB-4C88-AEFA-D7E50EEB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8</cp:revision>
  <cp:lastPrinted>2024-06-05T07:48:00Z</cp:lastPrinted>
  <dcterms:created xsi:type="dcterms:W3CDTF">2024-06-05T03:33:00Z</dcterms:created>
  <dcterms:modified xsi:type="dcterms:W3CDTF">2024-06-05T07:48:00Z</dcterms:modified>
</cp:coreProperties>
</file>