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61A66" w14:textId="77777777" w:rsidR="009215F5" w:rsidRDefault="009215F5" w:rsidP="009215F5">
      <w:pPr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2439397B" w14:textId="77777777" w:rsidR="009215F5" w:rsidRDefault="009215F5" w:rsidP="009215F5">
      <w:pPr>
        <w:jc w:val="center"/>
      </w:pPr>
    </w:p>
    <w:p w14:paraId="425EFC66" w14:textId="341F9465" w:rsidR="009215F5" w:rsidRPr="00257373" w:rsidRDefault="009215F5" w:rsidP="009215F5">
      <w:r>
        <w:t>«</w:t>
      </w:r>
      <w:r w:rsidR="007A68C1">
        <w:t>31</w:t>
      </w:r>
      <w:r w:rsidR="004D1CC3">
        <w:t>»</w:t>
      </w:r>
      <w:r w:rsidR="007A68C1">
        <w:t xml:space="preserve"> октября</w:t>
      </w:r>
      <w:r w:rsidR="00205FC1">
        <w:t xml:space="preserve"> 202</w:t>
      </w:r>
      <w:r w:rsidR="00C85EBF">
        <w:t>2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983E79">
        <w:t>46</w:t>
      </w:r>
      <w:r w:rsidR="00C85EBF">
        <w:t xml:space="preserve"> </w:t>
      </w:r>
      <w:r>
        <w:t>-п</w:t>
      </w:r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77777777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41D5CEBB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r>
        <w:rPr>
          <w:spacing w:val="-2"/>
          <w:szCs w:val="28"/>
        </w:rPr>
        <w:t>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2. Контроль за выполнением настоящего постановления оставляю за собой.</w:t>
      </w:r>
    </w:p>
    <w:p w14:paraId="45CD41B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E5E85F5" w14:textId="426ABDF5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</w:t>
      </w:r>
      <w:r w:rsidR="00C85EBF">
        <w:rPr>
          <w:spacing w:val="-2"/>
          <w:szCs w:val="28"/>
        </w:rPr>
        <w:t>3</w:t>
      </w:r>
      <w:r>
        <w:rPr>
          <w:spacing w:val="-2"/>
          <w:szCs w:val="28"/>
        </w:rPr>
        <w:t xml:space="preserve"> года.</w:t>
      </w:r>
    </w:p>
    <w:p w14:paraId="3B45F39A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059F2E7F" w14:textId="77777777"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7530DE2B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B25D41">
        <w:rPr>
          <w:rFonts w:ascii="Times New Roman CYR" w:hAnsi="Times New Roman CYR" w:cs="Times New Roman CYR"/>
          <w:sz w:val="20"/>
          <w:szCs w:val="20"/>
        </w:rPr>
        <w:t>31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>
        <w:rPr>
          <w:rFonts w:ascii="Times New Roman CYR" w:hAnsi="Times New Roman CYR" w:cs="Times New Roman CYR"/>
          <w:sz w:val="20"/>
          <w:szCs w:val="20"/>
        </w:rPr>
        <w:t>1</w:t>
      </w:r>
      <w:r w:rsidR="00B25D41">
        <w:rPr>
          <w:rFonts w:ascii="Times New Roman CYR" w:hAnsi="Times New Roman CYR" w:cs="Times New Roman CYR"/>
          <w:sz w:val="20"/>
          <w:szCs w:val="20"/>
        </w:rPr>
        <w:t>0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C85EBF">
        <w:rPr>
          <w:rFonts w:ascii="Times New Roman CYR" w:hAnsi="Times New Roman CYR" w:cs="Times New Roman CYR"/>
          <w:sz w:val="20"/>
          <w:szCs w:val="20"/>
        </w:rPr>
        <w:t>2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B25D41">
        <w:rPr>
          <w:rFonts w:ascii="Times New Roman CYR" w:hAnsi="Times New Roman CYR" w:cs="Times New Roman CYR"/>
          <w:sz w:val="20"/>
          <w:szCs w:val="20"/>
        </w:rPr>
        <w:t xml:space="preserve"> 46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6F421DA1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C24D20">
              <w:rPr>
                <w:b/>
                <w:bCs/>
                <w:sz w:val="25"/>
                <w:szCs w:val="25"/>
                <w:u w:val="single"/>
              </w:rPr>
              <w:t>102416,9</w:t>
            </w:r>
          </w:p>
          <w:p w14:paraId="7229922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14:paraId="3FD8DEA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7DE16EB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14:paraId="4C619DC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57EF9F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1EBB970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1D9D11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2DA20EB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3D1B0A3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5163153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61313B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14:paraId="38B4BA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_тыс.руб;</w:t>
            </w:r>
          </w:p>
          <w:p w14:paraId="08759F3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_тыс.руб.</w:t>
            </w:r>
          </w:p>
          <w:p w14:paraId="236A337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C4502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3E8FBA6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2AEF319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тыс.руб</w:t>
            </w:r>
          </w:p>
          <w:p w14:paraId="354DAFAA" w14:textId="77777777"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0058EF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EF1FD7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549606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1A8A8BC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тыс.руб</w:t>
            </w:r>
          </w:p>
          <w:p w14:paraId="50218A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</w:p>
          <w:p w14:paraId="31D1842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14:paraId="4DC6E72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629F15C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0C13D6E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тыс.руб</w:t>
            </w:r>
          </w:p>
          <w:p w14:paraId="7029153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тыс.руб.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14:paraId="731EE37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30A7228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2CA151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5D98D64C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тыс.руб</w:t>
            </w:r>
          </w:p>
          <w:p w14:paraId="4B620D81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0BACFD49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067D90D2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1A297DB7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44C89C83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тыс.руб</w:t>
            </w:r>
          </w:p>
          <w:p w14:paraId="5F292EEC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070F69">
              <w:rPr>
                <w:sz w:val="26"/>
                <w:szCs w:val="26"/>
                <w:u w:val="single"/>
              </w:rPr>
              <w:t xml:space="preserve"> тыс.руб.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49F9EBB3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13D4154F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10243,75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A424506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6B5EE266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тыс.руб</w:t>
            </w:r>
          </w:p>
          <w:p w14:paraId="3220607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9957,5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1F225196" w14:textId="77777777"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A0A77C" w14:textId="1F4AF9D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10855,2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845F82B" w14:textId="286E995D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135,1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5F4E6556" w14:textId="78112DDC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</w:t>
            </w:r>
            <w:r w:rsidR="00D34520">
              <w:rPr>
                <w:b/>
                <w:bCs/>
                <w:sz w:val="26"/>
                <w:szCs w:val="26"/>
              </w:rPr>
              <w:t>5</w:t>
            </w:r>
            <w:r w:rsidRPr="00070F69">
              <w:rPr>
                <w:sz w:val="26"/>
                <w:szCs w:val="26"/>
              </w:rPr>
              <w:t xml:space="preserve"> тыс.руб</w:t>
            </w:r>
          </w:p>
          <w:p w14:paraId="5D926B4F" w14:textId="57141582"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10564,6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552B9216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7C6221F3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10372,5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D513282" w14:textId="7890C77E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141,0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3F0B8031" w14:textId="3305F9B9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D34520">
              <w:rPr>
                <w:b/>
                <w:bCs/>
                <w:sz w:val="26"/>
                <w:szCs w:val="26"/>
              </w:rPr>
              <w:t>7,6</w:t>
            </w:r>
            <w:r w:rsidRPr="00070F69">
              <w:rPr>
                <w:sz w:val="26"/>
                <w:szCs w:val="26"/>
              </w:rPr>
              <w:t xml:space="preserve"> тыс.руб</w:t>
            </w:r>
          </w:p>
          <w:p w14:paraId="37419EE9" w14:textId="03FB4128"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10223,9</w:t>
            </w:r>
            <w:r w:rsidRPr="00070F69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364FB446" w14:textId="2AC3BB6C" w:rsidR="00D34520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476213A5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>202</w:t>
            </w:r>
            <w:r>
              <w:rPr>
                <w:sz w:val="26"/>
                <w:szCs w:val="26"/>
                <w:u w:val="single"/>
              </w:rPr>
              <w:t>5</w:t>
            </w:r>
            <w:r w:rsidRPr="00D34520">
              <w:rPr>
                <w:sz w:val="26"/>
                <w:szCs w:val="26"/>
                <w:u w:val="single"/>
              </w:rPr>
              <w:t xml:space="preserve"> год </w:t>
            </w:r>
            <w:r>
              <w:rPr>
                <w:b/>
                <w:bCs/>
                <w:sz w:val="26"/>
                <w:szCs w:val="26"/>
                <w:u w:val="single"/>
              </w:rPr>
              <w:t>9914,85</w:t>
            </w:r>
            <w:r w:rsidRPr="00D34520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77777777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Pr="00D34520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D34520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5ADAA3C4" w14:textId="49C42480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краевой бюджет </w:t>
            </w:r>
            <w:r>
              <w:rPr>
                <w:b/>
                <w:bCs/>
                <w:sz w:val="26"/>
                <w:szCs w:val="26"/>
                <w:u w:val="single"/>
              </w:rPr>
              <w:t>7,6</w:t>
            </w:r>
            <w:r w:rsidRPr="00D34520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10C985B3" w14:textId="235C9DA4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бюджет сельсовета </w:t>
            </w:r>
            <w:r>
              <w:rPr>
                <w:b/>
                <w:bCs/>
                <w:sz w:val="26"/>
                <w:szCs w:val="26"/>
                <w:u w:val="single"/>
              </w:rPr>
              <w:t>9907,25</w:t>
            </w:r>
            <w:r w:rsidRPr="00D34520">
              <w:rPr>
                <w:sz w:val="26"/>
                <w:szCs w:val="26"/>
                <w:u w:val="single"/>
              </w:rPr>
              <w:t xml:space="preserve"> тыс.руб</w:t>
            </w:r>
          </w:p>
          <w:p w14:paraId="4527B1F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3CCF4ADA" w14:textId="77777777"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14:paraId="77775473" w14:textId="77777777"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37EFB60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14:paraId="0226833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</w:t>
      </w:r>
      <w:r w:rsidRPr="00644BC6">
        <w:rPr>
          <w:sz w:val="25"/>
          <w:szCs w:val="25"/>
        </w:rPr>
        <w:lastRenderedPageBreak/>
        <w:t>самоуправления сельсовета.</w:t>
      </w:r>
    </w:p>
    <w:p w14:paraId="1A84543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14:paraId="61A03C5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14:paraId="5B36DAF2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14:paraId="627A68D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14:paraId="0D15657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3) высокая доля  дорог местного значения  и сооружений на них, находящихся в аварийном состоянии.  В крайне недостаточной мере выполнены мероприятия по организации дорожного движения.</w:t>
      </w:r>
    </w:p>
    <w:p w14:paraId="08E239C9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14:paraId="69CF864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14:paraId="595FE6E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14:paraId="4F29145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14:paraId="75FE15D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При этом Критовский сельсовет  является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14:paraId="2F98907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образований и успешно реализовывались в рамках долгосрочных целевых программ.</w:t>
      </w:r>
    </w:p>
    <w:p w14:paraId="0AEB7B2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2011 году, при участии в Грантовых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Критово»;</w:t>
      </w:r>
    </w:p>
    <w:p w14:paraId="06E0510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lastRenderedPageBreak/>
        <w:t>В 2017году реализован проект «Установка остановочного павильона по ул.Южная п.</w:t>
      </w:r>
      <w:r>
        <w:rPr>
          <w:sz w:val="25"/>
          <w:szCs w:val="25"/>
        </w:rPr>
        <w:t xml:space="preserve"> </w:t>
      </w:r>
      <w:r w:rsidRPr="00644BC6">
        <w:rPr>
          <w:sz w:val="25"/>
          <w:szCs w:val="25"/>
        </w:rPr>
        <w:t>Вагино;</w:t>
      </w:r>
    </w:p>
    <w:p w14:paraId="669216F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2018 году реализован проект «Установка детской площадки в с. Критово»;</w:t>
      </w:r>
    </w:p>
    <w:p w14:paraId="0D8716BC" w14:textId="77777777"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В 2018 году выполнены работы по устройству уличного освещения в с. Критово по ул.  Школьная, Водопроводная, Октябрьская, Садовая.</w:t>
      </w:r>
    </w:p>
    <w:p w14:paraId="127FF57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энергоэффективности в Боготольском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14:paraId="51F81DBC" w14:textId="77777777"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>В 2019 году выполнены работы по ремонту автомобильной дороги общего пользования местного значения по ул. Северная в п. Вагино.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14:paraId="369990C9" w14:textId="77777777"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14:paraId="3C54408B" w14:textId="77777777"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>ия кладбища в с. Критово, в 2021</w:t>
      </w:r>
      <w:r w:rsidR="0055688D" w:rsidRPr="0055688D">
        <w:rPr>
          <w:sz w:val="25"/>
          <w:szCs w:val="25"/>
        </w:rPr>
        <w:t xml:space="preserve"> году благоустроена уличная спортивная площадка в с. Критово.</w:t>
      </w:r>
    </w:p>
    <w:p w14:paraId="073CDFF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14:paraId="456843BF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Критовском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14:paraId="4BFBC16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14:paraId="1436EC5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14:paraId="1A15F610" w14:textId="77777777"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14:paraId="578D949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14:paraId="6D8A10FC" w14:textId="77777777"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14:paraId="64BA9339" w14:textId="77777777"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14:paraId="64AEDF5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14:paraId="23BA696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14:paraId="4169ECE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14:paraId="17B34ADE" w14:textId="77777777"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14:paraId="544BE96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14:paraId="7F4634E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4368D1B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14:paraId="274167A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14:paraId="1332C1F9" w14:textId="77777777"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14:paraId="1D481F70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14:paraId="72EAC514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14:paraId="339795B7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14:paraId="59575449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повышения эффективности реализации мероприятий Программы и достижения целевых индикаторов.</w:t>
      </w:r>
    </w:p>
    <w:p w14:paraId="06496750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14:paraId="490D2607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14:paraId="1878BCB4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14:paraId="6AEBF6EA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14:paraId="796C71AE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14:paraId="50521805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14:paraId="787062BC" w14:textId="18987DDB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 муниципальных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0A88CE38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14:paraId="3D5C0100" w14:textId="77777777"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14:paraId="0D9F41DB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31AE34C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</w:t>
      </w:r>
      <w:r w:rsidRPr="00217522">
        <w:rPr>
          <w:sz w:val="25"/>
          <w:szCs w:val="25"/>
        </w:rPr>
        <w:lastRenderedPageBreak/>
        <w:t>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14:paraId="032B249D" w14:textId="77777777"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14:paraId="2928539C" w14:textId="77777777"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14:paraId="0B1C407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14:paraId="55E2204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FDE23E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14:paraId="4CDD4E2C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14:paraId="610CCC2B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430173D3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14:paraId="29C53634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0DBD267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14:paraId="2C7A225D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14:paraId="64850FEB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14:paraId="5FC084CF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77B3DC40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14:paraId="4A15886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14:paraId="371E825A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87B939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27DA8424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14:paraId="050C22F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14:paraId="3DA5EE97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1BEEBAD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14:paraId="34641700" w14:textId="15CD055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14:paraId="7552DF86" w14:textId="7CF1237F" w:rsidR="00D34520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2</w:t>
      </w:r>
      <w:r w:rsidRPr="00D34520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D34520">
        <w:rPr>
          <w:sz w:val="25"/>
          <w:szCs w:val="25"/>
        </w:rPr>
        <w:t>Обеспечение ведения бюджетного учета.</w:t>
      </w:r>
    </w:p>
    <w:p w14:paraId="49EBAFD4" w14:textId="1344167B" w:rsidR="00D34520" w:rsidRPr="00217522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>Мероприятие 3. Обеспечение деятельности административных комиссий</w:t>
      </w:r>
    </w:p>
    <w:p w14:paraId="7ED33BF4" w14:textId="361F2016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Мероприятие </w:t>
      </w:r>
      <w:r w:rsidR="00D34520">
        <w:rPr>
          <w:sz w:val="25"/>
          <w:szCs w:val="25"/>
        </w:rPr>
        <w:t>4</w:t>
      </w:r>
      <w:r w:rsidRPr="00217522">
        <w:rPr>
          <w:sz w:val="25"/>
          <w:szCs w:val="25"/>
        </w:rPr>
        <w:t>. Обеспечение первичного учета граждан.</w:t>
      </w:r>
    </w:p>
    <w:p w14:paraId="631EB6B2" w14:textId="022B52C6" w:rsidR="00D34520" w:rsidRDefault="00D34520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5</w:t>
      </w:r>
      <w:r w:rsidRPr="00D34520">
        <w:rPr>
          <w:sz w:val="25"/>
          <w:szCs w:val="25"/>
        </w:rPr>
        <w:t xml:space="preserve">. </w:t>
      </w:r>
      <w:r>
        <w:rPr>
          <w:sz w:val="25"/>
          <w:szCs w:val="25"/>
        </w:rPr>
        <w:t>Содержание автомобильных дорог местного значения</w:t>
      </w:r>
    </w:p>
    <w:p w14:paraId="53132429" w14:textId="5D45BA60" w:rsidR="00C24D20" w:rsidRPr="00217522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>Мероприятие</w:t>
      </w:r>
      <w:r>
        <w:rPr>
          <w:sz w:val="25"/>
          <w:szCs w:val="25"/>
        </w:rPr>
        <w:t xml:space="preserve"> 6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>Обслуживание уличного освещения, осуществление мероприятий по благоустройству территории Критовского сельсовета</w:t>
      </w:r>
    </w:p>
    <w:p w14:paraId="2C1EDEEF" w14:textId="570BCFE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Мероприятие </w:t>
      </w:r>
      <w:r w:rsidR="00C24D20">
        <w:rPr>
          <w:sz w:val="25"/>
          <w:szCs w:val="25"/>
        </w:rPr>
        <w:t>7</w:t>
      </w:r>
      <w:r w:rsidRPr="00217522">
        <w:rPr>
          <w:sz w:val="25"/>
          <w:szCs w:val="25"/>
        </w:rPr>
        <w:t>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14:paraId="17A693D0" w14:textId="18E32466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8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>Проведение аккарицидных обработок организации и мест массового отдыха населения</w:t>
      </w:r>
    </w:p>
    <w:p w14:paraId="5CF82A4E" w14:textId="7041EAB2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9</w:t>
      </w:r>
      <w:r w:rsidRPr="00C24D20">
        <w:rPr>
          <w:sz w:val="25"/>
          <w:szCs w:val="25"/>
        </w:rPr>
        <w:t>. Постановка на кадастровый учет памятников, увековечивающих память воинов погибших в годы ВОВ, находящихся на территории Критовского сельсовета</w:t>
      </w:r>
    </w:p>
    <w:p w14:paraId="43A6FDF0" w14:textId="44FFE3E4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lastRenderedPageBreak/>
        <w:t xml:space="preserve">Мероприятие </w:t>
      </w:r>
      <w:r>
        <w:rPr>
          <w:sz w:val="25"/>
          <w:szCs w:val="25"/>
        </w:rPr>
        <w:t>10</w:t>
      </w:r>
      <w:r w:rsidRPr="00C24D20">
        <w:rPr>
          <w:sz w:val="25"/>
          <w:szCs w:val="25"/>
        </w:rPr>
        <w:t>. Передача полномочий</w:t>
      </w:r>
    </w:p>
    <w:p w14:paraId="68C672A3" w14:textId="5AFBFEB0" w:rsidR="00C24D20" w:rsidRP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11</w:t>
      </w:r>
      <w:r w:rsidRPr="00C24D20">
        <w:rPr>
          <w:sz w:val="25"/>
          <w:szCs w:val="25"/>
        </w:rPr>
        <w:t>.</w:t>
      </w:r>
      <w:r w:rsidRPr="00C24D20">
        <w:rPr>
          <w:szCs w:val="28"/>
        </w:rPr>
        <w:t xml:space="preserve"> </w:t>
      </w:r>
      <w:r w:rsidRPr="00C24D20">
        <w:rPr>
          <w:sz w:val="25"/>
          <w:szCs w:val="25"/>
        </w:rPr>
        <w:t>Устройство хоккейной коробки с. Критово в рамках программы поддержки местных инициатив</w:t>
      </w:r>
    </w:p>
    <w:p w14:paraId="24690749" w14:textId="77777777" w:rsidR="00AB0224" w:rsidRPr="00217522" w:rsidRDefault="00AB0224" w:rsidP="00C24D20">
      <w:pPr>
        <w:spacing w:line="25" w:lineRule="atLeast"/>
        <w:jc w:val="both"/>
        <w:rPr>
          <w:sz w:val="25"/>
          <w:szCs w:val="25"/>
        </w:rPr>
      </w:pPr>
    </w:p>
    <w:p w14:paraId="6C494AA4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14:paraId="52C16E96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14:paraId="61BC57D1" w14:textId="77777777"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14:paraId="1181D946" w14:textId="77777777"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14:paraId="3D791EE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14:paraId="6AA47BC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432C9F8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21F03CD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14:paraId="185B765A" w14:textId="77777777"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14:paraId="07D817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80BCF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823DDC1" w14:textId="227E9B11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C24D20">
        <w:rPr>
          <w:b/>
          <w:bCs/>
          <w:sz w:val="25"/>
          <w:szCs w:val="25"/>
          <w:u w:val="single"/>
        </w:rPr>
        <w:t>102416,9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14:paraId="22FF0BC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14:paraId="2D74BDB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14:paraId="72A00F0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</w:p>
    <w:p w14:paraId="016DFDD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14:paraId="73B05A8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14:paraId="4F8EC29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14:paraId="32CB16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14:paraId="343AA12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14:paraId="4844BA4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FAABAE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14:paraId="23D07D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14:paraId="10769A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_тыс.руб;</w:t>
      </w:r>
    </w:p>
    <w:p w14:paraId="311AC47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_тыс.руб.</w:t>
      </w:r>
    </w:p>
    <w:p w14:paraId="6AEEC19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486CE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14:paraId="22B8407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тыс.руб</w:t>
      </w:r>
    </w:p>
    <w:p w14:paraId="118D5B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тыс.руб</w:t>
      </w:r>
    </w:p>
    <w:p w14:paraId="76FD75D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14:paraId="749F19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69A17B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14:paraId="308C3CE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тыс.руб</w:t>
      </w:r>
    </w:p>
    <w:p w14:paraId="0F09C5C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тыс.руб</w:t>
      </w:r>
    </w:p>
    <w:p w14:paraId="04F47AC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тыс.руб.</w:t>
      </w:r>
    </w:p>
    <w:p w14:paraId="3216A2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14:paraId="2964AE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14:paraId="167B4F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тыс.руб</w:t>
      </w:r>
    </w:p>
    <w:p w14:paraId="139D9A4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тыс.руб</w:t>
      </w:r>
    </w:p>
    <w:p w14:paraId="2034922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тыс.руб.</w:t>
      </w:r>
      <w:r w:rsidRPr="00217522">
        <w:rPr>
          <w:sz w:val="25"/>
          <w:szCs w:val="25"/>
        </w:rPr>
        <w:t xml:space="preserve"> </w:t>
      </w:r>
    </w:p>
    <w:p w14:paraId="1BD88F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157CA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14:paraId="795C673D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тыс.руб</w:t>
      </w:r>
    </w:p>
    <w:p w14:paraId="68F1750F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тыс.руб</w:t>
      </w:r>
    </w:p>
    <w:p w14:paraId="1224C1D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272D9646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AEAB940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14:paraId="39D17A1B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тыс.руб</w:t>
      </w:r>
    </w:p>
    <w:p w14:paraId="34463DF1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r w:rsidRPr="00FB1DAD">
        <w:rPr>
          <w:sz w:val="25"/>
          <w:szCs w:val="25"/>
        </w:rPr>
        <w:t>тыс.руб</w:t>
      </w:r>
    </w:p>
    <w:p w14:paraId="05C3221E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тыс.руб.</w:t>
      </w:r>
      <w:r w:rsidRPr="00FB1DAD">
        <w:rPr>
          <w:sz w:val="25"/>
          <w:szCs w:val="25"/>
        </w:rPr>
        <w:t xml:space="preserve"> </w:t>
      </w:r>
    </w:p>
    <w:p w14:paraId="2A008B07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1E252DF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2022 год </w:t>
      </w:r>
      <w:r>
        <w:rPr>
          <w:b/>
          <w:bCs/>
          <w:sz w:val="26"/>
          <w:szCs w:val="26"/>
          <w:u w:val="single"/>
        </w:rPr>
        <w:t>10243,75</w:t>
      </w:r>
      <w:r w:rsidRPr="00070F69">
        <w:rPr>
          <w:sz w:val="26"/>
          <w:szCs w:val="26"/>
        </w:rPr>
        <w:t xml:space="preserve"> тыс. рублей</w:t>
      </w:r>
    </w:p>
    <w:p w14:paraId="1292323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тыс.руб</w:t>
      </w:r>
    </w:p>
    <w:p w14:paraId="0D9D55E7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тыс.руб</w:t>
      </w:r>
    </w:p>
    <w:p w14:paraId="67F5444D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9957,5</w:t>
      </w:r>
      <w:r w:rsidRPr="00070F69">
        <w:rPr>
          <w:sz w:val="26"/>
          <w:szCs w:val="26"/>
          <w:u w:val="single"/>
        </w:rPr>
        <w:t xml:space="preserve"> тыс.руб</w:t>
      </w:r>
    </w:p>
    <w:p w14:paraId="474A1F74" w14:textId="77777777"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1A58B0C" w14:textId="3366522B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2023</w:t>
      </w:r>
      <w:r w:rsidRPr="00070F69">
        <w:rPr>
          <w:sz w:val="26"/>
          <w:szCs w:val="26"/>
        </w:rPr>
        <w:t xml:space="preserve"> год </w:t>
      </w:r>
      <w:r w:rsidR="00D34520">
        <w:rPr>
          <w:b/>
          <w:bCs/>
          <w:sz w:val="26"/>
          <w:szCs w:val="26"/>
          <w:u w:val="single"/>
        </w:rPr>
        <w:t>10855,2</w:t>
      </w:r>
      <w:r w:rsidRPr="00070F69">
        <w:rPr>
          <w:sz w:val="26"/>
          <w:szCs w:val="26"/>
        </w:rPr>
        <w:t xml:space="preserve"> тыс. рублей</w:t>
      </w:r>
    </w:p>
    <w:p w14:paraId="46D40009" w14:textId="7B3CDA63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 w:rsidR="00D34520">
        <w:rPr>
          <w:b/>
          <w:bCs/>
          <w:sz w:val="26"/>
          <w:szCs w:val="26"/>
          <w:u w:val="single"/>
        </w:rPr>
        <w:t>135,1</w:t>
      </w:r>
      <w:r w:rsidRPr="00070F69">
        <w:rPr>
          <w:sz w:val="26"/>
          <w:szCs w:val="26"/>
          <w:u w:val="single"/>
        </w:rPr>
        <w:t xml:space="preserve"> тыс.руб</w:t>
      </w:r>
    </w:p>
    <w:p w14:paraId="4E122758" w14:textId="6036E2B9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 w:rsidR="00D34520" w:rsidRPr="00D34520">
        <w:rPr>
          <w:b/>
          <w:bCs/>
          <w:sz w:val="26"/>
          <w:szCs w:val="26"/>
        </w:rPr>
        <w:t>155,5</w:t>
      </w:r>
      <w:r w:rsidRPr="00070F69">
        <w:rPr>
          <w:sz w:val="26"/>
          <w:szCs w:val="26"/>
        </w:rPr>
        <w:t xml:space="preserve"> тыс.руб</w:t>
      </w:r>
    </w:p>
    <w:p w14:paraId="297C4A9D" w14:textId="1BE13DBA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 w:rsidR="00D34520">
        <w:rPr>
          <w:b/>
          <w:bCs/>
          <w:sz w:val="26"/>
          <w:szCs w:val="26"/>
          <w:u w:val="single"/>
        </w:rPr>
        <w:t>10564,6</w:t>
      </w:r>
      <w:r w:rsidRPr="00070F69">
        <w:rPr>
          <w:sz w:val="26"/>
          <w:szCs w:val="26"/>
          <w:u w:val="single"/>
        </w:rPr>
        <w:t xml:space="preserve"> тыс.руб</w:t>
      </w:r>
    </w:p>
    <w:p w14:paraId="2047353D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66D23495" w14:textId="4B822CF9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2024</w:t>
      </w:r>
      <w:r w:rsidRPr="00070F69">
        <w:rPr>
          <w:sz w:val="26"/>
          <w:szCs w:val="26"/>
        </w:rPr>
        <w:t xml:space="preserve"> год </w:t>
      </w:r>
      <w:r w:rsidR="00D34520">
        <w:rPr>
          <w:b/>
          <w:bCs/>
          <w:sz w:val="26"/>
          <w:szCs w:val="26"/>
          <w:u w:val="single"/>
        </w:rPr>
        <w:t>10372,5</w:t>
      </w:r>
      <w:r w:rsidRPr="00070F69">
        <w:rPr>
          <w:sz w:val="26"/>
          <w:szCs w:val="26"/>
        </w:rPr>
        <w:t xml:space="preserve"> тыс. рублей</w:t>
      </w:r>
    </w:p>
    <w:p w14:paraId="293826A6" w14:textId="550EA276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 w:rsidR="00D34520">
        <w:rPr>
          <w:b/>
          <w:bCs/>
          <w:sz w:val="26"/>
          <w:szCs w:val="26"/>
          <w:u w:val="single"/>
        </w:rPr>
        <w:t>141,1</w:t>
      </w:r>
      <w:r w:rsidRPr="00070F69">
        <w:rPr>
          <w:sz w:val="26"/>
          <w:szCs w:val="26"/>
          <w:u w:val="single"/>
        </w:rPr>
        <w:t xml:space="preserve"> тыс.руб</w:t>
      </w:r>
    </w:p>
    <w:p w14:paraId="6A2F8512" w14:textId="40F2554E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 w:rsidR="00D34520">
        <w:rPr>
          <w:b/>
          <w:bCs/>
          <w:sz w:val="26"/>
          <w:szCs w:val="26"/>
        </w:rPr>
        <w:t>7,6</w:t>
      </w:r>
      <w:r w:rsidRPr="00070F69">
        <w:rPr>
          <w:sz w:val="26"/>
          <w:szCs w:val="26"/>
        </w:rPr>
        <w:t xml:space="preserve"> тыс.руб</w:t>
      </w:r>
    </w:p>
    <w:p w14:paraId="3C10EA6B" w14:textId="39CDD3C8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 w:rsidR="00D34520">
        <w:rPr>
          <w:b/>
          <w:bCs/>
          <w:sz w:val="26"/>
          <w:szCs w:val="26"/>
          <w:u w:val="single"/>
        </w:rPr>
        <w:t>10223,9</w:t>
      </w:r>
      <w:r w:rsidRPr="00070F69">
        <w:rPr>
          <w:sz w:val="26"/>
          <w:szCs w:val="26"/>
          <w:u w:val="single"/>
        </w:rPr>
        <w:t xml:space="preserve"> тыс.руб</w:t>
      </w:r>
    </w:p>
    <w:p w14:paraId="56B44C1C" w14:textId="5DD8A9CF" w:rsidR="00D34520" w:rsidRDefault="00D34520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38D19B9B" w14:textId="0E13C2BF" w:rsidR="00D34520" w:rsidRPr="00D34520" w:rsidRDefault="00D34520" w:rsidP="00D345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34520">
        <w:rPr>
          <w:sz w:val="26"/>
          <w:szCs w:val="26"/>
        </w:rPr>
        <w:t xml:space="preserve">2025 год </w:t>
      </w:r>
      <w:r>
        <w:rPr>
          <w:b/>
          <w:bCs/>
          <w:sz w:val="26"/>
          <w:szCs w:val="26"/>
        </w:rPr>
        <w:t>9914,85</w:t>
      </w:r>
      <w:r w:rsidRPr="00D34520">
        <w:rPr>
          <w:sz w:val="26"/>
          <w:szCs w:val="26"/>
        </w:rPr>
        <w:t xml:space="preserve"> тыс. рублей</w:t>
      </w:r>
    </w:p>
    <w:p w14:paraId="5C4B6086" w14:textId="77777777" w:rsidR="00D34520" w:rsidRPr="00D34520" w:rsidRDefault="00D34520" w:rsidP="00D345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34520">
        <w:rPr>
          <w:sz w:val="26"/>
          <w:szCs w:val="26"/>
        </w:rPr>
        <w:t xml:space="preserve">федеральный бюджет </w:t>
      </w:r>
      <w:r w:rsidRPr="00D34520">
        <w:rPr>
          <w:b/>
          <w:bCs/>
          <w:sz w:val="26"/>
          <w:szCs w:val="26"/>
        </w:rPr>
        <w:t>0,0</w:t>
      </w:r>
      <w:r w:rsidRPr="00D34520">
        <w:rPr>
          <w:sz w:val="26"/>
          <w:szCs w:val="26"/>
        </w:rPr>
        <w:t xml:space="preserve"> тыс.руб</w:t>
      </w:r>
    </w:p>
    <w:p w14:paraId="52C2DF01" w14:textId="4FAB682D" w:rsidR="00D34520" w:rsidRPr="00D34520" w:rsidRDefault="00D34520" w:rsidP="00D345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34520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7,6</w:t>
      </w:r>
      <w:r w:rsidRPr="00D34520">
        <w:rPr>
          <w:sz w:val="26"/>
          <w:szCs w:val="26"/>
        </w:rPr>
        <w:t xml:space="preserve"> тыс.руб</w:t>
      </w:r>
    </w:p>
    <w:p w14:paraId="18F1F98A" w14:textId="4321F755" w:rsidR="00D34520" w:rsidRPr="00D34520" w:rsidRDefault="00D34520" w:rsidP="00D345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34520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</w:rPr>
        <w:t>9907,25</w:t>
      </w:r>
      <w:r w:rsidRPr="00D34520">
        <w:rPr>
          <w:sz w:val="26"/>
          <w:szCs w:val="26"/>
        </w:rPr>
        <w:t xml:space="preserve"> тыс.руб</w:t>
      </w:r>
    </w:p>
    <w:p w14:paraId="5BF749A8" w14:textId="77777777" w:rsidR="00D34520" w:rsidRPr="00D34520" w:rsidRDefault="00D34520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FDCD68" w14:textId="77777777"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6BDF402" w14:textId="77777777"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046D9D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920540A" w14:textId="77777777"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14:paraId="1844E75D" w14:textId="43224320"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</w:t>
      </w:r>
      <w:r w:rsidR="00D34520">
        <w:rPr>
          <w:sz w:val="25"/>
          <w:szCs w:val="25"/>
        </w:rPr>
        <w:t>3</w:t>
      </w:r>
      <w:r w:rsidR="00205FC1" w:rsidRPr="00AF5943">
        <w:rPr>
          <w:sz w:val="25"/>
          <w:szCs w:val="25"/>
        </w:rPr>
        <w:t xml:space="preserve"> – 202</w:t>
      </w:r>
      <w:r w:rsidR="00D34520">
        <w:rPr>
          <w:sz w:val="25"/>
          <w:szCs w:val="25"/>
        </w:rPr>
        <w:t>5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</w:t>
      </w:r>
      <w:r w:rsidR="00D34520">
        <w:rPr>
          <w:sz w:val="25"/>
          <w:szCs w:val="25"/>
        </w:rPr>
        <w:t>2</w:t>
      </w:r>
      <w:r w:rsidR="00205FC1" w:rsidRPr="00AF5943">
        <w:rPr>
          <w:sz w:val="25"/>
          <w:szCs w:val="25"/>
        </w:rPr>
        <w:t xml:space="preserve"> и плановый период 202</w:t>
      </w:r>
      <w:r w:rsidR="00D34520">
        <w:rPr>
          <w:sz w:val="25"/>
          <w:szCs w:val="25"/>
        </w:rPr>
        <w:t>3</w:t>
      </w:r>
      <w:r w:rsidR="00205FC1" w:rsidRPr="00AF5943">
        <w:rPr>
          <w:sz w:val="25"/>
          <w:szCs w:val="25"/>
        </w:rPr>
        <w:t xml:space="preserve"> -202</w:t>
      </w:r>
      <w:r w:rsidR="00D34520">
        <w:rPr>
          <w:sz w:val="25"/>
          <w:szCs w:val="25"/>
        </w:rPr>
        <w:t>4</w:t>
      </w:r>
      <w:r w:rsidRPr="00AF5943">
        <w:rPr>
          <w:sz w:val="25"/>
          <w:szCs w:val="25"/>
        </w:rPr>
        <w:t xml:space="preserve"> годов.</w:t>
      </w:r>
    </w:p>
    <w:p w14:paraId="266CAB8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14:paraId="31FE5F7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9. Реализация и контроль за ходом выполнения программы.</w:t>
      </w:r>
    </w:p>
    <w:p w14:paraId="06A071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14:paraId="5437DA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BA59A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</w:t>
      </w:r>
      <w:r w:rsidRPr="00217522">
        <w:rPr>
          <w:sz w:val="25"/>
          <w:szCs w:val="25"/>
        </w:rPr>
        <w:lastRenderedPageBreak/>
        <w:t>месяца, следующего за отчетным, годового - до 1 марта года, следующего за отчетным.</w:t>
      </w:r>
    </w:p>
    <w:p w14:paraId="710F0D7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Критовского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66D00945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Глава 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А. В. Воловников</w:t>
      </w:r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5DCDBBDA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38AC704A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r w:rsidRPr="00321F8A">
        <w:rPr>
          <w:rFonts w:ascii="Times New Roman" w:hAnsi="Times New Roman" w:cs="Times New Roman"/>
        </w:rPr>
        <w:t>муниципальной</w:t>
      </w:r>
    </w:p>
    <w:p w14:paraId="4A5C9568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14:paraId="5CDC9E68" w14:textId="77777777"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14:paraId="16B5DDA4" w14:textId="77777777"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A049898" w14:textId="77777777"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EEC03" w14:textId="77777777"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14:paraId="3D912567" w14:textId="77777777"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14:paraId="4569C69D" w14:textId="77777777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B31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5410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CF3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5B6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2928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C52A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A9B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6417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BB8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EA0A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5383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AC6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6531473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602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6458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54C71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325814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14:paraId="5F28367D" w14:textId="77777777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55C97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DC162" w14:textId="77777777" w:rsidR="00AB0224" w:rsidRDefault="00AB0224" w:rsidP="00BB1D44"/>
          <w:p w14:paraId="2C208CBE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41B14" w14:textId="77777777" w:rsidR="00AB0224" w:rsidRDefault="00AB0224" w:rsidP="00BB1D44"/>
          <w:p w14:paraId="394FC81A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C4E68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18D822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14:paraId="46944C75" w14:textId="77777777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F44B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BB1CA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06AA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283B19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FEAED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14:paraId="34E03E86" w14:textId="77777777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5ED7C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484BE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692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575B3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11284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14:paraId="6DABC2F2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7C1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6ED" w14:textId="77777777"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014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0EA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EA8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3006E5AF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48E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E06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578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2DE9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E295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41B48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799F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F23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F112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242E5C7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B75FBDB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BBE13" w14:textId="77777777" w:rsidR="00AB0224" w:rsidRPr="002111FC" w:rsidRDefault="00AB0224" w:rsidP="00BB1D44">
            <w:pPr>
              <w:rPr>
                <w:lang w:val="en-US"/>
              </w:rPr>
            </w:pPr>
          </w:p>
          <w:p w14:paraId="1CC7BD9D" w14:textId="77777777" w:rsidR="00AB0224" w:rsidRPr="002111FC" w:rsidRDefault="00AB0224" w:rsidP="00BB1D44">
            <w:r w:rsidRPr="002111FC">
              <w:t>20,0</w:t>
            </w:r>
          </w:p>
          <w:p w14:paraId="35C1FA4A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14:paraId="6F5E2E3C" w14:textId="77777777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2A47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условий обеспечения эффективности использования энергоресурсов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D42DF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B61C4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286A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578F6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1D74B9FA" w14:textId="77777777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ED5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DEBE" w14:textId="77777777"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1629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F58A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7966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D111321" w14:textId="77777777"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B78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58B0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482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EA73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3FA2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12CE4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42EE6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201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5188A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5240B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14:paraId="1E3D9187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897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83F" w14:textId="77777777"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C5FC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513A" w14:textId="77777777"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10181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66C3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9D2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351C" w14:textId="77777777"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2226" w14:textId="77777777"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007BC" w14:textId="77777777"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5A1EB" w14:textId="77777777"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01A06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3FFD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B96B3" w14:textId="77777777"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153EE" w14:textId="77777777"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14:paraId="485F7DA6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722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9AF1" w14:textId="77777777"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F659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CA1" w14:textId="77777777"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2F8C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D8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1587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9D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0E5F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33C3D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6AAEF4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6825B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3D45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6146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98490" w14:textId="77777777" w:rsidR="00AB0224" w:rsidRPr="001F6A2D" w:rsidRDefault="00AB0224" w:rsidP="00BB1D44">
            <w:pPr>
              <w:jc w:val="center"/>
            </w:pPr>
          </w:p>
        </w:tc>
      </w:tr>
      <w:tr w:rsidR="00AB0224" w:rsidRPr="005011B3" w14:paraId="51DA61C6" w14:textId="77777777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4346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3A365F" w14:textId="77777777" w:rsidR="00AB0224" w:rsidRDefault="00AB0224" w:rsidP="00BB1D44">
            <w:pPr>
              <w:rPr>
                <w:sz w:val="24"/>
              </w:rPr>
            </w:pPr>
          </w:p>
          <w:p w14:paraId="394498C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5E1F6" w14:textId="77777777"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14:paraId="0EA6CDDF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6BD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A63" w14:textId="425FFF11"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r w:rsidRPr="009152FA">
              <w:t>общей протяженности освещенных частей улиц муниципального образования к общей протяженности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D6C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8C3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2B1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7E2BCB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7E5BE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9F7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5771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560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E2B6E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4C93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73969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5E7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ED5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044E" w14:textId="77777777"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30752" w14:textId="77777777" w:rsidR="00AB0224" w:rsidRDefault="00AB0224" w:rsidP="00BB1D44">
            <w:pPr>
              <w:rPr>
                <w:sz w:val="24"/>
                <w:lang w:val="en-US"/>
              </w:rPr>
            </w:pPr>
          </w:p>
          <w:p w14:paraId="6DAC863D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14:paraId="49ED8699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34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6F52" w14:textId="77777777"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9D2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4DC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09F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929C6D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AB0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315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804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A140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C0FC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B47E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175C1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3FFC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67C5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CEEA0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B1B82" w14:textId="77777777"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14:paraId="648B2A95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14:paraId="0FF7919B" w14:textId="77777777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67B6" w14:textId="77777777"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47993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8C8AF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6065E353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B58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261C" w14:textId="77777777"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38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865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78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12247F5C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A1C6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E8FE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3DBA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E029" w14:textId="77777777"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76BB3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B6D99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84991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285A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7D505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3EFDD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14:paraId="3FCED286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58FD87F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A96E9C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42FE0B0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65934D00"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</w:t>
            </w:r>
            <w:r w:rsidR="00C85EBF">
              <w:rPr>
                <w:sz w:val="24"/>
              </w:rPr>
              <w:t>3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 w:rsidR="00C85EBF">
              <w:rPr>
                <w:sz w:val="24"/>
              </w:rPr>
              <w:t>5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5815911E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10855,2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34346A66" w:rsidR="00AB0224" w:rsidRPr="00233C2A" w:rsidRDefault="00C85EBF" w:rsidP="00AB0224">
            <w:pPr>
              <w:jc w:val="center"/>
              <w:rPr>
                <w:szCs w:val="28"/>
              </w:rPr>
            </w:pPr>
            <w:r w:rsidRPr="00776310">
              <w:rPr>
                <w:szCs w:val="28"/>
              </w:rPr>
              <w:t>10372,5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5BDEFC4E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9914,85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5B522AF0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31142,55</w:t>
            </w:r>
          </w:p>
        </w:tc>
      </w:tr>
      <w:tr w:rsidR="00AB0224" w:rsidRPr="00AB022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2B1856A8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3D714AFF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</w:t>
            </w:r>
            <w:r w:rsidR="00776310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3434E1DF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6F6B2C09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276,1</w:t>
            </w:r>
          </w:p>
        </w:tc>
      </w:tr>
      <w:tr w:rsidR="00AB0224" w:rsidRPr="00AB022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491F0A6D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4753473D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030A10D8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45023AA1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170,7</w:t>
            </w:r>
          </w:p>
        </w:tc>
      </w:tr>
      <w:tr w:rsidR="00AB0224" w:rsidRPr="00AB022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4B9F9FC3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10564,6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25B70ACB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10223,9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D887B3B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9907,25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3C77DEEE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30695,75</w:t>
            </w:r>
          </w:p>
        </w:tc>
      </w:tr>
      <w:tr w:rsidR="00AB0224" w:rsidRPr="00AB022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7B118DD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C5D72C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38E7D8FA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7924B59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347C662D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4524DD6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75FE2">
              <w:rPr>
                <w:szCs w:val="28"/>
              </w:rPr>
              <w:t>98</w:t>
            </w:r>
            <w:r>
              <w:rPr>
                <w:szCs w:val="28"/>
              </w:rPr>
              <w:t>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605C0842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1BA59B07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09223BB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B12F25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28C7531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5FBA4891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0ECB5710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0535857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0F432F25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330798B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7C2DDB03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2FAE12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59731224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721A475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6B250C4A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710DC8B0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794AFC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01A16F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1E69DE8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21EE47E0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45FD6F61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276,1</w:t>
            </w:r>
          </w:p>
        </w:tc>
      </w:tr>
      <w:tr w:rsidR="00AB0224" w:rsidRPr="00AB022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6F6135B9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3C0F1A51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2D3AF98B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276,1</w:t>
            </w:r>
          </w:p>
        </w:tc>
      </w:tr>
      <w:tr w:rsidR="00AB0224" w:rsidRPr="00AB022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2020048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02F190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7D56811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43043CF4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1265,8</w:t>
            </w:r>
          </w:p>
        </w:tc>
      </w:tr>
      <w:tr w:rsidR="00AB0224" w:rsidRPr="00AB022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4EBDC890" w:rsidR="00AB0224" w:rsidRPr="00233C2A" w:rsidRDefault="00C85EBF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C337517"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C85EBF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65B525B5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</w:tr>
      <w:tr w:rsidR="00AB0224" w:rsidRPr="00AB022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163AC3A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34F0274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5C0ECD23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04DC7E78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1117,9</w:t>
            </w:r>
          </w:p>
        </w:tc>
      </w:tr>
      <w:tr w:rsidR="00AB0224" w:rsidRPr="00AB022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2C21E275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2D2075B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746FB3C8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4BE6C041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2518,5</w:t>
            </w:r>
          </w:p>
        </w:tc>
      </w:tr>
      <w:tr w:rsidR="00AB0224" w:rsidRPr="00AB022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21C8D345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7649A36E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E92767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41B7BE5F" w:rsidR="00AB0224" w:rsidRPr="00E82CA6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2519,5</w:t>
            </w:r>
          </w:p>
        </w:tc>
      </w:tr>
      <w:tr w:rsidR="00AB0224" w:rsidRPr="00E82CA6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4EC00CF3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85EBF">
              <w:rPr>
                <w:szCs w:val="28"/>
              </w:rPr>
              <w:t>8</w:t>
            </w:r>
            <w:r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7E1BE08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7641C43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6C324480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E82CA6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4E5DB1BE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85EBF">
              <w:rPr>
                <w:szCs w:val="28"/>
              </w:rPr>
              <w:t>8</w:t>
            </w:r>
            <w:r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6AAB7382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79982B40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75051B9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AB022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Проведение аракцидных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3B2D67A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711AC1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7A24" w14:textId="77777777" w:rsidR="00AB0224" w:rsidRPr="00AB0224" w:rsidRDefault="00AB0224" w:rsidP="00AB0224">
            <w:pPr>
              <w:rPr>
                <w:szCs w:val="28"/>
              </w:rPr>
            </w:pPr>
            <w:bookmarkStart w:id="0" w:name="_Hlk117776476"/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DA18E" w14:textId="20A8DF1F" w:rsidR="00AB0224" w:rsidRPr="00AB0224" w:rsidRDefault="00C85EBF" w:rsidP="00AB0224">
            <w:pPr>
              <w:rPr>
                <w:szCs w:val="28"/>
              </w:rPr>
            </w:pPr>
            <w:r>
              <w:rPr>
                <w:szCs w:val="28"/>
              </w:rPr>
              <w:t>Постановка на кадастровый учет памятников, увековечивающих память воинов погибших в годы ВОВ, находящихся на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7C5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A81E" w14:textId="5A9212A0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3534" w14:textId="77777777"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EF7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B7CC" w14:textId="4F8DCF56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AB0224" w:rsidRPr="00AB0224" w14:paraId="5B06B8A4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A9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777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B0B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CF5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2B2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677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E49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BFA7297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D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CA2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D3C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BFC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159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9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FB0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88831AA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1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140F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B2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AB9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D0E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94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7D0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B40C6CF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DB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6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43C9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0DDA" w14:textId="6B9B5228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E82CA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549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EA0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6807" w14:textId="7BDFF87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bookmarkEnd w:id="0"/>
      <w:tr w:rsidR="00AB0224" w:rsidRPr="00AB022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5FF80F14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35961A41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0C18A434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11489C0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3E52D01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AB0224" w:rsidRPr="00AB022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712568A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7C4890B3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767436CC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3FC062F9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175FE2" w:rsidRPr="00E82CA6" w14:paraId="4C027045" w14:textId="77777777" w:rsidTr="00B93B15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28EC23B0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Мероприятие </w:t>
            </w:r>
            <w:r>
              <w:rPr>
                <w:szCs w:val="28"/>
              </w:rPr>
              <w:t>11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6C0092E2" w:rsidR="00175FE2" w:rsidRPr="00AB0224" w:rsidRDefault="00175FE2" w:rsidP="00B93B15">
            <w:pPr>
              <w:rPr>
                <w:szCs w:val="28"/>
              </w:rPr>
            </w:pPr>
            <w:r>
              <w:rPr>
                <w:szCs w:val="28"/>
              </w:rPr>
              <w:t>Устройство хоккейной коробки с. Критово в рамках программы поддержки местных инициатив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4FF5356E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50DCA75B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175FE2" w:rsidRPr="00E82CA6" w14:paraId="1E7E19A8" w14:textId="77777777" w:rsidTr="00B93B1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21B4BC01" w14:textId="77777777" w:rsidTr="00B93B15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5773BA9A" w14:textId="77777777" w:rsidTr="00B93B1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B93B1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AB0224" w:rsidRDefault="00175FE2" w:rsidP="00B93B1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AB0224" w:rsidRDefault="00175FE2" w:rsidP="00B93B15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0FAA2B9E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62FE8425" w:rsidR="00175FE2" w:rsidRPr="00E82CA6" w:rsidRDefault="00175FE2" w:rsidP="00B93B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 w15:restartNumberingAfterBreak="0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 w15:restartNumberingAfterBreak="0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 w15:restartNumberingAfterBreak="0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 w15:restartNumberingAfterBreak="0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5FE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  <w15:docId w15:val="{141047FB-A7B3-4DA3-9444-97D1A51D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75C7-E4E9-4DFB-A105-51500BCE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10</cp:revision>
  <cp:lastPrinted>2022-11-10T07:53:00Z</cp:lastPrinted>
  <dcterms:created xsi:type="dcterms:W3CDTF">2022-10-27T09:04:00Z</dcterms:created>
  <dcterms:modified xsi:type="dcterms:W3CDTF">2022-11-14T06:14:00Z</dcterms:modified>
</cp:coreProperties>
</file>